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2EE1A8E5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BE0401">
        <w:rPr>
          <w:rFonts w:ascii="Times New Roman" w:hAnsi="Times New Roman" w:cs="Times New Roman"/>
        </w:rPr>
        <w:t>20.</w:t>
      </w:r>
      <w:r w:rsidR="00D216F3">
        <w:rPr>
          <w:rFonts w:ascii="Times New Roman" w:hAnsi="Times New Roman" w:cs="Times New Roman"/>
        </w:rPr>
        <w:t>0</w:t>
      </w:r>
      <w:r w:rsidR="009135CE">
        <w:rPr>
          <w:rFonts w:ascii="Times New Roman" w:hAnsi="Times New Roman" w:cs="Times New Roman"/>
        </w:rPr>
        <w:t>9</w:t>
      </w:r>
      <w:r w:rsidR="00D216F3">
        <w:rPr>
          <w:rFonts w:ascii="Times New Roman" w:hAnsi="Times New Roman" w:cs="Times New Roman"/>
        </w:rPr>
        <w:t>.2024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77777777" w:rsidR="004E7B27" w:rsidRPr="007F2D68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004F86B6" w14:textId="0A6A52ED" w:rsidR="00D551E0" w:rsidRPr="007F2D68" w:rsidRDefault="00D551E0" w:rsidP="00D551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C0155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C305E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eastAsia="pl-PL"/>
        </w:rPr>
      </w:pPr>
    </w:p>
    <w:p w14:paraId="7BB66211" w14:textId="4CB30AAF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RP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/262-</w:t>
      </w:r>
      <w:r w:rsidR="009135CE">
        <w:rPr>
          <w:rFonts w:ascii="Times New Roman" w:eastAsia="Calibri" w:hAnsi="Times New Roman" w:cs="Times New Roman"/>
          <w:b/>
          <w:iCs/>
          <w:lang w:eastAsia="pl-PL"/>
        </w:rPr>
        <w:t>1</w:t>
      </w:r>
      <w:r w:rsidR="00C305E1">
        <w:rPr>
          <w:rFonts w:ascii="Times New Roman" w:eastAsia="Calibri" w:hAnsi="Times New Roman" w:cs="Times New Roman"/>
          <w:b/>
          <w:iCs/>
          <w:lang w:eastAsia="pl-PL"/>
        </w:rPr>
        <w:t>1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46440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269A379A" w14:textId="33CA4269" w:rsidR="00D840AD" w:rsidRPr="00C305E1" w:rsidRDefault="00D840AD" w:rsidP="00C305E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311CC9" w:rsidRPr="00311CC9">
        <w:rPr>
          <w:rFonts w:ascii="Times New Roman" w:eastAsia="Calibri" w:hAnsi="Times New Roman" w:cs="Times New Roman"/>
          <w:b/>
          <w:iCs/>
          <w:lang w:eastAsia="pl-PL"/>
        </w:rPr>
        <w:t xml:space="preserve">Dostawy </w:t>
      </w:r>
      <w:r w:rsidR="00C305E1" w:rsidRPr="00C305E1">
        <w:rPr>
          <w:rFonts w:ascii="Times New Roman" w:eastAsia="Calibri" w:hAnsi="Times New Roman" w:cs="Times New Roman"/>
          <w:b/>
          <w:iCs/>
          <w:lang w:eastAsia="pl-PL"/>
        </w:rPr>
        <w:t xml:space="preserve">materiałów promocyjnych na potrzeby promocji Politechniki Morskiej </w:t>
      </w:r>
      <w:r w:rsidR="00C305E1">
        <w:rPr>
          <w:rFonts w:ascii="Times New Roman" w:eastAsia="Calibri" w:hAnsi="Times New Roman" w:cs="Times New Roman"/>
          <w:b/>
          <w:iCs/>
          <w:lang w:eastAsia="pl-PL"/>
        </w:rPr>
        <w:t xml:space="preserve">                            </w:t>
      </w:r>
      <w:r w:rsidR="00C305E1" w:rsidRPr="00C305E1">
        <w:rPr>
          <w:rFonts w:ascii="Times New Roman" w:eastAsia="Calibri" w:hAnsi="Times New Roman" w:cs="Times New Roman"/>
          <w:b/>
          <w:iCs/>
          <w:lang w:eastAsia="pl-PL"/>
        </w:rPr>
        <w:t>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1C09A2B" w14:textId="77777777" w:rsidR="00CB6ADF" w:rsidRPr="00464401" w:rsidRDefault="00CB6ADF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4E74E8B" w14:textId="7DD7471B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art.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 xml:space="preserve">t. j. Dz. U. z </w:t>
      </w:r>
      <w:r w:rsidR="00311CC9">
        <w:rPr>
          <w:sz w:val="22"/>
          <w:szCs w:val="22"/>
        </w:rPr>
        <w:t>2023</w:t>
      </w:r>
      <w:r w:rsidR="00D840AD" w:rsidRPr="007F2D68">
        <w:rPr>
          <w:sz w:val="22"/>
          <w:szCs w:val="22"/>
        </w:rPr>
        <w:t xml:space="preserve"> r. poz. 1</w:t>
      </w:r>
      <w:r w:rsidR="00311CC9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0D213717" w:rsidR="00CB6ADF" w:rsidRPr="00D551E0" w:rsidRDefault="00CB6ADF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wyborze najkorzystniejszej oferty, </w:t>
      </w:r>
    </w:p>
    <w:p w14:paraId="1C65EC26" w14:textId="2BB8278B" w:rsidR="00D551E0" w:rsidRPr="00D551E0" w:rsidRDefault="00D551E0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wykonawcach, których oferty zostały odrzucone </w:t>
      </w:r>
    </w:p>
    <w:p w14:paraId="16EF0D23" w14:textId="18518CC7" w:rsidR="00CB6ADF" w:rsidRPr="00D551E0" w:rsidRDefault="00D551E0" w:rsidP="004644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51E0">
        <w:rPr>
          <w:rFonts w:ascii="Times New Roman" w:hAnsi="Times New Roman" w:cs="Times New Roman"/>
        </w:rPr>
        <w:t>3</w:t>
      </w:r>
      <w:r w:rsidR="00CB6ADF" w:rsidRPr="00D551E0">
        <w:rPr>
          <w:rFonts w:ascii="Times New Roman" w:hAnsi="Times New Roman" w:cs="Times New Roman"/>
        </w:rPr>
        <w:t xml:space="preserve">) </w:t>
      </w:r>
      <w:r w:rsidR="00464401">
        <w:rPr>
          <w:rFonts w:ascii="Times New Roman" w:hAnsi="Times New Roman" w:cs="Times New Roman"/>
        </w:rPr>
        <w:tab/>
      </w:r>
      <w:r w:rsidR="00CB6ADF" w:rsidRPr="00D551E0">
        <w:rPr>
          <w:rFonts w:ascii="Times New Roman" w:hAnsi="Times New Roman" w:cs="Times New Roman"/>
        </w:rPr>
        <w:t>terminie, po którego upływie umowa w sprawie zamówienia publicznego może być zawarta.</w:t>
      </w:r>
    </w:p>
    <w:p w14:paraId="6BD7C62A" w14:textId="77777777" w:rsidR="00CB6ADF" w:rsidRPr="00464401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D210C22" w14:textId="77777777" w:rsidR="00CB6ADF" w:rsidRPr="00EF01CA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77DB644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36A37979" w14:textId="77777777" w:rsidR="00CB6ADF" w:rsidRPr="005B186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77E3E9" w14:textId="78F1D044" w:rsidR="00CB6ADF" w:rsidRPr="00C01BF1" w:rsidRDefault="00CB6ADF" w:rsidP="0046440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4445138"/>
      <w:bookmarkStart w:id="1" w:name="_Hlk160547211"/>
      <w:r w:rsidRPr="00C01BF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1B33C7" w:rsidRPr="00C01BF1">
        <w:rPr>
          <w:rFonts w:ascii="Times New Roman" w:eastAsia="Times New Roman" w:hAnsi="Times New Roman" w:cs="Times New Roman"/>
          <w:b/>
          <w:bCs/>
          <w:lang w:eastAsia="zh-CN"/>
        </w:rPr>
        <w:t>10</w:t>
      </w:r>
    </w:p>
    <w:p w14:paraId="6A6F2A06" w14:textId="77777777" w:rsidR="00CB6ADF" w:rsidRPr="00C01BF1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bookmarkEnd w:id="0"/>
    <w:bookmarkEnd w:id="1"/>
    <w:p w14:paraId="0D22ABFA" w14:textId="77777777" w:rsidR="001B33C7" w:rsidRPr="00C01BF1" w:rsidRDefault="001B33C7" w:rsidP="001B33C7">
      <w:pPr>
        <w:suppressAutoHyphens/>
        <w:spacing w:after="0" w:line="240" w:lineRule="auto"/>
        <w:ind w:left="708" w:right="-102"/>
        <w:rPr>
          <w:rFonts w:ascii="Times New Roman" w:hAnsi="Times New Roman"/>
          <w:b/>
        </w:rPr>
      </w:pPr>
      <w:r w:rsidRPr="00C01BF1">
        <w:rPr>
          <w:rFonts w:ascii="Times New Roman" w:hAnsi="Times New Roman"/>
          <w:b/>
        </w:rPr>
        <w:t>Agencja Reklamowo Wydawnicza Studio B&amp;W Wojciech Janecki</w:t>
      </w:r>
    </w:p>
    <w:p w14:paraId="062C5178" w14:textId="77777777" w:rsidR="001B33C7" w:rsidRPr="00C01BF1" w:rsidRDefault="001B33C7" w:rsidP="001B33C7">
      <w:pPr>
        <w:suppressAutoHyphens/>
        <w:spacing w:after="0" w:line="240" w:lineRule="auto"/>
        <w:ind w:left="708" w:right="-102"/>
        <w:rPr>
          <w:rFonts w:ascii="Times New Roman" w:hAnsi="Times New Roman"/>
          <w:bCs/>
        </w:rPr>
      </w:pPr>
      <w:r w:rsidRPr="00C01BF1">
        <w:rPr>
          <w:rFonts w:ascii="Times New Roman" w:hAnsi="Times New Roman"/>
          <w:bCs/>
        </w:rPr>
        <w:t>ul. Podjazdowa 2/31</w:t>
      </w:r>
    </w:p>
    <w:p w14:paraId="5F8BCEAF" w14:textId="6D3E0C2F" w:rsidR="00C305E1" w:rsidRPr="00C01BF1" w:rsidRDefault="001B33C7" w:rsidP="001B33C7">
      <w:pPr>
        <w:suppressAutoHyphens/>
        <w:spacing w:after="0" w:line="240" w:lineRule="auto"/>
        <w:ind w:left="708" w:right="-102"/>
        <w:rPr>
          <w:rFonts w:ascii="Times New Roman" w:eastAsia="Times New Roman" w:hAnsi="Times New Roman" w:cs="Times New Roman"/>
          <w:bCs/>
          <w:sz w:val="8"/>
          <w:szCs w:val="8"/>
          <w:lang w:eastAsia="zh-CN"/>
        </w:rPr>
      </w:pPr>
      <w:r w:rsidRPr="00C01BF1">
        <w:rPr>
          <w:rFonts w:ascii="Times New Roman" w:hAnsi="Times New Roman"/>
          <w:bCs/>
        </w:rPr>
        <w:t>41-200 Sosnowiec</w:t>
      </w:r>
    </w:p>
    <w:p w14:paraId="1184F03C" w14:textId="3236182B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B33C7" w:rsidRPr="00C01BF1">
        <w:rPr>
          <w:rFonts w:ascii="Times New Roman" w:hAnsi="Times New Roman"/>
        </w:rPr>
        <w:t>12.459,90</w:t>
      </w:r>
      <w:r w:rsidRPr="00C01BF1">
        <w:rPr>
          <w:rFonts w:ascii="Times New Roman" w:hAnsi="Times New Roman"/>
        </w:rPr>
        <w:t xml:space="preserve"> </w:t>
      </w:r>
      <w:r w:rsidRPr="00C01BF1">
        <w:rPr>
          <w:rFonts w:ascii="Times New Roman" w:eastAsia="Times New Roman" w:hAnsi="Times New Roman" w:cs="Times New Roman"/>
          <w:lang w:eastAsia="zh-CN"/>
        </w:rPr>
        <w:t>zł brutto</w:t>
      </w:r>
    </w:p>
    <w:p w14:paraId="3400ED69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5 dni</w:t>
      </w:r>
    </w:p>
    <w:p w14:paraId="22A0B727" w14:textId="13902ABD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1B33C7" w:rsidRPr="00C01BF1">
        <w:rPr>
          <w:rFonts w:ascii="Times New Roman" w:eastAsia="Times New Roman" w:hAnsi="Times New Roman" w:cs="Times New Roman"/>
          <w:lang w:eastAsia="zh-CN"/>
        </w:rPr>
        <w:t>1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0A9F1D20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152D12D2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7D37AC9F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BE641A7" w14:textId="3F23BF79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B33C7" w:rsidRPr="00C01BF1">
        <w:rPr>
          <w:rFonts w:ascii="Times New Roman" w:eastAsia="Times New Roman" w:hAnsi="Times New Roman" w:cs="Times New Roman"/>
          <w:lang w:eastAsia="zh-CN"/>
        </w:rPr>
        <w:t>48,94</w:t>
      </w:r>
    </w:p>
    <w:p w14:paraId="2B71811B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3C72AFB1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16CAECB3" w14:textId="37AF67D6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01BF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1B33C7" w:rsidRPr="00C01BF1">
        <w:rPr>
          <w:rFonts w:ascii="Times New Roman" w:eastAsia="Times New Roman" w:hAnsi="Times New Roman" w:cs="Times New Roman"/>
          <w:lang w:eastAsia="pl-PL"/>
        </w:rPr>
        <w:t>88,94</w:t>
      </w:r>
    </w:p>
    <w:p w14:paraId="1B801970" w14:textId="77777777" w:rsidR="004E7B27" w:rsidRPr="00C01BF1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B11956A" w14:textId="77777777" w:rsidR="00CB6ADF" w:rsidRPr="00C01BF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7DCA8134" w:rsidR="00CB6ADF" w:rsidRPr="00C01BF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 w:rsidRPr="00C01BF1">
        <w:rPr>
          <w:rFonts w:ascii="Times New Roman" w:eastAsia="Times New Roman" w:hAnsi="Times New Roman" w:cs="Times New Roman"/>
          <w:bCs/>
          <w:lang w:eastAsia="pl-PL"/>
        </w:rPr>
        <w:t>,</w:t>
      </w:r>
      <w:r w:rsidRPr="00C01BF1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18826C0E" w14:textId="77777777" w:rsidR="00C305E1" w:rsidRPr="00C01BF1" w:rsidRDefault="00C305E1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p w14:paraId="2D10D858" w14:textId="484B74AB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7A4871C5" w14:textId="77777777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48418F8C" w14:textId="77777777" w:rsidR="00C305E1" w:rsidRPr="00C01BF1" w:rsidRDefault="00C305E1" w:rsidP="00C305E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BF1">
        <w:rPr>
          <w:rFonts w:ascii="Times New Roman" w:eastAsia="Times New Roman" w:hAnsi="Times New Roman" w:cs="Times New Roman"/>
          <w:b/>
          <w:bCs/>
          <w:lang w:eastAsia="zh-CN"/>
        </w:rPr>
        <w:t>Oferta nr 4</w:t>
      </w:r>
    </w:p>
    <w:p w14:paraId="162CC6CD" w14:textId="77777777" w:rsidR="00C305E1" w:rsidRPr="00C01BF1" w:rsidRDefault="00C305E1" w:rsidP="00C305E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2F5964E" w14:textId="77777777" w:rsidR="00EF01CA" w:rsidRPr="00C01BF1" w:rsidRDefault="00EF01CA" w:rsidP="00EF01CA">
      <w:pPr>
        <w:suppressAutoHyphens/>
        <w:spacing w:after="0" w:line="240" w:lineRule="auto"/>
        <w:ind w:left="708" w:right="-102"/>
        <w:rPr>
          <w:rFonts w:ascii="Times New Roman" w:hAnsi="Times New Roman"/>
          <w:b/>
        </w:rPr>
      </w:pPr>
      <w:r w:rsidRPr="00C01BF1">
        <w:rPr>
          <w:rFonts w:ascii="Times New Roman" w:hAnsi="Times New Roman"/>
          <w:b/>
        </w:rPr>
        <w:t>Top Arts Sp. z o.o. Oddział w Warszawie</w:t>
      </w:r>
    </w:p>
    <w:p w14:paraId="6293FE82" w14:textId="77777777" w:rsidR="00EF01CA" w:rsidRPr="00C01BF1" w:rsidRDefault="00EF01CA" w:rsidP="00EF01CA">
      <w:pPr>
        <w:suppressAutoHyphens/>
        <w:spacing w:after="0" w:line="240" w:lineRule="auto"/>
        <w:ind w:left="708" w:right="-102"/>
        <w:rPr>
          <w:rFonts w:ascii="Times New Roman" w:hAnsi="Times New Roman"/>
          <w:bCs/>
        </w:rPr>
      </w:pPr>
      <w:r w:rsidRPr="00C01BF1">
        <w:rPr>
          <w:rFonts w:ascii="Times New Roman" w:hAnsi="Times New Roman"/>
          <w:bCs/>
        </w:rPr>
        <w:t>ul. Elektronowa 2/116</w:t>
      </w:r>
    </w:p>
    <w:p w14:paraId="07924469" w14:textId="6297A8B3" w:rsidR="00C305E1" w:rsidRPr="00C01BF1" w:rsidRDefault="00EF01CA" w:rsidP="00EF01CA">
      <w:pPr>
        <w:suppressAutoHyphens/>
        <w:spacing w:after="0" w:line="240" w:lineRule="auto"/>
        <w:ind w:left="708" w:right="-102"/>
        <w:rPr>
          <w:rFonts w:ascii="Times New Roman" w:eastAsia="Times New Roman" w:hAnsi="Times New Roman" w:cs="Times New Roman"/>
          <w:bCs/>
          <w:sz w:val="8"/>
          <w:szCs w:val="8"/>
          <w:lang w:eastAsia="zh-CN"/>
        </w:rPr>
      </w:pPr>
      <w:r w:rsidRPr="00C01BF1">
        <w:rPr>
          <w:rFonts w:ascii="Times New Roman" w:hAnsi="Times New Roman"/>
          <w:bCs/>
        </w:rPr>
        <w:t>03-219 Warszawa</w:t>
      </w:r>
    </w:p>
    <w:p w14:paraId="115726D8" w14:textId="0F0A42A9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EF01CA" w:rsidRPr="00C01BF1">
        <w:rPr>
          <w:rFonts w:ascii="Times New Roman" w:hAnsi="Times New Roman"/>
        </w:rPr>
        <w:t>9.000,00</w:t>
      </w:r>
      <w:r w:rsidRPr="00C01BF1">
        <w:rPr>
          <w:rFonts w:ascii="Times New Roman" w:hAnsi="Times New Roman"/>
        </w:rPr>
        <w:t xml:space="preserve"> </w:t>
      </w:r>
      <w:r w:rsidRPr="00C01BF1">
        <w:rPr>
          <w:rFonts w:ascii="Times New Roman" w:eastAsia="Times New Roman" w:hAnsi="Times New Roman" w:cs="Times New Roman"/>
          <w:lang w:eastAsia="zh-CN"/>
        </w:rPr>
        <w:t>zł brutto</w:t>
      </w:r>
    </w:p>
    <w:p w14:paraId="5779F6DF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5 dni</w:t>
      </w:r>
    </w:p>
    <w:p w14:paraId="7D00B102" w14:textId="7BBF922D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>: 0,</w:t>
      </w:r>
      <w:r w:rsidR="00EF01CA" w:rsidRPr="00C01BF1">
        <w:rPr>
          <w:rFonts w:ascii="Times New Roman" w:eastAsia="Times New Roman" w:hAnsi="Times New Roman" w:cs="Times New Roman"/>
          <w:lang w:eastAsia="zh-CN"/>
        </w:rPr>
        <w:t>71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1E939E6D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20318973" w14:textId="3134C15A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2772D00E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7AA4634D" w14:textId="24770772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EF01CA" w:rsidRPr="00C01BF1">
        <w:rPr>
          <w:rFonts w:ascii="Times New Roman" w:eastAsia="Times New Roman" w:hAnsi="Times New Roman" w:cs="Times New Roman"/>
          <w:lang w:eastAsia="zh-CN"/>
        </w:rPr>
        <w:t>60</w:t>
      </w:r>
    </w:p>
    <w:p w14:paraId="0F828659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1D68C419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5737BCA9" w14:textId="0E36CF5F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01BF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EF01CA" w:rsidRPr="00C01BF1">
        <w:rPr>
          <w:rFonts w:ascii="Times New Roman" w:eastAsia="Times New Roman" w:hAnsi="Times New Roman" w:cs="Times New Roman"/>
          <w:lang w:eastAsia="pl-PL"/>
        </w:rPr>
        <w:t>100</w:t>
      </w:r>
    </w:p>
    <w:p w14:paraId="104D8779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7B2B33C" w14:textId="1AFE542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D30A035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4931DACC" w14:textId="77777777" w:rsidR="00C305E1" w:rsidRPr="00C01BF1" w:rsidRDefault="00C305E1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6254D51" w14:textId="77777777" w:rsidR="00EF01CA" w:rsidRPr="00C01BF1" w:rsidRDefault="00EF01CA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8CAE9C7" w14:textId="6EC6F2CE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Zadanie nr 3:</w:t>
      </w:r>
    </w:p>
    <w:p w14:paraId="5B773C73" w14:textId="77777777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0856FAB9" w14:textId="6444A533" w:rsidR="00C305E1" w:rsidRPr="00C01BF1" w:rsidRDefault="00C305E1" w:rsidP="00C305E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BF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A4550" w:rsidRPr="00C01BF1">
        <w:rPr>
          <w:rFonts w:ascii="Times New Roman" w:eastAsia="Times New Roman" w:hAnsi="Times New Roman" w:cs="Times New Roman"/>
          <w:b/>
          <w:bCs/>
          <w:lang w:eastAsia="zh-CN"/>
        </w:rPr>
        <w:t>8</w:t>
      </w:r>
    </w:p>
    <w:p w14:paraId="0BDD30C0" w14:textId="77777777" w:rsidR="00C305E1" w:rsidRPr="00C01BF1" w:rsidRDefault="00C305E1" w:rsidP="00C305E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033E698D" w14:textId="6C1E8533" w:rsidR="007A4550" w:rsidRPr="00C01BF1" w:rsidRDefault="007A4550" w:rsidP="007A4550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</w:rPr>
      </w:pPr>
      <w:r w:rsidRPr="00C01BF1">
        <w:rPr>
          <w:rFonts w:ascii="Times New Roman" w:hAnsi="Times New Roman"/>
          <w:b/>
          <w:bCs/>
        </w:rPr>
        <w:t>TEXON Paulina Kawa</w:t>
      </w:r>
    </w:p>
    <w:p w14:paraId="0C63FC06" w14:textId="77777777" w:rsidR="007A4550" w:rsidRPr="00C01BF1" w:rsidRDefault="007A4550" w:rsidP="007A4550">
      <w:pPr>
        <w:suppressAutoHyphens/>
        <w:spacing w:after="0" w:line="240" w:lineRule="auto"/>
        <w:ind w:left="709" w:right="-88"/>
        <w:rPr>
          <w:rFonts w:ascii="Times New Roman" w:hAnsi="Times New Roman"/>
        </w:rPr>
      </w:pPr>
      <w:r w:rsidRPr="00C01BF1">
        <w:rPr>
          <w:rFonts w:ascii="Times New Roman" w:hAnsi="Times New Roman"/>
        </w:rPr>
        <w:t>ul. Witosa 54</w:t>
      </w:r>
    </w:p>
    <w:p w14:paraId="72C835B1" w14:textId="77777777" w:rsidR="007A4550" w:rsidRPr="00C01BF1" w:rsidRDefault="007A4550" w:rsidP="007A4550">
      <w:pPr>
        <w:suppressAutoHyphens/>
        <w:spacing w:after="0" w:line="240" w:lineRule="auto"/>
        <w:ind w:left="709" w:right="-88"/>
        <w:rPr>
          <w:rFonts w:ascii="Times New Roman" w:hAnsi="Times New Roman"/>
        </w:rPr>
      </w:pPr>
      <w:r w:rsidRPr="00C01BF1">
        <w:rPr>
          <w:rFonts w:ascii="Times New Roman" w:hAnsi="Times New Roman"/>
        </w:rPr>
        <w:t>28-130 Stopnica</w:t>
      </w:r>
    </w:p>
    <w:p w14:paraId="18B069F0" w14:textId="77777777" w:rsidR="00C305E1" w:rsidRPr="00C01BF1" w:rsidRDefault="00C305E1" w:rsidP="00C305E1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42DCE46B" w14:textId="0ED27265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A4550" w:rsidRPr="00C01BF1">
        <w:rPr>
          <w:rFonts w:ascii="Times New Roman" w:hAnsi="Times New Roman"/>
        </w:rPr>
        <w:t>12</w:t>
      </w:r>
      <w:r w:rsidR="00114013">
        <w:rPr>
          <w:rFonts w:ascii="Times New Roman" w:hAnsi="Times New Roman"/>
        </w:rPr>
        <w:t>.</w:t>
      </w:r>
      <w:r w:rsidR="007A4550" w:rsidRPr="00C01BF1">
        <w:rPr>
          <w:rFonts w:ascii="Times New Roman" w:hAnsi="Times New Roman"/>
        </w:rPr>
        <w:t>792,00</w:t>
      </w:r>
      <w:r w:rsidRPr="00C01BF1">
        <w:rPr>
          <w:rFonts w:ascii="Times New Roman" w:hAnsi="Times New Roman"/>
        </w:rPr>
        <w:t xml:space="preserve"> </w:t>
      </w:r>
      <w:r w:rsidRPr="00C01BF1">
        <w:rPr>
          <w:rFonts w:ascii="Times New Roman" w:eastAsia="Times New Roman" w:hAnsi="Times New Roman" w:cs="Times New Roman"/>
          <w:lang w:eastAsia="zh-CN"/>
        </w:rPr>
        <w:t>zł brutto</w:t>
      </w:r>
    </w:p>
    <w:p w14:paraId="2F33BA9C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5 dni</w:t>
      </w:r>
    </w:p>
    <w:p w14:paraId="6E8AAF10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0,8% </w:t>
      </w:r>
    </w:p>
    <w:p w14:paraId="596AE216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747047C5" w14:textId="619B088E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127E5258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329C487" w14:textId="20318BB8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A4550" w:rsidRPr="00C01BF1">
        <w:rPr>
          <w:rFonts w:ascii="Times New Roman" w:eastAsia="Times New Roman" w:hAnsi="Times New Roman" w:cs="Times New Roman"/>
          <w:lang w:eastAsia="zh-CN"/>
        </w:rPr>
        <w:t>60</w:t>
      </w:r>
    </w:p>
    <w:p w14:paraId="44651841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75604BB4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0A452D48" w14:textId="19CB02AA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01BF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7A4550" w:rsidRPr="00C01BF1">
        <w:rPr>
          <w:rFonts w:ascii="Times New Roman" w:eastAsia="Times New Roman" w:hAnsi="Times New Roman" w:cs="Times New Roman"/>
          <w:lang w:eastAsia="pl-PL"/>
        </w:rPr>
        <w:t>100</w:t>
      </w:r>
    </w:p>
    <w:p w14:paraId="1AE6E46C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D5BEBB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102C7F3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6C3B44CA" w14:textId="77777777" w:rsidR="00C305E1" w:rsidRPr="00C01BF1" w:rsidRDefault="00C305E1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p w14:paraId="584BB7C4" w14:textId="1BECD404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/>
          <w:u w:val="single"/>
          <w:lang w:eastAsia="pl-PL"/>
        </w:rPr>
        <w:t>Zadanie nr 4:</w:t>
      </w:r>
    </w:p>
    <w:p w14:paraId="6BD5BA7C" w14:textId="77777777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0160108D" w14:textId="0E94F049" w:rsidR="00C305E1" w:rsidRPr="00C01BF1" w:rsidRDefault="00C305E1" w:rsidP="00C305E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BF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E005B1" w:rsidRPr="00C01BF1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5D679B1B" w14:textId="77777777" w:rsidR="00C305E1" w:rsidRPr="00C01BF1" w:rsidRDefault="00C305E1" w:rsidP="00C305E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6F7A3405" w14:textId="62DC3D11" w:rsidR="00E005B1" w:rsidRPr="00BE0401" w:rsidRDefault="00E005B1" w:rsidP="00E005B1">
      <w:pPr>
        <w:suppressAutoHyphens/>
        <w:spacing w:after="0" w:line="240" w:lineRule="auto"/>
        <w:ind w:left="708" w:right="-106"/>
        <w:rPr>
          <w:rFonts w:ascii="Times New Roman" w:hAnsi="Times New Roman"/>
          <w:b/>
          <w:bCs/>
        </w:rPr>
      </w:pPr>
      <w:r w:rsidRPr="00BE0401">
        <w:rPr>
          <w:rFonts w:ascii="Times New Roman" w:hAnsi="Times New Roman"/>
          <w:b/>
          <w:bCs/>
        </w:rPr>
        <w:t>Premier Group Sp. z o.o.</w:t>
      </w:r>
    </w:p>
    <w:p w14:paraId="3E2A8A05" w14:textId="77777777" w:rsidR="00E005B1" w:rsidRPr="00C01BF1" w:rsidRDefault="00E005B1" w:rsidP="00E005B1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C01BF1">
        <w:rPr>
          <w:rFonts w:ascii="Times New Roman" w:hAnsi="Times New Roman"/>
        </w:rPr>
        <w:t>ul. Kopanina 28/32</w:t>
      </w:r>
    </w:p>
    <w:p w14:paraId="00FDC972" w14:textId="77777777" w:rsidR="00E005B1" w:rsidRPr="00C01BF1" w:rsidRDefault="00E005B1" w:rsidP="00E005B1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C01BF1">
        <w:rPr>
          <w:rFonts w:ascii="Times New Roman" w:hAnsi="Times New Roman"/>
        </w:rPr>
        <w:t>60-105 Poznań</w:t>
      </w:r>
    </w:p>
    <w:p w14:paraId="64BF63F3" w14:textId="77777777" w:rsidR="00C305E1" w:rsidRPr="00C01BF1" w:rsidRDefault="00C305E1" w:rsidP="00C305E1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1D6A3D97" w14:textId="3C75B28C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E005B1" w:rsidRPr="00C01BF1">
        <w:rPr>
          <w:rFonts w:ascii="Times New Roman" w:hAnsi="Times New Roman"/>
        </w:rPr>
        <w:t>12.900,90</w:t>
      </w:r>
      <w:r w:rsidRPr="00C01BF1">
        <w:rPr>
          <w:rFonts w:ascii="Times New Roman" w:hAnsi="Times New Roman"/>
        </w:rPr>
        <w:t xml:space="preserve"> </w:t>
      </w:r>
      <w:r w:rsidRPr="00C01BF1">
        <w:rPr>
          <w:rFonts w:ascii="Times New Roman" w:eastAsia="Times New Roman" w:hAnsi="Times New Roman" w:cs="Times New Roman"/>
          <w:lang w:eastAsia="zh-CN"/>
        </w:rPr>
        <w:t>zł brutto</w:t>
      </w:r>
    </w:p>
    <w:p w14:paraId="0FC99B4E" w14:textId="5CA80F05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E005B1" w:rsidRPr="00C01BF1">
        <w:rPr>
          <w:rFonts w:ascii="Times New Roman" w:eastAsia="Times New Roman" w:hAnsi="Times New Roman" w:cs="Times New Roman"/>
          <w:lang w:eastAsia="zh-CN"/>
        </w:rPr>
        <w:t>19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4457C3D2" w14:textId="18AA08D2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E005B1" w:rsidRPr="00C01BF1">
        <w:rPr>
          <w:rFonts w:ascii="Times New Roman" w:eastAsia="Times New Roman" w:hAnsi="Times New Roman" w:cs="Times New Roman"/>
          <w:lang w:eastAsia="zh-CN"/>
        </w:rPr>
        <w:t>1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760029E0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7F53675D" w14:textId="5B41DAEE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u w:val="single"/>
          <w:lang w:eastAsia="pl-PL"/>
        </w:rPr>
        <w:t>Punktacja zadanie nr 4</w:t>
      </w:r>
    </w:p>
    <w:p w14:paraId="3DB157B1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77DF359" w14:textId="1864BA0F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E005B1" w:rsidRPr="00C01BF1">
        <w:rPr>
          <w:rFonts w:ascii="Times New Roman" w:eastAsia="Times New Roman" w:hAnsi="Times New Roman" w:cs="Times New Roman"/>
          <w:lang w:eastAsia="zh-CN"/>
        </w:rPr>
        <w:t>60</w:t>
      </w:r>
    </w:p>
    <w:p w14:paraId="15ED7334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51694B82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4F82AE37" w14:textId="0F75C321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01BF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E005B1" w:rsidRPr="00C01BF1">
        <w:rPr>
          <w:rFonts w:ascii="Times New Roman" w:eastAsia="Times New Roman" w:hAnsi="Times New Roman" w:cs="Times New Roman"/>
          <w:lang w:eastAsia="pl-PL"/>
        </w:rPr>
        <w:t>100</w:t>
      </w:r>
    </w:p>
    <w:p w14:paraId="636254B6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E58B710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C73BEB3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5F2BB18" w14:textId="77777777" w:rsidR="00C305E1" w:rsidRPr="00C01BF1" w:rsidRDefault="00C305E1" w:rsidP="00C305E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p w14:paraId="4C0043D0" w14:textId="1DFE6B38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/>
          <w:u w:val="single"/>
          <w:lang w:eastAsia="pl-PL"/>
        </w:rPr>
        <w:t>Zadanie nr 5:</w:t>
      </w:r>
    </w:p>
    <w:p w14:paraId="41364FF7" w14:textId="77777777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BA6828E" w14:textId="3DDDC00C" w:rsidR="00C305E1" w:rsidRPr="00C01BF1" w:rsidRDefault="00C305E1" w:rsidP="00C305E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BF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D4407C" w:rsidRPr="00C01BF1">
        <w:rPr>
          <w:rFonts w:ascii="Times New Roman" w:eastAsia="Times New Roman" w:hAnsi="Times New Roman" w:cs="Times New Roman"/>
          <w:b/>
          <w:bCs/>
          <w:lang w:eastAsia="zh-CN"/>
        </w:rPr>
        <w:t>6</w:t>
      </w:r>
    </w:p>
    <w:p w14:paraId="1DEB7AE6" w14:textId="77777777" w:rsidR="00C305E1" w:rsidRPr="00C01BF1" w:rsidRDefault="00C305E1" w:rsidP="00C305E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7F1D55A3" w14:textId="77777777" w:rsidR="00D4407C" w:rsidRPr="00C01BF1" w:rsidRDefault="00D4407C" w:rsidP="00D4407C">
      <w:pPr>
        <w:suppressAutoHyphens/>
        <w:spacing w:after="0" w:line="240" w:lineRule="auto"/>
        <w:ind w:left="708" w:right="-106"/>
        <w:rPr>
          <w:rFonts w:ascii="Times New Roman" w:hAnsi="Times New Roman"/>
          <w:b/>
          <w:bCs/>
        </w:rPr>
      </w:pPr>
      <w:r w:rsidRPr="00C01BF1">
        <w:rPr>
          <w:rFonts w:ascii="Times New Roman" w:hAnsi="Times New Roman"/>
          <w:b/>
          <w:bCs/>
        </w:rPr>
        <w:t>Cukiernia Artystyczna Anna Wojciechowska-Marczak</w:t>
      </w:r>
    </w:p>
    <w:p w14:paraId="236B40C8" w14:textId="77777777" w:rsidR="00D4407C" w:rsidRPr="00C01BF1" w:rsidRDefault="00D4407C" w:rsidP="00D4407C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C01BF1">
        <w:rPr>
          <w:rFonts w:ascii="Times New Roman" w:hAnsi="Times New Roman"/>
        </w:rPr>
        <w:t>ul. Starowiejska 80</w:t>
      </w:r>
    </w:p>
    <w:p w14:paraId="64A10827" w14:textId="77777777" w:rsidR="00D4407C" w:rsidRPr="00C01BF1" w:rsidRDefault="00D4407C" w:rsidP="00D4407C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C01BF1">
        <w:rPr>
          <w:rFonts w:ascii="Times New Roman" w:hAnsi="Times New Roman"/>
        </w:rPr>
        <w:t>43-600 Jaworzno</w:t>
      </w:r>
    </w:p>
    <w:p w14:paraId="7B470488" w14:textId="77777777" w:rsidR="00C305E1" w:rsidRPr="00C01BF1" w:rsidRDefault="00C305E1" w:rsidP="00C305E1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6E85D382" w14:textId="71141059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D4407C" w:rsidRPr="00C01BF1">
        <w:rPr>
          <w:rFonts w:ascii="Times New Roman" w:hAnsi="Times New Roman"/>
        </w:rPr>
        <w:t>6.021,00</w:t>
      </w:r>
      <w:r w:rsidRPr="00C01BF1">
        <w:rPr>
          <w:rFonts w:ascii="Times New Roman" w:hAnsi="Times New Roman"/>
        </w:rPr>
        <w:t xml:space="preserve"> </w:t>
      </w:r>
      <w:r w:rsidRPr="00C01BF1">
        <w:rPr>
          <w:rFonts w:ascii="Times New Roman" w:eastAsia="Times New Roman" w:hAnsi="Times New Roman" w:cs="Times New Roman"/>
          <w:lang w:eastAsia="zh-CN"/>
        </w:rPr>
        <w:t>zł brutto</w:t>
      </w:r>
    </w:p>
    <w:p w14:paraId="1F10170B" w14:textId="6E596539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D4407C" w:rsidRPr="00C01BF1">
        <w:rPr>
          <w:rFonts w:ascii="Times New Roman" w:eastAsia="Times New Roman" w:hAnsi="Times New Roman" w:cs="Times New Roman"/>
          <w:lang w:eastAsia="zh-CN"/>
        </w:rPr>
        <w:t>10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4750BB5D" w14:textId="23F26360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>: 0,</w:t>
      </w:r>
      <w:r w:rsidR="00D4407C" w:rsidRPr="00C01BF1">
        <w:rPr>
          <w:rFonts w:ascii="Times New Roman" w:eastAsia="Times New Roman" w:hAnsi="Times New Roman" w:cs="Times New Roman"/>
          <w:lang w:eastAsia="zh-CN"/>
        </w:rPr>
        <w:t>5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7F30CBBA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0E04A2D2" w14:textId="4C706BE6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u w:val="single"/>
          <w:lang w:eastAsia="pl-PL"/>
        </w:rPr>
        <w:t>Punktacja zadanie nr 5</w:t>
      </w:r>
    </w:p>
    <w:p w14:paraId="62E71CB1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7449A4D" w14:textId="12E3D9E5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D4407C" w:rsidRPr="00C01BF1">
        <w:rPr>
          <w:rFonts w:ascii="Times New Roman" w:eastAsia="Times New Roman" w:hAnsi="Times New Roman" w:cs="Times New Roman"/>
          <w:lang w:eastAsia="zh-CN"/>
        </w:rPr>
        <w:t>60</w:t>
      </w:r>
    </w:p>
    <w:p w14:paraId="7DE05A4E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22F5567A" w14:textId="77777777" w:rsidR="00C305E1" w:rsidRPr="00C01BF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01BF1">
        <w:rPr>
          <w:rFonts w:ascii="Times New Roman" w:hAnsi="Times New Roman"/>
        </w:rPr>
        <w:t>Wysokość kary umownej za zwłokę w wykonaniu przedmiotu umowy</w:t>
      </w:r>
      <w:r w:rsidRPr="00C01BF1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39034EC7" w14:textId="5FC9E2D0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01BF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D4407C" w:rsidRPr="00C01BF1">
        <w:rPr>
          <w:rFonts w:ascii="Times New Roman" w:eastAsia="Times New Roman" w:hAnsi="Times New Roman" w:cs="Times New Roman"/>
          <w:lang w:eastAsia="pl-PL"/>
        </w:rPr>
        <w:t>60</w:t>
      </w:r>
    </w:p>
    <w:p w14:paraId="4EF1F492" w14:textId="77777777" w:rsidR="00C305E1" w:rsidRPr="00C01BF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3405B6F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700755C" w14:textId="77777777" w:rsidR="00C305E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01BF1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558DE05E" w14:textId="77777777" w:rsidR="00C305E1" w:rsidRDefault="00C305E1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4C47F5E" w14:textId="77777777" w:rsidR="00C305E1" w:rsidRDefault="00C305E1" w:rsidP="00ED1F40">
      <w:pPr>
        <w:numPr>
          <w:ilvl w:val="0"/>
          <w:numId w:val="5"/>
        </w:numPr>
        <w:spacing w:after="0" w:line="240" w:lineRule="auto"/>
        <w:ind w:left="425" w:firstLine="1"/>
        <w:jc w:val="both"/>
        <w:rPr>
          <w:rFonts w:ascii="Times New Roman" w:hAnsi="Times New Roman" w:cs="Times New Roman"/>
        </w:rPr>
        <w:sectPr w:rsidR="00C305E1" w:rsidSect="00C305E1">
          <w:headerReference w:type="default" r:id="rId8"/>
          <w:footerReference w:type="default" r:id="rId9"/>
          <w:pgSz w:w="11906" w:h="16838"/>
          <w:pgMar w:top="1135" w:right="1133" w:bottom="709" w:left="1560" w:header="708" w:footer="202" w:gutter="0"/>
          <w:cols w:space="708"/>
          <w:docGrid w:linePitch="360"/>
        </w:sectPr>
      </w:pPr>
    </w:p>
    <w:p w14:paraId="707F31FC" w14:textId="77777777" w:rsidR="00464401" w:rsidRPr="007F2D68" w:rsidRDefault="00464401" w:rsidP="00ED1F40">
      <w:pPr>
        <w:numPr>
          <w:ilvl w:val="0"/>
          <w:numId w:val="5"/>
        </w:numPr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</w:p>
    <w:p w14:paraId="3F948051" w14:textId="77777777" w:rsidR="009135CE" w:rsidRPr="003F05A3" w:rsidRDefault="009135CE" w:rsidP="003F0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bookmarkStart w:id="2" w:name="_Hlk164446238"/>
    </w:p>
    <w:p w14:paraId="3FFABB62" w14:textId="6189C7CA" w:rsidR="00ED1F40" w:rsidRDefault="00C305E1" w:rsidP="00ED1F40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ED1F40" w:rsidRPr="007F2D68">
        <w:rPr>
          <w:rFonts w:ascii="Times New Roman" w:hAnsi="Times New Roman" w:cs="Times New Roman"/>
          <w:b/>
          <w:bCs/>
        </w:rPr>
        <w:t>Zadanie nr 1</w:t>
      </w:r>
    </w:p>
    <w:p w14:paraId="045D518B" w14:textId="77777777" w:rsidR="009135CE" w:rsidRPr="003F05A3" w:rsidRDefault="009135CE" w:rsidP="003F0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bookmarkEnd w:id="2"/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702"/>
        <w:gridCol w:w="1562"/>
        <w:gridCol w:w="1558"/>
        <w:gridCol w:w="1843"/>
        <w:gridCol w:w="1702"/>
        <w:gridCol w:w="1980"/>
        <w:gridCol w:w="1675"/>
      </w:tblGrid>
      <w:tr w:rsidR="00C305E1" w:rsidRPr="008B1510" w14:paraId="698AE5F9" w14:textId="77777777" w:rsidTr="00EA0CDB">
        <w:trPr>
          <w:trHeight w:val="790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DEADCD" w14:textId="77777777" w:rsidR="00C305E1" w:rsidRPr="008B1510" w:rsidRDefault="00C305E1" w:rsidP="00C305E1">
            <w:pPr>
              <w:suppressAutoHyphens/>
              <w:spacing w:after="0" w:line="240" w:lineRule="auto"/>
              <w:ind w:firstLine="37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BE5EA6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241E397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4C4F72B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334AE1E5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AC8EDA6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275382F7" w14:textId="77777777" w:rsidR="00C305E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00AFCB4" w14:textId="77777777" w:rsidR="00C305E1" w:rsidRPr="00C305E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9D40DE7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7263E64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</w:tcPr>
          <w:p w14:paraId="41347C9D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159D574C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02AC44B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13B9483E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46152194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33B6074E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49B07DA3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2D0B1EE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B46B786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</w:tcPr>
          <w:p w14:paraId="12FB7523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53C97117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2047417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Premier Group </w:t>
            </w:r>
          </w:p>
          <w:p w14:paraId="2FE69669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3C24FDF5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Kopanina 28/32</w:t>
            </w:r>
          </w:p>
          <w:p w14:paraId="722F623D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60-105 Poznań</w:t>
            </w:r>
          </w:p>
          <w:p w14:paraId="1ED8ADE1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799363FB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66F8CD2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7792438915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207A18DA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07181E64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4352A8D6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 Oddział w Warszawie</w:t>
            </w:r>
          </w:p>
          <w:p w14:paraId="5523F0A8" w14:textId="74646594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Elektronowa 2</w:t>
            </w:r>
            <w:r w:rsidR="00F46A3A">
              <w:rPr>
                <w:rFonts w:ascii="Times New Roman" w:hAnsi="Times New Roman"/>
                <w:sz w:val="18"/>
                <w:szCs w:val="18"/>
              </w:rPr>
              <w:t>/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14:paraId="5ED451D8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03-219 Warszawa</w:t>
            </w:r>
          </w:p>
          <w:p w14:paraId="1254AC21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A4E15D1" w14:textId="77777777" w:rsid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555C2D9A" w14:textId="4A99D35B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4E4EF3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7337B098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A7E9BC6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262ACBC7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538469AB" w14:textId="708D6AD7" w:rsidR="00C305E1" w:rsidRPr="00C305E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19D6B31E" w14:textId="77777777" w:rsidR="00C305E1" w:rsidRPr="00C305E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CA25240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A3E9C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0780CCF4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3435DCA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Cukiernia Artystyczna Anna Wojciechowska-Marczak</w:t>
            </w:r>
          </w:p>
          <w:p w14:paraId="7A721493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Starowiejska 80</w:t>
            </w:r>
          </w:p>
          <w:p w14:paraId="058C57E6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43-600 Jaworzno</w:t>
            </w:r>
          </w:p>
          <w:p w14:paraId="7414B5D8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9910E83" w14:textId="77777777" w:rsidR="00C305E1" w:rsidRPr="008B1510" w:rsidRDefault="00C305E1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6321293003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E698EC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25856DB4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ACE4F50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ALISTAR s.c.</w:t>
            </w:r>
          </w:p>
          <w:p w14:paraId="27C55707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Rejtana 29c</w:t>
            </w:r>
          </w:p>
          <w:p w14:paraId="58A86C67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42-202 Częstochowa</w:t>
            </w:r>
          </w:p>
          <w:p w14:paraId="5053827C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B48CE64" w14:textId="77777777" w:rsidR="00C305E1" w:rsidRPr="00C305E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532286ED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E9F1F91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9492212800</w:t>
            </w:r>
          </w:p>
        </w:tc>
      </w:tr>
      <w:tr w:rsidR="00C305E1" w:rsidRPr="008B1510" w14:paraId="5035E223" w14:textId="77777777" w:rsidTr="00EA0CDB">
        <w:trPr>
          <w:cantSplit/>
          <w:trHeight w:hRule="exact" w:val="284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6BBAE" w14:textId="77777777" w:rsidR="00C305E1" w:rsidRPr="008B1510" w:rsidRDefault="00C305E1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bookmarkStart w:id="3" w:name="_Hlk159844398"/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FADB27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10.163,00 zł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3BB631F2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17.100,00 zł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A6F564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</w:tcPr>
          <w:p w14:paraId="3B20ED6C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13.010,00 zł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794117E1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14.490,00 zł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3E1629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E513CF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C305E1" w:rsidRPr="008B1510" w14:paraId="363ADBDA" w14:textId="77777777" w:rsidTr="00EA0CDB">
        <w:trPr>
          <w:cantSplit/>
          <w:trHeight w:hRule="exact" w:val="284"/>
        </w:trPr>
        <w:tc>
          <w:tcPr>
            <w:tcW w:w="10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65D5" w14:textId="77777777" w:rsidR="00C305E1" w:rsidRPr="008B1510" w:rsidRDefault="00C305E1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5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47E50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 dni</w:t>
            </w:r>
          </w:p>
        </w:tc>
        <w:tc>
          <w:tcPr>
            <w:tcW w:w="511" w:type="pct"/>
            <w:vAlign w:val="center"/>
          </w:tcPr>
          <w:p w14:paraId="4F2E861F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46DC42E8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Align w:val="center"/>
          </w:tcPr>
          <w:p w14:paraId="0AFF8A7D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57" w:type="pct"/>
            <w:vAlign w:val="center"/>
          </w:tcPr>
          <w:p w14:paraId="08708679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48" w:type="pct"/>
            <w:vMerge/>
            <w:shd w:val="clear" w:color="auto" w:fill="F2F2F2" w:themeFill="background1" w:themeFillShade="F2"/>
          </w:tcPr>
          <w:p w14:paraId="5FE3981D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4F674E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05E1" w:rsidRPr="008B1510" w14:paraId="519FEC9E" w14:textId="77777777" w:rsidTr="00EA0CDB">
        <w:trPr>
          <w:cantSplit/>
          <w:trHeight w:val="454"/>
        </w:trPr>
        <w:tc>
          <w:tcPr>
            <w:tcW w:w="10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448F2" w14:textId="77777777" w:rsidR="00C305E1" w:rsidRPr="008B1510" w:rsidRDefault="00C305E1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5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F38B7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588FA549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9C4D570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2F3CDD17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4CFA860F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4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1F5CAF6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780D39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3"/>
      <w:tr w:rsidR="006C27D0" w:rsidRPr="008B1510" w14:paraId="09C6979B" w14:textId="77777777" w:rsidTr="00EA0CDB">
        <w:trPr>
          <w:cantSplit/>
          <w:trHeight w:val="28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6A577" w14:textId="1676F695" w:rsidR="006C27D0" w:rsidRPr="008B1510" w:rsidRDefault="006C27D0" w:rsidP="006C2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4C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nr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1B33C7" w:rsidRPr="008B1510" w14:paraId="06201FB1" w14:textId="77777777" w:rsidTr="00EA0CDB">
        <w:trPr>
          <w:cantSplit/>
          <w:trHeight w:val="284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EBBD" w14:textId="25E255F5" w:rsidR="001B33C7" w:rsidRPr="00C305E1" w:rsidRDefault="001B33C7" w:rsidP="001B33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0411BE88" w14:textId="3C7ECE95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37C7071A" w14:textId="29201C53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35,66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843EA" w14:textId="23A58796" w:rsidR="001B33C7" w:rsidRPr="008B1510" w:rsidRDefault="001B33C7" w:rsidP="001B3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60024F2F" w14:textId="1F6A8C12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46,87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auto"/>
          </w:tcPr>
          <w:p w14:paraId="53A49C7C" w14:textId="38079AC3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42,08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1415CA" w14:textId="7863AAC6" w:rsidR="001B33C7" w:rsidRPr="008B1510" w:rsidRDefault="001B33C7" w:rsidP="001B3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94D0EF" w14:textId="229B5AE1" w:rsidR="001B33C7" w:rsidRPr="008B1510" w:rsidRDefault="001B33C7" w:rsidP="001B3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1B33C7" w:rsidRPr="008B1510" w14:paraId="4333954A" w14:textId="77777777" w:rsidTr="00EA0CDB">
        <w:trPr>
          <w:cantSplit/>
          <w:trHeight w:val="284"/>
        </w:trPr>
        <w:tc>
          <w:tcPr>
            <w:tcW w:w="10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CC86E" w14:textId="77085FC8" w:rsidR="001B33C7" w:rsidRPr="00C305E1" w:rsidRDefault="001B33C7" w:rsidP="001B33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57" w:type="pct"/>
            <w:vAlign w:val="center"/>
          </w:tcPr>
          <w:p w14:paraId="3591DE8E" w14:textId="00F67FA1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pct"/>
            <w:vAlign w:val="center"/>
          </w:tcPr>
          <w:p w14:paraId="3813C913" w14:textId="147CA115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6A15AF6C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</w:tcPr>
          <w:p w14:paraId="5CF7B40D" w14:textId="00DEA45A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7" w:type="pct"/>
            <w:shd w:val="clear" w:color="auto" w:fill="auto"/>
          </w:tcPr>
          <w:p w14:paraId="25C32D31" w14:textId="39EA8BB1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vAlign w:val="center"/>
          </w:tcPr>
          <w:p w14:paraId="4BA97BCE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FFF60DB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3C7" w:rsidRPr="008B1510" w14:paraId="696B242F" w14:textId="77777777" w:rsidTr="00EA0CDB">
        <w:trPr>
          <w:cantSplit/>
          <w:trHeight w:val="454"/>
        </w:trPr>
        <w:tc>
          <w:tcPr>
            <w:tcW w:w="10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7AA84" w14:textId="174F7C50" w:rsidR="001B33C7" w:rsidRPr="00C305E1" w:rsidRDefault="001B33C7" w:rsidP="001B33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11C56AC3" w14:textId="0B8AFA6A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5D9D8864" w14:textId="0C3C56C8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7F863E17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bottom w:val="single" w:sz="12" w:space="0" w:color="auto"/>
            </w:tcBorders>
          </w:tcPr>
          <w:p w14:paraId="5C08E96C" w14:textId="429386E5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auto"/>
          </w:tcPr>
          <w:p w14:paraId="5CEFB1D2" w14:textId="279437AF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vAlign w:val="center"/>
          </w:tcPr>
          <w:p w14:paraId="72859A1B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75EF54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0CDB" w:rsidRPr="008B1510" w14:paraId="25CBDCEA" w14:textId="77777777" w:rsidTr="00EA0CDB">
        <w:trPr>
          <w:cantSplit/>
          <w:trHeight w:val="284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F643B" w14:textId="07901E6C" w:rsidR="00EA0CDB" w:rsidRPr="00C305E1" w:rsidRDefault="00EA0CDB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4F9CF" w14:textId="6434E247" w:rsidR="00EA0CDB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053E4" w14:textId="70D85274" w:rsidR="00EA0CDB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55,66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8BF1591" w14:textId="77777777" w:rsidR="00EA0CDB" w:rsidRPr="008B1510" w:rsidRDefault="00EA0CDB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45AB16F2" w14:textId="11469A8E" w:rsidR="00EA0CDB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86,87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9C0F64" w14:textId="2FB997C1" w:rsidR="00EA0CDB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82,08</w:t>
            </w:r>
          </w:p>
        </w:tc>
        <w:tc>
          <w:tcPr>
            <w:tcW w:w="648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074220" w14:textId="77777777" w:rsidR="00EA0CDB" w:rsidRPr="008B1510" w:rsidRDefault="00EA0CDB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809472" w14:textId="77777777" w:rsidR="00EA0CDB" w:rsidRPr="008B1510" w:rsidRDefault="00EA0CDB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DDA004" w14:textId="77777777" w:rsidR="00C305E1" w:rsidRPr="00F46A3A" w:rsidRDefault="00C305E1" w:rsidP="00C305E1">
      <w:pPr>
        <w:rPr>
          <w:sz w:val="2"/>
          <w:szCs w:val="2"/>
        </w:rPr>
      </w:pP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846"/>
        <w:gridCol w:w="2404"/>
        <w:gridCol w:w="2125"/>
        <w:gridCol w:w="2264"/>
        <w:gridCol w:w="1564"/>
        <w:gridCol w:w="1695"/>
      </w:tblGrid>
      <w:tr w:rsidR="00F46A3A" w:rsidRPr="008B1510" w14:paraId="188C2DE4" w14:textId="77777777" w:rsidTr="00EA0CDB">
        <w:trPr>
          <w:trHeight w:val="1382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ECDEA8" w14:textId="77777777" w:rsidR="00C305E1" w:rsidRPr="008B1510" w:rsidRDefault="00C305E1" w:rsidP="005F2E9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4" w:name="_Hlk177038894"/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26883C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3E4517ED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BB3A66D" w14:textId="77777777" w:rsidR="00C305E1" w:rsidRDefault="00C305E1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TEXON </w:t>
            </w:r>
          </w:p>
          <w:p w14:paraId="3604AC45" w14:textId="77777777" w:rsidR="00C305E1" w:rsidRPr="008B1510" w:rsidRDefault="00C305E1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Paulina Kawa</w:t>
            </w:r>
          </w:p>
          <w:p w14:paraId="6C519287" w14:textId="77777777" w:rsidR="00C305E1" w:rsidRPr="008B1510" w:rsidRDefault="00C305E1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Witosa 54</w:t>
            </w:r>
          </w:p>
          <w:p w14:paraId="106F3F7B" w14:textId="77777777" w:rsidR="00C305E1" w:rsidRPr="008B1510" w:rsidRDefault="00C305E1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28-130 Stopnica</w:t>
            </w:r>
          </w:p>
          <w:p w14:paraId="16E2FDAB" w14:textId="77777777" w:rsidR="00C305E1" w:rsidRPr="008B1510" w:rsidRDefault="00C305E1" w:rsidP="005F2E97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7BF881FF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07A00921" w14:textId="77777777" w:rsidR="00C305E1" w:rsidRPr="008B1510" w:rsidRDefault="00C305E1" w:rsidP="005F2E97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6551886853</w:t>
            </w: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</w:tcBorders>
          </w:tcPr>
          <w:p w14:paraId="218AE346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683DB551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261C9CE" w14:textId="797CE600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Promocyjna</w:t>
            </w:r>
            <w:r w:rsidR="00F46A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WENA s.c. Jolanta Łyszkowska-Socha i Tomasz Socha</w:t>
            </w:r>
          </w:p>
          <w:p w14:paraId="1C87B476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Morenowa 11</w:t>
            </w:r>
          </w:p>
          <w:p w14:paraId="1D22D76E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80-172 Gdańsk</w:t>
            </w:r>
          </w:p>
          <w:p w14:paraId="5CAF5227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CEF8F0A" w14:textId="77777777" w:rsidR="00C305E1" w:rsidRPr="008B1510" w:rsidRDefault="00C305E1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9570751854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</w:tcBorders>
          </w:tcPr>
          <w:p w14:paraId="1D4F498D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05C574AD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319CB25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0F930A0F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16F59D19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679882AD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0DA0255" w14:textId="77777777" w:rsidR="00C305E1" w:rsidRPr="008B1510" w:rsidRDefault="00C305E1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</w:tcPr>
          <w:p w14:paraId="26986EC4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40DE20A8" w14:textId="77777777" w:rsidR="00C305E1" w:rsidRPr="008B1510" w:rsidRDefault="00C305E1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B979683" w14:textId="77777777" w:rsidR="006C27D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</w:t>
            </w:r>
          </w:p>
          <w:p w14:paraId="3A068A3F" w14:textId="77777777" w:rsidR="006C27D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MK STUDIO </w:t>
            </w:r>
          </w:p>
          <w:p w14:paraId="001997E3" w14:textId="14632170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</w:t>
            </w:r>
          </w:p>
          <w:p w14:paraId="70E49CD4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0D616828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7D1EA07E" w14:textId="77777777" w:rsidR="006C27D0" w:rsidRPr="00F46A3A" w:rsidRDefault="006C27D0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3B7DA547" w14:textId="38B11926" w:rsidR="00C305E1" w:rsidRPr="008B1510" w:rsidRDefault="00C305E1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3A650A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01431F15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04D27ED" w14:textId="77777777" w:rsidR="00F46A3A" w:rsidRPr="00BE040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04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KDS TEXTIL </w:t>
            </w:r>
          </w:p>
          <w:p w14:paraId="751DDACF" w14:textId="1822F63C" w:rsidR="00C305E1" w:rsidRPr="00BE040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0401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15602B3B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25672138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6708ABA4" w14:textId="77777777" w:rsidR="006C27D0" w:rsidRPr="00F46A3A" w:rsidRDefault="006C27D0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2265BDA2" w14:textId="1AFFEBE0" w:rsidR="00C305E1" w:rsidRPr="008B1510" w:rsidRDefault="00C305E1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8B995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196458C8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9AEA75B" w14:textId="77777777" w:rsidR="00C305E1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Prestige </w:t>
            </w:r>
          </w:p>
          <w:p w14:paraId="7C571876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Sara Błaszczyk</w:t>
            </w:r>
          </w:p>
          <w:p w14:paraId="34524EDE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Cybernetyki 19B</w:t>
            </w:r>
          </w:p>
          <w:p w14:paraId="54A878FB" w14:textId="77777777" w:rsidR="00C305E1" w:rsidRPr="008B1510" w:rsidRDefault="00C305E1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02-677 Warszawa</w:t>
            </w:r>
          </w:p>
          <w:p w14:paraId="5EDC1D75" w14:textId="77777777" w:rsidR="00C305E1" w:rsidRPr="00F46A3A" w:rsidRDefault="00C305E1" w:rsidP="005F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2F635" w14:textId="77777777" w:rsidR="00C305E1" w:rsidRPr="008B1510" w:rsidRDefault="00C305E1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7393729433</w:t>
            </w:r>
          </w:p>
        </w:tc>
      </w:tr>
      <w:tr w:rsidR="00F46A3A" w:rsidRPr="008B1510" w14:paraId="0A4C6021" w14:textId="77777777" w:rsidTr="00EA0CDB">
        <w:trPr>
          <w:cantSplit/>
          <w:trHeight w:val="284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05AE9" w14:textId="77777777" w:rsidR="00C305E1" w:rsidRPr="008B1510" w:rsidRDefault="00C305E1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0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2C5A3D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3" w:type="pct"/>
            <w:tcBorders>
              <w:top w:val="single" w:sz="12" w:space="0" w:color="auto"/>
            </w:tcBorders>
            <w:vAlign w:val="center"/>
          </w:tcPr>
          <w:p w14:paraId="318E957A" w14:textId="3475C068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B33C7">
              <w:rPr>
                <w:rFonts w:ascii="Times New Roman" w:hAnsi="Times New Roman"/>
                <w:color w:val="7030A0"/>
                <w:sz w:val="18"/>
                <w:szCs w:val="18"/>
              </w:rPr>
              <w:t>14.204,</w:t>
            </w:r>
            <w:r w:rsidR="001B33C7" w:rsidRPr="001B33C7">
              <w:rPr>
                <w:rFonts w:ascii="Times New Roman" w:hAnsi="Times New Roman"/>
                <w:color w:val="7030A0"/>
                <w:sz w:val="18"/>
                <w:szCs w:val="18"/>
              </w:rPr>
              <w:t>50</w:t>
            </w:r>
            <w:r w:rsidRPr="001B33C7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vAlign w:val="center"/>
          </w:tcPr>
          <w:p w14:paraId="46092F74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12.459,90 zł</w:t>
            </w:r>
          </w:p>
        </w:tc>
        <w:tc>
          <w:tcPr>
            <w:tcW w:w="747" w:type="pct"/>
            <w:tcBorders>
              <w:top w:val="single" w:sz="12" w:space="0" w:color="auto"/>
            </w:tcBorders>
            <w:vAlign w:val="center"/>
          </w:tcPr>
          <w:p w14:paraId="696E4F94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7.835,10 zł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FC3D2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E13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46A3A" w:rsidRPr="008B1510" w14:paraId="0ABE3F78" w14:textId="77777777" w:rsidTr="00EA0CDB">
        <w:trPr>
          <w:cantSplit/>
          <w:trHeight w:val="284"/>
        </w:trPr>
        <w:tc>
          <w:tcPr>
            <w:tcW w:w="10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1AFFD" w14:textId="77777777" w:rsidR="00C305E1" w:rsidRPr="008B1510" w:rsidRDefault="00C305E1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09" w:type="pct"/>
            <w:vMerge/>
            <w:shd w:val="clear" w:color="auto" w:fill="F2F2F2" w:themeFill="background1" w:themeFillShade="F2"/>
          </w:tcPr>
          <w:p w14:paraId="13598462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C3866A9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701" w:type="pct"/>
            <w:vAlign w:val="center"/>
          </w:tcPr>
          <w:p w14:paraId="4AC7510A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47" w:type="pct"/>
            <w:vAlign w:val="center"/>
          </w:tcPr>
          <w:p w14:paraId="5B7CB8FC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1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D178E8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118428F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A3A" w:rsidRPr="008B1510" w14:paraId="13D73D80" w14:textId="77777777" w:rsidTr="00EA0CDB">
        <w:trPr>
          <w:cantSplit/>
          <w:trHeight w:val="28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A9E42" w14:textId="77777777" w:rsidR="00C305E1" w:rsidRPr="008B1510" w:rsidRDefault="00C305E1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0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2E6362D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pct"/>
            <w:tcBorders>
              <w:bottom w:val="single" w:sz="12" w:space="0" w:color="auto"/>
            </w:tcBorders>
            <w:vAlign w:val="center"/>
          </w:tcPr>
          <w:p w14:paraId="44B91AEA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01" w:type="pct"/>
            <w:tcBorders>
              <w:bottom w:val="single" w:sz="12" w:space="0" w:color="auto"/>
            </w:tcBorders>
            <w:vAlign w:val="center"/>
          </w:tcPr>
          <w:p w14:paraId="0C4A5030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47" w:type="pct"/>
            <w:tcBorders>
              <w:bottom w:val="single" w:sz="12" w:space="0" w:color="auto"/>
            </w:tcBorders>
            <w:vAlign w:val="center"/>
          </w:tcPr>
          <w:p w14:paraId="19F2F85D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1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EC0BC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A4A192" w14:textId="77777777" w:rsidR="00C305E1" w:rsidRPr="008B1510" w:rsidRDefault="00C305E1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27D0" w:rsidRPr="008B1510" w14:paraId="6C0BF0FE" w14:textId="77777777" w:rsidTr="00EA0CDB">
        <w:trPr>
          <w:cantSplit/>
          <w:trHeight w:val="284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61D39" w14:textId="7E377011" w:rsidR="006C27D0" w:rsidRPr="008B1510" w:rsidRDefault="006C27D0" w:rsidP="006C2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4C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nr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1B33C7" w:rsidRPr="008B1510" w14:paraId="1636EAD7" w14:textId="77777777" w:rsidTr="001B33C7">
        <w:trPr>
          <w:cantSplit/>
          <w:trHeight w:val="284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942C" w14:textId="5B67A490" w:rsidR="001B33C7" w:rsidRPr="00C305E1" w:rsidRDefault="001B33C7" w:rsidP="001B33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0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7F3B69" w14:textId="1D4AF079" w:rsidR="001B33C7" w:rsidRPr="008B1510" w:rsidRDefault="001B33C7" w:rsidP="001B3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3" w:type="pct"/>
            <w:tcBorders>
              <w:top w:val="single" w:sz="12" w:space="0" w:color="auto"/>
            </w:tcBorders>
          </w:tcPr>
          <w:p w14:paraId="2C16D7A7" w14:textId="0AAA6CF8" w:rsidR="001B33C7" w:rsidRPr="001B33C7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3C7">
              <w:rPr>
                <w:rFonts w:ascii="Times New Roman" w:hAnsi="Times New Roman"/>
                <w:sz w:val="18"/>
                <w:szCs w:val="18"/>
              </w:rPr>
              <w:t>42,93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35BF777" w14:textId="689D501D" w:rsidR="001B33C7" w:rsidRPr="001B33C7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3C7">
              <w:rPr>
                <w:rFonts w:ascii="Times New Roman" w:hAnsi="Times New Roman"/>
                <w:sz w:val="18"/>
                <w:szCs w:val="18"/>
              </w:rPr>
              <w:t>48,94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</w:tcBorders>
            <w:vAlign w:val="center"/>
          </w:tcPr>
          <w:p w14:paraId="7A314E61" w14:textId="538F0F43" w:rsidR="001B33C7" w:rsidRPr="008B1510" w:rsidRDefault="001B33C7" w:rsidP="001B3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8E5FF" w14:textId="4A7F1834" w:rsidR="001B33C7" w:rsidRPr="008B1510" w:rsidRDefault="001B33C7" w:rsidP="001B3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BC4886" w14:textId="08D06A98" w:rsidR="001B33C7" w:rsidRPr="008B1510" w:rsidRDefault="001B33C7" w:rsidP="001B3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1B33C7" w:rsidRPr="008B1510" w14:paraId="7B7CBB03" w14:textId="77777777" w:rsidTr="001B33C7">
        <w:trPr>
          <w:cantSplit/>
          <w:trHeight w:val="284"/>
        </w:trPr>
        <w:tc>
          <w:tcPr>
            <w:tcW w:w="10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DD202" w14:textId="32210826" w:rsidR="001B33C7" w:rsidRPr="00C305E1" w:rsidRDefault="001B33C7" w:rsidP="001B33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09" w:type="pct"/>
            <w:vMerge/>
            <w:shd w:val="clear" w:color="auto" w:fill="F2F2F2" w:themeFill="background1" w:themeFillShade="F2"/>
          </w:tcPr>
          <w:p w14:paraId="0B4E8254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pct"/>
          </w:tcPr>
          <w:p w14:paraId="5DEA7DB2" w14:textId="2BBAC3A1" w:rsidR="001B33C7" w:rsidRPr="001B33C7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3C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1" w:type="pct"/>
            <w:shd w:val="clear" w:color="auto" w:fill="FFFFFF" w:themeFill="background1"/>
          </w:tcPr>
          <w:p w14:paraId="07E503D0" w14:textId="76CCFDDC" w:rsidR="001B33C7" w:rsidRPr="001B33C7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3C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</w:tcPr>
          <w:p w14:paraId="77CFF67C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002FEE88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9DE9812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3C7" w:rsidRPr="008B1510" w14:paraId="5B690C37" w14:textId="77777777" w:rsidTr="001B33C7">
        <w:trPr>
          <w:cantSplit/>
          <w:trHeight w:val="45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1543D" w14:textId="3842597F" w:rsidR="001B33C7" w:rsidRPr="00C305E1" w:rsidRDefault="001B33C7" w:rsidP="001B33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09" w:type="pct"/>
            <w:vMerge/>
            <w:shd w:val="clear" w:color="auto" w:fill="F2F2F2" w:themeFill="background1" w:themeFillShade="F2"/>
          </w:tcPr>
          <w:p w14:paraId="20B96BAC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pct"/>
            <w:tcBorders>
              <w:bottom w:val="single" w:sz="12" w:space="0" w:color="auto"/>
            </w:tcBorders>
          </w:tcPr>
          <w:p w14:paraId="04647237" w14:textId="29583406" w:rsidR="001B33C7" w:rsidRPr="001B33C7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3C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1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1C7E5B75" w14:textId="2F13D194" w:rsidR="001B33C7" w:rsidRPr="001B33C7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3C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</w:tcPr>
          <w:p w14:paraId="3687692D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03DABCBE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9876CE2" w14:textId="77777777" w:rsidR="001B33C7" w:rsidRPr="008B1510" w:rsidRDefault="001B33C7" w:rsidP="001B33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3C7" w:rsidRPr="008B1510" w14:paraId="2DCC0ECE" w14:textId="77777777" w:rsidTr="001B33C7">
        <w:trPr>
          <w:cantSplit/>
          <w:trHeight w:val="284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744E" w14:textId="6193BF00" w:rsidR="001B33C7" w:rsidRPr="00C305E1" w:rsidRDefault="001B33C7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0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8278963" w14:textId="77777777" w:rsidR="001B33C7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</w:tcBorders>
          </w:tcPr>
          <w:p w14:paraId="5FCE6584" w14:textId="67B17AD6" w:rsidR="001B33C7" w:rsidRPr="001B33C7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3C7">
              <w:rPr>
                <w:rFonts w:ascii="Times New Roman" w:hAnsi="Times New Roman"/>
                <w:sz w:val="18"/>
                <w:szCs w:val="18"/>
              </w:rPr>
              <w:t>82,93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196EE5" w14:textId="105751C9" w:rsidR="001B33C7" w:rsidRPr="001B33C7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33C7">
              <w:rPr>
                <w:rFonts w:ascii="Times New Roman" w:hAnsi="Times New Roman"/>
                <w:b/>
                <w:bCs/>
                <w:sz w:val="18"/>
                <w:szCs w:val="18"/>
              </w:rPr>
              <w:t>88,94</w:t>
            </w:r>
          </w:p>
        </w:tc>
        <w:tc>
          <w:tcPr>
            <w:tcW w:w="747" w:type="pct"/>
            <w:vMerge/>
            <w:tcBorders>
              <w:bottom w:val="single" w:sz="12" w:space="0" w:color="auto"/>
            </w:tcBorders>
          </w:tcPr>
          <w:p w14:paraId="46BFF6EC" w14:textId="77777777" w:rsidR="001B33C7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</w:tcBorders>
          </w:tcPr>
          <w:p w14:paraId="4D708A42" w14:textId="77777777" w:rsidR="001B33C7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74ED9A" w14:textId="77777777" w:rsidR="001B33C7" w:rsidRPr="008B1510" w:rsidRDefault="001B33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bookmarkEnd w:id="4"/>
    <w:p w14:paraId="34FE5432" w14:textId="77777777" w:rsidR="00F46A3A" w:rsidRDefault="00F46A3A" w:rsidP="00F46A3A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  <w:color w:val="FF0000"/>
        </w:rPr>
      </w:pPr>
      <w:r w:rsidRPr="00F46A3A">
        <w:rPr>
          <w:rFonts w:ascii="Times New Roman" w:hAnsi="Times New Roman" w:cs="Times New Roman"/>
          <w:b/>
          <w:bCs/>
          <w:color w:val="FF0000"/>
        </w:rPr>
        <w:lastRenderedPageBreak/>
        <w:t xml:space="preserve">   </w:t>
      </w:r>
    </w:p>
    <w:p w14:paraId="3E46D855" w14:textId="3C576309" w:rsidR="00F46A3A" w:rsidRPr="00EF01CA" w:rsidRDefault="00502D1E" w:rsidP="00F46A3A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EF01CA">
        <w:rPr>
          <w:rFonts w:ascii="Times New Roman" w:hAnsi="Times New Roman" w:cs="Times New Roman"/>
          <w:b/>
          <w:bCs/>
        </w:rPr>
        <w:t xml:space="preserve">  </w:t>
      </w:r>
      <w:r w:rsidR="00F46A3A" w:rsidRPr="00EF01CA">
        <w:rPr>
          <w:rFonts w:ascii="Times New Roman" w:hAnsi="Times New Roman" w:cs="Times New Roman"/>
          <w:b/>
          <w:bCs/>
        </w:rPr>
        <w:t xml:space="preserve">Zadanie nr </w:t>
      </w:r>
      <w:r w:rsidRPr="00EF01CA">
        <w:rPr>
          <w:rFonts w:ascii="Times New Roman" w:hAnsi="Times New Roman" w:cs="Times New Roman"/>
          <w:b/>
          <w:bCs/>
        </w:rPr>
        <w:t>2</w:t>
      </w:r>
    </w:p>
    <w:p w14:paraId="3EE6055A" w14:textId="77777777" w:rsidR="00F46A3A" w:rsidRPr="003F05A3" w:rsidRDefault="00F46A3A" w:rsidP="00F46A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702"/>
        <w:gridCol w:w="1562"/>
        <w:gridCol w:w="1558"/>
        <w:gridCol w:w="1843"/>
        <w:gridCol w:w="1702"/>
        <w:gridCol w:w="1980"/>
        <w:gridCol w:w="1675"/>
      </w:tblGrid>
      <w:tr w:rsidR="00F46A3A" w:rsidRPr="008B1510" w14:paraId="31E65887" w14:textId="77777777" w:rsidTr="00EF01CA">
        <w:trPr>
          <w:trHeight w:val="790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682AAF" w14:textId="77777777" w:rsidR="00F46A3A" w:rsidRPr="008B1510" w:rsidRDefault="00F46A3A" w:rsidP="005F2E97">
            <w:pPr>
              <w:suppressAutoHyphens/>
              <w:spacing w:after="0" w:line="240" w:lineRule="auto"/>
              <w:ind w:firstLine="37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3A3F02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1901BD8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08931CB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6A480A31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8BBE4A5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0B3F8EE6" w14:textId="77777777" w:rsid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059B1D2" w14:textId="77777777" w:rsidR="00F46A3A" w:rsidRPr="00C305E1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C079BD5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AF20C5A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</w:tcPr>
          <w:p w14:paraId="72D0A798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49BA5653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C8E7B68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512102AC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7A705BAB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4379B17F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2E9B3113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2B67AE0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D949619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</w:tcPr>
          <w:p w14:paraId="484F3C29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22C3CD22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CA15BD4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Premier Group </w:t>
            </w:r>
          </w:p>
          <w:p w14:paraId="654CC2FC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4CE117C3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Kopanina 28/32</w:t>
            </w:r>
          </w:p>
          <w:p w14:paraId="725961FD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60-105 Poznań</w:t>
            </w:r>
          </w:p>
          <w:p w14:paraId="6A11120E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BEE99B3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B8B301B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7792438915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25C171F9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093E222C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FB194C1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 Oddział w Warszawie</w:t>
            </w:r>
          </w:p>
          <w:p w14:paraId="4AA46E61" w14:textId="06BE072F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Elektronowa 2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14:paraId="212B56E8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03-219 Warszawa</w:t>
            </w:r>
          </w:p>
          <w:p w14:paraId="16B1C9B1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893C703" w14:textId="77777777" w:rsid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3D9342C0" w14:textId="70A7988A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74831C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71D6AE53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3EA883C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677936CB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3037F126" w14:textId="77777777" w:rsidR="00F46A3A" w:rsidRPr="00C305E1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6D2B0BC1" w14:textId="77777777" w:rsidR="00F46A3A" w:rsidRPr="00C305E1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76ED9DC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9261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78047BAF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F09F0B8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Cukiernia Artystyczna Anna Wojciechowska-Marczak</w:t>
            </w:r>
          </w:p>
          <w:p w14:paraId="1B649E55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Starowiejska 80</w:t>
            </w:r>
          </w:p>
          <w:p w14:paraId="7E1AF466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43-600 Jaworzno</w:t>
            </w:r>
          </w:p>
          <w:p w14:paraId="6B1EDEDE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A58E78E" w14:textId="77777777" w:rsidR="00F46A3A" w:rsidRPr="008B1510" w:rsidRDefault="00F46A3A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6321293003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B804A1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319690B8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83AC2D3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ALISTAR s.c.</w:t>
            </w:r>
          </w:p>
          <w:p w14:paraId="01510CA5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Rejtana 29c</w:t>
            </w:r>
          </w:p>
          <w:p w14:paraId="1D5ED050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42-202 Częstochowa</w:t>
            </w:r>
          </w:p>
          <w:p w14:paraId="596A53A5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5F17CA54" w14:textId="77777777" w:rsidR="00F46A3A" w:rsidRPr="00C305E1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EB9D188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9A82028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9492212800</w:t>
            </w:r>
          </w:p>
        </w:tc>
      </w:tr>
      <w:tr w:rsidR="00F46A3A" w:rsidRPr="008B1510" w14:paraId="1D990549" w14:textId="77777777" w:rsidTr="00EF01CA">
        <w:trPr>
          <w:cantSplit/>
          <w:trHeight w:val="284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2187" w14:textId="77777777" w:rsidR="00F46A3A" w:rsidRPr="00C01BF1" w:rsidRDefault="00F46A3A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75E91733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15.600,00 zł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0A2BF398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16.250,00 zł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2CCFA1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</w:tcPr>
          <w:p w14:paraId="79264347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9.000,00 zł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4BEFFB4B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10.400,00 zł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859DE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EC6986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46A3A" w:rsidRPr="008B1510" w14:paraId="6E0F7C2D" w14:textId="77777777" w:rsidTr="00EF01CA">
        <w:trPr>
          <w:cantSplit/>
          <w:trHeight w:val="284"/>
        </w:trPr>
        <w:tc>
          <w:tcPr>
            <w:tcW w:w="10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C7F90" w14:textId="77777777" w:rsidR="00F46A3A" w:rsidRPr="00C01BF1" w:rsidRDefault="00F46A3A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57" w:type="pct"/>
            <w:vAlign w:val="center"/>
          </w:tcPr>
          <w:p w14:paraId="67667A12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11" w:type="pct"/>
            <w:vAlign w:val="center"/>
          </w:tcPr>
          <w:p w14:paraId="6165FEAC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20E7E92C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Align w:val="center"/>
          </w:tcPr>
          <w:p w14:paraId="7BE90AE8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57" w:type="pct"/>
            <w:vAlign w:val="center"/>
          </w:tcPr>
          <w:p w14:paraId="365462E3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48" w:type="pct"/>
            <w:vMerge/>
            <w:shd w:val="clear" w:color="auto" w:fill="F2F2F2" w:themeFill="background1" w:themeFillShade="F2"/>
          </w:tcPr>
          <w:p w14:paraId="5E627B00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315955B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A3A" w:rsidRPr="008B1510" w14:paraId="635F9C5C" w14:textId="77777777" w:rsidTr="00EF01CA">
        <w:trPr>
          <w:cantSplit/>
          <w:trHeight w:val="454"/>
        </w:trPr>
        <w:tc>
          <w:tcPr>
            <w:tcW w:w="10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BCC6C" w14:textId="77777777" w:rsidR="00F46A3A" w:rsidRPr="00C01BF1" w:rsidRDefault="00F46A3A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3C7E48BD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53B95E04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5893C0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2628ED7D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0B2BABDB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4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6CA310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8609F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A3A" w:rsidRPr="008B1510" w14:paraId="1D1711BA" w14:textId="77777777" w:rsidTr="00EF01CA">
        <w:trPr>
          <w:cantSplit/>
          <w:trHeight w:val="28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3AF41" w14:textId="1D99E483" w:rsidR="00F46A3A" w:rsidRPr="00C01BF1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nr </w:t>
            </w:r>
            <w:r w:rsidR="00502D1E"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F01CA" w:rsidRPr="008B1510" w14:paraId="68495A81" w14:textId="77777777" w:rsidTr="00EF01CA">
        <w:trPr>
          <w:cantSplit/>
          <w:trHeight w:val="284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FE07E" w14:textId="50019979" w:rsidR="00EF01CA" w:rsidRPr="00C01BF1" w:rsidRDefault="00EF01CA" w:rsidP="00EF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11240609" w14:textId="1C697981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34,62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2E084CF4" w14:textId="40114C9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33,23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7D03A3" w14:textId="54F8B829" w:rsidR="00EF01CA" w:rsidRPr="008B1510" w:rsidRDefault="00EF01CA" w:rsidP="00EF01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4A013345" w14:textId="2FCDF8C0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2B18BA9B" w14:textId="2A8D9DBE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51,92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BB8C4B" w14:textId="71E94133" w:rsidR="00EF01CA" w:rsidRPr="008B1510" w:rsidRDefault="00EF01CA" w:rsidP="00EF01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021E18" w14:textId="1C773E96" w:rsidR="00EF01CA" w:rsidRPr="008B1510" w:rsidRDefault="00EF01CA" w:rsidP="00EF01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EF01CA" w:rsidRPr="008B1510" w14:paraId="6C07C4AC" w14:textId="77777777" w:rsidTr="00EF01CA">
        <w:trPr>
          <w:cantSplit/>
          <w:trHeight w:val="284"/>
        </w:trPr>
        <w:tc>
          <w:tcPr>
            <w:tcW w:w="10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1F442" w14:textId="6869A64C" w:rsidR="00EF01CA" w:rsidRPr="00C01BF1" w:rsidRDefault="00EF01CA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57" w:type="pct"/>
            <w:vAlign w:val="center"/>
          </w:tcPr>
          <w:p w14:paraId="6EA4694E" w14:textId="15671AB7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468D3AB" w14:textId="00E60734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348D0430" w14:textId="77777777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</w:tcPr>
          <w:p w14:paraId="20E680B4" w14:textId="44D1CE60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7" w:type="pct"/>
            <w:shd w:val="clear" w:color="auto" w:fill="FFFFFF" w:themeFill="background1"/>
          </w:tcPr>
          <w:p w14:paraId="45E43602" w14:textId="2FD8941C" w:rsidR="00EF01CA" w:rsidRPr="00EF01CA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vAlign w:val="center"/>
          </w:tcPr>
          <w:p w14:paraId="5EF8C28A" w14:textId="77777777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4C23D8" w14:textId="77777777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1CA" w:rsidRPr="008B1510" w14:paraId="0BDF8462" w14:textId="77777777" w:rsidTr="00EF01CA">
        <w:trPr>
          <w:cantSplit/>
          <w:trHeight w:val="454"/>
        </w:trPr>
        <w:tc>
          <w:tcPr>
            <w:tcW w:w="10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0E4F6" w14:textId="381DAEAA" w:rsidR="00EF01CA" w:rsidRPr="00C01BF1" w:rsidRDefault="00EF01CA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002C6931" w14:textId="3F75D653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42CC3CA4" w14:textId="13AF09F8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303F3BA0" w14:textId="77777777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bottom w:val="single" w:sz="12" w:space="0" w:color="auto"/>
            </w:tcBorders>
          </w:tcPr>
          <w:p w14:paraId="04DF479D" w14:textId="2058360D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04CB0763" w14:textId="5B22EB94" w:rsidR="00EF01CA" w:rsidRPr="00EF01CA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vAlign w:val="center"/>
          </w:tcPr>
          <w:p w14:paraId="7BE72106" w14:textId="77777777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EAEEFE" w14:textId="77777777" w:rsidR="00EF01CA" w:rsidRPr="008B1510" w:rsidRDefault="00EF01CA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1CA" w:rsidRPr="008B1510" w14:paraId="07B8CA84" w14:textId="77777777" w:rsidTr="00EF01CA">
        <w:trPr>
          <w:cantSplit/>
          <w:trHeight w:val="284"/>
        </w:trPr>
        <w:tc>
          <w:tcPr>
            <w:tcW w:w="10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64BB1" w14:textId="77777777" w:rsidR="00EF01CA" w:rsidRPr="00C305E1" w:rsidRDefault="00EF01CA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27F98" w14:textId="6E119879" w:rsidR="00EF01CA" w:rsidRPr="008B1510" w:rsidRDefault="00EF01C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5D032" w14:textId="11C40C5A" w:rsidR="00EF01CA" w:rsidRPr="008B1510" w:rsidRDefault="00EF01C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53,23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6E0F02D" w14:textId="77777777" w:rsidR="00EF01CA" w:rsidRPr="008B1510" w:rsidRDefault="00EF01C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7E6A91EF" w14:textId="3ED7FEC3" w:rsidR="00EF01CA" w:rsidRPr="00EF01CA" w:rsidRDefault="00EF01C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01C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96D88BD" w14:textId="31001382" w:rsidR="00EF01CA" w:rsidRPr="00EF01CA" w:rsidRDefault="00EF01C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91,92</w:t>
            </w:r>
          </w:p>
        </w:tc>
        <w:tc>
          <w:tcPr>
            <w:tcW w:w="648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23B1DF" w14:textId="77777777" w:rsidR="00EF01CA" w:rsidRPr="008B1510" w:rsidRDefault="00EF01C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6B917A" w14:textId="77777777" w:rsidR="00EF01CA" w:rsidRPr="008B1510" w:rsidRDefault="00EF01C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73DF195" w14:textId="77777777" w:rsidR="00F46A3A" w:rsidRPr="00502D1E" w:rsidRDefault="00F46A3A" w:rsidP="00F46A3A">
      <w:pPr>
        <w:rPr>
          <w:sz w:val="2"/>
          <w:szCs w:val="2"/>
        </w:rPr>
      </w:pP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983"/>
        <w:gridCol w:w="2410"/>
        <w:gridCol w:w="1983"/>
        <w:gridCol w:w="2264"/>
        <w:gridCol w:w="1564"/>
        <w:gridCol w:w="1695"/>
      </w:tblGrid>
      <w:tr w:rsidR="00F46A3A" w:rsidRPr="008B1510" w14:paraId="474EE5C6" w14:textId="77777777" w:rsidTr="00EF01CA">
        <w:trPr>
          <w:trHeight w:val="1382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69D3D7" w14:textId="77777777" w:rsidR="00F46A3A" w:rsidRPr="008B1510" w:rsidRDefault="00F46A3A" w:rsidP="005F2E9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F0E2D4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003AC572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9B56580" w14:textId="77777777" w:rsidR="00F46A3A" w:rsidRDefault="00F46A3A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TEXON </w:t>
            </w:r>
          </w:p>
          <w:p w14:paraId="6F03DD74" w14:textId="77777777" w:rsidR="00F46A3A" w:rsidRPr="008B1510" w:rsidRDefault="00F46A3A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Paulina Kawa</w:t>
            </w:r>
          </w:p>
          <w:p w14:paraId="0253A055" w14:textId="77777777" w:rsidR="00F46A3A" w:rsidRPr="008B1510" w:rsidRDefault="00F46A3A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Witosa 54</w:t>
            </w:r>
          </w:p>
          <w:p w14:paraId="5D3A93A6" w14:textId="77777777" w:rsidR="00F46A3A" w:rsidRPr="008B1510" w:rsidRDefault="00F46A3A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28-130 Stopnica</w:t>
            </w:r>
          </w:p>
          <w:p w14:paraId="34625D84" w14:textId="77777777" w:rsidR="00F46A3A" w:rsidRPr="008B1510" w:rsidRDefault="00F46A3A" w:rsidP="005F2E97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3CAA6699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702EC6A8" w14:textId="77777777" w:rsidR="00F46A3A" w:rsidRPr="008B1510" w:rsidRDefault="00F46A3A" w:rsidP="005F2E97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6551886853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</w:tcPr>
          <w:p w14:paraId="4D881B62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798F5E48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C20EEA4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Promocyjna WENA s.c. Jolanta Łyszkowska-Socha i Tomasz Socha</w:t>
            </w:r>
          </w:p>
          <w:p w14:paraId="666FAE11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Morenowa 11</w:t>
            </w:r>
          </w:p>
          <w:p w14:paraId="6575AD9F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80-172 Gdańsk</w:t>
            </w:r>
          </w:p>
          <w:p w14:paraId="6E9298BB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8FA3453" w14:textId="77777777" w:rsidR="00F46A3A" w:rsidRPr="008B1510" w:rsidRDefault="00F46A3A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9570751854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</w:tcPr>
          <w:p w14:paraId="01B60755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3F43FDAE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E67BFBA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5D32FFEF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08916AF7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4DC131DD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7A2C49A" w14:textId="77777777" w:rsidR="00F46A3A" w:rsidRPr="008B1510" w:rsidRDefault="00F46A3A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</w:tcPr>
          <w:p w14:paraId="0A5D0F35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2F1D0DC4" w14:textId="77777777" w:rsidR="00F46A3A" w:rsidRPr="008B1510" w:rsidRDefault="00F46A3A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8A5E3CF" w14:textId="77777777" w:rsid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</w:t>
            </w:r>
          </w:p>
          <w:p w14:paraId="5F213A3D" w14:textId="77777777" w:rsid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MK STUDIO </w:t>
            </w:r>
          </w:p>
          <w:p w14:paraId="18C41F4A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</w:t>
            </w:r>
          </w:p>
          <w:p w14:paraId="36F1074A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57B17E91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0300FDFA" w14:textId="77777777" w:rsidR="00F46A3A" w:rsidRPr="00F46A3A" w:rsidRDefault="00F46A3A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581C15EB" w14:textId="77777777" w:rsidR="00F46A3A" w:rsidRPr="008B1510" w:rsidRDefault="00F46A3A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1B7C2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337360B9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3AB0B4F" w14:textId="77777777" w:rsidR="00F46A3A" w:rsidRP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>KDS TEXTIL</w:t>
            </w:r>
          </w:p>
          <w:p w14:paraId="30F21218" w14:textId="095958A9" w:rsidR="00F46A3A" w:rsidRP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51ACF66A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73761639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0A09EC10" w14:textId="77777777" w:rsidR="00F46A3A" w:rsidRPr="00F46A3A" w:rsidRDefault="00F46A3A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39B1C4F4" w14:textId="77777777" w:rsidR="00F46A3A" w:rsidRPr="008B1510" w:rsidRDefault="00F46A3A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A5BF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192C79D0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A49E9EB" w14:textId="77777777" w:rsidR="00F46A3A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Prestige </w:t>
            </w:r>
          </w:p>
          <w:p w14:paraId="609FAF8A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Sara Błaszczyk</w:t>
            </w:r>
          </w:p>
          <w:p w14:paraId="691E32CC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Cybernetyki 19B</w:t>
            </w:r>
          </w:p>
          <w:p w14:paraId="468FAB01" w14:textId="77777777" w:rsidR="00F46A3A" w:rsidRPr="008B1510" w:rsidRDefault="00F46A3A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02-677 Warszawa</w:t>
            </w:r>
          </w:p>
          <w:p w14:paraId="68DCEAF1" w14:textId="77777777" w:rsidR="00F46A3A" w:rsidRDefault="00F46A3A" w:rsidP="005F2E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DF74B1" w14:textId="77777777" w:rsidR="00F46A3A" w:rsidRPr="00F46A3A" w:rsidRDefault="00F46A3A" w:rsidP="005F2E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7E2E0A52" w14:textId="77777777" w:rsidR="00F46A3A" w:rsidRPr="008B1510" w:rsidRDefault="00F46A3A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7393729433</w:t>
            </w:r>
          </w:p>
        </w:tc>
      </w:tr>
      <w:tr w:rsidR="00F46A3A" w:rsidRPr="008B1510" w14:paraId="3ED354F7" w14:textId="77777777" w:rsidTr="00EF01CA">
        <w:trPr>
          <w:cantSplit/>
          <w:trHeight w:val="284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8CCC" w14:textId="77777777" w:rsidR="00F46A3A" w:rsidRPr="00C01BF1" w:rsidRDefault="00F46A3A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F93391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483C2A20" w14:textId="4EF89F95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>12.</w:t>
            </w:r>
            <w:r w:rsidR="00DC109C"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>302,50</w:t>
            </w:r>
            <w:r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vAlign w:val="center"/>
          </w:tcPr>
          <w:p w14:paraId="4728EF68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16.000,00 zł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54433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FCB8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7CEE6A" w14:textId="755909AA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>10.</w:t>
            </w:r>
            <w:r w:rsidR="00DC109C"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>227,50</w:t>
            </w:r>
            <w:r w:rsidRPr="00DC109C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</w:tr>
      <w:tr w:rsidR="00F46A3A" w:rsidRPr="008B1510" w14:paraId="62F03CFE" w14:textId="77777777" w:rsidTr="00EF01CA">
        <w:trPr>
          <w:cantSplit/>
          <w:trHeight w:val="284"/>
        </w:trPr>
        <w:tc>
          <w:tcPr>
            <w:tcW w:w="10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F5641" w14:textId="77777777" w:rsidR="00F46A3A" w:rsidRPr="00C01BF1" w:rsidRDefault="00F46A3A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54" w:type="pct"/>
            <w:vMerge/>
          </w:tcPr>
          <w:p w14:paraId="664CE33D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2EB67D05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54" w:type="pct"/>
            <w:vAlign w:val="center"/>
          </w:tcPr>
          <w:p w14:paraId="29E6E4D6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47" w:type="pct"/>
            <w:vMerge/>
            <w:shd w:val="clear" w:color="auto" w:fill="F2F2F2" w:themeFill="background1" w:themeFillShade="F2"/>
          </w:tcPr>
          <w:p w14:paraId="19E5AC2D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1B0B0A4C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right w:val="single" w:sz="12" w:space="0" w:color="auto"/>
            </w:tcBorders>
            <w:vAlign w:val="center"/>
          </w:tcPr>
          <w:p w14:paraId="1196D82F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F46A3A" w:rsidRPr="008B1510" w14:paraId="0E5E3DB7" w14:textId="77777777" w:rsidTr="00EF01CA">
        <w:trPr>
          <w:cantSplit/>
          <w:trHeight w:val="45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0C5C6" w14:textId="77777777" w:rsidR="00F46A3A" w:rsidRPr="00C01BF1" w:rsidRDefault="00F46A3A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54" w:type="pct"/>
            <w:vMerge/>
            <w:tcBorders>
              <w:bottom w:val="single" w:sz="12" w:space="0" w:color="auto"/>
            </w:tcBorders>
          </w:tcPr>
          <w:p w14:paraId="5C900D2D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14:paraId="1D5665CB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14:paraId="168BEC8C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4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0FE7B7F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</w:tcBorders>
          </w:tcPr>
          <w:p w14:paraId="0DD4794D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3E415C" w14:textId="77777777" w:rsidR="00F46A3A" w:rsidRPr="008B1510" w:rsidRDefault="00F46A3A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F46A3A" w:rsidRPr="008B1510" w14:paraId="7C0E9C38" w14:textId="77777777" w:rsidTr="00EF01CA">
        <w:trPr>
          <w:cantSplit/>
          <w:trHeight w:val="284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1FC72" w14:textId="37AB0751" w:rsidR="00F46A3A" w:rsidRPr="00C01BF1" w:rsidRDefault="00F46A3A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nr </w:t>
            </w:r>
            <w:r w:rsidR="00502D1E"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F01CA" w:rsidRPr="008B1510" w14:paraId="098D846E" w14:textId="77777777" w:rsidTr="00EF01CA">
        <w:trPr>
          <w:cantSplit/>
          <w:trHeight w:val="284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C0575" w14:textId="25F3B44E" w:rsidR="00EF01CA" w:rsidRPr="00C01BF1" w:rsidRDefault="00EF01CA" w:rsidP="00EF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BA2FBF" w14:textId="266EB37F" w:rsidR="00EF01CA" w:rsidRPr="008B1510" w:rsidRDefault="00EF01CA" w:rsidP="00EF01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5" w:type="pct"/>
            <w:tcBorders>
              <w:top w:val="single" w:sz="12" w:space="0" w:color="auto"/>
            </w:tcBorders>
          </w:tcPr>
          <w:p w14:paraId="4EC68ED9" w14:textId="1A6FEDF7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43,89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3262FA38" w14:textId="07351833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33,75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25F297" w14:textId="4F3F6C54" w:rsidR="00EF01CA" w:rsidRPr="008B1510" w:rsidRDefault="00EF01CA" w:rsidP="00EF01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83FD5" w14:textId="4F2BC142" w:rsidR="00EF01CA" w:rsidRPr="008B1510" w:rsidRDefault="00EF01CA" w:rsidP="00EF01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1591F7" w14:textId="2AE09307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52,80</w:t>
            </w:r>
          </w:p>
        </w:tc>
      </w:tr>
      <w:tr w:rsidR="00EF01CA" w:rsidRPr="008B1510" w14:paraId="69FA7ED2" w14:textId="77777777" w:rsidTr="00EF01CA">
        <w:trPr>
          <w:cantSplit/>
          <w:trHeight w:val="284"/>
        </w:trPr>
        <w:tc>
          <w:tcPr>
            <w:tcW w:w="10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E1F52" w14:textId="1158DA52" w:rsidR="00EF01CA" w:rsidRPr="00C01BF1" w:rsidRDefault="00EF01CA" w:rsidP="00EF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54" w:type="pct"/>
            <w:vMerge/>
            <w:shd w:val="clear" w:color="auto" w:fill="F2F2F2" w:themeFill="background1" w:themeFillShade="F2"/>
            <w:vAlign w:val="center"/>
          </w:tcPr>
          <w:p w14:paraId="3FA43879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</w:tcPr>
          <w:p w14:paraId="1A174FD4" w14:textId="16337B64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4" w:type="pct"/>
            <w:shd w:val="clear" w:color="auto" w:fill="FFFFFF" w:themeFill="background1"/>
          </w:tcPr>
          <w:p w14:paraId="0B5E31A4" w14:textId="38D19899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  <w:vAlign w:val="center"/>
          </w:tcPr>
          <w:p w14:paraId="37A307D7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70A3D8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4A35AF" w14:textId="2379D686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F01CA" w:rsidRPr="008B1510" w14:paraId="23010996" w14:textId="77777777" w:rsidTr="00EF01CA">
        <w:trPr>
          <w:cantSplit/>
          <w:trHeight w:val="45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02F0E" w14:textId="18BC484B" w:rsidR="00EF01CA" w:rsidRPr="00C01BF1" w:rsidRDefault="00EF01CA" w:rsidP="00EF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54" w:type="pct"/>
            <w:vMerge/>
            <w:shd w:val="clear" w:color="auto" w:fill="F2F2F2" w:themeFill="background1" w:themeFillShade="F2"/>
            <w:vAlign w:val="center"/>
          </w:tcPr>
          <w:p w14:paraId="387A1416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tcBorders>
              <w:bottom w:val="single" w:sz="12" w:space="0" w:color="auto"/>
            </w:tcBorders>
          </w:tcPr>
          <w:p w14:paraId="3E616E54" w14:textId="47F2B98A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3AD25A4B" w14:textId="05D3C1EA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  <w:vAlign w:val="center"/>
          </w:tcPr>
          <w:p w14:paraId="32DEB78E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3480EE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42E2BB" w14:textId="50576465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F01CA" w:rsidRPr="008B1510" w14:paraId="28CE514B" w14:textId="77777777" w:rsidTr="00EF01CA">
        <w:trPr>
          <w:cantSplit/>
          <w:trHeight w:val="284"/>
        </w:trPr>
        <w:tc>
          <w:tcPr>
            <w:tcW w:w="10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97750" w14:textId="77777777" w:rsidR="00EF01CA" w:rsidRPr="00C305E1" w:rsidRDefault="00EF01CA" w:rsidP="00EF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54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C31E44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</w:tcPr>
          <w:p w14:paraId="266CE741" w14:textId="35BACCF6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83,89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AF06634" w14:textId="5BC375D4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01CA">
              <w:rPr>
                <w:rFonts w:ascii="Times New Roman" w:hAnsi="Times New Roman"/>
                <w:sz w:val="18"/>
                <w:szCs w:val="18"/>
              </w:rPr>
              <w:t>73,75</w:t>
            </w:r>
          </w:p>
        </w:tc>
        <w:tc>
          <w:tcPr>
            <w:tcW w:w="747" w:type="pct"/>
            <w:vMerge/>
            <w:tcBorders>
              <w:bottom w:val="single" w:sz="12" w:space="0" w:color="auto"/>
            </w:tcBorders>
            <w:vAlign w:val="center"/>
          </w:tcPr>
          <w:p w14:paraId="338DBE92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D4AD2C" w14:textId="77777777" w:rsidR="00EF01CA" w:rsidRPr="008B1510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44B6B" w14:textId="3CB32732" w:rsidR="00EF01CA" w:rsidRPr="00EF01CA" w:rsidRDefault="00EF01CA" w:rsidP="00EF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82,80</w:t>
            </w:r>
          </w:p>
        </w:tc>
      </w:tr>
    </w:tbl>
    <w:p w14:paraId="0E1162D2" w14:textId="77777777" w:rsidR="00F46A3A" w:rsidRDefault="00F46A3A" w:rsidP="00F46A3A">
      <w:pPr>
        <w:spacing w:after="240" w:line="240" w:lineRule="auto"/>
        <w:ind w:left="425"/>
        <w:jc w:val="both"/>
        <w:rPr>
          <w:rFonts w:ascii="Times New Roman" w:hAnsi="Times New Roman" w:cs="Times New Roman"/>
        </w:rPr>
      </w:pPr>
    </w:p>
    <w:p w14:paraId="4C08CB16" w14:textId="77777777" w:rsidR="00F46A3A" w:rsidRDefault="00F46A3A" w:rsidP="00502D1E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27E63F68" w14:textId="49FB62D0" w:rsidR="00502D1E" w:rsidRPr="00C9459F" w:rsidRDefault="00502D1E" w:rsidP="00502D1E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C9459F">
        <w:rPr>
          <w:rFonts w:ascii="Times New Roman" w:hAnsi="Times New Roman" w:cs="Times New Roman"/>
          <w:b/>
          <w:bCs/>
        </w:rPr>
        <w:t xml:space="preserve">  Zadanie nr 3</w:t>
      </w:r>
    </w:p>
    <w:p w14:paraId="471B4D86" w14:textId="77777777" w:rsidR="00502D1E" w:rsidRPr="003F05A3" w:rsidRDefault="00502D1E" w:rsidP="00502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03"/>
        <w:gridCol w:w="1563"/>
        <w:gridCol w:w="1559"/>
        <w:gridCol w:w="1844"/>
        <w:gridCol w:w="1703"/>
        <w:gridCol w:w="1981"/>
        <w:gridCol w:w="1676"/>
      </w:tblGrid>
      <w:tr w:rsidR="00502D1E" w:rsidRPr="008B1510" w14:paraId="4CFAE1E8" w14:textId="77777777" w:rsidTr="00502D1E">
        <w:trPr>
          <w:trHeight w:val="790"/>
        </w:trPr>
        <w:tc>
          <w:tcPr>
            <w:tcW w:w="10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79F839" w14:textId="77777777" w:rsidR="00502D1E" w:rsidRPr="008B1510" w:rsidRDefault="00502D1E" w:rsidP="005F2E97">
            <w:pPr>
              <w:suppressAutoHyphens/>
              <w:spacing w:after="0" w:line="240" w:lineRule="auto"/>
              <w:ind w:firstLine="37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34AE26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F09C2FE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48A664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7C82DA74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43038F8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7AA6CDFD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C3964D5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0DE3E6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90C0AF3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</w:tcPr>
          <w:p w14:paraId="7E0CBB8E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4984280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E006EA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21A2F6C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03E1398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7268F41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3F680BF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59FC9D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E0EFF0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</w:tcPr>
          <w:p w14:paraId="105B1CD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26E47C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BC3CDA5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Premier Group </w:t>
            </w:r>
          </w:p>
          <w:p w14:paraId="11B5099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693C8BE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Kopanina 28/32</w:t>
            </w:r>
          </w:p>
          <w:p w14:paraId="52CF749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60-105 Poznań</w:t>
            </w:r>
          </w:p>
          <w:p w14:paraId="7BB942C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0D44091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61E6D3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7792438915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584F8122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7D19E61E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59DF4E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 Oddział w Warszawie</w:t>
            </w:r>
          </w:p>
          <w:p w14:paraId="77C8F9E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Elektronowa 2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14:paraId="74276D9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03-219 Warszawa</w:t>
            </w:r>
          </w:p>
          <w:p w14:paraId="27A49BC4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0F87A8D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078276F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1A085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08BED71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C4D320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5885906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1702D442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6295AAF6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2CC880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DE5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5FDCBED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29209C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Cukiernia Artystyczna Anna Wojciechowska-Marczak</w:t>
            </w:r>
          </w:p>
          <w:p w14:paraId="278E290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Starowiejska 80</w:t>
            </w:r>
          </w:p>
          <w:p w14:paraId="13C8D68D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43-600 Jaworzno</w:t>
            </w:r>
          </w:p>
          <w:p w14:paraId="1ADB8D0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3BD3886" w14:textId="77777777" w:rsidR="00502D1E" w:rsidRPr="008B1510" w:rsidRDefault="00502D1E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6321293003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2E72BA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39F421C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5C007A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ALISTAR s.c.</w:t>
            </w:r>
          </w:p>
          <w:p w14:paraId="12F2C5B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Rejtana 29c</w:t>
            </w:r>
          </w:p>
          <w:p w14:paraId="0698103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42-202 Częstochowa</w:t>
            </w:r>
          </w:p>
          <w:p w14:paraId="12B1F44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4FF61945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F344A1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40B9FB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9492212800</w:t>
            </w:r>
          </w:p>
        </w:tc>
      </w:tr>
      <w:tr w:rsidR="00502D1E" w:rsidRPr="008B1510" w14:paraId="18A5278F" w14:textId="77777777" w:rsidTr="00502D1E">
        <w:trPr>
          <w:cantSplit/>
          <w:trHeight w:val="284"/>
        </w:trPr>
        <w:tc>
          <w:tcPr>
            <w:tcW w:w="10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34C31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5B2ED8F4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13.700,00 zł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2F45EAD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18.000,00 zł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04BD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</w:tcPr>
          <w:p w14:paraId="2B7B8234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16.600,00 zł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3C3ED6B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27.600,00 zł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FEB71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83A6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13.740,00 zł</w:t>
            </w:r>
          </w:p>
        </w:tc>
      </w:tr>
      <w:tr w:rsidR="00502D1E" w:rsidRPr="008B1510" w14:paraId="5494CB3D" w14:textId="77777777" w:rsidTr="00502D1E">
        <w:trPr>
          <w:cantSplit/>
          <w:trHeight w:val="284"/>
        </w:trPr>
        <w:tc>
          <w:tcPr>
            <w:tcW w:w="10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EB5DE3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57" w:type="pct"/>
            <w:vAlign w:val="center"/>
          </w:tcPr>
          <w:p w14:paraId="6A7D8522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11" w:type="pct"/>
            <w:vAlign w:val="center"/>
          </w:tcPr>
          <w:p w14:paraId="6C6967F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22C6E0F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Align w:val="center"/>
          </w:tcPr>
          <w:p w14:paraId="42B193BD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57" w:type="pct"/>
            <w:vAlign w:val="center"/>
          </w:tcPr>
          <w:p w14:paraId="317D86FD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B05CC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E3C8A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502D1E" w:rsidRPr="008B1510" w14:paraId="6C92F679" w14:textId="77777777" w:rsidTr="00502D1E">
        <w:trPr>
          <w:cantSplit/>
          <w:trHeight w:val="284"/>
        </w:trPr>
        <w:tc>
          <w:tcPr>
            <w:tcW w:w="10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BB93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6D39DD20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5FE5160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28AD8B1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53A7E97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6BB3B10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4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B219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5C71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</w:tr>
      <w:tr w:rsidR="00502D1E" w:rsidRPr="008B1510" w14:paraId="51CAD0BC" w14:textId="77777777" w:rsidTr="00C9459F">
        <w:trPr>
          <w:cantSplit/>
          <w:trHeight w:val="284"/>
        </w:trPr>
        <w:tc>
          <w:tcPr>
            <w:tcW w:w="5000" w:type="pct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FEB18" w14:textId="67B96932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3</w:t>
            </w:r>
          </w:p>
        </w:tc>
      </w:tr>
      <w:tr w:rsidR="00C9459F" w:rsidRPr="008B1510" w14:paraId="0E20DD7F" w14:textId="77777777" w:rsidTr="00C9459F">
        <w:trPr>
          <w:cantSplit/>
          <w:trHeight w:val="284"/>
        </w:trPr>
        <w:tc>
          <w:tcPr>
            <w:tcW w:w="10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69981" w14:textId="623A7500" w:rsidR="00C9459F" w:rsidRPr="00C01BF1" w:rsidRDefault="00C9459F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342BE891" w14:textId="2438D99D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56,02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1385E283" w14:textId="0C290DE9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42,64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F7B48" w14:textId="7D2511D8" w:rsidR="00C9459F" w:rsidRPr="008B1510" w:rsidRDefault="00C9459F" w:rsidP="00C945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E393BC5" w14:textId="3D17EAB0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46,24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44B6BA66" w14:textId="539DA1FE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27,81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9BFFC" w14:textId="122A8036" w:rsidR="00C9459F" w:rsidRPr="008B1510" w:rsidRDefault="00C9459F" w:rsidP="00C945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E6F3B9" w14:textId="018CB5A3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55,86</w:t>
            </w:r>
          </w:p>
        </w:tc>
      </w:tr>
      <w:tr w:rsidR="00C9459F" w:rsidRPr="008B1510" w14:paraId="1AA2AA68" w14:textId="77777777" w:rsidTr="00C9459F">
        <w:trPr>
          <w:cantSplit/>
          <w:trHeight w:val="284"/>
        </w:trPr>
        <w:tc>
          <w:tcPr>
            <w:tcW w:w="10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DE0A16" w14:textId="77A77702" w:rsidR="00C9459F" w:rsidRPr="00C01BF1" w:rsidRDefault="00C9459F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57" w:type="pct"/>
            <w:vAlign w:val="center"/>
          </w:tcPr>
          <w:p w14:paraId="6A35A344" w14:textId="2B2F5E8F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pct"/>
            <w:vAlign w:val="center"/>
          </w:tcPr>
          <w:p w14:paraId="26C5472A" w14:textId="197B1F63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7947D977" w14:textId="77777777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</w:tcPr>
          <w:p w14:paraId="546EA7CF" w14:textId="00D92DED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7" w:type="pct"/>
            <w:shd w:val="clear" w:color="auto" w:fill="FFFFFF" w:themeFill="background1"/>
          </w:tcPr>
          <w:p w14:paraId="34289A86" w14:textId="34A6EA46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CD6DB" w14:textId="77777777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8B50AC" w14:textId="1CE9C736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9459F" w:rsidRPr="008B1510" w14:paraId="357D6733" w14:textId="77777777" w:rsidTr="00C9459F">
        <w:trPr>
          <w:cantSplit/>
          <w:trHeight w:val="284"/>
        </w:trPr>
        <w:tc>
          <w:tcPr>
            <w:tcW w:w="10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01C0A" w14:textId="6E8D8B26" w:rsidR="00C9459F" w:rsidRPr="00C01BF1" w:rsidRDefault="00C9459F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00F097AF" w14:textId="534B6E29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28F7C55B" w14:textId="236FD296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445AF10D" w14:textId="77777777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bottom w:val="single" w:sz="12" w:space="0" w:color="auto"/>
            </w:tcBorders>
          </w:tcPr>
          <w:p w14:paraId="6FDE5F84" w14:textId="36661666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410340BE" w14:textId="0D68EA7D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7812E" w14:textId="77777777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83987A" w14:textId="4EB7FB9D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9459F" w:rsidRPr="008B1510" w14:paraId="38C3AD6B" w14:textId="77777777" w:rsidTr="00C9459F">
        <w:trPr>
          <w:cantSplit/>
          <w:trHeight w:val="284"/>
        </w:trPr>
        <w:tc>
          <w:tcPr>
            <w:tcW w:w="10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CD211" w14:textId="77777777" w:rsidR="00C9459F" w:rsidRPr="00C305E1" w:rsidRDefault="00C9459F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3950A" w14:textId="321F1F6B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76,02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B989AF" w14:textId="1C8EA3F3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62,64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DE3CB60" w14:textId="77777777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56FE02AE" w14:textId="4D3441BB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86,24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B9C11F" w14:textId="093B48CB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67,81</w:t>
            </w:r>
          </w:p>
        </w:tc>
        <w:tc>
          <w:tcPr>
            <w:tcW w:w="64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2C264" w14:textId="77777777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584108" w14:textId="5D3896F0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95,86</w:t>
            </w:r>
          </w:p>
        </w:tc>
      </w:tr>
    </w:tbl>
    <w:p w14:paraId="45E0AFB9" w14:textId="77777777" w:rsidR="00502D1E" w:rsidRPr="00020C4F" w:rsidRDefault="00502D1E" w:rsidP="00502D1E">
      <w:pPr>
        <w:rPr>
          <w:sz w:val="10"/>
          <w:szCs w:val="10"/>
        </w:rPr>
      </w:pP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4"/>
        <w:gridCol w:w="2412"/>
        <w:gridCol w:w="1984"/>
        <w:gridCol w:w="2266"/>
        <w:gridCol w:w="1565"/>
        <w:gridCol w:w="1696"/>
      </w:tblGrid>
      <w:tr w:rsidR="00502D1E" w:rsidRPr="008B1510" w14:paraId="5181AD5A" w14:textId="77777777" w:rsidTr="00502D1E">
        <w:trPr>
          <w:trHeight w:val="1382"/>
        </w:trPr>
        <w:tc>
          <w:tcPr>
            <w:tcW w:w="10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C21B7B" w14:textId="77777777" w:rsidR="00502D1E" w:rsidRPr="008B1510" w:rsidRDefault="00502D1E" w:rsidP="005F2E9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A51E44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7586F5B6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58D2D3E" w14:textId="77777777" w:rsidR="00502D1E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TEXON </w:t>
            </w:r>
          </w:p>
          <w:p w14:paraId="240D938B" w14:textId="77777777" w:rsidR="00502D1E" w:rsidRPr="008B1510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Paulina Kawa</w:t>
            </w:r>
          </w:p>
          <w:p w14:paraId="37E2042D" w14:textId="77777777" w:rsidR="00502D1E" w:rsidRPr="008B1510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Witosa 54</w:t>
            </w:r>
          </w:p>
          <w:p w14:paraId="74C71387" w14:textId="77777777" w:rsidR="00502D1E" w:rsidRPr="008B1510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28-130 Stopnica</w:t>
            </w:r>
          </w:p>
          <w:p w14:paraId="14451270" w14:textId="77777777" w:rsidR="00502D1E" w:rsidRPr="008B1510" w:rsidRDefault="00502D1E" w:rsidP="005F2E97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38E117D9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2E5CAC69" w14:textId="77777777" w:rsidR="00502D1E" w:rsidRPr="008B1510" w:rsidRDefault="00502D1E" w:rsidP="005F2E97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6551886853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</w:tcPr>
          <w:p w14:paraId="344F040C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565B1A4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00BC81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Promocyjna WENA s.c. Jolanta Łyszkowska-Socha i Tomasz Socha</w:t>
            </w:r>
          </w:p>
          <w:p w14:paraId="5F072FC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Morenowa 11</w:t>
            </w:r>
          </w:p>
          <w:p w14:paraId="31C1E6CD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80-172 Gdańsk</w:t>
            </w:r>
          </w:p>
          <w:p w14:paraId="76C01C5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30C1597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9570751854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</w:tcPr>
          <w:p w14:paraId="41A50F8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7452A24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128B35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3175154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73BF1F1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061963D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71813E3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</w:tcPr>
          <w:p w14:paraId="11BFAAB5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0104A0EC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99E35EF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</w:t>
            </w:r>
          </w:p>
          <w:p w14:paraId="3587CE25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MK STUDIO </w:t>
            </w:r>
          </w:p>
          <w:p w14:paraId="35FC28E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</w:t>
            </w:r>
          </w:p>
          <w:p w14:paraId="25B95A8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52D3445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0DF08549" w14:textId="77777777" w:rsidR="00502D1E" w:rsidRPr="00F46A3A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5F35FB4A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F6217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616DEAE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0D98D9D" w14:textId="77777777" w:rsidR="00502D1E" w:rsidRPr="00F46A3A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>KDS TEXTIL</w:t>
            </w:r>
          </w:p>
          <w:p w14:paraId="451A96E1" w14:textId="77777777" w:rsidR="00502D1E" w:rsidRPr="00F46A3A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281AFD3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2E71322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479CB4DD" w14:textId="77777777" w:rsidR="00502D1E" w:rsidRPr="00F46A3A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61D367D0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2752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3E9408F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027E7DB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Prestige </w:t>
            </w:r>
          </w:p>
          <w:p w14:paraId="25F6A26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Sara Błaszczyk</w:t>
            </w:r>
          </w:p>
          <w:p w14:paraId="01C0840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Cybernetyki 19B</w:t>
            </w:r>
          </w:p>
          <w:p w14:paraId="51961F7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02-677 Warszawa</w:t>
            </w:r>
          </w:p>
          <w:p w14:paraId="0741FC0B" w14:textId="77777777" w:rsidR="00502D1E" w:rsidRDefault="00502D1E" w:rsidP="005F2E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6ED404" w14:textId="77777777" w:rsidR="00502D1E" w:rsidRPr="00F46A3A" w:rsidRDefault="00502D1E" w:rsidP="005F2E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7BC862C2" w14:textId="77777777" w:rsidR="00502D1E" w:rsidRPr="008B1510" w:rsidRDefault="00502D1E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7393729433</w:t>
            </w:r>
          </w:p>
        </w:tc>
      </w:tr>
      <w:tr w:rsidR="00502D1E" w:rsidRPr="008B1510" w14:paraId="0D5DBEA1" w14:textId="77777777" w:rsidTr="00502D1E">
        <w:trPr>
          <w:cantSplit/>
          <w:trHeight w:val="284"/>
        </w:trPr>
        <w:tc>
          <w:tcPr>
            <w:tcW w:w="107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2A0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vAlign w:val="center"/>
          </w:tcPr>
          <w:p w14:paraId="70DFE5C2" w14:textId="2807E156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459F">
              <w:rPr>
                <w:rFonts w:ascii="Times New Roman" w:hAnsi="Times New Roman"/>
                <w:color w:val="7030A0"/>
                <w:sz w:val="18"/>
                <w:szCs w:val="18"/>
              </w:rPr>
              <w:t>12.</w:t>
            </w:r>
            <w:r w:rsidR="00C9459F" w:rsidRPr="00C9459F">
              <w:rPr>
                <w:rFonts w:ascii="Times New Roman" w:hAnsi="Times New Roman"/>
                <w:color w:val="7030A0"/>
                <w:sz w:val="18"/>
                <w:szCs w:val="18"/>
              </w:rPr>
              <w:t>792</w:t>
            </w:r>
            <w:r w:rsidRPr="00C9459F">
              <w:rPr>
                <w:rFonts w:ascii="Times New Roman" w:hAnsi="Times New Roman"/>
                <w:color w:val="7030A0"/>
                <w:sz w:val="18"/>
                <w:szCs w:val="18"/>
              </w:rPr>
              <w:t>,00 zł</w:t>
            </w:r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14:paraId="587E482C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18.056,00 zł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vAlign w:val="center"/>
          </w:tcPr>
          <w:p w14:paraId="7FA3B432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17.6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00,00 zł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44D7CD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5A17B434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31.000,00 zł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91BD6" w14:textId="2D8851F2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459F">
              <w:rPr>
                <w:rFonts w:ascii="Times New Roman" w:hAnsi="Times New Roman"/>
                <w:color w:val="7030A0"/>
                <w:sz w:val="18"/>
                <w:szCs w:val="18"/>
              </w:rPr>
              <w:t>20.</w:t>
            </w:r>
            <w:r w:rsidR="00C9459F" w:rsidRPr="00C9459F">
              <w:rPr>
                <w:rFonts w:ascii="Times New Roman" w:hAnsi="Times New Roman"/>
                <w:color w:val="7030A0"/>
                <w:sz w:val="18"/>
                <w:szCs w:val="18"/>
              </w:rPr>
              <w:t>148,00</w:t>
            </w:r>
            <w:r w:rsidRPr="00C9459F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</w:tr>
      <w:tr w:rsidR="00502D1E" w:rsidRPr="008B1510" w14:paraId="77D32D15" w14:textId="77777777" w:rsidTr="00502D1E">
        <w:trPr>
          <w:cantSplit/>
          <w:trHeight w:val="284"/>
        </w:trPr>
        <w:tc>
          <w:tcPr>
            <w:tcW w:w="107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66F0D1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54" w:type="pct"/>
            <w:vAlign w:val="center"/>
          </w:tcPr>
          <w:p w14:paraId="683162F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95" w:type="pct"/>
            <w:vAlign w:val="center"/>
          </w:tcPr>
          <w:p w14:paraId="49AE337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54" w:type="pct"/>
            <w:vAlign w:val="center"/>
          </w:tcPr>
          <w:p w14:paraId="3AF9034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47" w:type="pct"/>
            <w:vMerge/>
            <w:shd w:val="clear" w:color="auto" w:fill="F2F2F2" w:themeFill="background1" w:themeFillShade="F2"/>
          </w:tcPr>
          <w:p w14:paraId="7DFF39E4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14:paraId="435CD92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59" w:type="pct"/>
            <w:tcBorders>
              <w:right w:val="single" w:sz="12" w:space="0" w:color="auto"/>
            </w:tcBorders>
            <w:vAlign w:val="center"/>
          </w:tcPr>
          <w:p w14:paraId="5C02F08D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502D1E" w:rsidRPr="008B1510" w14:paraId="224C02FB" w14:textId="77777777" w:rsidTr="00502D1E">
        <w:trPr>
          <w:cantSplit/>
          <w:trHeight w:val="284"/>
        </w:trPr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72FD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14:paraId="63C9578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14:paraId="3E30E85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14:paraId="754DE77B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4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8B65B62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bottom w:val="single" w:sz="12" w:space="0" w:color="auto"/>
            </w:tcBorders>
            <w:vAlign w:val="center"/>
          </w:tcPr>
          <w:p w14:paraId="16DCA8A1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5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DDCC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502D1E" w:rsidRPr="008B1510" w14:paraId="28E3068E" w14:textId="77777777" w:rsidTr="00C9459F">
        <w:trPr>
          <w:cantSplit/>
          <w:trHeight w:val="284"/>
        </w:trPr>
        <w:tc>
          <w:tcPr>
            <w:tcW w:w="5000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62194" w14:textId="617459C6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3</w:t>
            </w:r>
          </w:p>
        </w:tc>
      </w:tr>
      <w:tr w:rsidR="00C9459F" w:rsidRPr="008B1510" w14:paraId="0905C8A7" w14:textId="77777777" w:rsidTr="00C9459F">
        <w:trPr>
          <w:cantSplit/>
          <w:trHeight w:val="284"/>
        </w:trPr>
        <w:tc>
          <w:tcPr>
            <w:tcW w:w="107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F3C9F" w14:textId="00A65251" w:rsidR="00C9459F" w:rsidRPr="00C01BF1" w:rsidRDefault="00C9459F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54" w:type="pct"/>
            <w:tcBorders>
              <w:top w:val="single" w:sz="12" w:space="0" w:color="auto"/>
            </w:tcBorders>
          </w:tcPr>
          <w:p w14:paraId="34455ABB" w14:textId="1CED31DD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95" w:type="pct"/>
            <w:tcBorders>
              <w:top w:val="single" w:sz="12" w:space="0" w:color="auto"/>
            </w:tcBorders>
          </w:tcPr>
          <w:p w14:paraId="63B68FE6" w14:textId="41BB6DE1" w:rsidR="00C9459F" w:rsidRPr="007A455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42,51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DBB4DD5" w14:textId="182F664E" w:rsidR="00C9459F" w:rsidRPr="007A455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43,61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A5D811" w14:textId="3FD29393" w:rsidR="00C9459F" w:rsidRPr="008B1510" w:rsidRDefault="00C9459F" w:rsidP="00C945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tcBorders>
              <w:top w:val="single" w:sz="12" w:space="0" w:color="auto"/>
            </w:tcBorders>
          </w:tcPr>
          <w:p w14:paraId="065EEF67" w14:textId="1738C107" w:rsidR="00C9459F" w:rsidRPr="008B151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24,76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12F320" w14:textId="26410449" w:rsidR="00C9459F" w:rsidRPr="008B151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38,09</w:t>
            </w:r>
          </w:p>
        </w:tc>
      </w:tr>
      <w:tr w:rsidR="00C9459F" w:rsidRPr="008B1510" w14:paraId="0A8C4E37" w14:textId="77777777" w:rsidTr="00C9459F">
        <w:trPr>
          <w:cantSplit/>
          <w:trHeight w:val="284"/>
        </w:trPr>
        <w:tc>
          <w:tcPr>
            <w:tcW w:w="107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F60B9" w14:textId="07B094D8" w:rsidR="00C9459F" w:rsidRPr="00C01BF1" w:rsidRDefault="00C9459F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54" w:type="pct"/>
          </w:tcPr>
          <w:p w14:paraId="235E7091" w14:textId="2D42ADB9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95" w:type="pct"/>
          </w:tcPr>
          <w:p w14:paraId="79112D49" w14:textId="3121795D" w:rsidR="00C9459F" w:rsidRPr="007A455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4" w:type="pct"/>
            <w:shd w:val="clear" w:color="auto" w:fill="FFFFFF" w:themeFill="background1"/>
          </w:tcPr>
          <w:p w14:paraId="230335B8" w14:textId="2921F482" w:rsidR="00C9459F" w:rsidRPr="007A455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  <w:shd w:val="clear" w:color="auto" w:fill="F2F2F2" w:themeFill="background1" w:themeFillShade="F2"/>
          </w:tcPr>
          <w:p w14:paraId="4D309269" w14:textId="77777777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</w:tcPr>
          <w:p w14:paraId="5B6D9352" w14:textId="1BCC6CA7" w:rsidR="00C9459F" w:rsidRPr="008B151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9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15B98E14" w14:textId="7EC3EC36" w:rsidR="00C9459F" w:rsidRPr="008B151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9459F" w:rsidRPr="008B1510" w14:paraId="2C361AFA" w14:textId="77777777" w:rsidTr="00C9459F">
        <w:trPr>
          <w:cantSplit/>
          <w:trHeight w:val="284"/>
        </w:trPr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14941" w14:textId="1C4AC46A" w:rsidR="00C9459F" w:rsidRPr="00C01BF1" w:rsidRDefault="00C9459F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54" w:type="pct"/>
            <w:tcBorders>
              <w:bottom w:val="single" w:sz="12" w:space="0" w:color="auto"/>
            </w:tcBorders>
          </w:tcPr>
          <w:p w14:paraId="1D842213" w14:textId="5537F3F4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95" w:type="pct"/>
            <w:tcBorders>
              <w:bottom w:val="single" w:sz="12" w:space="0" w:color="auto"/>
            </w:tcBorders>
          </w:tcPr>
          <w:p w14:paraId="711BF61C" w14:textId="7D86BAFA" w:rsidR="00C9459F" w:rsidRPr="007A455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58BD8DC0" w14:textId="2AE85678" w:rsidR="00C9459F" w:rsidRPr="007A455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  <w:shd w:val="clear" w:color="auto" w:fill="F2F2F2" w:themeFill="background1" w:themeFillShade="F2"/>
          </w:tcPr>
          <w:p w14:paraId="7AF3E912" w14:textId="77777777" w:rsidR="00C9459F" w:rsidRPr="008B1510" w:rsidRDefault="00C9459F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bottom w:val="single" w:sz="12" w:space="0" w:color="auto"/>
            </w:tcBorders>
          </w:tcPr>
          <w:p w14:paraId="7A414E13" w14:textId="6779DA43" w:rsidR="00C9459F" w:rsidRPr="008B151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5D1687" w14:textId="559D6208" w:rsidR="00C9459F" w:rsidRPr="008B1510" w:rsidRDefault="007A4550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9459F" w:rsidRPr="008B1510" w14:paraId="150A96EE" w14:textId="77777777" w:rsidTr="00C9459F">
        <w:trPr>
          <w:cantSplit/>
          <w:trHeight w:val="284"/>
        </w:trPr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5ABCF" w14:textId="77777777" w:rsidR="00C9459F" w:rsidRPr="00C305E1" w:rsidRDefault="00C9459F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</w:tcPr>
          <w:p w14:paraId="7E8CE682" w14:textId="40B24CBA" w:rsidR="00C9459F" w:rsidRPr="00C9459F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459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</w:tcPr>
          <w:p w14:paraId="7E73FFE9" w14:textId="18A4828E" w:rsidR="00C9459F" w:rsidRPr="007A455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82,51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2D830F" w14:textId="38C10674" w:rsidR="00C9459F" w:rsidRPr="007A4550" w:rsidRDefault="007A4550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4550">
              <w:rPr>
                <w:rFonts w:ascii="Times New Roman" w:hAnsi="Times New Roman"/>
                <w:sz w:val="18"/>
                <w:szCs w:val="18"/>
              </w:rPr>
              <w:t>83,61</w:t>
            </w:r>
          </w:p>
        </w:tc>
        <w:tc>
          <w:tcPr>
            <w:tcW w:w="74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09A234" w14:textId="77777777" w:rsidR="00C9459F" w:rsidRPr="008B1510" w:rsidRDefault="00C9459F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</w:tcPr>
          <w:p w14:paraId="40A070DE" w14:textId="26A8C918" w:rsidR="00C9459F" w:rsidRPr="008B1510" w:rsidRDefault="007A4550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64,76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16D587" w14:textId="160AACA8" w:rsidR="00C9459F" w:rsidRPr="008B1510" w:rsidRDefault="007A4550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68,09</w:t>
            </w:r>
          </w:p>
        </w:tc>
      </w:tr>
    </w:tbl>
    <w:p w14:paraId="5A671515" w14:textId="77777777" w:rsidR="00C305E1" w:rsidRDefault="00C305E1" w:rsidP="00C305E1">
      <w:pPr>
        <w:spacing w:after="240" w:line="240" w:lineRule="auto"/>
        <w:ind w:left="425"/>
        <w:jc w:val="both"/>
        <w:rPr>
          <w:rFonts w:ascii="Times New Roman" w:hAnsi="Times New Roman" w:cs="Times New Roman"/>
        </w:rPr>
      </w:pPr>
    </w:p>
    <w:p w14:paraId="524CD7BD" w14:textId="3D8E5C44" w:rsidR="00502D1E" w:rsidRPr="00F46A3A" w:rsidRDefault="00502D1E" w:rsidP="00502D1E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</w:t>
      </w:r>
      <w:r w:rsidRPr="00504D35">
        <w:rPr>
          <w:rFonts w:ascii="Times New Roman" w:hAnsi="Times New Roman" w:cs="Times New Roman"/>
          <w:b/>
          <w:bCs/>
        </w:rPr>
        <w:t>Zadanie nr 4</w:t>
      </w:r>
    </w:p>
    <w:p w14:paraId="68FD5F19" w14:textId="77777777" w:rsidR="00502D1E" w:rsidRPr="003F05A3" w:rsidRDefault="00502D1E" w:rsidP="00502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558"/>
        <w:gridCol w:w="1562"/>
        <w:gridCol w:w="1558"/>
        <w:gridCol w:w="1843"/>
        <w:gridCol w:w="1702"/>
        <w:gridCol w:w="1980"/>
        <w:gridCol w:w="1675"/>
      </w:tblGrid>
      <w:tr w:rsidR="00502D1E" w:rsidRPr="008B1510" w14:paraId="734B073C" w14:textId="77777777" w:rsidTr="00504D35">
        <w:trPr>
          <w:trHeight w:val="790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36426F" w14:textId="77777777" w:rsidR="00502D1E" w:rsidRPr="008B1510" w:rsidRDefault="00502D1E" w:rsidP="005F2E97">
            <w:pPr>
              <w:suppressAutoHyphens/>
              <w:spacing w:after="0" w:line="240" w:lineRule="auto"/>
              <w:ind w:firstLine="37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9F7BEF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06250F9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6C92F6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3F2D7A0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4EAF746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3C1151AF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F777E3D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632D7E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792A35A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</w:tcPr>
          <w:p w14:paraId="1F9157AA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25DCCF6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30E6B0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7B2DC57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25FE183D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1FF4AF1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08EE7B9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00764E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6B7F6F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</w:tcPr>
          <w:p w14:paraId="0A897EC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57D067B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1269FE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Premier Group </w:t>
            </w:r>
          </w:p>
          <w:p w14:paraId="71D1605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086AF54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Kopanina 28/32</w:t>
            </w:r>
          </w:p>
          <w:p w14:paraId="0A516E4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60-105 Poznań</w:t>
            </w:r>
          </w:p>
          <w:p w14:paraId="70FF80F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502626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7862D4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7792438915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11842CE1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6BA61AC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741C43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 Oddział w Warszawie</w:t>
            </w:r>
          </w:p>
          <w:p w14:paraId="0111962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Elektronowa 2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14:paraId="1ABA08A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03-219 Warszawa</w:t>
            </w:r>
          </w:p>
          <w:p w14:paraId="6DEB724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C8C9B58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39307D6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68FD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7208D4E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7DCFC7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53CEF50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459B7239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7779DCA1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9120A3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ED86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0E604A3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F0B402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Cukiernia Artystyczna Anna Wojciechowska-Marczak</w:t>
            </w:r>
          </w:p>
          <w:p w14:paraId="0DA8BF6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Starowiejska 80</w:t>
            </w:r>
          </w:p>
          <w:p w14:paraId="1DC4BFB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43-600 Jaworzno</w:t>
            </w:r>
          </w:p>
          <w:p w14:paraId="1FFAD64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4FA0CC5" w14:textId="77777777" w:rsidR="00502D1E" w:rsidRPr="008B1510" w:rsidRDefault="00502D1E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6321293003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C8D242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2E370F0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147A22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ALISTAR s.c.</w:t>
            </w:r>
          </w:p>
          <w:p w14:paraId="0425B27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Rejtana 29c</w:t>
            </w:r>
          </w:p>
          <w:p w14:paraId="353CBE2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42-202 Częstochowa</w:t>
            </w:r>
          </w:p>
          <w:p w14:paraId="76578AB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772C484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8E9AAA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743E8E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9492212800</w:t>
            </w:r>
          </w:p>
        </w:tc>
      </w:tr>
      <w:tr w:rsidR="00502D1E" w:rsidRPr="008B1510" w14:paraId="46E7D5BF" w14:textId="77777777" w:rsidTr="00504D35">
        <w:trPr>
          <w:cantSplit/>
          <w:trHeight w:val="284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4A0E8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5D944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180F851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13.950,00 zł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14:paraId="2671E73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12.900,90 zł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C0590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40258F1B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23.040,00 zł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FE5FB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56D2F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502D1E" w:rsidRPr="008B1510" w14:paraId="18CAF730" w14:textId="77777777" w:rsidTr="00504D35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FEAEF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62E4B7E7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B6FF407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510" w:type="pct"/>
            <w:vAlign w:val="center"/>
          </w:tcPr>
          <w:p w14:paraId="10F1ABF4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603" w:type="pct"/>
            <w:vMerge/>
            <w:shd w:val="clear" w:color="auto" w:fill="F2F2F2" w:themeFill="background1" w:themeFillShade="F2"/>
          </w:tcPr>
          <w:p w14:paraId="225E696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AFEBCB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9A443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38EC37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D1E" w:rsidRPr="008B1510" w14:paraId="1C311E40" w14:textId="77777777" w:rsidTr="00504D35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9B3FF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FB030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38AFB84D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vAlign w:val="center"/>
          </w:tcPr>
          <w:p w14:paraId="483E218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0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988518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0036AFC8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4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238C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487804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D1E" w:rsidRPr="008B1510" w14:paraId="44405E93" w14:textId="77777777" w:rsidTr="00504D35">
        <w:trPr>
          <w:cantSplit/>
          <w:trHeight w:val="284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2AE96" w14:textId="35548342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4C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nr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504D35" w:rsidRPr="00C01BF1" w14:paraId="1FD5A2B2" w14:textId="77777777" w:rsidTr="00504D35">
        <w:trPr>
          <w:cantSplit/>
          <w:trHeight w:val="284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8FC13" w14:textId="0BA3D420" w:rsidR="00504D35" w:rsidRPr="00C01BF1" w:rsidRDefault="00504D35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6B5A77" w14:textId="164C3F0F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117A60EC" w14:textId="7727EEED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55,49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EE50179" w14:textId="4B93BA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763A39" w14:textId="768DAF95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CA4908C" w14:textId="20F002C4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33,60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A1DA7" w14:textId="3495EDDA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084DB" w14:textId="76D299D6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504D35" w:rsidRPr="00C01BF1" w14:paraId="55BADE66" w14:textId="77777777" w:rsidTr="00504D35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F5809" w14:textId="270D9709" w:rsidR="00504D35" w:rsidRPr="00C01BF1" w:rsidRDefault="00504D35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  <w:vAlign w:val="center"/>
          </w:tcPr>
          <w:p w14:paraId="6A713526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410D184" w14:textId="46D6B662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pct"/>
            <w:shd w:val="clear" w:color="auto" w:fill="FFFFFF" w:themeFill="background1"/>
          </w:tcPr>
          <w:p w14:paraId="64427F35" w14:textId="2E2DFBDA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pct"/>
            <w:vMerge/>
            <w:shd w:val="clear" w:color="auto" w:fill="F2F2F2" w:themeFill="background1" w:themeFillShade="F2"/>
          </w:tcPr>
          <w:p w14:paraId="6616EE51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FFFFF" w:themeFill="background1"/>
          </w:tcPr>
          <w:p w14:paraId="18C18001" w14:textId="452953D2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7364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4F92AE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4D35" w:rsidRPr="00C01BF1" w14:paraId="473A35D1" w14:textId="77777777" w:rsidTr="00504D35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2C9F0" w14:textId="4F67EBB7" w:rsidR="00504D35" w:rsidRPr="00C01BF1" w:rsidRDefault="00504D35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  <w:vAlign w:val="center"/>
          </w:tcPr>
          <w:p w14:paraId="093A090E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127A2426" w14:textId="361FA0C6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72C972E9" w14:textId="366B072F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pct"/>
            <w:vMerge/>
            <w:shd w:val="clear" w:color="auto" w:fill="F2F2F2" w:themeFill="background1" w:themeFillShade="F2"/>
          </w:tcPr>
          <w:p w14:paraId="354A3BD2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7BE5C5C5" w14:textId="4BDCCF7A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118A5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7B3202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4D35" w:rsidRPr="00C01BF1" w14:paraId="0EE38112" w14:textId="77777777" w:rsidTr="00504D35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F6A85" w14:textId="77777777" w:rsidR="00504D35" w:rsidRPr="00C01BF1" w:rsidRDefault="00504D35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1630C0" w14:textId="77777777" w:rsidR="00504D35" w:rsidRPr="00C01BF1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93E0B" w14:textId="0BE491D2" w:rsidR="00504D35" w:rsidRPr="00C01BF1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75,49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AE156B" w14:textId="4B3C632F" w:rsidR="00504D35" w:rsidRPr="00C01BF1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0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E789984" w14:textId="77777777" w:rsidR="00504D35" w:rsidRPr="00C01BF1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3A6294E" w14:textId="4B0F6153" w:rsidR="00504D35" w:rsidRPr="00C01BF1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73,60</w:t>
            </w:r>
          </w:p>
        </w:tc>
        <w:tc>
          <w:tcPr>
            <w:tcW w:w="64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B72B3" w14:textId="77777777" w:rsidR="00504D35" w:rsidRPr="00C01BF1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BBFCF0" w14:textId="77777777" w:rsidR="00504D35" w:rsidRPr="00C01BF1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8DB4902" w14:textId="77777777" w:rsidR="00502D1E" w:rsidRPr="00C01BF1" w:rsidRDefault="00502D1E" w:rsidP="00502D1E">
      <w:pPr>
        <w:rPr>
          <w:sz w:val="2"/>
          <w:szCs w:val="2"/>
        </w:rPr>
      </w:pP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840"/>
        <w:gridCol w:w="2410"/>
        <w:gridCol w:w="1983"/>
        <w:gridCol w:w="2264"/>
        <w:gridCol w:w="1564"/>
        <w:gridCol w:w="1695"/>
      </w:tblGrid>
      <w:tr w:rsidR="00504D35" w:rsidRPr="00C01BF1" w14:paraId="0A160FB5" w14:textId="77777777" w:rsidTr="00504D35">
        <w:trPr>
          <w:trHeight w:val="1382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8CB7C8" w14:textId="77777777" w:rsidR="00502D1E" w:rsidRPr="00C01BF1" w:rsidRDefault="00502D1E" w:rsidP="005F2E9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733644" w14:textId="77777777" w:rsidR="00502D1E" w:rsidRPr="00C01BF1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02F5BAE7" w14:textId="77777777" w:rsidR="00502D1E" w:rsidRPr="00C01BF1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80FEE7C" w14:textId="77777777" w:rsidR="00502D1E" w:rsidRPr="00C01BF1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TEXON </w:t>
            </w:r>
          </w:p>
          <w:p w14:paraId="063CD83B" w14:textId="77777777" w:rsidR="00502D1E" w:rsidRPr="00C01BF1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Paulina Kawa</w:t>
            </w:r>
          </w:p>
          <w:p w14:paraId="673FF6FE" w14:textId="77777777" w:rsidR="00502D1E" w:rsidRPr="00C01BF1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ul. Witosa 54</w:t>
            </w:r>
          </w:p>
          <w:p w14:paraId="1BF36AE2" w14:textId="77777777" w:rsidR="00502D1E" w:rsidRPr="00C01BF1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28-130 Stopnica</w:t>
            </w:r>
          </w:p>
          <w:p w14:paraId="64581633" w14:textId="77777777" w:rsidR="00502D1E" w:rsidRPr="00C01BF1" w:rsidRDefault="00502D1E" w:rsidP="005F2E97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225881EA" w14:textId="77777777" w:rsidR="00502D1E" w:rsidRPr="00C01BF1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387CAA40" w14:textId="77777777" w:rsidR="00502D1E" w:rsidRPr="00C01BF1" w:rsidRDefault="00502D1E" w:rsidP="005F2E97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NIP 6551886853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</w:tcPr>
          <w:p w14:paraId="219C3497" w14:textId="77777777" w:rsidR="00502D1E" w:rsidRPr="00C01BF1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009A4872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9D9EABF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Agencja Promocyjna WENA s.c. Jolanta Łyszkowska-Socha i Tomasz Socha</w:t>
            </w:r>
          </w:p>
          <w:p w14:paraId="780F771A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ul. Morenowa 11</w:t>
            </w:r>
          </w:p>
          <w:p w14:paraId="04592453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80-172 Gdańsk</w:t>
            </w:r>
          </w:p>
          <w:p w14:paraId="6AD32BA3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23E01DA" w14:textId="77777777" w:rsidR="00502D1E" w:rsidRPr="00C01BF1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NIP 9570751854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</w:tcPr>
          <w:p w14:paraId="5FD9E8ED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45C9B90B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6CCB8E1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56DD806E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0A94DCFF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0BEEDEBC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5E37955" w14:textId="77777777" w:rsidR="00502D1E" w:rsidRPr="00C01BF1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</w:tcPr>
          <w:p w14:paraId="62B2A411" w14:textId="77777777" w:rsidR="00502D1E" w:rsidRPr="00C01BF1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7A4D197B" w14:textId="77777777" w:rsidR="00502D1E" w:rsidRPr="00C01BF1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AD786CE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</w:t>
            </w:r>
          </w:p>
          <w:p w14:paraId="395B883E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MK STUDIO </w:t>
            </w:r>
          </w:p>
          <w:p w14:paraId="078692A9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</w:t>
            </w:r>
          </w:p>
          <w:p w14:paraId="50B51298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4D9729B5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3B27F273" w14:textId="77777777" w:rsidR="00502D1E" w:rsidRPr="00C01BF1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068CFCA0" w14:textId="77777777" w:rsidR="00502D1E" w:rsidRPr="00C01BF1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C4273E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25225A4E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1EF2194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KDS TEXTIL</w:t>
            </w:r>
          </w:p>
          <w:p w14:paraId="3DE7E9EE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05062E06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5920587F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48EFE271" w14:textId="77777777" w:rsidR="00502D1E" w:rsidRPr="00C01BF1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35CEEEE1" w14:textId="77777777" w:rsidR="00502D1E" w:rsidRPr="00C01BF1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F01CE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7AE53464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617EA7F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Prestige </w:t>
            </w:r>
          </w:p>
          <w:p w14:paraId="1E8BE1E1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BF1">
              <w:rPr>
                <w:rFonts w:ascii="Times New Roman" w:hAnsi="Times New Roman"/>
                <w:b/>
                <w:bCs/>
                <w:sz w:val="18"/>
                <w:szCs w:val="18"/>
              </w:rPr>
              <w:t>Sara Błaszczyk</w:t>
            </w:r>
          </w:p>
          <w:p w14:paraId="7765431C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ul. Cybernetyki 19B</w:t>
            </w:r>
          </w:p>
          <w:p w14:paraId="02CC893A" w14:textId="77777777" w:rsidR="00502D1E" w:rsidRPr="00C01BF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02-677 Warszawa</w:t>
            </w:r>
          </w:p>
          <w:p w14:paraId="7BB939E1" w14:textId="77777777" w:rsidR="00502D1E" w:rsidRPr="00C01BF1" w:rsidRDefault="00502D1E" w:rsidP="005F2E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EE5558" w14:textId="77777777" w:rsidR="00502D1E" w:rsidRPr="00C01BF1" w:rsidRDefault="00502D1E" w:rsidP="005F2E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514CCB0A" w14:textId="77777777" w:rsidR="00502D1E" w:rsidRPr="00C01BF1" w:rsidRDefault="00502D1E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NIP 7393729433</w:t>
            </w:r>
          </w:p>
        </w:tc>
      </w:tr>
      <w:tr w:rsidR="00504D35" w:rsidRPr="00C01BF1" w14:paraId="09A26F51" w14:textId="77777777" w:rsidTr="00504D35">
        <w:trPr>
          <w:cantSplit/>
          <w:trHeight w:val="284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37959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0308EC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A2B69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vAlign w:val="center"/>
          </w:tcPr>
          <w:p w14:paraId="3DE047A4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15.500,00 zł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93904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D3183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E12702" w14:textId="1D94602D" w:rsidR="00502D1E" w:rsidRPr="00C01BF1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color w:val="7030A0"/>
                <w:sz w:val="18"/>
                <w:szCs w:val="18"/>
              </w:rPr>
              <w:t>14.</w:t>
            </w:r>
            <w:r w:rsidR="00504D35" w:rsidRPr="00C01BF1">
              <w:rPr>
                <w:rFonts w:ascii="Times New Roman" w:hAnsi="Times New Roman"/>
                <w:color w:val="7030A0"/>
                <w:sz w:val="18"/>
                <w:szCs w:val="18"/>
              </w:rPr>
              <w:t>942,20</w:t>
            </w:r>
            <w:r w:rsidRPr="00C01BF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</w:tr>
      <w:tr w:rsidR="00504D35" w:rsidRPr="00C01BF1" w14:paraId="2E58EDED" w14:textId="77777777" w:rsidTr="00504D35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2602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07" w:type="pct"/>
            <w:vMerge/>
            <w:shd w:val="clear" w:color="auto" w:fill="F2F2F2" w:themeFill="background1" w:themeFillShade="F2"/>
          </w:tcPr>
          <w:p w14:paraId="6FDFDB50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auto" w:fill="F2F2F2" w:themeFill="background1" w:themeFillShade="F2"/>
          </w:tcPr>
          <w:p w14:paraId="79ED7BED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14:paraId="26B83AA5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19 dni</w:t>
            </w: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AE960D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8BF167D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right w:val="single" w:sz="12" w:space="0" w:color="auto"/>
            </w:tcBorders>
            <w:vAlign w:val="center"/>
          </w:tcPr>
          <w:p w14:paraId="15CE81DE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25 dni</w:t>
            </w:r>
          </w:p>
        </w:tc>
      </w:tr>
      <w:tr w:rsidR="00504D35" w:rsidRPr="00C01BF1" w14:paraId="6E3F5685" w14:textId="77777777" w:rsidTr="00504D35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C737E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0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6D76CD0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1761858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14:paraId="7A90A4F5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4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545AA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E4B92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45FE73" w14:textId="77777777" w:rsidR="00502D1E" w:rsidRPr="00C01BF1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502D1E" w:rsidRPr="00C01BF1" w14:paraId="155C5FD1" w14:textId="77777777" w:rsidTr="00504D35">
        <w:trPr>
          <w:cantSplit/>
          <w:trHeight w:val="284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27698" w14:textId="50CB8769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4</w:t>
            </w:r>
          </w:p>
        </w:tc>
      </w:tr>
      <w:tr w:rsidR="00504D35" w:rsidRPr="00C01BF1" w14:paraId="3650032A" w14:textId="77777777" w:rsidTr="00504D35">
        <w:trPr>
          <w:cantSplit/>
          <w:trHeight w:val="284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48A0E" w14:textId="6ECAA215" w:rsidR="00504D35" w:rsidRPr="00C01BF1" w:rsidRDefault="00504D35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0E63E" w14:textId="3D74B5C1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DCA58" w14:textId="416D84DB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4D584212" w14:textId="7311B291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49,94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B9DE8" w14:textId="218E93F0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15A04D" w14:textId="7D82B8AF" w:rsidR="00504D35" w:rsidRPr="00C01BF1" w:rsidRDefault="00504D35" w:rsidP="00504D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B38DB4" w14:textId="06A2230F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51,80</w:t>
            </w:r>
          </w:p>
        </w:tc>
      </w:tr>
      <w:tr w:rsidR="00504D35" w:rsidRPr="00C01BF1" w14:paraId="024EAB76" w14:textId="77777777" w:rsidTr="00504D35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634C1" w14:textId="6EB8EDFF" w:rsidR="00504D35" w:rsidRPr="00C01BF1" w:rsidRDefault="00504D35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07" w:type="pct"/>
            <w:vMerge/>
            <w:shd w:val="clear" w:color="auto" w:fill="F2F2F2" w:themeFill="background1" w:themeFillShade="F2"/>
          </w:tcPr>
          <w:p w14:paraId="3B72A96E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auto" w:fill="F2F2F2" w:themeFill="background1" w:themeFillShade="F2"/>
          </w:tcPr>
          <w:p w14:paraId="38DAA838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14:paraId="37743C38" w14:textId="54526D85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  <w:shd w:val="clear" w:color="auto" w:fill="F2F2F2" w:themeFill="background1" w:themeFillShade="F2"/>
          </w:tcPr>
          <w:p w14:paraId="0136FBF3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</w:tcPr>
          <w:p w14:paraId="356C5752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185EA78E" w14:textId="1527A8E1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D35" w:rsidRPr="008B1510" w14:paraId="1C926994" w14:textId="77777777" w:rsidTr="00504D35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47C2D" w14:textId="478F3EE8" w:rsidR="00504D35" w:rsidRPr="00C01BF1" w:rsidRDefault="00504D35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07" w:type="pct"/>
            <w:vMerge/>
            <w:shd w:val="clear" w:color="auto" w:fill="F2F2F2" w:themeFill="background1" w:themeFillShade="F2"/>
          </w:tcPr>
          <w:p w14:paraId="6FEC8790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auto" w:fill="F2F2F2" w:themeFill="background1" w:themeFillShade="F2"/>
          </w:tcPr>
          <w:p w14:paraId="60199F83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52095CB3" w14:textId="38AD8CBE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47" w:type="pct"/>
            <w:vMerge/>
            <w:shd w:val="clear" w:color="auto" w:fill="F2F2F2" w:themeFill="background1" w:themeFillShade="F2"/>
          </w:tcPr>
          <w:p w14:paraId="4C361F62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</w:tcPr>
          <w:p w14:paraId="535EE311" w14:textId="77777777" w:rsidR="00504D35" w:rsidRPr="00C01BF1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39F5AA" w14:textId="1B66267D" w:rsidR="00504D35" w:rsidRPr="00504D35" w:rsidRDefault="00504D35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04D35" w:rsidRPr="008B1510" w14:paraId="3E4F14F6" w14:textId="77777777" w:rsidTr="00504D35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91F1E" w14:textId="77777777" w:rsidR="00504D35" w:rsidRPr="00C305E1" w:rsidRDefault="00504D35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0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55B9F43" w14:textId="77777777" w:rsidR="00504D35" w:rsidRPr="008B1510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6F98D41" w14:textId="77777777" w:rsidR="00504D35" w:rsidRPr="008B1510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ACCE21" w14:textId="5FCE4370" w:rsidR="00504D35" w:rsidRPr="00504D35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04D35">
              <w:rPr>
                <w:rFonts w:ascii="Times New Roman" w:hAnsi="Times New Roman"/>
                <w:sz w:val="18"/>
                <w:szCs w:val="18"/>
              </w:rPr>
              <w:t>89,94</w:t>
            </w:r>
          </w:p>
        </w:tc>
        <w:tc>
          <w:tcPr>
            <w:tcW w:w="74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66CA7D2" w14:textId="77777777" w:rsidR="00504D35" w:rsidRPr="008B1510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16F0958" w14:textId="77777777" w:rsidR="00504D35" w:rsidRPr="008B1510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C63795" w14:textId="2445CBED" w:rsidR="00504D35" w:rsidRPr="00504D35" w:rsidRDefault="00504D35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71,80</w:t>
            </w:r>
          </w:p>
        </w:tc>
      </w:tr>
    </w:tbl>
    <w:p w14:paraId="598B2274" w14:textId="6D222D08" w:rsidR="00502D1E" w:rsidRPr="00F46A3A" w:rsidRDefault="00502D1E" w:rsidP="00502D1E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lastRenderedPageBreak/>
        <w:t xml:space="preserve">  </w:t>
      </w:r>
      <w:r w:rsidRPr="004755C7">
        <w:rPr>
          <w:rFonts w:ascii="Times New Roman" w:hAnsi="Times New Roman" w:cs="Times New Roman"/>
          <w:b/>
          <w:bCs/>
        </w:rPr>
        <w:t>Zadanie nr 5</w:t>
      </w:r>
    </w:p>
    <w:p w14:paraId="49B5A963" w14:textId="77777777" w:rsidR="00502D1E" w:rsidRPr="003F05A3" w:rsidRDefault="00502D1E" w:rsidP="00502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558"/>
        <w:gridCol w:w="1562"/>
        <w:gridCol w:w="1558"/>
        <w:gridCol w:w="1843"/>
        <w:gridCol w:w="1702"/>
        <w:gridCol w:w="1980"/>
        <w:gridCol w:w="1675"/>
      </w:tblGrid>
      <w:tr w:rsidR="00502D1E" w:rsidRPr="008B1510" w14:paraId="5F12E328" w14:textId="77777777" w:rsidTr="004755C7">
        <w:trPr>
          <w:trHeight w:val="790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300E5C" w14:textId="77777777" w:rsidR="00502D1E" w:rsidRPr="008B1510" w:rsidRDefault="00502D1E" w:rsidP="005F2E97">
            <w:pPr>
              <w:suppressAutoHyphens/>
              <w:spacing w:after="0" w:line="240" w:lineRule="auto"/>
              <w:ind w:firstLine="37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A3BFA2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BFB6605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685A22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5FABD324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DD005C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1079E315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F095CEB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53E775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8761C61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</w:tcPr>
          <w:p w14:paraId="062B76CE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4C796DD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977A30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2DB5254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1964967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42ED6CD5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29750F2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0AD33AF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489C98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</w:tcPr>
          <w:p w14:paraId="1504476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034500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1EFD27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Premier Group </w:t>
            </w:r>
          </w:p>
          <w:p w14:paraId="7869437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794D32B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Kopanina 28/32</w:t>
            </w:r>
          </w:p>
          <w:p w14:paraId="219EBF3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60-105 Poznań</w:t>
            </w:r>
          </w:p>
          <w:p w14:paraId="62197D4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06E7519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33247C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7792438915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</w:tcPr>
          <w:p w14:paraId="6AF7838A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347E2976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709761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 Oddział w Warszawie</w:t>
            </w:r>
          </w:p>
          <w:p w14:paraId="71047BF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Elektronowa 2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14:paraId="5413A4B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03-219 Warszawa</w:t>
            </w:r>
          </w:p>
          <w:p w14:paraId="10A3DEE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9ABCBAA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4EB120F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4B307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6B9066E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DC7B19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10F3A37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6DD341B4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5C8C940B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8185B5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5D1CD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37FEAF9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0A21E8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Cukiernia Artystyczna Anna Wojciechowska-Marczak</w:t>
            </w:r>
          </w:p>
          <w:p w14:paraId="2679D425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Starowiejska 80</w:t>
            </w:r>
          </w:p>
          <w:p w14:paraId="2ACC64A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43-600 Jaworzno</w:t>
            </w:r>
          </w:p>
          <w:p w14:paraId="7E3D88D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9B7B930" w14:textId="77777777" w:rsidR="00502D1E" w:rsidRPr="008B1510" w:rsidRDefault="00502D1E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6321293003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481D83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41A0F17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65C825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ALISTAR s.c.</w:t>
            </w:r>
          </w:p>
          <w:p w14:paraId="360196E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Rejtana 29c</w:t>
            </w:r>
          </w:p>
          <w:p w14:paraId="7606FE7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42-202 Częstochowa</w:t>
            </w:r>
          </w:p>
          <w:p w14:paraId="055C562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4261B7A9" w14:textId="77777777" w:rsidR="00502D1E" w:rsidRPr="00C305E1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39CFAFA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F926AA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9492212800</w:t>
            </w:r>
          </w:p>
        </w:tc>
      </w:tr>
      <w:tr w:rsidR="00502D1E" w:rsidRPr="008B1510" w14:paraId="67A8888E" w14:textId="77777777" w:rsidTr="004755C7">
        <w:trPr>
          <w:cantSplit/>
          <w:trHeight w:val="284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65B45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14:paraId="792861F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8.325,00 zł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1D445E4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15.750,00 zł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E0F619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4DFB0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A4A64C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4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8C683C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6.021,00 zł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87893C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502D1E" w:rsidRPr="008B1510" w14:paraId="5E9A88DB" w14:textId="77777777" w:rsidTr="004755C7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B8D8C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10" w:type="pct"/>
            <w:vAlign w:val="center"/>
          </w:tcPr>
          <w:p w14:paraId="4FC20528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511" w:type="pct"/>
            <w:vAlign w:val="center"/>
          </w:tcPr>
          <w:p w14:paraId="614CAC71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55804DE1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Merge/>
          </w:tcPr>
          <w:p w14:paraId="3638A0FB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</w:tcPr>
          <w:p w14:paraId="35849AC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3B324C6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A93D1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55C7" w:rsidRPr="008B1510" w14:paraId="6107C720" w14:textId="77777777" w:rsidTr="004755C7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1150B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vAlign w:val="center"/>
          </w:tcPr>
          <w:p w14:paraId="18113EE2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68A62F8D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A7B310E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Merge/>
            <w:tcBorders>
              <w:bottom w:val="single" w:sz="12" w:space="0" w:color="auto"/>
            </w:tcBorders>
          </w:tcPr>
          <w:p w14:paraId="7315B11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2379261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F7509B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DC1B1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D1E" w:rsidRPr="008B1510" w14:paraId="74F7B7CE" w14:textId="77777777" w:rsidTr="004755C7">
        <w:trPr>
          <w:cantSplit/>
          <w:trHeight w:val="28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EEFF2" w14:textId="3B7F7678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5</w:t>
            </w:r>
          </w:p>
        </w:tc>
      </w:tr>
      <w:tr w:rsidR="004755C7" w:rsidRPr="008B1510" w14:paraId="451FDE11" w14:textId="77777777" w:rsidTr="004755C7">
        <w:trPr>
          <w:cantSplit/>
          <w:trHeight w:val="284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35013" w14:textId="7C1B829F" w:rsidR="004755C7" w:rsidRPr="00C01BF1" w:rsidRDefault="004755C7" w:rsidP="004755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14:paraId="3D33CB95" w14:textId="0D56218B" w:rsidR="004755C7" w:rsidRPr="008B1510" w:rsidRDefault="007D75A8" w:rsidP="004755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43,39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0715F570" w14:textId="3364896B" w:rsidR="004755C7" w:rsidRPr="008B1510" w:rsidRDefault="007D75A8" w:rsidP="004755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22,94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758926" w14:textId="56D1E11E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1B713C" w14:textId="4CB6259F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D40381" w14:textId="02CE29EB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4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3975D9C" w14:textId="6D36A294" w:rsidR="004755C7" w:rsidRPr="008B1510" w:rsidRDefault="007D75A8" w:rsidP="004755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ED2F5" w14:textId="18B0BB48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4755C7" w:rsidRPr="008B1510" w14:paraId="018794E1" w14:textId="77777777" w:rsidTr="004755C7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6FC94" w14:textId="466F0A5E" w:rsidR="004755C7" w:rsidRPr="00C01BF1" w:rsidRDefault="004755C7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10" w:type="pct"/>
            <w:vAlign w:val="center"/>
          </w:tcPr>
          <w:p w14:paraId="2564A1C5" w14:textId="20FF1842" w:rsidR="004755C7" w:rsidRPr="008B1510" w:rsidRDefault="007D75A8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pct"/>
            <w:vAlign w:val="center"/>
          </w:tcPr>
          <w:p w14:paraId="209EBA8A" w14:textId="05B48069" w:rsidR="004755C7" w:rsidRPr="008B1510" w:rsidRDefault="007D75A8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04670DEA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Merge/>
          </w:tcPr>
          <w:p w14:paraId="008D6BF4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</w:tcPr>
          <w:p w14:paraId="4C732DFB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79B7D4D1" w14:textId="6407F83B" w:rsidR="004755C7" w:rsidRPr="008B1510" w:rsidRDefault="007D75A8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6C4B0B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55C7" w:rsidRPr="008B1510" w14:paraId="1EFF2093" w14:textId="77777777" w:rsidTr="00C01BF1">
        <w:trPr>
          <w:cantSplit/>
          <w:trHeight w:val="284"/>
        </w:trPr>
        <w:tc>
          <w:tcPr>
            <w:tcW w:w="11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731D6" w14:textId="2CED94B0" w:rsidR="004755C7" w:rsidRPr="00C01BF1" w:rsidRDefault="004755C7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vAlign w:val="center"/>
          </w:tcPr>
          <w:p w14:paraId="16EFBE21" w14:textId="7552561E" w:rsidR="004755C7" w:rsidRPr="008B1510" w:rsidRDefault="007D75A8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14:paraId="065DBFB3" w14:textId="78AEDFCF" w:rsidR="004755C7" w:rsidRPr="008B1510" w:rsidRDefault="007D75A8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</w:tcPr>
          <w:p w14:paraId="558FE2FC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Merge/>
          </w:tcPr>
          <w:p w14:paraId="0C03B6CA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</w:tcPr>
          <w:p w14:paraId="058823AD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CD517A" w14:textId="20CAE200" w:rsidR="004755C7" w:rsidRPr="008B1510" w:rsidRDefault="007D75A8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BBA6EA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55C7" w:rsidRPr="008B1510" w14:paraId="5D622499" w14:textId="77777777" w:rsidTr="00C01BF1">
        <w:trPr>
          <w:cantSplit/>
          <w:trHeight w:val="284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15868" w14:textId="77777777" w:rsidR="004755C7" w:rsidRPr="00C305E1" w:rsidRDefault="004755C7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95FAE" w14:textId="7EE0B029" w:rsidR="004755C7" w:rsidRPr="008B1510" w:rsidRDefault="007D75A8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53,39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85E25" w14:textId="235DBA26" w:rsidR="004755C7" w:rsidRPr="008B1510" w:rsidRDefault="007D75A8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42,94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A0734E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pct"/>
            <w:vMerge/>
            <w:tcBorders>
              <w:bottom w:val="single" w:sz="12" w:space="0" w:color="auto"/>
            </w:tcBorders>
          </w:tcPr>
          <w:p w14:paraId="18744437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F69B365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3F31F" w14:textId="7BA3C2C0" w:rsidR="004755C7" w:rsidRPr="007D75A8" w:rsidRDefault="007D75A8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75A8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62C666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922F101" w14:textId="77777777" w:rsidR="00502D1E" w:rsidRPr="00502D1E" w:rsidRDefault="00502D1E" w:rsidP="00502D1E">
      <w:pPr>
        <w:rPr>
          <w:sz w:val="2"/>
          <w:szCs w:val="2"/>
        </w:rPr>
      </w:pP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840"/>
        <w:gridCol w:w="2410"/>
        <w:gridCol w:w="1983"/>
        <w:gridCol w:w="2264"/>
        <w:gridCol w:w="1564"/>
        <w:gridCol w:w="1695"/>
      </w:tblGrid>
      <w:tr w:rsidR="004755C7" w:rsidRPr="008B1510" w14:paraId="4E96925E" w14:textId="77777777" w:rsidTr="004755C7">
        <w:trPr>
          <w:trHeight w:val="1382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46AA8" w14:textId="77777777" w:rsidR="00502D1E" w:rsidRPr="008B1510" w:rsidRDefault="00502D1E" w:rsidP="005F2E9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FCB12F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2F261F2F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4871002" w14:textId="77777777" w:rsidR="00502D1E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TEXON </w:t>
            </w:r>
          </w:p>
          <w:p w14:paraId="2C7E16F0" w14:textId="77777777" w:rsidR="00502D1E" w:rsidRPr="008B1510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Paulina Kawa</w:t>
            </w:r>
          </w:p>
          <w:p w14:paraId="7C42B27A" w14:textId="77777777" w:rsidR="00502D1E" w:rsidRPr="008B1510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Witosa 54</w:t>
            </w:r>
          </w:p>
          <w:p w14:paraId="25C5E27D" w14:textId="77777777" w:rsidR="00502D1E" w:rsidRPr="008B1510" w:rsidRDefault="00502D1E" w:rsidP="005F2E97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28-130 Stopnica</w:t>
            </w:r>
          </w:p>
          <w:p w14:paraId="338EAC1A" w14:textId="77777777" w:rsidR="00502D1E" w:rsidRPr="008B1510" w:rsidRDefault="00502D1E" w:rsidP="005F2E97">
            <w:pPr>
              <w:suppressAutoHyphens/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</w:p>
          <w:p w14:paraId="036D415C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117106B8" w14:textId="77777777" w:rsidR="00502D1E" w:rsidRPr="008B1510" w:rsidRDefault="00502D1E" w:rsidP="005F2E97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6551886853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</w:tcPr>
          <w:p w14:paraId="381B7F56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11F0CC74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DE0392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Promocyjna WENA s.c. Jolanta Łyszkowska-Socha i Tomasz Socha</w:t>
            </w:r>
          </w:p>
          <w:p w14:paraId="7DFE9F0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Morenowa 11</w:t>
            </w:r>
          </w:p>
          <w:p w14:paraId="2C26EEE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80-172 Gdańsk</w:t>
            </w:r>
          </w:p>
          <w:p w14:paraId="6CA74850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88E1AB3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9570751854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</w:tcPr>
          <w:p w14:paraId="2EA325C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43EC706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0A1BD1E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37E11897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517939E3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32AE9BEC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FA07A22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</w:tcBorders>
          </w:tcPr>
          <w:p w14:paraId="7A7A5C8A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433D1371" w14:textId="77777777" w:rsidR="00502D1E" w:rsidRPr="008B1510" w:rsidRDefault="00502D1E" w:rsidP="005F2E9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91FB2E4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</w:t>
            </w:r>
          </w:p>
          <w:p w14:paraId="701E8A53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MK STUDIO </w:t>
            </w:r>
          </w:p>
          <w:p w14:paraId="5EAD8684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</w:t>
            </w:r>
          </w:p>
          <w:p w14:paraId="420E533D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3A9C2A78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1416193C" w14:textId="77777777" w:rsidR="00502D1E" w:rsidRPr="00F46A3A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2ED2CBE5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E4D366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508EEDA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63F4A2D" w14:textId="77777777" w:rsidR="00502D1E" w:rsidRPr="00F46A3A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>KDS TEXTIL</w:t>
            </w:r>
          </w:p>
          <w:p w14:paraId="150D7086" w14:textId="77777777" w:rsidR="00502D1E" w:rsidRPr="00F46A3A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6A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3FA285CB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58F390AA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1301B462" w14:textId="77777777" w:rsidR="00502D1E" w:rsidRPr="00F46A3A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4371D949" w14:textId="77777777" w:rsidR="00502D1E" w:rsidRPr="008B1510" w:rsidRDefault="00502D1E" w:rsidP="005F2E9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99C84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62E62302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1D9E044" w14:textId="77777777" w:rsidR="00502D1E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Prestige </w:t>
            </w:r>
          </w:p>
          <w:p w14:paraId="0E7D5C29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1510">
              <w:rPr>
                <w:rFonts w:ascii="Times New Roman" w:hAnsi="Times New Roman"/>
                <w:b/>
                <w:bCs/>
                <w:sz w:val="18"/>
                <w:szCs w:val="18"/>
              </w:rPr>
              <w:t>Sara Błaszczyk</w:t>
            </w:r>
          </w:p>
          <w:p w14:paraId="7A4540FF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ul. Cybernetyki 19B</w:t>
            </w:r>
          </w:p>
          <w:p w14:paraId="4DDB6801" w14:textId="77777777" w:rsidR="00502D1E" w:rsidRPr="008B1510" w:rsidRDefault="00502D1E" w:rsidP="005F2E9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02-677 Warszawa</w:t>
            </w:r>
          </w:p>
          <w:p w14:paraId="7531C175" w14:textId="77777777" w:rsidR="00502D1E" w:rsidRDefault="00502D1E" w:rsidP="005F2E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D79034" w14:textId="77777777" w:rsidR="00502D1E" w:rsidRPr="00F46A3A" w:rsidRDefault="00502D1E" w:rsidP="005F2E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8C3E78B" w14:textId="77777777" w:rsidR="00502D1E" w:rsidRPr="008B1510" w:rsidRDefault="00502D1E" w:rsidP="005F2E9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NIP 7393729433</w:t>
            </w:r>
          </w:p>
        </w:tc>
      </w:tr>
      <w:tr w:rsidR="004755C7" w:rsidRPr="008B1510" w14:paraId="5F9F525B" w14:textId="77777777" w:rsidTr="004755C7">
        <w:trPr>
          <w:cantSplit/>
          <w:trHeight w:val="284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BA68B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0FF1B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79C21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3D785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EF0C8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0B8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D0642A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4755C7" w:rsidRPr="008B1510" w14:paraId="0EA8D7E0" w14:textId="77777777" w:rsidTr="004755C7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7689D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07" w:type="pct"/>
            <w:vMerge/>
          </w:tcPr>
          <w:p w14:paraId="48E53D08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</w:tcPr>
          <w:p w14:paraId="1D632843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54" w:type="pct"/>
            <w:vMerge/>
            <w:shd w:val="clear" w:color="auto" w:fill="F2F2F2" w:themeFill="background1" w:themeFillShade="F2"/>
          </w:tcPr>
          <w:p w14:paraId="000C4957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47" w:type="pct"/>
            <w:vMerge/>
          </w:tcPr>
          <w:p w14:paraId="72664E84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59DF1BD5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F3BA7FF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D1E" w:rsidRPr="008B1510" w14:paraId="0FED88D9" w14:textId="77777777" w:rsidTr="004755C7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E77F9" w14:textId="77777777" w:rsidR="00502D1E" w:rsidRPr="00C01BF1" w:rsidRDefault="00502D1E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07" w:type="pct"/>
            <w:vMerge/>
            <w:tcBorders>
              <w:bottom w:val="single" w:sz="12" w:space="0" w:color="auto"/>
            </w:tcBorders>
          </w:tcPr>
          <w:p w14:paraId="6EFD9639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</w:tcBorders>
          </w:tcPr>
          <w:p w14:paraId="1178F1D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54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7E24C39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47" w:type="pct"/>
            <w:vMerge/>
            <w:tcBorders>
              <w:bottom w:val="single" w:sz="12" w:space="0" w:color="auto"/>
            </w:tcBorders>
          </w:tcPr>
          <w:p w14:paraId="6F930A5C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</w:tcBorders>
          </w:tcPr>
          <w:p w14:paraId="77015B96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23868D" w14:textId="77777777" w:rsidR="00502D1E" w:rsidRPr="008B1510" w:rsidRDefault="00502D1E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D1E" w:rsidRPr="008B1510" w14:paraId="05E93D74" w14:textId="77777777" w:rsidTr="004755C7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79419" w14:textId="1649AB83" w:rsidR="00502D1E" w:rsidRPr="00C01BF1" w:rsidRDefault="00502D1E" w:rsidP="005F2E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5</w:t>
            </w:r>
          </w:p>
        </w:tc>
      </w:tr>
      <w:tr w:rsidR="004755C7" w:rsidRPr="008B1510" w14:paraId="1510E6F2" w14:textId="77777777" w:rsidTr="004755C7">
        <w:trPr>
          <w:cantSplit/>
          <w:trHeight w:val="284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751B9" w14:textId="5902BF62" w:rsidR="004755C7" w:rsidRPr="00C01BF1" w:rsidRDefault="004755C7" w:rsidP="004755C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70418" w14:textId="263323A0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A4D70D" w14:textId="12EA7769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DAC865" w14:textId="47F3B928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686CA" w14:textId="6C130E58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DA5EC" w14:textId="321A2581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C32936" w14:textId="301D901E" w:rsidR="004755C7" w:rsidRPr="008B1510" w:rsidRDefault="004755C7" w:rsidP="004755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4755C7" w:rsidRPr="008B1510" w14:paraId="572C4431" w14:textId="77777777" w:rsidTr="004755C7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87BCD" w14:textId="5974F548" w:rsidR="004755C7" w:rsidRPr="00C01BF1" w:rsidRDefault="004755C7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07" w:type="pct"/>
            <w:vMerge/>
          </w:tcPr>
          <w:p w14:paraId="5D322F8D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</w:tcPr>
          <w:p w14:paraId="69572A62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54" w:type="pct"/>
            <w:vMerge/>
            <w:shd w:val="clear" w:color="auto" w:fill="F2F2F2" w:themeFill="background1" w:themeFillShade="F2"/>
          </w:tcPr>
          <w:p w14:paraId="5001DC99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47" w:type="pct"/>
            <w:vMerge/>
          </w:tcPr>
          <w:p w14:paraId="7278C21B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1DBB6E90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8D3B64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55C7" w:rsidRPr="008B1510" w14:paraId="26128181" w14:textId="77777777" w:rsidTr="00C01BF1">
        <w:trPr>
          <w:cantSplit/>
          <w:trHeight w:val="284"/>
        </w:trPr>
        <w:tc>
          <w:tcPr>
            <w:tcW w:w="11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0F5F9" w14:textId="76F2AD76" w:rsidR="004755C7" w:rsidRPr="00C01BF1" w:rsidRDefault="004755C7" w:rsidP="00502D1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01BF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07" w:type="pct"/>
            <w:vMerge/>
          </w:tcPr>
          <w:p w14:paraId="4F293A0E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</w:tcPr>
          <w:p w14:paraId="7BA51ACD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54" w:type="pct"/>
            <w:vMerge/>
            <w:shd w:val="clear" w:color="auto" w:fill="F2F2F2" w:themeFill="background1" w:themeFillShade="F2"/>
          </w:tcPr>
          <w:p w14:paraId="08022403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47" w:type="pct"/>
            <w:vMerge/>
          </w:tcPr>
          <w:p w14:paraId="552C2C2E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</w:tcPr>
          <w:p w14:paraId="1AA7B72E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F2B2AB7" w14:textId="77777777" w:rsidR="004755C7" w:rsidRPr="008B1510" w:rsidRDefault="004755C7" w:rsidP="00502D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55C7" w:rsidRPr="008B1510" w14:paraId="2C39C023" w14:textId="77777777" w:rsidTr="00C01BF1">
        <w:trPr>
          <w:cantSplit/>
          <w:trHeight w:val="284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EEF3B" w14:textId="77777777" w:rsidR="004755C7" w:rsidRPr="00C305E1" w:rsidRDefault="004755C7" w:rsidP="005F2E9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07" w:type="pct"/>
            <w:vMerge/>
            <w:tcBorders>
              <w:bottom w:val="single" w:sz="12" w:space="0" w:color="auto"/>
            </w:tcBorders>
          </w:tcPr>
          <w:p w14:paraId="052C7B36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</w:tcBorders>
          </w:tcPr>
          <w:p w14:paraId="167F72C1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54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2620911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47" w:type="pct"/>
            <w:vMerge/>
            <w:tcBorders>
              <w:bottom w:val="single" w:sz="12" w:space="0" w:color="auto"/>
            </w:tcBorders>
          </w:tcPr>
          <w:p w14:paraId="7602986E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12" w:space="0" w:color="auto"/>
            </w:tcBorders>
          </w:tcPr>
          <w:p w14:paraId="5C9EAA32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F43248" w14:textId="77777777" w:rsidR="004755C7" w:rsidRPr="008B1510" w:rsidRDefault="004755C7" w:rsidP="005F2E9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ED5444" w14:textId="77777777" w:rsidR="00C305E1" w:rsidRDefault="00C305E1" w:rsidP="00C305E1">
      <w:pPr>
        <w:spacing w:after="240" w:line="240" w:lineRule="auto"/>
        <w:ind w:left="425"/>
        <w:jc w:val="both"/>
        <w:rPr>
          <w:rFonts w:ascii="Times New Roman" w:hAnsi="Times New Roman" w:cs="Times New Roman"/>
        </w:rPr>
      </w:pPr>
    </w:p>
    <w:p w14:paraId="56F56DB2" w14:textId="77777777" w:rsidR="00502D1E" w:rsidRDefault="00502D1E" w:rsidP="005B186F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  <w:sectPr w:rsidR="00502D1E" w:rsidSect="00F46A3A">
          <w:pgSz w:w="16838" w:h="11906" w:orient="landscape"/>
          <w:pgMar w:top="1134" w:right="820" w:bottom="709" w:left="709" w:header="708" w:footer="202" w:gutter="0"/>
          <w:cols w:space="708"/>
          <w:docGrid w:linePitch="360"/>
        </w:sectPr>
      </w:pPr>
    </w:p>
    <w:p w14:paraId="68905890" w14:textId="2B55DA4E" w:rsidR="0039339C" w:rsidRPr="005B186F" w:rsidRDefault="0039339C" w:rsidP="005B186F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0155">
        <w:rPr>
          <w:rFonts w:ascii="Times New Roman" w:hAnsi="Times New Roman" w:cs="Times New Roman"/>
        </w:rPr>
        <w:lastRenderedPageBreak/>
        <w:t>Informacja o odrzuceniu ofert.</w:t>
      </w:r>
    </w:p>
    <w:p w14:paraId="04A27A29" w14:textId="75C1BDC1" w:rsidR="0039339C" w:rsidRPr="00881982" w:rsidRDefault="0039339C" w:rsidP="00D4407C">
      <w:pPr>
        <w:pStyle w:val="Akapitzlist"/>
        <w:ind w:left="567" w:right="110" w:hanging="141"/>
        <w:rPr>
          <w:bCs/>
          <w:sz w:val="22"/>
          <w:szCs w:val="22"/>
          <w:u w:val="single"/>
        </w:rPr>
      </w:pPr>
      <w:r w:rsidRPr="00881982">
        <w:rPr>
          <w:bCs/>
          <w:sz w:val="22"/>
          <w:szCs w:val="22"/>
          <w:u w:val="single"/>
        </w:rPr>
        <w:t xml:space="preserve">Oferta nr </w:t>
      </w:r>
      <w:r w:rsidR="00DB4696" w:rsidRPr="00881982">
        <w:rPr>
          <w:bCs/>
          <w:sz w:val="22"/>
          <w:szCs w:val="22"/>
          <w:u w:val="single"/>
        </w:rPr>
        <w:t>1</w:t>
      </w:r>
      <w:r w:rsidR="00881982">
        <w:rPr>
          <w:bCs/>
          <w:sz w:val="22"/>
          <w:szCs w:val="22"/>
          <w:u w:val="single"/>
        </w:rPr>
        <w:t>1</w:t>
      </w:r>
    </w:p>
    <w:p w14:paraId="6835354F" w14:textId="77777777" w:rsidR="0039339C" w:rsidRPr="00881982" w:rsidRDefault="0039339C" w:rsidP="0039339C">
      <w:pPr>
        <w:pStyle w:val="Akapitzlist"/>
        <w:ind w:left="709" w:right="110"/>
        <w:rPr>
          <w:bCs/>
          <w:sz w:val="12"/>
          <w:szCs w:val="12"/>
          <w:u w:val="single"/>
        </w:rPr>
      </w:pPr>
    </w:p>
    <w:p w14:paraId="3768D81E" w14:textId="14495857" w:rsidR="009135CE" w:rsidRPr="00881982" w:rsidRDefault="009135CE" w:rsidP="00D440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982">
        <w:rPr>
          <w:rFonts w:ascii="Times New Roman" w:eastAsia="Times New Roman" w:hAnsi="Times New Roman" w:cs="Times New Roman"/>
          <w:lang w:eastAsia="pl-PL"/>
        </w:rPr>
        <w:t xml:space="preserve">Zamawiający, działając na podstawie art. 226 ust. 1 pkt 8 ustawy z 11 września 2019 r. – Prawo zamówień publicznych (t. j. Dz.U. z 2023 r. poz. 1605 z późn.zm.) – dalej zwanej Pzp, w związku z art. 224 ust. 6 Pzp, odrzuca ofertę Wykonawcy </w:t>
      </w:r>
      <w:r w:rsidR="00881982" w:rsidRPr="00881982">
        <w:rPr>
          <w:rFonts w:ascii="Times New Roman" w:eastAsia="Times New Roman" w:hAnsi="Times New Roman" w:cs="Times New Roman"/>
          <w:b/>
          <w:bCs/>
          <w:lang w:eastAsia="pl-PL"/>
        </w:rPr>
        <w:t>Mirosław Komin MK STUDIO Agencja Reklamowa</w:t>
      </w:r>
      <w:r w:rsidR="00881982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881982" w:rsidRPr="00881982">
        <w:rPr>
          <w:rFonts w:ascii="Times New Roman" w:eastAsia="Times New Roman" w:hAnsi="Times New Roman" w:cs="Times New Roman"/>
          <w:b/>
          <w:bCs/>
          <w:lang w:eastAsia="pl-PL"/>
        </w:rPr>
        <w:t>Os. Jana III Sobieskiego 7/46</w:t>
      </w:r>
      <w:r w:rsidR="00881982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881982" w:rsidRPr="00881982">
        <w:rPr>
          <w:rFonts w:ascii="Times New Roman" w:eastAsia="Times New Roman" w:hAnsi="Times New Roman" w:cs="Times New Roman"/>
          <w:b/>
          <w:bCs/>
          <w:lang w:eastAsia="pl-PL"/>
        </w:rPr>
        <w:t>60-688 Poznań</w:t>
      </w:r>
      <w:r w:rsidRPr="008819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982">
        <w:rPr>
          <w:rFonts w:ascii="Times New Roman" w:eastAsia="Times New Roman" w:hAnsi="Times New Roman" w:cs="Times New Roman"/>
          <w:u w:val="single"/>
          <w:lang w:eastAsia="pl-PL"/>
        </w:rPr>
        <w:t>w zakresie zadania nr 1</w:t>
      </w:r>
      <w:r w:rsidRPr="00881982">
        <w:rPr>
          <w:rFonts w:ascii="Times New Roman" w:eastAsia="Times New Roman" w:hAnsi="Times New Roman" w:cs="Times New Roman"/>
          <w:lang w:eastAsia="pl-PL"/>
        </w:rPr>
        <w:t xml:space="preserve"> z uwagi na to, iż oferta zawiera rażąco niską cenę w stosunku do przedmiotu zamówienia.</w:t>
      </w:r>
    </w:p>
    <w:p w14:paraId="4C37C7AC" w14:textId="67E3D49B" w:rsidR="009135CE" w:rsidRPr="00881982" w:rsidRDefault="009135CE" w:rsidP="00D4407C">
      <w:pPr>
        <w:pStyle w:val="Akapitzlist"/>
        <w:ind w:left="426"/>
        <w:jc w:val="both"/>
        <w:rPr>
          <w:sz w:val="22"/>
          <w:szCs w:val="22"/>
        </w:rPr>
      </w:pPr>
      <w:r w:rsidRPr="00881982">
        <w:rPr>
          <w:sz w:val="22"/>
          <w:szCs w:val="22"/>
        </w:rPr>
        <w:t>Wykonawca został wezwany pismem z dnia 13.09.2024 r. do złożenia wyjaśnień, w tym złożenia dowodów w zakresie wyliczenia zaoferowanej w ofercie ceny, w związku z tym, że zaoferowana cena wydaje się rażąco niska w stosunku do przedmiotu zamówienia oraz budzi wątpliwości Zamawiającego co do możliwości wykonania przedmiotu zamówienia.</w:t>
      </w:r>
    </w:p>
    <w:p w14:paraId="12F3E3FC" w14:textId="643F7802" w:rsidR="009135CE" w:rsidRPr="00881982" w:rsidRDefault="009135CE" w:rsidP="00D4407C">
      <w:pPr>
        <w:pStyle w:val="Akapitzlist"/>
        <w:ind w:left="426"/>
        <w:jc w:val="both"/>
        <w:rPr>
          <w:sz w:val="22"/>
          <w:szCs w:val="22"/>
        </w:rPr>
      </w:pPr>
      <w:r w:rsidRPr="00881982">
        <w:rPr>
          <w:sz w:val="22"/>
          <w:szCs w:val="22"/>
        </w:rPr>
        <w:t>Wykonawca nie złożył wyjaśnień w wymaganym przez Zamawiającego terminie, tj. do dnia 18.09.2024 r. do godz. 10.00.</w:t>
      </w:r>
    </w:p>
    <w:p w14:paraId="317DED80" w14:textId="77777777" w:rsidR="009135CE" w:rsidRPr="00881982" w:rsidRDefault="009135CE" w:rsidP="00D4407C">
      <w:pPr>
        <w:pStyle w:val="Akapitzlist"/>
        <w:ind w:left="426"/>
        <w:jc w:val="both"/>
        <w:rPr>
          <w:sz w:val="22"/>
          <w:szCs w:val="22"/>
        </w:rPr>
      </w:pPr>
      <w:r w:rsidRPr="00881982">
        <w:rPr>
          <w:sz w:val="22"/>
          <w:szCs w:val="22"/>
        </w:rPr>
        <w:t>W związku z powyższym Zamawiający postanowił jak na wstępie.</w:t>
      </w:r>
    </w:p>
    <w:p w14:paraId="4FD2D08D" w14:textId="77777777" w:rsidR="00464401" w:rsidRPr="00502D1E" w:rsidRDefault="00464401" w:rsidP="009135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14:paraId="4A8F1041" w14:textId="77777777" w:rsidR="00311CC9" w:rsidRPr="00CC0155" w:rsidRDefault="00311CC9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EC483" w14:textId="4D116AD1" w:rsidR="00502D1E" w:rsidRPr="00502D1E" w:rsidRDefault="00311CC9" w:rsidP="00311CC9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bookmarkStart w:id="5" w:name="_Hlk119421285"/>
      <w:r w:rsidRPr="00CC0155">
        <w:rPr>
          <w:sz w:val="22"/>
          <w:szCs w:val="22"/>
        </w:rPr>
        <w:t>Zamawiający informuje, że, zgodnie z art. 308 ust. 2 Pzp, umowa o zamówienie publiczne</w:t>
      </w:r>
      <w:r>
        <w:rPr>
          <w:sz w:val="22"/>
          <w:szCs w:val="22"/>
        </w:rPr>
        <w:t xml:space="preserve">  </w:t>
      </w:r>
      <w:r w:rsidR="00D4407C">
        <w:rPr>
          <w:sz w:val="22"/>
          <w:szCs w:val="22"/>
        </w:rPr>
        <w:t xml:space="preserve">                                        </w:t>
      </w:r>
      <w:r w:rsidRPr="00CC0155">
        <w:rPr>
          <w:sz w:val="22"/>
          <w:szCs w:val="22"/>
        </w:rPr>
        <w:t xml:space="preserve">w przedmiotowym postępowaniu </w:t>
      </w:r>
      <w:r>
        <w:rPr>
          <w:sz w:val="22"/>
          <w:szCs w:val="22"/>
        </w:rPr>
        <w:t>w zakresie zadania nr 1</w:t>
      </w:r>
      <w:r w:rsidR="00502D1E">
        <w:rPr>
          <w:sz w:val="22"/>
          <w:szCs w:val="22"/>
        </w:rPr>
        <w:t>, 2, 3, 4</w:t>
      </w:r>
      <w:r w:rsidR="005B186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</w:t>
      </w:r>
      <w:r w:rsidR="00502D1E">
        <w:rPr>
          <w:sz w:val="22"/>
          <w:szCs w:val="22"/>
        </w:rPr>
        <w:t>5</w:t>
      </w:r>
      <w:r w:rsidR="005B186F">
        <w:rPr>
          <w:sz w:val="22"/>
          <w:szCs w:val="22"/>
        </w:rPr>
        <w:t xml:space="preserve"> </w:t>
      </w:r>
      <w:r w:rsidRPr="00CC0155">
        <w:rPr>
          <w:sz w:val="22"/>
          <w:szCs w:val="22"/>
        </w:rPr>
        <w:t xml:space="preserve">zostanie podpisana w terminie nie krótszym niż 5 dni od dnia przesłania zawiadomienia o wyborze najkorzystniejszej przy użyciu środków komunikacji elektronicznej. </w:t>
      </w:r>
    </w:p>
    <w:p w14:paraId="668A372E" w14:textId="444A88CC" w:rsidR="00311CC9" w:rsidRPr="00CC0155" w:rsidRDefault="00311CC9" w:rsidP="00502D1E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O dokładnym terminie podpisania umowy Wykonawca, z którym będzie podpisywana zostanie powiadomiony telefonicznie.</w:t>
      </w:r>
    </w:p>
    <w:p w14:paraId="4C7BEB9E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4262284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DB50D8F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5"/>
    <w:p w14:paraId="1E2602CB" w14:textId="77777777" w:rsidR="00311CC9" w:rsidRPr="00CC0155" w:rsidRDefault="00311CC9" w:rsidP="001A1E4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1CC9" w:rsidRPr="00CC0155" w:rsidSect="00D4407C">
      <w:pgSz w:w="11906" w:h="16838"/>
      <w:pgMar w:top="820" w:right="1133" w:bottom="709" w:left="1134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0D650C08"/>
    <w:multiLevelType w:val="hybridMultilevel"/>
    <w:tmpl w:val="32B0FE44"/>
    <w:lvl w:ilvl="0" w:tplc="CDC0EC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B0B09"/>
    <w:multiLevelType w:val="hybridMultilevel"/>
    <w:tmpl w:val="734EE20E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A26065"/>
    <w:multiLevelType w:val="hybridMultilevel"/>
    <w:tmpl w:val="BE8C752C"/>
    <w:lvl w:ilvl="0" w:tplc="A94C60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0"/>
  </w:num>
  <w:num w:numId="2" w16cid:durableId="162864233">
    <w:abstractNumId w:val="21"/>
  </w:num>
  <w:num w:numId="3" w16cid:durableId="1894150323">
    <w:abstractNumId w:val="1"/>
  </w:num>
  <w:num w:numId="4" w16cid:durableId="1339037516">
    <w:abstractNumId w:val="12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5"/>
  </w:num>
  <w:num w:numId="8" w16cid:durableId="1934973321">
    <w:abstractNumId w:val="9"/>
  </w:num>
  <w:num w:numId="9" w16cid:durableId="2073505598">
    <w:abstractNumId w:val="8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7"/>
  </w:num>
  <w:num w:numId="14" w16cid:durableId="1087963742">
    <w:abstractNumId w:val="14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5"/>
  </w:num>
  <w:num w:numId="20" w16cid:durableId="1406535857">
    <w:abstractNumId w:val="4"/>
  </w:num>
  <w:num w:numId="21" w16cid:durableId="831917081">
    <w:abstractNumId w:val="13"/>
  </w:num>
  <w:num w:numId="22" w16cid:durableId="757486414">
    <w:abstractNumId w:val="19"/>
  </w:num>
  <w:num w:numId="23" w16cid:durableId="2046560982">
    <w:abstractNumId w:val="0"/>
  </w:num>
  <w:num w:numId="24" w16cid:durableId="1055354174">
    <w:abstractNumId w:val="11"/>
  </w:num>
  <w:num w:numId="25" w16cid:durableId="609431197">
    <w:abstractNumId w:val="23"/>
  </w:num>
  <w:num w:numId="26" w16cid:durableId="1148284118">
    <w:abstractNumId w:val="3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6"/>
  </w:num>
  <w:num w:numId="31" w16cid:durableId="1733579353">
    <w:abstractNumId w:val="6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1135413397">
    <w:abstractNumId w:val="2"/>
  </w:num>
  <w:num w:numId="37" w16cid:durableId="1773475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F2E56"/>
    <w:rsid w:val="000F40D7"/>
    <w:rsid w:val="00101C62"/>
    <w:rsid w:val="00114013"/>
    <w:rsid w:val="00124A67"/>
    <w:rsid w:val="0013614A"/>
    <w:rsid w:val="00183656"/>
    <w:rsid w:val="001A1E44"/>
    <w:rsid w:val="001B33C7"/>
    <w:rsid w:val="00204F46"/>
    <w:rsid w:val="0020799D"/>
    <w:rsid w:val="002102DE"/>
    <w:rsid w:val="002151F3"/>
    <w:rsid w:val="00224045"/>
    <w:rsid w:val="0022404C"/>
    <w:rsid w:val="0022592E"/>
    <w:rsid w:val="00230ED9"/>
    <w:rsid w:val="00235059"/>
    <w:rsid w:val="002679FE"/>
    <w:rsid w:val="0028741C"/>
    <w:rsid w:val="00292ACB"/>
    <w:rsid w:val="002936AB"/>
    <w:rsid w:val="0029432D"/>
    <w:rsid w:val="00295DAE"/>
    <w:rsid w:val="00295F0B"/>
    <w:rsid w:val="002A63C7"/>
    <w:rsid w:val="002B0622"/>
    <w:rsid w:val="002D0A95"/>
    <w:rsid w:val="002D2F39"/>
    <w:rsid w:val="002D686B"/>
    <w:rsid w:val="00303EC0"/>
    <w:rsid w:val="003045A4"/>
    <w:rsid w:val="00307D13"/>
    <w:rsid w:val="00310F55"/>
    <w:rsid w:val="00311CC9"/>
    <w:rsid w:val="00313AEF"/>
    <w:rsid w:val="00334273"/>
    <w:rsid w:val="00335FBD"/>
    <w:rsid w:val="00366DC2"/>
    <w:rsid w:val="00377789"/>
    <w:rsid w:val="0039339C"/>
    <w:rsid w:val="003A44AE"/>
    <w:rsid w:val="003B05BD"/>
    <w:rsid w:val="003C635D"/>
    <w:rsid w:val="003F05A3"/>
    <w:rsid w:val="003F2D95"/>
    <w:rsid w:val="003F2E1F"/>
    <w:rsid w:val="004070F8"/>
    <w:rsid w:val="00410871"/>
    <w:rsid w:val="00443D72"/>
    <w:rsid w:val="00446836"/>
    <w:rsid w:val="00453D86"/>
    <w:rsid w:val="00454D4B"/>
    <w:rsid w:val="004610C1"/>
    <w:rsid w:val="00464401"/>
    <w:rsid w:val="004755C7"/>
    <w:rsid w:val="00496A67"/>
    <w:rsid w:val="004B24B9"/>
    <w:rsid w:val="004C70AF"/>
    <w:rsid w:val="004D1875"/>
    <w:rsid w:val="004D31A9"/>
    <w:rsid w:val="004E7B27"/>
    <w:rsid w:val="004F731C"/>
    <w:rsid w:val="005013AE"/>
    <w:rsid w:val="00502D1E"/>
    <w:rsid w:val="00504D35"/>
    <w:rsid w:val="005058FD"/>
    <w:rsid w:val="00523152"/>
    <w:rsid w:val="005A4931"/>
    <w:rsid w:val="005A6B94"/>
    <w:rsid w:val="005B186F"/>
    <w:rsid w:val="005C517E"/>
    <w:rsid w:val="005D2E4F"/>
    <w:rsid w:val="005D7F62"/>
    <w:rsid w:val="005E574C"/>
    <w:rsid w:val="005E7B59"/>
    <w:rsid w:val="005F7B3B"/>
    <w:rsid w:val="00607993"/>
    <w:rsid w:val="00616162"/>
    <w:rsid w:val="006221FB"/>
    <w:rsid w:val="00644E6A"/>
    <w:rsid w:val="006666E4"/>
    <w:rsid w:val="00672993"/>
    <w:rsid w:val="006760BC"/>
    <w:rsid w:val="00681C96"/>
    <w:rsid w:val="00684C32"/>
    <w:rsid w:val="006A7429"/>
    <w:rsid w:val="006B09F0"/>
    <w:rsid w:val="006C27D0"/>
    <w:rsid w:val="006C7128"/>
    <w:rsid w:val="006E5D92"/>
    <w:rsid w:val="006F4B90"/>
    <w:rsid w:val="00721EB6"/>
    <w:rsid w:val="00723603"/>
    <w:rsid w:val="00733E10"/>
    <w:rsid w:val="0074117A"/>
    <w:rsid w:val="007548FD"/>
    <w:rsid w:val="0077134D"/>
    <w:rsid w:val="00776F85"/>
    <w:rsid w:val="007811A1"/>
    <w:rsid w:val="00782405"/>
    <w:rsid w:val="00794C29"/>
    <w:rsid w:val="007A2C12"/>
    <w:rsid w:val="007A4550"/>
    <w:rsid w:val="007B7A96"/>
    <w:rsid w:val="007D4F7C"/>
    <w:rsid w:val="007D75A8"/>
    <w:rsid w:val="007F02CB"/>
    <w:rsid w:val="007F2D68"/>
    <w:rsid w:val="007F3DA8"/>
    <w:rsid w:val="007F7A59"/>
    <w:rsid w:val="00802EF1"/>
    <w:rsid w:val="00837584"/>
    <w:rsid w:val="008602C7"/>
    <w:rsid w:val="00874A33"/>
    <w:rsid w:val="00881982"/>
    <w:rsid w:val="00884C43"/>
    <w:rsid w:val="0089174E"/>
    <w:rsid w:val="008A77A2"/>
    <w:rsid w:val="008B1617"/>
    <w:rsid w:val="008C225A"/>
    <w:rsid w:val="008C3F11"/>
    <w:rsid w:val="008D63B5"/>
    <w:rsid w:val="008E14F8"/>
    <w:rsid w:val="008E7063"/>
    <w:rsid w:val="008F0478"/>
    <w:rsid w:val="009012A5"/>
    <w:rsid w:val="00902489"/>
    <w:rsid w:val="00903993"/>
    <w:rsid w:val="009135CE"/>
    <w:rsid w:val="00924ECF"/>
    <w:rsid w:val="00927261"/>
    <w:rsid w:val="00950509"/>
    <w:rsid w:val="00961974"/>
    <w:rsid w:val="009A0CB5"/>
    <w:rsid w:val="009B40D3"/>
    <w:rsid w:val="009C4E31"/>
    <w:rsid w:val="00A04C1D"/>
    <w:rsid w:val="00A20FA7"/>
    <w:rsid w:val="00A45182"/>
    <w:rsid w:val="00A6108C"/>
    <w:rsid w:val="00A7123B"/>
    <w:rsid w:val="00AA7662"/>
    <w:rsid w:val="00AB0C6C"/>
    <w:rsid w:val="00AB4968"/>
    <w:rsid w:val="00AB6C16"/>
    <w:rsid w:val="00AC3984"/>
    <w:rsid w:val="00AD543C"/>
    <w:rsid w:val="00AE7AAB"/>
    <w:rsid w:val="00B10EBB"/>
    <w:rsid w:val="00B152A2"/>
    <w:rsid w:val="00B34C8B"/>
    <w:rsid w:val="00B7141A"/>
    <w:rsid w:val="00B876C1"/>
    <w:rsid w:val="00BC0D64"/>
    <w:rsid w:val="00BD1F7D"/>
    <w:rsid w:val="00BD518E"/>
    <w:rsid w:val="00BE0401"/>
    <w:rsid w:val="00BE7D7C"/>
    <w:rsid w:val="00BF5143"/>
    <w:rsid w:val="00C01BF1"/>
    <w:rsid w:val="00C05174"/>
    <w:rsid w:val="00C305E1"/>
    <w:rsid w:val="00C311DE"/>
    <w:rsid w:val="00C3227B"/>
    <w:rsid w:val="00C53611"/>
    <w:rsid w:val="00C767E9"/>
    <w:rsid w:val="00C772A8"/>
    <w:rsid w:val="00C9459F"/>
    <w:rsid w:val="00CB24A0"/>
    <w:rsid w:val="00CB6ADF"/>
    <w:rsid w:val="00CC0155"/>
    <w:rsid w:val="00CC2D5F"/>
    <w:rsid w:val="00CC3010"/>
    <w:rsid w:val="00CC52EB"/>
    <w:rsid w:val="00CD06D5"/>
    <w:rsid w:val="00D04037"/>
    <w:rsid w:val="00D216F3"/>
    <w:rsid w:val="00D33716"/>
    <w:rsid w:val="00D363D5"/>
    <w:rsid w:val="00D4407C"/>
    <w:rsid w:val="00D53836"/>
    <w:rsid w:val="00D551E0"/>
    <w:rsid w:val="00D6512D"/>
    <w:rsid w:val="00D840AD"/>
    <w:rsid w:val="00D90ADA"/>
    <w:rsid w:val="00DB4696"/>
    <w:rsid w:val="00DC0B2B"/>
    <w:rsid w:val="00DC109C"/>
    <w:rsid w:val="00DD1482"/>
    <w:rsid w:val="00DF0AAC"/>
    <w:rsid w:val="00DF6ED3"/>
    <w:rsid w:val="00E0009B"/>
    <w:rsid w:val="00E005B1"/>
    <w:rsid w:val="00E15598"/>
    <w:rsid w:val="00E207CE"/>
    <w:rsid w:val="00E34CF4"/>
    <w:rsid w:val="00E52325"/>
    <w:rsid w:val="00E55255"/>
    <w:rsid w:val="00EA0CDB"/>
    <w:rsid w:val="00EB286A"/>
    <w:rsid w:val="00EB2ACC"/>
    <w:rsid w:val="00EB4AED"/>
    <w:rsid w:val="00EB516E"/>
    <w:rsid w:val="00ED1F40"/>
    <w:rsid w:val="00EE6217"/>
    <w:rsid w:val="00EE6563"/>
    <w:rsid w:val="00EF01CA"/>
    <w:rsid w:val="00EF0EA0"/>
    <w:rsid w:val="00EF3FB3"/>
    <w:rsid w:val="00F05055"/>
    <w:rsid w:val="00F11EDD"/>
    <w:rsid w:val="00F16114"/>
    <w:rsid w:val="00F266FE"/>
    <w:rsid w:val="00F40F25"/>
    <w:rsid w:val="00F42B07"/>
    <w:rsid w:val="00F43E06"/>
    <w:rsid w:val="00F453DE"/>
    <w:rsid w:val="00F46A3A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44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2446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32</cp:revision>
  <cp:lastPrinted>2022-11-17T11:33:00Z</cp:lastPrinted>
  <dcterms:created xsi:type="dcterms:W3CDTF">2024-03-05T15:05:00Z</dcterms:created>
  <dcterms:modified xsi:type="dcterms:W3CDTF">2024-09-20T11:58:00Z</dcterms:modified>
</cp:coreProperties>
</file>