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886B" w14:textId="77777777" w:rsidR="005E08F4" w:rsidRDefault="005E08F4" w:rsidP="005E08F4">
      <w:pPr>
        <w:spacing w:line="480" w:lineRule="auto"/>
        <w:jc w:val="right"/>
        <w:rPr>
          <w:bCs/>
          <w:sz w:val="24"/>
        </w:rPr>
      </w:pPr>
      <w:r w:rsidRPr="005869DF">
        <w:rPr>
          <w:b/>
          <w:sz w:val="24"/>
        </w:rPr>
        <w:t>Załącznik Nr 1a</w:t>
      </w:r>
    </w:p>
    <w:p w14:paraId="062D21A7" w14:textId="77777777" w:rsidR="005E08F4" w:rsidRDefault="005E08F4" w:rsidP="005E08F4">
      <w:pPr>
        <w:pStyle w:val="Tytu"/>
        <w:jc w:val="left"/>
        <w:rPr>
          <w:b w:val="0"/>
          <w:sz w:val="18"/>
          <w:szCs w:val="18"/>
        </w:rPr>
      </w:pPr>
    </w:p>
    <w:p w14:paraId="0C70C0AA" w14:textId="77777777" w:rsidR="005E08F4" w:rsidRDefault="005E08F4" w:rsidP="005E08F4">
      <w:pPr>
        <w:pStyle w:val="Tytu"/>
        <w:jc w:val="left"/>
        <w:rPr>
          <w:b w:val="0"/>
          <w:sz w:val="18"/>
          <w:szCs w:val="18"/>
        </w:rPr>
      </w:pPr>
    </w:p>
    <w:p w14:paraId="5C9BE7B0" w14:textId="77777777" w:rsidR="005E08F4" w:rsidRPr="00C817FD" w:rsidRDefault="005E08F4" w:rsidP="005E08F4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64143209" w14:textId="77777777" w:rsidR="005E08F4" w:rsidRPr="00654D54" w:rsidRDefault="005E08F4" w:rsidP="005E08F4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75D08112" w14:textId="77777777" w:rsidR="005E08F4" w:rsidRPr="007739A2" w:rsidRDefault="005E08F4" w:rsidP="005E08F4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5AF48EC4" w14:textId="77777777" w:rsidR="005E08F4" w:rsidRDefault="005E08F4" w:rsidP="005E08F4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7315DF86" w14:textId="77777777" w:rsidR="005E08F4" w:rsidRDefault="005E08F4" w:rsidP="005E08F4">
      <w:pPr>
        <w:jc w:val="both"/>
        <w:rPr>
          <w:sz w:val="24"/>
        </w:rPr>
      </w:pPr>
    </w:p>
    <w:p w14:paraId="292D0E38" w14:textId="77777777" w:rsidR="005E08F4" w:rsidRDefault="005E08F4" w:rsidP="005E08F4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 (z podziałem na części)</w:t>
      </w:r>
    </w:p>
    <w:p w14:paraId="40873B9B" w14:textId="77777777" w:rsidR="005E08F4" w:rsidRPr="00D552D3" w:rsidRDefault="005E08F4" w:rsidP="005E08F4">
      <w:pPr>
        <w:jc w:val="center"/>
        <w:rPr>
          <w:b/>
          <w:i/>
          <w:sz w:val="24"/>
          <w:szCs w:val="24"/>
        </w:rPr>
      </w:pPr>
    </w:p>
    <w:p w14:paraId="1F068B2B" w14:textId="77777777" w:rsidR="005E08F4" w:rsidRDefault="005E08F4" w:rsidP="005E08F4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5915ACA3" w14:textId="77777777" w:rsidR="005E08F4" w:rsidRDefault="005E08F4" w:rsidP="005E08F4">
      <w:pPr>
        <w:rPr>
          <w:sz w:val="24"/>
        </w:rPr>
      </w:pPr>
    </w:p>
    <w:p w14:paraId="2F8CD603" w14:textId="77777777" w:rsidR="005E08F4" w:rsidRDefault="005E08F4" w:rsidP="005E08F4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48FB010A" w14:textId="77777777" w:rsidR="005E08F4" w:rsidRDefault="005E08F4" w:rsidP="005E08F4">
      <w:pPr>
        <w:rPr>
          <w:sz w:val="24"/>
        </w:rPr>
      </w:pPr>
    </w:p>
    <w:p w14:paraId="6063AF34" w14:textId="77777777" w:rsidR="005E08F4" w:rsidRPr="004E2CF9" w:rsidRDefault="005E08F4" w:rsidP="005E08F4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6B453E2C" w14:textId="77777777" w:rsidR="005E08F4" w:rsidRPr="004E2CF9" w:rsidRDefault="005E08F4" w:rsidP="005E08F4">
      <w:pPr>
        <w:rPr>
          <w:sz w:val="24"/>
          <w:lang w:val="en-US"/>
        </w:rPr>
      </w:pPr>
    </w:p>
    <w:p w14:paraId="5A6F077B" w14:textId="77777777" w:rsidR="005E08F4" w:rsidRPr="004E2CF9" w:rsidRDefault="005E08F4" w:rsidP="005E08F4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707EF04B" w14:textId="77777777" w:rsidR="005E08F4" w:rsidRPr="004E2CF9" w:rsidRDefault="005E08F4" w:rsidP="005E08F4">
      <w:pPr>
        <w:rPr>
          <w:sz w:val="24"/>
          <w:lang w:val="en-US"/>
        </w:rPr>
      </w:pPr>
    </w:p>
    <w:p w14:paraId="50D55BB1" w14:textId="77777777" w:rsidR="005E08F4" w:rsidRPr="004950D3" w:rsidRDefault="005E08F4" w:rsidP="005E08F4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242B6540" w14:textId="77777777" w:rsidR="005E08F4" w:rsidRPr="004950D3" w:rsidRDefault="005E08F4" w:rsidP="005E08F4">
      <w:pPr>
        <w:rPr>
          <w:sz w:val="24"/>
        </w:rPr>
      </w:pPr>
    </w:p>
    <w:p w14:paraId="2FD81AD3" w14:textId="77777777" w:rsidR="005E08F4" w:rsidRPr="004950D3" w:rsidRDefault="005E08F4" w:rsidP="005E08F4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1089CA93" w14:textId="77777777" w:rsidR="005E08F4" w:rsidRPr="001426CD" w:rsidRDefault="005E08F4" w:rsidP="005E0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4526">
        <w:rPr>
          <w:b/>
          <w:sz w:val="24"/>
          <w:szCs w:val="24"/>
          <w:u w:val="single"/>
        </w:rPr>
        <w:t xml:space="preserve">Część I: </w:t>
      </w:r>
      <w:r w:rsidRPr="00033F21">
        <w:rPr>
          <w:b/>
          <w:bCs/>
          <w:sz w:val="24"/>
          <w:szCs w:val="24"/>
          <w:u w:val="single"/>
        </w:rPr>
        <w:t>Przebudowa drogi powiatowej 3803 S – w Nowej Wiosce</w:t>
      </w:r>
    </w:p>
    <w:p w14:paraId="112D2C8B" w14:textId="77777777" w:rsidR="005E08F4" w:rsidRPr="00BE140F" w:rsidRDefault="005E08F4" w:rsidP="005E08F4">
      <w:pPr>
        <w:jc w:val="both"/>
        <w:rPr>
          <w:sz w:val="24"/>
          <w:u w:val="single"/>
        </w:rPr>
      </w:pPr>
    </w:p>
    <w:p w14:paraId="0D127A62" w14:textId="77777777" w:rsidR="005E08F4" w:rsidRDefault="005E08F4" w:rsidP="005E08F4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18EDC9AF" w14:textId="77777777" w:rsidR="005E08F4" w:rsidRDefault="005E08F4" w:rsidP="005E08F4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755F0E5F" w14:textId="77777777" w:rsidR="005E08F4" w:rsidRDefault="005E08F4" w:rsidP="005E08F4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5AB73D82" w14:textId="77777777" w:rsidR="005E08F4" w:rsidRPr="00047ED3" w:rsidRDefault="005E08F4" w:rsidP="005E08F4">
      <w:pPr>
        <w:jc w:val="both"/>
        <w:rPr>
          <w:sz w:val="24"/>
        </w:rPr>
      </w:pPr>
    </w:p>
    <w:p w14:paraId="42BF8CC0" w14:textId="77777777" w:rsidR="005E08F4" w:rsidRPr="008A5788" w:rsidRDefault="005E08F4" w:rsidP="005E08F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5788">
        <w:rPr>
          <w:b/>
          <w:sz w:val="24"/>
          <w:szCs w:val="24"/>
          <w:u w:val="single"/>
        </w:rPr>
        <w:t xml:space="preserve">Część II </w:t>
      </w:r>
      <w:r>
        <w:rPr>
          <w:b/>
          <w:sz w:val="24"/>
          <w:szCs w:val="24"/>
          <w:u w:val="single"/>
        </w:rPr>
        <w:t xml:space="preserve">– </w:t>
      </w:r>
      <w:r w:rsidRPr="00033F21">
        <w:rPr>
          <w:b/>
          <w:bCs/>
          <w:sz w:val="24"/>
          <w:szCs w:val="24"/>
          <w:u w:val="single"/>
        </w:rPr>
        <w:t>Przebudowa nawierzchni jezdni drogi powiatowej 4804S – ul. Hrubieszowska w Sławkowie</w:t>
      </w:r>
    </w:p>
    <w:p w14:paraId="49878A80" w14:textId="77777777" w:rsidR="005E08F4" w:rsidRPr="005824B2" w:rsidRDefault="005E08F4" w:rsidP="005E08F4">
      <w:pPr>
        <w:jc w:val="both"/>
        <w:rPr>
          <w:sz w:val="24"/>
          <w:u w:val="single"/>
        </w:rPr>
      </w:pPr>
    </w:p>
    <w:p w14:paraId="6FD927CA" w14:textId="77777777" w:rsidR="005E08F4" w:rsidRDefault="005E08F4" w:rsidP="005E08F4">
      <w:pPr>
        <w:jc w:val="both"/>
        <w:rPr>
          <w:sz w:val="24"/>
        </w:rPr>
      </w:pPr>
      <w:r>
        <w:rPr>
          <w:b/>
          <w:sz w:val="24"/>
        </w:rPr>
        <w:t xml:space="preserve">Cena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sz w:val="24"/>
          </w:rPr>
          <w:t>1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 nawierzchni</w:t>
      </w:r>
      <w:r>
        <w:rPr>
          <w:sz w:val="24"/>
        </w:rPr>
        <w:t xml:space="preserve"> -  ...................................................................... zł brutto</w:t>
      </w:r>
      <w:r w:rsidRPr="00047ED3">
        <w:rPr>
          <w:sz w:val="24"/>
        </w:rPr>
        <w:t xml:space="preserve"> </w:t>
      </w:r>
    </w:p>
    <w:p w14:paraId="78D861AC" w14:textId="77777777" w:rsidR="005E08F4" w:rsidRDefault="005E08F4" w:rsidP="005E08F4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2027F5E7" w14:textId="77777777" w:rsidR="005E08F4" w:rsidRDefault="005E08F4" w:rsidP="005E08F4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3811607B" w14:textId="77777777" w:rsidR="005E08F4" w:rsidRDefault="005E08F4" w:rsidP="005E08F4">
      <w:pPr>
        <w:jc w:val="both"/>
        <w:rPr>
          <w:sz w:val="24"/>
        </w:rPr>
      </w:pPr>
    </w:p>
    <w:p w14:paraId="0DAF260E" w14:textId="77777777" w:rsidR="005E08F4" w:rsidRPr="00F56368" w:rsidRDefault="005E08F4" w:rsidP="005E08F4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1353929F" w14:textId="77777777" w:rsidR="005E08F4" w:rsidRDefault="005E08F4" w:rsidP="005E08F4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082CA5B2" w14:textId="77777777" w:rsidR="005E08F4" w:rsidRPr="00284364" w:rsidRDefault="005E08F4" w:rsidP="005E08F4">
      <w:pPr>
        <w:jc w:val="both"/>
        <w:rPr>
          <w:sz w:val="24"/>
        </w:rPr>
      </w:pPr>
    </w:p>
    <w:p w14:paraId="33DD5F87" w14:textId="77777777" w:rsidR="005E08F4" w:rsidRDefault="005E08F4" w:rsidP="005E08F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14:paraId="4EA68AEB" w14:textId="77777777" w:rsidR="005E08F4" w:rsidRDefault="005E08F4" w:rsidP="005E08F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14:paraId="662C4125" w14:textId="77777777" w:rsidR="005E08F4" w:rsidRDefault="005E08F4" w:rsidP="005E08F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14:paraId="4ACC183C" w14:textId="77777777" w:rsidR="005E08F4" w:rsidRPr="00BC398F" w:rsidRDefault="005E08F4" w:rsidP="005E08F4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12CA8FF0" w14:textId="77777777" w:rsidR="005E08F4" w:rsidRDefault="005E08F4" w:rsidP="005E08F4">
      <w:pPr>
        <w:jc w:val="both"/>
        <w:rPr>
          <w:sz w:val="24"/>
          <w:szCs w:val="24"/>
        </w:rPr>
      </w:pPr>
    </w:p>
    <w:p w14:paraId="0000B160" w14:textId="77777777" w:rsidR="005E08F4" w:rsidRPr="00B32772" w:rsidRDefault="005E08F4" w:rsidP="005E0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14:paraId="35A1526B" w14:textId="77777777" w:rsidR="005E08F4" w:rsidRPr="00677D0A" w:rsidRDefault="005E08F4" w:rsidP="005E08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08E3A29A" w14:textId="77777777" w:rsidR="005E08F4" w:rsidRPr="00603AAC" w:rsidRDefault="005E08F4" w:rsidP="005E08F4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1FE19309" w14:textId="77777777" w:rsidR="005E08F4" w:rsidRPr="002C62CD" w:rsidRDefault="005E08F4" w:rsidP="005E08F4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2BD296BD" w14:textId="77777777" w:rsidR="005E08F4" w:rsidRPr="002C62CD" w:rsidRDefault="005E08F4" w:rsidP="005E08F4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48ED9BAA" w14:textId="77777777" w:rsidR="005E08F4" w:rsidRPr="002C62CD" w:rsidRDefault="005E08F4" w:rsidP="005E08F4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5E799BC7" w14:textId="77777777" w:rsidR="005E08F4" w:rsidRPr="00677D0A" w:rsidRDefault="005E08F4" w:rsidP="005E0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7A5A0505" w14:textId="77777777" w:rsidR="005E08F4" w:rsidRPr="00677D0A" w:rsidRDefault="005E08F4" w:rsidP="005E08F4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6A7F87F3" w14:textId="77777777" w:rsidR="005E08F4" w:rsidRPr="00677D0A" w:rsidRDefault="005E08F4" w:rsidP="005E08F4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398F6E4A" w14:textId="77777777" w:rsidR="005E08F4" w:rsidRPr="00677D0A" w:rsidRDefault="005E08F4" w:rsidP="005E08F4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4E86CDC5" w14:textId="77777777" w:rsidR="005E08F4" w:rsidRPr="0018245F" w:rsidRDefault="005E08F4" w:rsidP="005E08F4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2490E3F2" w14:textId="77777777" w:rsidR="005E08F4" w:rsidRPr="00677D0A" w:rsidRDefault="005E08F4" w:rsidP="005E08F4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5858B89" w14:textId="77777777" w:rsidR="005E08F4" w:rsidRDefault="005E08F4" w:rsidP="005E08F4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4F46F1B1" w14:textId="77777777" w:rsidR="005E08F4" w:rsidRDefault="005E08F4" w:rsidP="005E08F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5E08F4" w:rsidRPr="0072251C" w14:paraId="2294ECF4" w14:textId="77777777" w:rsidTr="001135C7">
        <w:tc>
          <w:tcPr>
            <w:tcW w:w="4605" w:type="dxa"/>
            <w:shd w:val="clear" w:color="auto" w:fill="auto"/>
          </w:tcPr>
          <w:p w14:paraId="6FB2F4DB" w14:textId="77777777" w:rsidR="005E08F4" w:rsidRPr="0072251C" w:rsidRDefault="005E08F4" w:rsidP="001135C7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3F68626E" w14:textId="77777777" w:rsidR="005E08F4" w:rsidRPr="0072251C" w:rsidRDefault="005E08F4" w:rsidP="001135C7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  <w:r w:rsidRPr="00125133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5</w:t>
            </w:r>
            <w:r w:rsidRPr="00125133">
              <w:rPr>
                <w:sz w:val="24"/>
                <w:vertAlign w:val="superscript"/>
              </w:rPr>
              <w:t>)</w:t>
            </w:r>
          </w:p>
        </w:tc>
      </w:tr>
      <w:tr w:rsidR="005E08F4" w:rsidRPr="0072251C" w14:paraId="23112AE7" w14:textId="77777777" w:rsidTr="001135C7">
        <w:tc>
          <w:tcPr>
            <w:tcW w:w="4605" w:type="dxa"/>
            <w:shd w:val="clear" w:color="auto" w:fill="auto"/>
          </w:tcPr>
          <w:p w14:paraId="4653220F" w14:textId="77777777" w:rsidR="005E08F4" w:rsidRPr="0072251C" w:rsidRDefault="005E08F4" w:rsidP="00113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7E4E75FB" w14:textId="77777777" w:rsidR="005E08F4" w:rsidRPr="0072251C" w:rsidRDefault="005E08F4" w:rsidP="001135C7">
            <w:pPr>
              <w:jc w:val="both"/>
              <w:rPr>
                <w:sz w:val="24"/>
                <w:szCs w:val="24"/>
              </w:rPr>
            </w:pPr>
          </w:p>
        </w:tc>
      </w:tr>
      <w:tr w:rsidR="005E08F4" w:rsidRPr="0072251C" w14:paraId="182E512E" w14:textId="77777777" w:rsidTr="001135C7">
        <w:tc>
          <w:tcPr>
            <w:tcW w:w="4605" w:type="dxa"/>
            <w:shd w:val="clear" w:color="auto" w:fill="auto"/>
          </w:tcPr>
          <w:p w14:paraId="64A79830" w14:textId="77777777" w:rsidR="005E08F4" w:rsidRPr="0072251C" w:rsidRDefault="005E08F4" w:rsidP="00113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0C865317" w14:textId="77777777" w:rsidR="005E08F4" w:rsidRPr="0072251C" w:rsidRDefault="005E08F4" w:rsidP="001135C7">
            <w:pPr>
              <w:jc w:val="both"/>
              <w:rPr>
                <w:sz w:val="24"/>
                <w:szCs w:val="24"/>
              </w:rPr>
            </w:pPr>
          </w:p>
        </w:tc>
      </w:tr>
    </w:tbl>
    <w:p w14:paraId="43ED118D" w14:textId="77777777" w:rsidR="005E08F4" w:rsidRDefault="005E08F4" w:rsidP="005E0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C71EC4" w14:textId="77777777" w:rsidR="005E08F4" w:rsidRPr="00B829AB" w:rsidRDefault="005E08F4" w:rsidP="005E08F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09F44F86" w14:textId="77777777" w:rsidR="005E08F4" w:rsidRDefault="005E08F4" w:rsidP="005E08F4">
      <w:pPr>
        <w:jc w:val="both"/>
      </w:pPr>
    </w:p>
    <w:p w14:paraId="7C9B8724" w14:textId="77777777" w:rsidR="005E08F4" w:rsidRDefault="005E08F4" w:rsidP="005E08F4">
      <w:pPr>
        <w:jc w:val="both"/>
      </w:pPr>
    </w:p>
    <w:p w14:paraId="759C6A82" w14:textId="77777777" w:rsidR="005E08F4" w:rsidRDefault="005E08F4" w:rsidP="005E08F4">
      <w:pPr>
        <w:jc w:val="both"/>
      </w:pPr>
    </w:p>
    <w:p w14:paraId="0CAEF5F1" w14:textId="77777777" w:rsidR="005E08F4" w:rsidRDefault="005E08F4" w:rsidP="005E08F4">
      <w:pPr>
        <w:jc w:val="both"/>
      </w:pPr>
    </w:p>
    <w:p w14:paraId="2F1DC3A4" w14:textId="77777777" w:rsidR="005E08F4" w:rsidRDefault="005E08F4" w:rsidP="005E08F4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23E7410C" w14:textId="77777777" w:rsidR="005E08F4" w:rsidRDefault="005E08F4" w:rsidP="005E08F4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79B7345C" w14:textId="77777777" w:rsidR="005E08F4" w:rsidRDefault="005E08F4" w:rsidP="005E08F4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0460A6CF" w14:textId="77777777" w:rsidR="005E08F4" w:rsidRDefault="005E08F4" w:rsidP="005E08F4">
      <w:pPr>
        <w:rPr>
          <w:b/>
          <w:sz w:val="24"/>
        </w:rPr>
      </w:pPr>
    </w:p>
    <w:p w14:paraId="0AEC1092" w14:textId="77777777" w:rsidR="005E08F4" w:rsidRPr="00AC6CFA" w:rsidRDefault="005E08F4" w:rsidP="005E08F4">
      <w:pPr>
        <w:jc w:val="both"/>
        <w:rPr>
          <w:b/>
        </w:rPr>
      </w:pPr>
      <w:r>
        <w:rPr>
          <w:b/>
          <w:sz w:val="24"/>
        </w:rPr>
        <w:t xml:space="preserve"> </w:t>
      </w:r>
    </w:p>
    <w:p w14:paraId="1D445B73" w14:textId="77777777" w:rsidR="005E08F4" w:rsidRPr="002B48D4" w:rsidRDefault="005E08F4" w:rsidP="005E08F4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62751D46" w14:textId="77777777" w:rsidR="005E08F4" w:rsidRDefault="005E08F4" w:rsidP="005E08F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41F0DFBF" w14:textId="77777777" w:rsidR="005E08F4" w:rsidRPr="002B48D4" w:rsidRDefault="005E08F4" w:rsidP="005E08F4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50C469A5" w14:textId="77777777" w:rsidR="005E08F4" w:rsidRPr="002B48D4" w:rsidRDefault="005E08F4" w:rsidP="005E08F4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15AED1" w14:textId="77777777" w:rsidR="005E08F4" w:rsidRPr="002B48D4" w:rsidRDefault="005E08F4" w:rsidP="005E08F4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CE05387" w14:textId="77777777" w:rsidR="005E08F4" w:rsidRDefault="005E08F4" w:rsidP="005E08F4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54F14672" w14:textId="77777777" w:rsidR="005E08F4" w:rsidRPr="002D2699" w:rsidRDefault="005E08F4" w:rsidP="005E08F4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47286C8A" w14:textId="77777777" w:rsidR="005E08F4" w:rsidRPr="002D2699" w:rsidRDefault="005E08F4" w:rsidP="005E08F4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74D8BDE6" w14:textId="77777777" w:rsidR="005E08F4" w:rsidRPr="002B48D4" w:rsidRDefault="005E08F4" w:rsidP="005E08F4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2B48D4">
        <w:rPr>
          <w:sz w:val="18"/>
          <w:szCs w:val="18"/>
        </w:rPr>
        <w:t>Nazwę (firmę) podwykonawcy należy podać wyłącznie wówczas, gdy Wykonawca powołuje się na zasoby podwykonawcy, na zasadach określonych w art. 26 ust. 2b ustawy, tj. w celu wykazania spełniania warunków udziału w postępowaniu, o których mowa w art. 22 ust. 1 ustawy.</w:t>
      </w:r>
    </w:p>
    <w:p w14:paraId="5567CC29" w14:textId="77777777" w:rsidR="005E08F4" w:rsidRDefault="005E08F4" w:rsidP="005E08F4">
      <w:pPr>
        <w:jc w:val="right"/>
        <w:rPr>
          <w:b/>
          <w:sz w:val="24"/>
        </w:rPr>
      </w:pPr>
    </w:p>
    <w:p w14:paraId="39FA239B" w14:textId="4E6009E1" w:rsidR="005E08F4" w:rsidRPr="00330FC9" w:rsidRDefault="005E08F4" w:rsidP="005E08F4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14:paraId="4C34BF4F" w14:textId="77777777" w:rsidR="005E08F4" w:rsidRPr="00330FC9" w:rsidRDefault="005E08F4" w:rsidP="005E08F4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1E9C16EA" w14:textId="77777777" w:rsidR="005E08F4" w:rsidRPr="005C089A" w:rsidRDefault="005E08F4" w:rsidP="005E08F4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527C0FC" w14:textId="77777777" w:rsidR="005E08F4" w:rsidRDefault="005E08F4" w:rsidP="005E08F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4123634E" w14:textId="77777777" w:rsidR="005E08F4" w:rsidRPr="005C089A" w:rsidRDefault="005E08F4" w:rsidP="005E08F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05A5866C" w14:textId="77777777" w:rsidR="005E08F4" w:rsidRDefault="005E08F4" w:rsidP="005E08F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3A22A3F8" w14:textId="77777777" w:rsidR="005E08F4" w:rsidRDefault="005E08F4" w:rsidP="005E08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F9268D" w14:textId="77777777" w:rsidR="005E08F4" w:rsidRPr="006255B4" w:rsidRDefault="005E08F4" w:rsidP="005E08F4">
      <w:pPr>
        <w:ind w:left="5954"/>
        <w:jc w:val="center"/>
        <w:rPr>
          <w:sz w:val="16"/>
          <w:szCs w:val="16"/>
        </w:rPr>
      </w:pPr>
    </w:p>
    <w:p w14:paraId="3A48D7AC" w14:textId="77777777" w:rsidR="005E08F4" w:rsidRPr="005C089A" w:rsidRDefault="005E08F4" w:rsidP="005E08F4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1786C345" w14:textId="77777777" w:rsidR="005E08F4" w:rsidRPr="00330FC9" w:rsidRDefault="005E08F4" w:rsidP="005E08F4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27FDE31E" w14:textId="77777777" w:rsidR="005E08F4" w:rsidRPr="00330FC9" w:rsidRDefault="005E08F4" w:rsidP="005E08F4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51FEC074" w14:textId="77777777" w:rsidR="005E08F4" w:rsidRPr="00330FC9" w:rsidRDefault="005E08F4" w:rsidP="005E08F4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3529F1B7" w14:textId="77777777" w:rsidR="005E08F4" w:rsidRPr="00330FC9" w:rsidRDefault="005E08F4" w:rsidP="005E08F4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252ACF93" w14:textId="77777777" w:rsidR="005E08F4" w:rsidRPr="00330FC9" w:rsidRDefault="005E08F4" w:rsidP="005E08F4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766A08ED" w14:textId="77777777" w:rsidR="005E08F4" w:rsidRPr="00330FC9" w:rsidRDefault="005E08F4" w:rsidP="005E08F4"/>
    <w:p w14:paraId="5CE553B9" w14:textId="77777777" w:rsidR="005E08F4" w:rsidRPr="00330FC9" w:rsidRDefault="005E08F4" w:rsidP="005E08F4"/>
    <w:p w14:paraId="64C9C223" w14:textId="77777777" w:rsidR="005E08F4" w:rsidRDefault="005E08F4" w:rsidP="005E08F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2B29A211" w14:textId="77777777" w:rsidR="005E08F4" w:rsidRPr="00BC398F" w:rsidRDefault="005E08F4" w:rsidP="005E08F4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773B287C" w14:textId="77777777" w:rsidR="005E08F4" w:rsidRPr="00330FC9" w:rsidRDefault="005E08F4" w:rsidP="005E08F4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338D13BC" w14:textId="77777777" w:rsidR="005E08F4" w:rsidRPr="00330FC9" w:rsidRDefault="005E08F4" w:rsidP="005E08F4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463AE259" w14:textId="77777777" w:rsidR="005E08F4" w:rsidRPr="00330FC9" w:rsidRDefault="005E08F4" w:rsidP="005E08F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5C0A3C02" w14:textId="77777777" w:rsidR="005E08F4" w:rsidRPr="00330FC9" w:rsidRDefault="005E08F4" w:rsidP="005E08F4">
      <w:pPr>
        <w:spacing w:line="360" w:lineRule="auto"/>
        <w:jc w:val="both"/>
        <w:rPr>
          <w:sz w:val="21"/>
          <w:szCs w:val="21"/>
        </w:rPr>
      </w:pPr>
    </w:p>
    <w:p w14:paraId="0FAD041A" w14:textId="77777777" w:rsidR="005E08F4" w:rsidRPr="00330FC9" w:rsidRDefault="005E08F4" w:rsidP="005E08F4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powiatu będzińskiego: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7B831815" w14:textId="77777777" w:rsidR="005E08F4" w:rsidRPr="00330FC9" w:rsidRDefault="005E08F4" w:rsidP="005E08F4">
      <w:pPr>
        <w:spacing w:line="360" w:lineRule="auto"/>
        <w:jc w:val="both"/>
      </w:pPr>
    </w:p>
    <w:p w14:paraId="6F3FD822" w14:textId="77777777" w:rsidR="005E08F4" w:rsidRPr="00330FC9" w:rsidRDefault="005E08F4" w:rsidP="005E08F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7F538FF3" w14:textId="77777777" w:rsidR="005E08F4" w:rsidRPr="00330FC9" w:rsidRDefault="005E08F4" w:rsidP="005E08F4">
      <w:pPr>
        <w:pStyle w:val="ListParagraph"/>
        <w:spacing w:line="360" w:lineRule="auto"/>
        <w:jc w:val="both"/>
      </w:pPr>
    </w:p>
    <w:p w14:paraId="43C66A5E" w14:textId="77777777" w:rsidR="005E08F4" w:rsidRPr="00330FC9" w:rsidRDefault="005E08F4" w:rsidP="005E08F4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2DEB7330" w14:textId="77777777" w:rsidR="005E08F4" w:rsidRDefault="005E08F4" w:rsidP="005E08F4">
      <w:pPr>
        <w:spacing w:line="360" w:lineRule="auto"/>
        <w:jc w:val="both"/>
        <w:rPr>
          <w:i/>
        </w:rPr>
      </w:pPr>
    </w:p>
    <w:p w14:paraId="3CAEC683" w14:textId="77777777" w:rsidR="005E08F4" w:rsidRPr="00330FC9" w:rsidRDefault="005E08F4" w:rsidP="005E08F4">
      <w:pPr>
        <w:spacing w:line="360" w:lineRule="auto"/>
        <w:jc w:val="both"/>
        <w:rPr>
          <w:i/>
        </w:rPr>
      </w:pPr>
    </w:p>
    <w:p w14:paraId="180273C6" w14:textId="77777777" w:rsidR="005E08F4" w:rsidRPr="00330FC9" w:rsidRDefault="005E08F4" w:rsidP="005E08F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12020C9" w14:textId="77777777" w:rsidR="005E08F4" w:rsidRPr="00330FC9" w:rsidRDefault="005E08F4" w:rsidP="005E08F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14:paraId="38969F27" w14:textId="77777777" w:rsidR="005E08F4" w:rsidRPr="00330FC9" w:rsidRDefault="005E08F4" w:rsidP="005E08F4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056476BC" w14:textId="77777777" w:rsidR="005E08F4" w:rsidRDefault="005E08F4" w:rsidP="005E08F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7A2BBC6C" w14:textId="77777777" w:rsidR="005E08F4" w:rsidRPr="00330FC9" w:rsidRDefault="005E08F4" w:rsidP="005E08F4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7AE868ED" w14:textId="77777777" w:rsidR="005E08F4" w:rsidRPr="00330FC9" w:rsidRDefault="005E08F4" w:rsidP="005E08F4">
      <w:pPr>
        <w:spacing w:line="360" w:lineRule="auto"/>
        <w:jc w:val="both"/>
      </w:pPr>
    </w:p>
    <w:p w14:paraId="410E494E" w14:textId="77777777" w:rsidR="005E08F4" w:rsidRPr="00330FC9" w:rsidRDefault="005E08F4" w:rsidP="005E08F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5C1EFCE4" w14:textId="77777777" w:rsidR="005E08F4" w:rsidRPr="00330FC9" w:rsidRDefault="005E08F4" w:rsidP="005E08F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BD8A294" w14:textId="77777777" w:rsidR="005E08F4" w:rsidRPr="00330FC9" w:rsidRDefault="005E08F4" w:rsidP="005E08F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0E1C2E3" w14:textId="77777777" w:rsidR="005E08F4" w:rsidRPr="00330FC9" w:rsidRDefault="005E08F4" w:rsidP="005E08F4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FFE3E01" w14:textId="77777777" w:rsidR="005E08F4" w:rsidRPr="00330FC9" w:rsidRDefault="005E08F4" w:rsidP="005E08F4">
      <w:pPr>
        <w:spacing w:line="360" w:lineRule="auto"/>
        <w:jc w:val="both"/>
        <w:rPr>
          <w:i/>
        </w:rPr>
      </w:pPr>
    </w:p>
    <w:p w14:paraId="379D8767" w14:textId="77777777" w:rsidR="005E08F4" w:rsidRPr="00330FC9" w:rsidRDefault="005E08F4" w:rsidP="005E08F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3160487F" w14:textId="77777777" w:rsidR="005E08F4" w:rsidRPr="00330FC9" w:rsidRDefault="005E08F4" w:rsidP="005E08F4">
      <w:pPr>
        <w:jc w:val="both"/>
        <w:rPr>
          <w:b/>
        </w:rPr>
      </w:pPr>
    </w:p>
    <w:p w14:paraId="55C9EDF4" w14:textId="77777777" w:rsidR="005E08F4" w:rsidRPr="00330FC9" w:rsidRDefault="005E08F4" w:rsidP="005E08F4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30FC9">
        <w:rPr>
          <w:sz w:val="24"/>
          <w:szCs w:val="24"/>
        </w:rPr>
        <w:t xml:space="preserve">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3EBA7DDC" w14:textId="77777777" w:rsidR="005E08F4" w:rsidRPr="00330FC9" w:rsidRDefault="005E08F4" w:rsidP="005E08F4">
      <w:pPr>
        <w:spacing w:line="360" w:lineRule="auto"/>
        <w:jc w:val="both"/>
      </w:pPr>
    </w:p>
    <w:p w14:paraId="137B410F" w14:textId="77777777" w:rsidR="005E08F4" w:rsidRPr="00330FC9" w:rsidRDefault="005E08F4" w:rsidP="005E08F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7A7B91A5" w14:textId="77777777" w:rsidR="005E08F4" w:rsidRPr="00330FC9" w:rsidRDefault="005E08F4" w:rsidP="005E08F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18F65CB" w14:textId="77777777" w:rsidR="005E08F4" w:rsidRPr="00330FC9" w:rsidRDefault="005E08F4" w:rsidP="005E08F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25410A85" w14:textId="77777777" w:rsidR="005E08F4" w:rsidRPr="00330FC9" w:rsidRDefault="005E08F4" w:rsidP="005E08F4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4B3D47D7" w14:textId="77777777" w:rsidR="005E08F4" w:rsidRPr="00330FC9" w:rsidRDefault="005E08F4" w:rsidP="005E08F4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08F9CD70" w14:textId="77777777" w:rsidR="005E08F4" w:rsidRDefault="005E08F4" w:rsidP="005E08F4">
      <w:pPr>
        <w:spacing w:line="360" w:lineRule="auto"/>
        <w:jc w:val="both"/>
        <w:rPr>
          <w:i/>
        </w:rPr>
      </w:pPr>
    </w:p>
    <w:p w14:paraId="724AFC5B" w14:textId="77777777" w:rsidR="005E08F4" w:rsidRPr="00330FC9" w:rsidRDefault="005E08F4" w:rsidP="005E08F4">
      <w:pPr>
        <w:spacing w:line="360" w:lineRule="auto"/>
        <w:jc w:val="both"/>
        <w:rPr>
          <w:i/>
        </w:rPr>
      </w:pPr>
    </w:p>
    <w:p w14:paraId="41C01184" w14:textId="77777777" w:rsidR="005E08F4" w:rsidRPr="00330FC9" w:rsidRDefault="005E08F4" w:rsidP="005E08F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006CC282" w14:textId="77777777" w:rsidR="005E08F4" w:rsidRPr="00330FC9" w:rsidRDefault="005E08F4" w:rsidP="005E08F4">
      <w:pPr>
        <w:spacing w:line="360" w:lineRule="auto"/>
        <w:jc w:val="both"/>
        <w:rPr>
          <w:b/>
        </w:rPr>
      </w:pPr>
    </w:p>
    <w:p w14:paraId="676EA8A0" w14:textId="77777777" w:rsidR="005E08F4" w:rsidRPr="005C089A" w:rsidRDefault="005E08F4" w:rsidP="005E08F4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47F332" w14:textId="77777777" w:rsidR="005E08F4" w:rsidRPr="00330FC9" w:rsidRDefault="005E08F4" w:rsidP="005E08F4">
      <w:pPr>
        <w:spacing w:line="360" w:lineRule="auto"/>
        <w:jc w:val="both"/>
      </w:pPr>
    </w:p>
    <w:p w14:paraId="324987C7" w14:textId="77777777" w:rsidR="005E08F4" w:rsidRPr="00330FC9" w:rsidRDefault="005E08F4" w:rsidP="005E08F4">
      <w:pPr>
        <w:spacing w:line="360" w:lineRule="auto"/>
        <w:jc w:val="both"/>
      </w:pPr>
    </w:p>
    <w:p w14:paraId="49EAA320" w14:textId="77777777" w:rsidR="005E08F4" w:rsidRPr="00330FC9" w:rsidRDefault="005E08F4" w:rsidP="005E08F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4980E78E" w14:textId="77777777" w:rsidR="005E08F4" w:rsidRPr="00330FC9" w:rsidRDefault="005E08F4" w:rsidP="005E08F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13FFFC2" w14:textId="77777777" w:rsidR="005E08F4" w:rsidRPr="00330FC9" w:rsidRDefault="005E08F4" w:rsidP="005E08F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F43B920" w14:textId="77777777" w:rsidR="005E08F4" w:rsidRPr="00330FC9" w:rsidRDefault="005E08F4" w:rsidP="005E08F4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2421E003" w14:textId="77777777" w:rsidR="005E08F4" w:rsidRDefault="005E08F4" w:rsidP="005E08F4">
      <w:pPr>
        <w:jc w:val="right"/>
        <w:rPr>
          <w:b/>
          <w:sz w:val="24"/>
        </w:rPr>
      </w:pPr>
    </w:p>
    <w:p w14:paraId="429B8F55" w14:textId="77777777" w:rsidR="005E08F4" w:rsidRDefault="005E08F4" w:rsidP="005E08F4">
      <w:pPr>
        <w:jc w:val="right"/>
        <w:rPr>
          <w:b/>
          <w:sz w:val="24"/>
        </w:rPr>
      </w:pPr>
    </w:p>
    <w:p w14:paraId="64D68B37" w14:textId="77777777" w:rsidR="005E08F4" w:rsidRDefault="005E08F4" w:rsidP="005E08F4">
      <w:pPr>
        <w:jc w:val="right"/>
        <w:rPr>
          <w:b/>
          <w:sz w:val="24"/>
        </w:rPr>
      </w:pPr>
    </w:p>
    <w:p w14:paraId="15A7A6EF" w14:textId="77777777" w:rsidR="005E08F4" w:rsidRDefault="005E08F4" w:rsidP="005E08F4">
      <w:pPr>
        <w:jc w:val="right"/>
        <w:rPr>
          <w:b/>
          <w:sz w:val="24"/>
        </w:rPr>
      </w:pPr>
    </w:p>
    <w:p w14:paraId="5BBBCC28" w14:textId="77777777" w:rsidR="005E08F4" w:rsidRDefault="005E08F4" w:rsidP="005E08F4">
      <w:pPr>
        <w:rPr>
          <w:b/>
          <w:sz w:val="24"/>
        </w:rPr>
      </w:pPr>
    </w:p>
    <w:p w14:paraId="4E93F040" w14:textId="77777777" w:rsidR="005E08F4" w:rsidRDefault="005E08F4" w:rsidP="005E08F4">
      <w:pPr>
        <w:jc w:val="right"/>
        <w:rPr>
          <w:b/>
          <w:sz w:val="24"/>
        </w:rPr>
      </w:pPr>
    </w:p>
    <w:p w14:paraId="1C74994D" w14:textId="77777777" w:rsidR="005E08F4" w:rsidRPr="00E1039B" w:rsidRDefault="005E08F4" w:rsidP="005E08F4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14:paraId="4029CE7A" w14:textId="77777777" w:rsidR="005E08F4" w:rsidRPr="00E1039B" w:rsidRDefault="005E08F4" w:rsidP="005E08F4">
      <w:pPr>
        <w:jc w:val="both"/>
        <w:rPr>
          <w:i/>
        </w:rPr>
      </w:pPr>
    </w:p>
    <w:p w14:paraId="1EE2FE4E" w14:textId="77777777" w:rsidR="005E08F4" w:rsidRPr="005C089A" w:rsidRDefault="005E08F4" w:rsidP="005E08F4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0542C3F7" w14:textId="77777777" w:rsidR="005E08F4" w:rsidRDefault="005E08F4" w:rsidP="005E08F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6D649519" w14:textId="77777777" w:rsidR="005E08F4" w:rsidRPr="005C089A" w:rsidRDefault="005E08F4" w:rsidP="005E08F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46B8CD07" w14:textId="77777777" w:rsidR="005E08F4" w:rsidRPr="00E1039B" w:rsidRDefault="005E08F4" w:rsidP="005E08F4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3A9E6394" w14:textId="77777777" w:rsidR="005E08F4" w:rsidRPr="00E1039B" w:rsidRDefault="005E08F4" w:rsidP="005E08F4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695EFD07" w14:textId="77777777" w:rsidR="005E08F4" w:rsidRPr="00E1039B" w:rsidRDefault="005E08F4" w:rsidP="005E08F4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7C1DF4B1" w14:textId="77777777" w:rsidR="005E08F4" w:rsidRPr="00E1039B" w:rsidRDefault="005E08F4" w:rsidP="005E08F4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244133DF" w14:textId="77777777" w:rsidR="005E08F4" w:rsidRPr="00E1039B" w:rsidRDefault="005E08F4" w:rsidP="005E08F4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746FB85E" w14:textId="77777777" w:rsidR="005E08F4" w:rsidRPr="00E1039B" w:rsidRDefault="005E08F4" w:rsidP="005E08F4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7D00DD7D" w14:textId="77777777" w:rsidR="005E08F4" w:rsidRPr="00E1039B" w:rsidRDefault="005E08F4" w:rsidP="005E08F4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253E019E" w14:textId="77777777" w:rsidR="005E08F4" w:rsidRPr="00E1039B" w:rsidRDefault="005E08F4" w:rsidP="005E08F4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56D0D1F4" w14:textId="77777777" w:rsidR="005E08F4" w:rsidRPr="00E1039B" w:rsidRDefault="005E08F4" w:rsidP="005E08F4">
      <w:pPr>
        <w:rPr>
          <w:sz w:val="21"/>
          <w:szCs w:val="21"/>
        </w:rPr>
      </w:pPr>
    </w:p>
    <w:p w14:paraId="24136964" w14:textId="77777777" w:rsidR="005E08F4" w:rsidRDefault="005E08F4" w:rsidP="005E08F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17BEDC73" w14:textId="77777777" w:rsidR="005E08F4" w:rsidRPr="00BC398F" w:rsidRDefault="005E08F4" w:rsidP="005E08F4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101BE752" w14:textId="77777777" w:rsidR="005E08F4" w:rsidRPr="00E1039B" w:rsidRDefault="005E08F4" w:rsidP="005E08F4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1985E977" w14:textId="77777777" w:rsidR="005E08F4" w:rsidRPr="00E1039B" w:rsidRDefault="005E08F4" w:rsidP="005E08F4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415A484E" w14:textId="77777777" w:rsidR="005E08F4" w:rsidRPr="00E1039B" w:rsidRDefault="005E08F4" w:rsidP="005E08F4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3F94BC84" w14:textId="77777777" w:rsidR="005E08F4" w:rsidRPr="00E1039B" w:rsidRDefault="005E08F4" w:rsidP="005E08F4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4810E82C" w14:textId="77777777" w:rsidR="005E08F4" w:rsidRPr="00E1039B" w:rsidRDefault="005E08F4" w:rsidP="005E08F4">
      <w:pPr>
        <w:spacing w:line="360" w:lineRule="auto"/>
        <w:ind w:firstLine="709"/>
        <w:jc w:val="both"/>
        <w:rPr>
          <w:sz w:val="21"/>
          <w:szCs w:val="21"/>
        </w:rPr>
      </w:pPr>
    </w:p>
    <w:p w14:paraId="4BA7C01E" w14:textId="77777777" w:rsidR="005E08F4" w:rsidRPr="00E1039B" w:rsidRDefault="005E08F4" w:rsidP="005E08F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7D821A75" w14:textId="77777777" w:rsidR="005E08F4" w:rsidRPr="00E1039B" w:rsidRDefault="005E08F4" w:rsidP="005E08F4">
      <w:pPr>
        <w:spacing w:line="360" w:lineRule="auto"/>
        <w:jc w:val="both"/>
        <w:rPr>
          <w:sz w:val="21"/>
          <w:szCs w:val="21"/>
        </w:rPr>
      </w:pPr>
    </w:p>
    <w:p w14:paraId="033DF95D" w14:textId="77777777" w:rsidR="005E08F4" w:rsidRPr="00E1039B" w:rsidRDefault="005E08F4" w:rsidP="005E08F4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7B9405D3" w14:textId="77777777" w:rsidR="005E08F4" w:rsidRDefault="005E08F4" w:rsidP="005E08F4">
      <w:pPr>
        <w:spacing w:line="360" w:lineRule="auto"/>
        <w:jc w:val="both"/>
      </w:pPr>
    </w:p>
    <w:p w14:paraId="78B073D3" w14:textId="77777777" w:rsidR="005E08F4" w:rsidRPr="00E1039B" w:rsidRDefault="005E08F4" w:rsidP="005E08F4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24586675" w14:textId="77777777" w:rsidR="005E08F4" w:rsidRPr="00E1039B" w:rsidRDefault="005E08F4" w:rsidP="005E08F4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14:paraId="6E5F5345" w14:textId="77777777" w:rsidR="005E08F4" w:rsidRPr="00E1039B" w:rsidRDefault="005E08F4" w:rsidP="005E08F4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5A0A63D1" w14:textId="77777777" w:rsidR="005E08F4" w:rsidRPr="00E1039B" w:rsidRDefault="005E08F4" w:rsidP="005E08F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BA43C8A" w14:textId="77777777" w:rsidR="005E08F4" w:rsidRPr="00E1039B" w:rsidRDefault="005E08F4" w:rsidP="005E08F4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46B35E63" w14:textId="77777777" w:rsidR="005E08F4" w:rsidRDefault="005E08F4" w:rsidP="005E08F4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6A38D726" w14:textId="77777777" w:rsidR="005E08F4" w:rsidRPr="00E1039B" w:rsidRDefault="005E08F4" w:rsidP="005E08F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21A2CF2F" w14:textId="77777777" w:rsidR="005E08F4" w:rsidRPr="00E1039B" w:rsidRDefault="005E08F4" w:rsidP="005E08F4">
      <w:pPr>
        <w:spacing w:line="360" w:lineRule="auto"/>
        <w:jc w:val="both"/>
        <w:rPr>
          <w:sz w:val="21"/>
          <w:szCs w:val="21"/>
        </w:rPr>
      </w:pPr>
    </w:p>
    <w:p w14:paraId="7DF2F3A5" w14:textId="77777777" w:rsidR="005E08F4" w:rsidRPr="00E1039B" w:rsidRDefault="005E08F4" w:rsidP="005E08F4">
      <w:pPr>
        <w:spacing w:line="360" w:lineRule="auto"/>
        <w:jc w:val="both"/>
      </w:pPr>
    </w:p>
    <w:p w14:paraId="6C79FC45" w14:textId="77777777" w:rsidR="005E08F4" w:rsidRPr="00E1039B" w:rsidRDefault="005E08F4" w:rsidP="005E08F4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1ECFE2AC" w14:textId="77777777" w:rsidR="005E08F4" w:rsidRPr="00E1039B" w:rsidRDefault="005E08F4" w:rsidP="005E08F4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2837A0D9" w14:textId="77777777" w:rsidR="005E08F4" w:rsidRPr="00E1039B" w:rsidRDefault="005E08F4" w:rsidP="005E08F4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79227FCB" w14:textId="77777777" w:rsidR="005E08F4" w:rsidRPr="00E1039B" w:rsidRDefault="005E08F4" w:rsidP="005E08F4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3B8D7C38" w14:textId="77777777" w:rsidR="005E08F4" w:rsidRPr="00E1039B" w:rsidRDefault="005E08F4" w:rsidP="005E08F4">
      <w:pPr>
        <w:spacing w:line="360" w:lineRule="auto"/>
        <w:jc w:val="both"/>
        <w:rPr>
          <w:sz w:val="21"/>
          <w:szCs w:val="21"/>
        </w:rPr>
      </w:pPr>
    </w:p>
    <w:p w14:paraId="3DE3325B" w14:textId="77777777" w:rsidR="005E08F4" w:rsidRPr="00E1039B" w:rsidRDefault="005E08F4" w:rsidP="005E08F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00FA7DF" w14:textId="77777777" w:rsidR="005E08F4" w:rsidRPr="00E1039B" w:rsidRDefault="005E08F4" w:rsidP="005E08F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A7F58D" w14:textId="77777777" w:rsidR="005E08F4" w:rsidRPr="00E1039B" w:rsidRDefault="005E08F4" w:rsidP="005E08F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5D83C609" w14:textId="77777777" w:rsidR="005E08F4" w:rsidRPr="00E1039B" w:rsidRDefault="005E08F4" w:rsidP="005E08F4">
      <w:pPr>
        <w:spacing w:line="360" w:lineRule="auto"/>
        <w:jc w:val="both"/>
        <w:rPr>
          <w:sz w:val="21"/>
          <w:szCs w:val="21"/>
        </w:rPr>
      </w:pPr>
    </w:p>
    <w:p w14:paraId="235140BB" w14:textId="77777777" w:rsidR="005E08F4" w:rsidRPr="00E1039B" w:rsidRDefault="005E08F4" w:rsidP="005E08F4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2D0A44" w14:textId="77777777" w:rsidR="005E08F4" w:rsidRDefault="005E08F4" w:rsidP="005E08F4">
      <w:pPr>
        <w:spacing w:line="360" w:lineRule="auto"/>
        <w:jc w:val="both"/>
        <w:rPr>
          <w:rFonts w:ascii="Arial" w:hAnsi="Arial" w:cs="Arial"/>
        </w:rPr>
      </w:pPr>
    </w:p>
    <w:p w14:paraId="7DEFC5B7" w14:textId="77777777" w:rsidR="005E08F4" w:rsidRDefault="005E08F4" w:rsidP="005E08F4">
      <w:pPr>
        <w:spacing w:line="360" w:lineRule="auto"/>
        <w:jc w:val="both"/>
        <w:rPr>
          <w:rFonts w:ascii="Arial" w:hAnsi="Arial" w:cs="Arial"/>
        </w:rPr>
      </w:pPr>
    </w:p>
    <w:p w14:paraId="7280F6C9" w14:textId="77777777" w:rsidR="005E08F4" w:rsidRPr="00330FC9" w:rsidRDefault="005E08F4" w:rsidP="005E08F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58888038" w14:textId="77777777" w:rsidR="005E08F4" w:rsidRPr="00330FC9" w:rsidRDefault="005E08F4" w:rsidP="005E08F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07ABC049" w14:textId="77777777" w:rsidR="005E08F4" w:rsidRPr="00330FC9" w:rsidRDefault="005E08F4" w:rsidP="005E08F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62FC5F20" w14:textId="77777777" w:rsidR="005E08F4" w:rsidRPr="003E1710" w:rsidRDefault="005E08F4" w:rsidP="005E08F4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06DA27B8" w14:textId="77777777" w:rsidR="005E08F4" w:rsidRPr="00A22DCF" w:rsidRDefault="005E08F4" w:rsidP="005E08F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327031" w14:textId="77777777" w:rsidR="005E08F4" w:rsidRDefault="005E08F4" w:rsidP="005E08F4">
      <w:pPr>
        <w:jc w:val="right"/>
        <w:rPr>
          <w:b/>
          <w:sz w:val="24"/>
        </w:rPr>
      </w:pPr>
    </w:p>
    <w:p w14:paraId="7C070A66" w14:textId="77777777" w:rsidR="005E08F4" w:rsidRDefault="005E08F4" w:rsidP="005E08F4">
      <w:pPr>
        <w:jc w:val="right"/>
        <w:rPr>
          <w:b/>
          <w:sz w:val="24"/>
        </w:rPr>
      </w:pPr>
    </w:p>
    <w:p w14:paraId="3526DBF9" w14:textId="77777777" w:rsidR="005E08F4" w:rsidRDefault="005E08F4" w:rsidP="005E08F4">
      <w:pPr>
        <w:jc w:val="right"/>
        <w:rPr>
          <w:b/>
          <w:sz w:val="24"/>
        </w:rPr>
      </w:pPr>
    </w:p>
    <w:p w14:paraId="2ED1AF1B" w14:textId="77777777" w:rsidR="005E08F4" w:rsidRDefault="005E08F4" w:rsidP="005E08F4">
      <w:pPr>
        <w:jc w:val="right"/>
        <w:rPr>
          <w:b/>
          <w:sz w:val="24"/>
        </w:rPr>
      </w:pPr>
    </w:p>
    <w:p w14:paraId="3D377BDF" w14:textId="77777777" w:rsidR="005E08F4" w:rsidRDefault="005E08F4" w:rsidP="005E08F4">
      <w:pPr>
        <w:jc w:val="right"/>
        <w:rPr>
          <w:b/>
          <w:sz w:val="24"/>
        </w:rPr>
      </w:pPr>
    </w:p>
    <w:p w14:paraId="1497E46B" w14:textId="77777777" w:rsidR="005E08F4" w:rsidRDefault="005E08F4" w:rsidP="005E08F4">
      <w:pPr>
        <w:jc w:val="right"/>
        <w:rPr>
          <w:b/>
          <w:sz w:val="24"/>
        </w:rPr>
      </w:pPr>
    </w:p>
    <w:p w14:paraId="22229E83" w14:textId="77777777" w:rsidR="005E08F4" w:rsidRDefault="005E08F4" w:rsidP="005E08F4">
      <w:pPr>
        <w:jc w:val="right"/>
        <w:rPr>
          <w:b/>
          <w:sz w:val="24"/>
        </w:rPr>
      </w:pPr>
    </w:p>
    <w:p w14:paraId="2527BF90" w14:textId="77777777" w:rsidR="005E08F4" w:rsidRDefault="005E08F4" w:rsidP="005E08F4">
      <w:pPr>
        <w:jc w:val="right"/>
        <w:rPr>
          <w:b/>
          <w:sz w:val="24"/>
        </w:rPr>
      </w:pPr>
    </w:p>
    <w:p w14:paraId="00ECC518" w14:textId="77777777" w:rsidR="005E08F4" w:rsidRDefault="005E08F4" w:rsidP="005E08F4">
      <w:pPr>
        <w:jc w:val="right"/>
        <w:rPr>
          <w:b/>
          <w:sz w:val="24"/>
        </w:rPr>
      </w:pPr>
    </w:p>
    <w:p w14:paraId="1651CBAA" w14:textId="77777777" w:rsidR="005E08F4" w:rsidRDefault="005E08F4" w:rsidP="005E08F4">
      <w:pPr>
        <w:jc w:val="right"/>
        <w:rPr>
          <w:b/>
          <w:sz w:val="24"/>
        </w:rPr>
      </w:pPr>
    </w:p>
    <w:p w14:paraId="5AFEF719" w14:textId="77777777" w:rsidR="005E08F4" w:rsidRDefault="005E08F4" w:rsidP="005E08F4">
      <w:pPr>
        <w:jc w:val="right"/>
        <w:rPr>
          <w:b/>
          <w:sz w:val="24"/>
        </w:rPr>
      </w:pPr>
    </w:p>
    <w:p w14:paraId="025A6439" w14:textId="77777777" w:rsidR="005E08F4" w:rsidRDefault="005E08F4" w:rsidP="005E08F4">
      <w:pPr>
        <w:jc w:val="right"/>
        <w:rPr>
          <w:b/>
          <w:sz w:val="24"/>
        </w:rPr>
      </w:pPr>
    </w:p>
    <w:p w14:paraId="60C38A50" w14:textId="77777777" w:rsidR="005E08F4" w:rsidRDefault="005E08F4" w:rsidP="005E08F4">
      <w:pPr>
        <w:jc w:val="right"/>
        <w:rPr>
          <w:b/>
          <w:sz w:val="24"/>
        </w:rPr>
      </w:pPr>
    </w:p>
    <w:p w14:paraId="489E1454" w14:textId="0A102F6B" w:rsidR="005E08F4" w:rsidRDefault="005E08F4" w:rsidP="005E08F4">
      <w:pPr>
        <w:jc w:val="right"/>
        <w:rPr>
          <w:b/>
          <w:sz w:val="24"/>
        </w:rPr>
      </w:pPr>
    </w:p>
    <w:p w14:paraId="29F7CC47" w14:textId="77777777" w:rsidR="005E08F4" w:rsidRDefault="005E08F4" w:rsidP="005E08F4">
      <w:pPr>
        <w:jc w:val="right"/>
        <w:rPr>
          <w:b/>
          <w:sz w:val="24"/>
        </w:rPr>
      </w:pPr>
    </w:p>
    <w:p w14:paraId="737EAF42" w14:textId="77777777" w:rsidR="005E08F4" w:rsidRDefault="005E08F4" w:rsidP="005E08F4">
      <w:pPr>
        <w:jc w:val="right"/>
        <w:rPr>
          <w:sz w:val="24"/>
        </w:rPr>
      </w:pPr>
      <w:r>
        <w:rPr>
          <w:b/>
          <w:sz w:val="24"/>
        </w:rPr>
        <w:lastRenderedPageBreak/>
        <w:t>Załącznik Nr 4a</w:t>
      </w:r>
    </w:p>
    <w:p w14:paraId="5E166186" w14:textId="77777777" w:rsidR="005E08F4" w:rsidRDefault="005E08F4" w:rsidP="005E08F4">
      <w:pPr>
        <w:ind w:left="6372"/>
        <w:jc w:val="right"/>
      </w:pPr>
      <w:r>
        <w:rPr>
          <w:iCs/>
        </w:rPr>
        <w:t xml:space="preserve">  </w:t>
      </w:r>
    </w:p>
    <w:p w14:paraId="1BA836E9" w14:textId="77777777" w:rsidR="005E08F4" w:rsidRDefault="005E08F4" w:rsidP="005E08F4">
      <w:pPr>
        <w:rPr>
          <w:iCs/>
        </w:rPr>
      </w:pPr>
      <w:r>
        <w:t xml:space="preserve">   </w:t>
      </w:r>
    </w:p>
    <w:p w14:paraId="1F4F4B55" w14:textId="77777777" w:rsidR="005E08F4" w:rsidRDefault="005E08F4" w:rsidP="005E08F4">
      <w:pPr>
        <w:spacing w:line="340" w:lineRule="atLeast"/>
      </w:pPr>
    </w:p>
    <w:p w14:paraId="4009C8AE" w14:textId="77777777" w:rsidR="005E08F4" w:rsidRDefault="005E08F4" w:rsidP="005E08F4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14:paraId="52649C04" w14:textId="77777777" w:rsidR="005E08F4" w:rsidRPr="00BC398F" w:rsidRDefault="005E08F4" w:rsidP="005E08F4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78C2395D" w14:textId="77777777" w:rsidR="005E08F4" w:rsidRDefault="005E08F4" w:rsidP="005E08F4">
      <w:pPr>
        <w:jc w:val="center"/>
        <w:rPr>
          <w:b/>
          <w:sz w:val="24"/>
          <w:szCs w:val="24"/>
        </w:rPr>
      </w:pPr>
    </w:p>
    <w:p w14:paraId="4E1FA4E9" w14:textId="77777777" w:rsidR="005E08F4" w:rsidRDefault="005E08F4" w:rsidP="005E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2F066FDD" w14:textId="77777777" w:rsidR="005E08F4" w:rsidRDefault="005E08F4" w:rsidP="005E08F4">
      <w:pPr>
        <w:jc w:val="center"/>
        <w:rPr>
          <w:b/>
          <w:sz w:val="28"/>
          <w:szCs w:val="28"/>
        </w:rPr>
      </w:pPr>
    </w:p>
    <w:p w14:paraId="24FE365F" w14:textId="77777777" w:rsidR="005E08F4" w:rsidRDefault="005E08F4" w:rsidP="005E08F4">
      <w:pPr>
        <w:jc w:val="both"/>
        <w:rPr>
          <w:b/>
          <w:sz w:val="24"/>
          <w:szCs w:val="24"/>
        </w:rPr>
      </w:pPr>
    </w:p>
    <w:p w14:paraId="4778A01F" w14:textId="77777777" w:rsidR="005E08F4" w:rsidRDefault="005E08F4" w:rsidP="005E08F4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79A39548" w14:textId="77777777" w:rsidR="005E08F4" w:rsidRDefault="005E08F4" w:rsidP="005E08F4">
      <w:pPr>
        <w:jc w:val="center"/>
        <w:rPr>
          <w:b/>
          <w:bCs/>
          <w:i/>
          <w:sz w:val="24"/>
          <w:szCs w:val="24"/>
        </w:rPr>
      </w:pPr>
    </w:p>
    <w:p w14:paraId="13A2EB10" w14:textId="77777777" w:rsidR="005E08F4" w:rsidRDefault="005E08F4" w:rsidP="005E08F4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</w:p>
    <w:p w14:paraId="6C207AAF" w14:textId="77777777" w:rsidR="005E08F4" w:rsidRPr="00A35D9D" w:rsidRDefault="005E08F4" w:rsidP="005E08F4">
      <w:pPr>
        <w:jc w:val="center"/>
        <w:rPr>
          <w:sz w:val="24"/>
          <w:szCs w:val="24"/>
        </w:rPr>
      </w:pPr>
    </w:p>
    <w:p w14:paraId="350F7C6B" w14:textId="77777777" w:rsidR="005E08F4" w:rsidRDefault="005E08F4" w:rsidP="005E08F4">
      <w:pPr>
        <w:jc w:val="both"/>
        <w:rPr>
          <w:sz w:val="24"/>
          <w:szCs w:val="24"/>
        </w:rPr>
      </w:pPr>
    </w:p>
    <w:p w14:paraId="2E24DDA1" w14:textId="77777777" w:rsidR="005E08F4" w:rsidRPr="00E967D0" w:rsidRDefault="005E08F4" w:rsidP="005E08F4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57572B46" w14:textId="77777777" w:rsidR="005E08F4" w:rsidRPr="00E967D0" w:rsidRDefault="005E08F4" w:rsidP="005E08F4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462408B3" w14:textId="77777777" w:rsidR="005E08F4" w:rsidRPr="00E967D0" w:rsidRDefault="005E08F4" w:rsidP="005E08F4">
      <w:pPr>
        <w:jc w:val="both"/>
        <w:rPr>
          <w:sz w:val="24"/>
          <w:szCs w:val="24"/>
        </w:rPr>
      </w:pPr>
    </w:p>
    <w:p w14:paraId="6F6EA6EC" w14:textId="77777777" w:rsidR="005E08F4" w:rsidRPr="00E967D0" w:rsidRDefault="005E08F4" w:rsidP="005E08F4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03069B28" w14:textId="77777777" w:rsidR="005E08F4" w:rsidRPr="00E967D0" w:rsidRDefault="005E08F4" w:rsidP="005E08F4">
      <w:pPr>
        <w:jc w:val="both"/>
        <w:rPr>
          <w:sz w:val="24"/>
          <w:szCs w:val="24"/>
        </w:rPr>
      </w:pPr>
    </w:p>
    <w:p w14:paraId="2F7B04E8" w14:textId="77777777" w:rsidR="005E08F4" w:rsidRPr="00E967D0" w:rsidRDefault="005E08F4" w:rsidP="005E08F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1D77F4AE" w14:textId="77777777" w:rsidR="005E08F4" w:rsidRPr="00E967D0" w:rsidRDefault="005E08F4" w:rsidP="005E08F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1DF26AC4" w14:textId="77777777" w:rsidR="005E08F4" w:rsidRPr="00E967D0" w:rsidRDefault="005E08F4" w:rsidP="005E08F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77F6937A" w14:textId="77777777" w:rsidR="005E08F4" w:rsidRPr="00E967D0" w:rsidRDefault="005E08F4" w:rsidP="005E08F4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984AAF4" w14:textId="77777777" w:rsidR="005E08F4" w:rsidRPr="00E967D0" w:rsidRDefault="005E08F4" w:rsidP="005E08F4">
      <w:pPr>
        <w:jc w:val="both"/>
        <w:rPr>
          <w:sz w:val="24"/>
          <w:szCs w:val="24"/>
        </w:rPr>
      </w:pPr>
    </w:p>
    <w:p w14:paraId="019F2165" w14:textId="77777777" w:rsidR="005E08F4" w:rsidRPr="00E967D0" w:rsidRDefault="005E08F4" w:rsidP="005E08F4">
      <w:pPr>
        <w:jc w:val="both"/>
        <w:rPr>
          <w:sz w:val="24"/>
          <w:szCs w:val="24"/>
        </w:rPr>
      </w:pPr>
    </w:p>
    <w:p w14:paraId="50D0CF7F" w14:textId="77777777" w:rsidR="005E08F4" w:rsidRPr="00E967D0" w:rsidRDefault="005E08F4" w:rsidP="005E08F4">
      <w:pPr>
        <w:jc w:val="both"/>
        <w:rPr>
          <w:b/>
          <w:sz w:val="24"/>
          <w:szCs w:val="24"/>
        </w:rPr>
      </w:pPr>
    </w:p>
    <w:p w14:paraId="75B510A1" w14:textId="77777777" w:rsidR="005E08F4" w:rsidRPr="00E967D0" w:rsidRDefault="005E08F4" w:rsidP="005E08F4">
      <w:pPr>
        <w:jc w:val="both"/>
      </w:pPr>
      <w:r w:rsidRPr="00E967D0">
        <w:t xml:space="preserve">* niepotrzebne skreślić </w:t>
      </w:r>
    </w:p>
    <w:p w14:paraId="3E4BDF75" w14:textId="77777777" w:rsidR="005E08F4" w:rsidRDefault="005E08F4" w:rsidP="005E08F4">
      <w:pPr>
        <w:jc w:val="both"/>
        <w:rPr>
          <w:b/>
        </w:rPr>
      </w:pPr>
    </w:p>
    <w:p w14:paraId="7FC865CA" w14:textId="77777777" w:rsidR="005E08F4" w:rsidRDefault="005E08F4" w:rsidP="005E08F4">
      <w:pPr>
        <w:jc w:val="both"/>
        <w:rPr>
          <w:b/>
        </w:rPr>
      </w:pPr>
    </w:p>
    <w:p w14:paraId="45F5F1DD" w14:textId="77777777" w:rsidR="005E08F4" w:rsidRDefault="005E08F4" w:rsidP="005E08F4">
      <w:pPr>
        <w:jc w:val="both"/>
        <w:rPr>
          <w:b/>
        </w:rPr>
      </w:pPr>
    </w:p>
    <w:p w14:paraId="074C9251" w14:textId="77777777" w:rsidR="005E08F4" w:rsidRDefault="005E08F4" w:rsidP="005E08F4">
      <w:pPr>
        <w:jc w:val="both"/>
        <w:rPr>
          <w:b/>
        </w:rPr>
      </w:pPr>
    </w:p>
    <w:p w14:paraId="1F95D78A" w14:textId="77777777" w:rsidR="005E08F4" w:rsidRDefault="005E08F4" w:rsidP="005E08F4">
      <w:pPr>
        <w:jc w:val="both"/>
        <w:rPr>
          <w:b/>
        </w:rPr>
      </w:pPr>
    </w:p>
    <w:p w14:paraId="527A7FC1" w14:textId="77777777" w:rsidR="005E08F4" w:rsidRDefault="005E08F4" w:rsidP="005E08F4">
      <w:pPr>
        <w:jc w:val="both"/>
        <w:rPr>
          <w:b/>
        </w:rPr>
      </w:pPr>
    </w:p>
    <w:p w14:paraId="4083F8EA" w14:textId="77777777" w:rsidR="005E08F4" w:rsidRPr="00DA6BA3" w:rsidRDefault="005E08F4" w:rsidP="005E08F4">
      <w:pPr>
        <w:jc w:val="both"/>
        <w:rPr>
          <w:b/>
        </w:rPr>
      </w:pPr>
    </w:p>
    <w:p w14:paraId="21F0EEC5" w14:textId="77777777" w:rsidR="005E08F4" w:rsidRPr="00330FC9" w:rsidRDefault="005E08F4" w:rsidP="005E08F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304B32A" w14:textId="77777777" w:rsidR="005E08F4" w:rsidRPr="00330FC9" w:rsidRDefault="005E08F4" w:rsidP="005E08F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65A238E" w14:textId="77777777" w:rsidR="005E08F4" w:rsidRPr="00330FC9" w:rsidRDefault="005E08F4" w:rsidP="005E08F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5B12DB7F" w14:textId="77777777" w:rsidR="005E08F4" w:rsidRPr="00C12901" w:rsidRDefault="005E08F4" w:rsidP="005E08F4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7D7B79F7" w14:textId="77777777" w:rsidR="005E08F4" w:rsidRDefault="005E08F4" w:rsidP="005E08F4">
      <w:pPr>
        <w:ind w:left="360"/>
        <w:jc w:val="both"/>
      </w:pPr>
    </w:p>
    <w:p w14:paraId="24D6CA84" w14:textId="77777777" w:rsidR="0093035D" w:rsidRDefault="0093035D"/>
    <w:sectPr w:rsidR="0093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8C70BE"/>
    <w:multiLevelType w:val="multilevel"/>
    <w:tmpl w:val="D8C452D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DB43631"/>
    <w:multiLevelType w:val="multilevel"/>
    <w:tmpl w:val="5A2A51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F4"/>
    <w:rsid w:val="005E08F4"/>
    <w:rsid w:val="009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3A433"/>
  <w15:chartTrackingRefBased/>
  <w15:docId w15:val="{CC5CFB01-40D6-47DF-B4D5-EBC50799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F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08F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E08F4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8F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08F4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08F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8F4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5E08F4"/>
    <w:rPr>
      <w:vertAlign w:val="superscript"/>
    </w:rPr>
  </w:style>
  <w:style w:type="paragraph" w:styleId="NormalnyWeb">
    <w:name w:val="Normal (Web)"/>
    <w:basedOn w:val="Normalny"/>
    <w:link w:val="NormalnyWebZnak"/>
    <w:rsid w:val="005E08F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5E08F4"/>
    <w:pPr>
      <w:ind w:left="708"/>
    </w:pPr>
  </w:style>
  <w:style w:type="character" w:customStyle="1" w:styleId="NormalnyWebZnak">
    <w:name w:val="Normalny (Web) Znak"/>
    <w:link w:val="NormalnyWeb"/>
    <w:locked/>
    <w:rsid w:val="005E08F4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5E08F4"/>
    <w:rPr>
      <w:b/>
      <w:i/>
      <w:spacing w:val="0"/>
    </w:rPr>
  </w:style>
  <w:style w:type="paragraph" w:customStyle="1" w:styleId="western">
    <w:name w:val="western"/>
    <w:basedOn w:val="Normalny"/>
    <w:rsid w:val="005E08F4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10736</Characters>
  <Application>Microsoft Office Word</Application>
  <DocSecurity>0</DocSecurity>
  <Lines>89</Lines>
  <Paragraphs>24</Paragraphs>
  <ScaleCrop>false</ScaleCrop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2020-06-19T09:17:00Z</dcterms:created>
  <dcterms:modified xsi:type="dcterms:W3CDTF">2020-06-19T09:18:00Z</dcterms:modified>
</cp:coreProperties>
</file>