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BB" w:rsidRDefault="00075DBB" w:rsidP="00075DBB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075DBB" w:rsidRDefault="00075DBB" w:rsidP="00075DB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75DBB" w:rsidRDefault="00075DBB" w:rsidP="00075DBB">
      <w:pPr>
        <w:jc w:val="center"/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Pakiet Nr 1 – Analizatory</w:t>
      </w:r>
    </w:p>
    <w:p w:rsidR="00075DBB" w:rsidRDefault="00075DBB" w:rsidP="00075DBB">
      <w:pPr>
        <w:rPr>
          <w:sz w:val="18"/>
          <w:szCs w:val="18"/>
        </w:rPr>
      </w:pPr>
    </w:p>
    <w:tbl>
      <w:tblPr>
        <w:tblW w:w="11341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4"/>
      </w:tblGrid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ANALIZATOR VITEK COMPACT 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ANALIZATOR 9LAB-Q1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ANALIZATOR PARAMETRÓW KRYTYCZNYCH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CB1841">
            <w:pPr>
              <w:spacing w:line="276" w:lineRule="auto"/>
              <w:rPr>
                <w:sz w:val="18"/>
                <w:szCs w:val="18"/>
              </w:rPr>
            </w:pPr>
            <w:r w:rsidRPr="00CB1841">
              <w:rPr>
                <w:sz w:val="18"/>
                <w:szCs w:val="18"/>
              </w:rPr>
              <w:t>ANALIZATOR PARAMETRÓW KRYTYCZNYCH</w:t>
            </w:r>
            <w:r w:rsidR="00C2638D">
              <w:rPr>
                <w:sz w:val="18"/>
                <w:szCs w:val="18"/>
              </w:rPr>
              <w:t xml:space="preserve"> BACT ALERT 3 D60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CB1841">
            <w:pPr>
              <w:spacing w:line="276" w:lineRule="auto"/>
              <w:rPr>
                <w:sz w:val="18"/>
                <w:szCs w:val="18"/>
              </w:rPr>
            </w:pPr>
            <w:r w:rsidRPr="00CB1841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CB1841">
            <w:pPr>
              <w:spacing w:line="276" w:lineRule="auto"/>
              <w:rPr>
                <w:sz w:val="18"/>
                <w:szCs w:val="18"/>
              </w:rPr>
            </w:pPr>
            <w:r w:rsidRPr="00CB1841">
              <w:rPr>
                <w:sz w:val="18"/>
                <w:szCs w:val="18"/>
              </w:rPr>
              <w:t>LABORATORIUM MIKROBIOLOGICZNE</w:t>
            </w:r>
          </w:p>
        </w:tc>
      </w:tr>
      <w:tr w:rsidR="00075DBB" w:rsidTr="00D21AC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BB" w:rsidRDefault="00075DB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B" w:rsidRDefault="00075DB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75DBB" w:rsidRDefault="00075DBB" w:rsidP="00075DBB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75DBB" w:rsidRDefault="00075DBB" w:rsidP="00075DBB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75DBB" w:rsidRDefault="00075DBB" w:rsidP="00075DBB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075DBB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71D78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</w:p>
    <w:p w:rsidR="00075DBB" w:rsidRDefault="00075DBB" w:rsidP="00075DBB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B1841" w:rsidRDefault="00CB1841" w:rsidP="00CB1841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B1841" w:rsidRDefault="00CB1841" w:rsidP="00CB184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B1841" w:rsidRDefault="00CB1841" w:rsidP="00CB1841">
      <w:pPr>
        <w:jc w:val="center"/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Pakiet Nr 2 – APARAT DO BADANIA SŁUCHU</w:t>
      </w:r>
    </w:p>
    <w:p w:rsidR="00CB1841" w:rsidRDefault="00CB1841" w:rsidP="00CB184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BADANIA SŁUCHU SCREENER 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CB1841" w:rsidTr="00CB1841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41" w:rsidRDefault="00CB184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1" w:rsidRDefault="00CB1841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FD682F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B1841" w:rsidRDefault="00CB1841" w:rsidP="00CB184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B1841" w:rsidRDefault="00CB1841" w:rsidP="00FD682F">
      <w:pPr>
        <w:pStyle w:val="Akapitzlis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</w:t>
      </w:r>
      <w:r w:rsidR="008F402A">
        <w:rPr>
          <w:sz w:val="18"/>
          <w:szCs w:val="18"/>
        </w:rPr>
        <w:t xml:space="preserve">                              </w:t>
      </w:r>
    </w:p>
    <w:p w:rsidR="00CB1841" w:rsidRDefault="00CB1841" w:rsidP="00CB184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B1841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B1841" w:rsidRDefault="00CB1841" w:rsidP="00CB184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B1841" w:rsidRDefault="00CB1841" w:rsidP="00CB1841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B1841" w:rsidRDefault="00CB1841" w:rsidP="00CB184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B1841" w:rsidRDefault="00CB1841" w:rsidP="00CB1841">
      <w:pPr>
        <w:jc w:val="center"/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Pakiet Nr 3 – ANGIOGRAF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ANGIOGRAF ARTIS ZEE CEILING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RADIOLOGII</w:t>
            </w:r>
          </w:p>
        </w:tc>
      </w:tr>
      <w:tr w:rsidR="00CB1841" w:rsidTr="00CB1841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41" w:rsidRDefault="00CB184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1" w:rsidRDefault="00CB1841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FD682F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B1841" w:rsidRDefault="00CB1841" w:rsidP="00CB184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B1841" w:rsidRDefault="00CB1841" w:rsidP="00FD682F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B1841" w:rsidRDefault="00CB1841" w:rsidP="00CB184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92C8D" w:rsidRDefault="00592C8D" w:rsidP="00CB1841">
      <w:pPr>
        <w:spacing w:after="200" w:line="276" w:lineRule="auto"/>
        <w:rPr>
          <w:sz w:val="18"/>
          <w:szCs w:val="18"/>
        </w:rPr>
      </w:pPr>
    </w:p>
    <w:p w:rsidR="00367C7A" w:rsidRDefault="00592C8D" w:rsidP="00367C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Zamawiający </w:t>
      </w:r>
      <w:r w:rsidR="006E199D">
        <w:rPr>
          <w:sz w:val="18"/>
          <w:szCs w:val="18"/>
        </w:rPr>
        <w:t>wymaga od  Wykonawcy</w:t>
      </w:r>
      <w:r>
        <w:rPr>
          <w:sz w:val="18"/>
          <w:szCs w:val="18"/>
        </w:rPr>
        <w:t xml:space="preserve"> </w:t>
      </w:r>
      <w:r w:rsidR="00367C7A" w:rsidRPr="00367C7A">
        <w:rPr>
          <w:sz w:val="18"/>
          <w:szCs w:val="18"/>
        </w:rPr>
        <w:t>wykazania się dokumentem /certyfikatem autoryzowanego serwisu wytwórcy lub certyfikatem, lub innym równoważnym dokumentem niezależnego podmiotu zajmującego się poświadczeniem zgodności działań Wykonawcy z normami jakościowymi, potwierdzający wdrożenie systemu zarządzania jakością w zakresie serwisu wyrobów medycznych zgodnie z normą   ISO 13485 lub równoważną</w:t>
      </w:r>
      <w:r w:rsidR="00367C7A">
        <w:rPr>
          <w:sz w:val="18"/>
          <w:szCs w:val="18"/>
        </w:rPr>
        <w:t>.</w:t>
      </w:r>
    </w:p>
    <w:p w:rsidR="00DA397F" w:rsidRDefault="00367C7A" w:rsidP="00367C7A">
      <w:pPr>
        <w:spacing w:after="200" w:line="276" w:lineRule="auto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 w:rsidRPr="00367C7A">
        <w:rPr>
          <w:sz w:val="18"/>
          <w:szCs w:val="18"/>
        </w:rPr>
        <w:t xml:space="preserve"> </w:t>
      </w:r>
      <w:r w:rsidR="00D71D78"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B1841" w:rsidRDefault="00CB1841" w:rsidP="00CB184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B1841" w:rsidRDefault="00CB1841" w:rsidP="00CB1841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B1841" w:rsidRDefault="00CB1841" w:rsidP="00CB184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B1841" w:rsidRDefault="00CB1841" w:rsidP="00CB1841">
      <w:pPr>
        <w:jc w:val="center"/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Pakiet Nr 4 – APARATY DO ELEKTROTERAPII I LASEROTERAPII</w:t>
      </w:r>
      <w:r w:rsidR="00C57999">
        <w:rPr>
          <w:sz w:val="18"/>
          <w:szCs w:val="18"/>
        </w:rPr>
        <w:t>, KRIOTERAPII</w:t>
      </w:r>
    </w:p>
    <w:p w:rsidR="00CB1841" w:rsidRDefault="00CB1841" w:rsidP="00CB184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ELEKTRO I LASEROTERAPII DOUTER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ELEKTROTERAPII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KRIOTERAPII MIEJSCOWEJ KRIOPOL R12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APARAT DO KRIOTERAPII MIEJSCOWEJ CRIOT ELEPHANT MINI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OŚRODEK DZIENNEJ REHABILITACJI WYSOKIE MAZOWIECKIE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LASEROTERAPII SOLATRONIK SL-3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CB1841" w:rsidTr="00CB1841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41" w:rsidRDefault="00CB184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1" w:rsidRDefault="00CB1841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FD682F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B1841" w:rsidRDefault="00CB1841" w:rsidP="00CB184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B1841" w:rsidRDefault="00CB1841" w:rsidP="00FD682F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B1841" w:rsidRDefault="00CB1841" w:rsidP="00CB184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B1841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B1841" w:rsidRDefault="00CB1841" w:rsidP="00CB184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57999" w:rsidRDefault="00C57999" w:rsidP="00C5799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57999" w:rsidRDefault="00C57999" w:rsidP="00C5799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57999" w:rsidRDefault="00C57999" w:rsidP="00C57999">
      <w:pPr>
        <w:jc w:val="center"/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Pakiet Nr 5 – CIŚNIENIOMIERZE</w:t>
      </w:r>
    </w:p>
    <w:p w:rsidR="00C57999" w:rsidRDefault="00C57999" w:rsidP="00C5799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MIERZENIA CIŚNIENIA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MIERZENIA CIŚNIENIA U3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MIERZENIA CIŚNIENIA BIG BEN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APARAT DO MIERZENIA CIŚNIENIA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ODDZIAŁ CHIRURGII URAZOWO-ORTOPEDYCZNEJ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SOHO 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 w:rsidRPr="00AE7A38">
              <w:rPr>
                <w:sz w:val="18"/>
                <w:szCs w:val="18"/>
              </w:rPr>
              <w:t>ODDZIAŁ CHIRURGII URAZOWO-ORTOPEDYCZNEJ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OGÓLNEJ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BP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MICROLIFE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RADIOLOGII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UA 767S-W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TOMOGRAFII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JD1002/1004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 DYNAMIC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MM250 NFC SEMFIO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42NTB-E2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SAHO 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CHIRURGII URAZOWO-ORTOPEDYCZNEJ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BP A1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IP-20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BIG BEN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JD-1002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LD91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LD81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HS-20C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MICROLIFE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C57999" w:rsidTr="00C5799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99" w:rsidRDefault="00C579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99" w:rsidRDefault="00C5799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FD682F">
      <w:pPr>
        <w:pStyle w:val="Akapitzlis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57999" w:rsidRDefault="00C57999" w:rsidP="00C5799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57999" w:rsidRDefault="00C57999" w:rsidP="00FD682F">
      <w:pPr>
        <w:pStyle w:val="Akapitzlis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57999" w:rsidRDefault="00C57999" w:rsidP="00C5799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57999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57999" w:rsidRDefault="00C57999" w:rsidP="00C5799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4D7F" w:rsidRDefault="004E4D7F" w:rsidP="004E4D7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4E4D7F" w:rsidRDefault="004E4D7F" w:rsidP="004E4D7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E4D7F" w:rsidRDefault="004E4D7F" w:rsidP="004E4D7F">
      <w:pPr>
        <w:jc w:val="center"/>
        <w:rPr>
          <w:sz w:val="18"/>
          <w:szCs w:val="18"/>
        </w:rPr>
      </w:pPr>
    </w:p>
    <w:p w:rsidR="004E4D7F" w:rsidRDefault="009B4113" w:rsidP="004E4D7F">
      <w:pPr>
        <w:rPr>
          <w:sz w:val="18"/>
          <w:szCs w:val="18"/>
        </w:rPr>
      </w:pPr>
      <w:r>
        <w:rPr>
          <w:sz w:val="18"/>
          <w:szCs w:val="18"/>
        </w:rPr>
        <w:t>Pakiet Nr 6</w:t>
      </w:r>
      <w:r w:rsidR="004E4D7F">
        <w:rPr>
          <w:sz w:val="18"/>
          <w:szCs w:val="18"/>
        </w:rPr>
        <w:t xml:space="preserve">– APARATY DO </w:t>
      </w:r>
      <w:r>
        <w:rPr>
          <w:sz w:val="18"/>
          <w:szCs w:val="18"/>
        </w:rPr>
        <w:t>TELEMETRII, APARAT DO TERAPII ULTRADŹWIĘKAMI</w:t>
      </w:r>
    </w:p>
    <w:p w:rsidR="004E4D7F" w:rsidRDefault="004E4D7F" w:rsidP="004E4D7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E4D7F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E4D7F" w:rsidRP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B4113">
              <w:rPr>
                <w:sz w:val="18"/>
                <w:szCs w:val="18"/>
                <w:lang w:val="en-US"/>
              </w:rPr>
              <w:t>APARAT DO TELEMETRII BENEVISION TM80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4E4D7F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4E4D7F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4E4D7F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CHORÓB WEWNĘTRZNYCH</w:t>
            </w:r>
          </w:p>
        </w:tc>
      </w:tr>
      <w:tr w:rsidR="004E4D7F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TERAPII ULTRADŹWIĘKAMI DOUTER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4E4D7F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TERAPII ULTRADŹWIĘKAMI SONOTRONIC US-2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4E4D7F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7F" w:rsidRDefault="004E4D7F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F" w:rsidRDefault="004E4D7F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FD682F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E4D7F" w:rsidRDefault="004E4D7F" w:rsidP="004E4D7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E4D7F" w:rsidRDefault="004E4D7F" w:rsidP="00FD682F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E4D7F" w:rsidRDefault="004E4D7F" w:rsidP="004E4D7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4E4D7F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E4D7F" w:rsidRDefault="004E4D7F" w:rsidP="004E4D7F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Pakiet Nr 7 – APARATY DO WSPOMAGANIA ODDECHU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WSPOMAGANIA ODDECHU PRECISION FLOW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Default="009B4113" w:rsidP="00FD682F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Pakiet Nr 8 – APARATY DO ZNIECZULEŃ</w:t>
      </w:r>
    </w:p>
    <w:p w:rsidR="009B4113" w:rsidRDefault="009B4113" w:rsidP="009B411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FALKON Z RESPIRATOREM KESTREL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FABIUS GS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AESPIRE VIEW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FABIUS GS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 w:rsidRPr="009B4113">
              <w:rPr>
                <w:sz w:val="18"/>
                <w:szCs w:val="18"/>
              </w:rPr>
              <w:t>APARAT DO ZNIECZULEŃ AESPIRE VIEW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Default="009B4113" w:rsidP="00FD682F">
      <w:pPr>
        <w:pStyle w:val="Akapitzlis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Pakiet Nr 9– APARATY DO ZNIECZULEŃ</w:t>
      </w:r>
    </w:p>
    <w:p w:rsidR="009B4113" w:rsidRDefault="009B4113" w:rsidP="009B411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WATO EX-35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WATO EX-35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Default="009B4113" w:rsidP="00FD682F">
      <w:pPr>
        <w:pStyle w:val="Akapitzlis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Pakiet Nr 10– APARATY EKG</w:t>
      </w:r>
    </w:p>
    <w:p w:rsidR="009B4113" w:rsidRDefault="009B4113" w:rsidP="009B411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ASCARD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ASCARD-3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9B4113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24A85">
              <w:rPr>
                <w:sz w:val="18"/>
                <w:szCs w:val="18"/>
                <w:lang w:val="en-US"/>
              </w:rPr>
              <w:t>APARAT EKG BENE HEART R12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CHORÓB WEWNĘTRZNYCH</w:t>
            </w:r>
          </w:p>
        </w:tc>
      </w:tr>
      <w:tr w:rsidR="009B4113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24A85">
              <w:rPr>
                <w:sz w:val="18"/>
                <w:szCs w:val="18"/>
                <w:lang w:val="en-US"/>
              </w:rPr>
              <w:t>APARAT EKG BTL MT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PORADNIA KARDIOLOGICZNA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EK53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BTL-08 MZ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URAZOWO-ORTOPEDYCZNEJ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BTL08 LT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C26350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MINDRAY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ISTEL HR-2000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324A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ELI-150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ASCARD ORANGE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324A85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24A85">
              <w:rPr>
                <w:sz w:val="18"/>
                <w:szCs w:val="18"/>
                <w:lang w:val="en-US"/>
              </w:rPr>
              <w:t>APARAT EKG BTL08 MT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ZOL CIECHANOWIEC</w:t>
            </w:r>
          </w:p>
        </w:tc>
      </w:tr>
      <w:tr w:rsidR="00324A85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APARAT EKG ASCARD ORANGE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PORADNIA KARDIOLOGICZNA</w:t>
            </w:r>
          </w:p>
        </w:tc>
      </w:tr>
      <w:tr w:rsidR="00324A85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APARAT EKG BTL 08 MT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OAIIT</w:t>
            </w:r>
          </w:p>
        </w:tc>
      </w:tr>
      <w:tr w:rsidR="00C26350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APARAT EKG CARDIOVIT FT-1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PEDIATRYCZNY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Pr="008F402A" w:rsidRDefault="009B4113" w:rsidP="009B4113">
      <w:pPr>
        <w:pStyle w:val="Akapitzlist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6350" w:rsidRDefault="00C26350" w:rsidP="00C2635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26350" w:rsidRDefault="00C26350" w:rsidP="00C2635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26350" w:rsidRDefault="00C26350" w:rsidP="00C26350">
      <w:pPr>
        <w:jc w:val="center"/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Pakiet Nr 11– APARAT KRIOCHIRURGICZNY</w:t>
      </w:r>
    </w:p>
    <w:p w:rsidR="00C26350" w:rsidRDefault="00C26350" w:rsidP="00C2635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KRIOCHIRURGICZNY CRYO-S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C2635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50" w:rsidRDefault="00C2635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50" w:rsidRDefault="00C2635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FD682F">
      <w:pPr>
        <w:pStyle w:val="Akapitzlist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26350" w:rsidRDefault="00C26350" w:rsidP="00C2635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26350" w:rsidRDefault="00C26350" w:rsidP="00FD682F">
      <w:pPr>
        <w:pStyle w:val="Akapitzlist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26350" w:rsidRDefault="00C26350" w:rsidP="00C2635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2635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26350" w:rsidRDefault="00C26350" w:rsidP="00C2635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6350" w:rsidRDefault="00C26350" w:rsidP="00C2635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26350" w:rsidRDefault="00C26350" w:rsidP="00C2635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26350" w:rsidRDefault="00C26350" w:rsidP="00C26350">
      <w:pPr>
        <w:jc w:val="center"/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Pakiet Nr 12– APARATY NERKOZASTĘPCZY</w:t>
      </w:r>
    </w:p>
    <w:p w:rsidR="00C26350" w:rsidRDefault="00C26350" w:rsidP="00C2635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NERKOZASTĘPCZY PRISMAFLEX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C2635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50" w:rsidRDefault="00C2635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50" w:rsidRDefault="00C2635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FD682F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26350" w:rsidRDefault="00C26350" w:rsidP="00C2635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26350" w:rsidRDefault="00C26350" w:rsidP="00FD682F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26350" w:rsidRDefault="00C26350" w:rsidP="00C2635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2635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26350" w:rsidRDefault="00C26350" w:rsidP="00C2635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6350" w:rsidRDefault="00C26350" w:rsidP="00C2635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26350" w:rsidRDefault="00C26350" w:rsidP="00C2635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26350" w:rsidRDefault="00C26350" w:rsidP="00C26350">
      <w:pPr>
        <w:jc w:val="center"/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Pakiet Nr 13– APARAT POLA MAGNETYCZNEGO</w:t>
      </w:r>
    </w:p>
    <w:p w:rsidR="00C26350" w:rsidRDefault="00C26350" w:rsidP="00C2635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POLA MAGNETYCZNEGO BTL4920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C2635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50" w:rsidRDefault="00C2635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50" w:rsidRDefault="00C2635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FD682F">
      <w:pPr>
        <w:pStyle w:val="Akapitzlis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26350" w:rsidRDefault="00C26350" w:rsidP="00C2635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26350" w:rsidRDefault="00C26350" w:rsidP="00FD682F">
      <w:pPr>
        <w:pStyle w:val="Akapitzlis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26350" w:rsidRDefault="00C26350" w:rsidP="00C2635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2635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26350" w:rsidRDefault="00C26350" w:rsidP="00C2635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Pakiet Nr 14– APARAT RTG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RTG RADSPEED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RTG Z RAMIENIEM C  ZIEHM 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FLUOROSPEED 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RTG Z RAMIENIEM C ZIEHM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URAZOWO-ORTOPEDYCZNEJ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RTG TM8104 MOBILDRIVE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B7A32" w:rsidRDefault="004B7A32" w:rsidP="004B7A32">
      <w:pPr>
        <w:spacing w:after="200" w:line="276" w:lineRule="auto"/>
        <w:rPr>
          <w:sz w:val="18"/>
          <w:szCs w:val="18"/>
        </w:rPr>
      </w:pPr>
    </w:p>
    <w:p w:rsidR="00367C7A" w:rsidRDefault="00367C7A" w:rsidP="00367C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Zamawiający wymaga od  Wykonawcy </w:t>
      </w:r>
      <w:r w:rsidRPr="00367C7A">
        <w:rPr>
          <w:sz w:val="18"/>
          <w:szCs w:val="18"/>
        </w:rPr>
        <w:t>wykazania się dokumentem /certyfikatem autoryzowanego serwisu wytwórcy lub certyfikatem, lub innym równoważnym dokumentem niezależnego podmiotu zajmującego się poświadczeniem zgodności działań Wykonawcy z normami jakościowymi, potwierdzający wdrożenie systemu zarządzania jakością w zakresie serwisu wyrobów medycznych zgodnie z normą   ISO 13485 lub równoważną</w:t>
      </w:r>
      <w:r>
        <w:rPr>
          <w:sz w:val="18"/>
          <w:szCs w:val="18"/>
        </w:rPr>
        <w:t>.</w:t>
      </w: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B7A32" w:rsidRDefault="004B7A32" w:rsidP="004B7A3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71E10" w:rsidRDefault="00771E10" w:rsidP="00771E10">
      <w:pPr>
        <w:spacing w:after="200" w:line="276" w:lineRule="auto"/>
        <w:rPr>
          <w:sz w:val="18"/>
          <w:szCs w:val="18"/>
        </w:rPr>
      </w:pPr>
    </w:p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Pakiet Nr 15– APARATY DO FIZYKOTERAPII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FIZYKOTERAPII 2773 MS INTELECT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771E1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 w:rsidP="00771E1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Pakiet Nr 16– BILIRUBINOMETR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771E10" w:rsidRDefault="00771E10" w:rsidP="00771E10">
            <w:pPr>
              <w:spacing w:line="276" w:lineRule="auto"/>
              <w:rPr>
                <w:sz w:val="18"/>
                <w:szCs w:val="18"/>
              </w:rPr>
            </w:pPr>
            <w:r w:rsidRPr="00771E10">
              <w:rPr>
                <w:sz w:val="18"/>
                <w:szCs w:val="18"/>
              </w:rPr>
              <w:t>BILIRUBINOMETR</w:t>
            </w:r>
            <w:r>
              <w:rPr>
                <w:sz w:val="18"/>
                <w:szCs w:val="18"/>
              </w:rPr>
              <w:t xml:space="preserve"> JMA-33</w:t>
            </w:r>
          </w:p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771E1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 w:rsidP="00771E1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Pakiet Nr 17– LAMPY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DO NAŚWIETLEŃ BIOPTRON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PRCOWNIA REHABILITACJI WYS MAZ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LB-301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ODDZIAŁÓ CHIRURGICZNY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BH910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BH132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PH212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A109C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BH400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109C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KWARCOWA EMITA V-400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A109C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KWARCOWA SANISOL BS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LARYNGOLOGICZNA L20/25/25X/101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L0 03+ 05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5500/5300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HYLED 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LUMINA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LS-1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LSK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LS-2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GS300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GS 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MEDI LED 3 MB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KENDROLUX H500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FLH-2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D61AB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D61AB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JEZDNA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MEDI LED 3M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60D1D" w:rsidRDefault="00F60D1D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4B7A32" w:rsidRDefault="004B7A32"/>
    <w:p w:rsidR="004B7A32" w:rsidRDefault="004B7A32"/>
    <w:p w:rsidR="004B7A32" w:rsidRDefault="004B7A32"/>
    <w:p w:rsidR="00771E10" w:rsidRDefault="00771E10"/>
    <w:p w:rsidR="00834341" w:rsidRDefault="00834341"/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Pakiet Nr 18– BRONCHOFIBEROSKOPY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BRONCHOFIBEROSKOP FI 16 BS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 w:rsidRPr="00771E10">
              <w:rPr>
                <w:sz w:val="18"/>
                <w:szCs w:val="18"/>
              </w:rPr>
              <w:t>BRONCHOFIBEROSKOP FI 16 BS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BRONCHOFIBEROSKOP FB-18X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71E10" w:rsidRDefault="00771E10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834341" w:rsidRDefault="00834341"/>
    <w:p w:rsidR="00834341" w:rsidRDefault="00834341"/>
    <w:p w:rsidR="00834341" w:rsidRDefault="00834341"/>
    <w:p w:rsidR="00834341" w:rsidRDefault="00834341"/>
    <w:p w:rsidR="00771E10" w:rsidRDefault="00771E10"/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Pakiet Nr 19– CENTRALA NADZORCZA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CENTRALA NADZORCZA BENE VISION CMS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491F4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71E10" w:rsidRDefault="00771E10" w:rsidP="00771E10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252826" w:rsidRDefault="00252826"/>
    <w:p w:rsidR="00252826" w:rsidRDefault="00252826"/>
    <w:p w:rsidR="00252826" w:rsidRDefault="00252826"/>
    <w:p w:rsidR="00252826" w:rsidRDefault="00252826"/>
    <w:p w:rsidR="00252826" w:rsidRDefault="00252826"/>
    <w:p w:rsidR="00252826" w:rsidRDefault="00252826"/>
    <w:p w:rsidR="004B7A32" w:rsidRDefault="004B7A32"/>
    <w:p w:rsidR="004B7A32" w:rsidRDefault="004B7A32"/>
    <w:p w:rsidR="004B7A32" w:rsidRDefault="004B7A32"/>
    <w:p w:rsidR="004B7A32" w:rsidRDefault="004B7A32"/>
    <w:p w:rsidR="00B84825" w:rsidRDefault="00B84825"/>
    <w:p w:rsidR="00834341" w:rsidRDefault="00834341"/>
    <w:p w:rsidR="00834341" w:rsidRDefault="00834341"/>
    <w:p w:rsidR="00834341" w:rsidRDefault="00834341"/>
    <w:p w:rsidR="00B84825" w:rsidRDefault="00B84825"/>
    <w:p w:rsidR="00252826" w:rsidRDefault="00252826" w:rsidP="00252826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252826" w:rsidRDefault="00252826" w:rsidP="002528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252826" w:rsidRDefault="00252826" w:rsidP="00252826">
      <w:pPr>
        <w:jc w:val="center"/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Pakiet Nr 20– CIEPLARKI</w:t>
      </w:r>
    </w:p>
    <w:p w:rsidR="00252826" w:rsidRDefault="00252826" w:rsidP="0025282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CWE-2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CWE-2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IGS-60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THERMO MIXG14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CWE-2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252826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26" w:rsidRDefault="00252826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6" w:rsidRDefault="00252826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FD682F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252826" w:rsidRDefault="00252826" w:rsidP="0025282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252826" w:rsidRDefault="00252826" w:rsidP="00FD682F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252826" w:rsidRDefault="00252826" w:rsidP="0025282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252826" w:rsidRDefault="00252826" w:rsidP="0025282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252826" w:rsidRDefault="00252826"/>
    <w:p w:rsidR="00384128" w:rsidRDefault="00384128"/>
    <w:p w:rsidR="00384128" w:rsidRDefault="00384128"/>
    <w:p w:rsidR="00384128" w:rsidRDefault="00384128"/>
    <w:p w:rsidR="004B7A32" w:rsidRDefault="004B7A32"/>
    <w:p w:rsidR="00384128" w:rsidRDefault="00384128"/>
    <w:p w:rsidR="00384128" w:rsidRDefault="00384128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384128" w:rsidRDefault="00384128"/>
    <w:p w:rsidR="00384128" w:rsidRDefault="00384128" w:rsidP="0038412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384128" w:rsidRDefault="00384128" w:rsidP="00384128">
      <w:pPr>
        <w:jc w:val="center"/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Pakiet Nr 21– DEFIBRYLATORY</w:t>
      </w:r>
    </w:p>
    <w:p w:rsidR="00384128" w:rsidRDefault="00384128" w:rsidP="0038412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PIC 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MINDRAY D6PS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CARDIO AID100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384128" w:rsidRP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Pr="00C57999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AA12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A12C8">
              <w:rPr>
                <w:sz w:val="18"/>
                <w:szCs w:val="18"/>
                <w:lang w:val="en-US"/>
              </w:rPr>
              <w:t>DEFIBRYLATOR LIFE PACK 12P/SP/12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AA12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D033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38412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38412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38412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AA12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POŁOŻNICZO-GINEKOLOGICZNY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MSERIES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PIN SAM300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CARDIO AID100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BADAŃ WYSIŁKOWYCH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ZOLL E-SERIES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DEFIBRYLATOR Z KARDIOWERSJĄ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BENE HEART D6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LIFEPAK 20E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LIFEPAK 20E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LIFEPAK 20E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MC+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BENE HEART D3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84128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28" w:rsidRDefault="00384128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28" w:rsidRDefault="00384128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84128" w:rsidRDefault="00384128" w:rsidP="00384128">
      <w:pPr>
        <w:rPr>
          <w:sz w:val="18"/>
          <w:szCs w:val="18"/>
        </w:rPr>
      </w:pPr>
    </w:p>
    <w:p w:rsidR="0043529F" w:rsidRDefault="0043529F" w:rsidP="00384128">
      <w:pPr>
        <w:rPr>
          <w:sz w:val="18"/>
          <w:szCs w:val="18"/>
        </w:rPr>
      </w:pPr>
    </w:p>
    <w:p w:rsidR="0043529F" w:rsidRDefault="0043529F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FD682F">
      <w:pPr>
        <w:pStyle w:val="Akapitzlist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84128" w:rsidRDefault="00384128" w:rsidP="0038412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84128" w:rsidRDefault="00384128" w:rsidP="00FD682F">
      <w:pPr>
        <w:pStyle w:val="Akapitzlist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84128" w:rsidRDefault="00384128" w:rsidP="0038412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84128" w:rsidRDefault="00384128" w:rsidP="0038412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4B7A32" w:rsidRDefault="004B7A32"/>
    <w:p w:rsidR="004B7A32" w:rsidRDefault="004B7A32"/>
    <w:p w:rsidR="00B84825" w:rsidRDefault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84825" w:rsidRDefault="00B84825"/>
    <w:p w:rsidR="0043529F" w:rsidRDefault="0043529F"/>
    <w:p w:rsidR="0043529F" w:rsidRDefault="0043529F" w:rsidP="0043529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3529F" w:rsidRDefault="0043529F" w:rsidP="0043529F">
      <w:pPr>
        <w:jc w:val="center"/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Pakiet Nr 22– DESTYLATOR</w:t>
      </w:r>
    </w:p>
    <w:p w:rsidR="0043529F" w:rsidRDefault="0043529F" w:rsidP="0043529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DESTYLATOR PURELAB R7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43529F" w:rsidTr="0043529F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9F" w:rsidRDefault="00C92483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9F" w:rsidRDefault="0043529F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FD682F">
      <w:pPr>
        <w:pStyle w:val="Akapitzlist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3529F" w:rsidRDefault="0043529F" w:rsidP="0043529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3529F" w:rsidRDefault="0043529F" w:rsidP="00FD682F">
      <w:pPr>
        <w:pStyle w:val="Akapitzlist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3529F" w:rsidRDefault="0043529F" w:rsidP="0043529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3529F" w:rsidRDefault="0043529F" w:rsidP="0043529F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3529F" w:rsidRDefault="0043529F" w:rsidP="0043529F"/>
    <w:p w:rsidR="0043529F" w:rsidRDefault="0043529F" w:rsidP="0043529F"/>
    <w:p w:rsidR="0043529F" w:rsidRDefault="0043529F"/>
    <w:p w:rsidR="0043529F" w:rsidRDefault="0043529F"/>
    <w:p w:rsidR="0043529F" w:rsidRDefault="0043529F"/>
    <w:p w:rsidR="0043529F" w:rsidRDefault="0043529F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3529F" w:rsidRDefault="0043529F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43529F" w:rsidRDefault="0043529F"/>
    <w:p w:rsidR="0043529F" w:rsidRDefault="0043529F"/>
    <w:p w:rsidR="0043529F" w:rsidRDefault="0043529F"/>
    <w:p w:rsidR="0043529F" w:rsidRDefault="0043529F" w:rsidP="0043529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3529F" w:rsidRDefault="0043529F" w:rsidP="0043529F">
      <w:pPr>
        <w:jc w:val="center"/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Pakiet Nr 23– DETEKTORY TĘTNA PŁODU</w:t>
      </w:r>
    </w:p>
    <w:p w:rsidR="0043529F" w:rsidRDefault="0043529F" w:rsidP="0043529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DETEKTOR TĘTNA PŁODU LDT10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DETEKTOR TĘTNA PŁODU LDT-10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DETEKTOR TĘTNA PŁODU SONOLINE C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DETEKTOR TĘTNA PŁODU LDT10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POŁOZNICZO-GINEKOLOGICZNA WYS MAZ</w:t>
            </w:r>
          </w:p>
        </w:tc>
      </w:tr>
      <w:tr w:rsidR="0043529F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9F" w:rsidRDefault="0043529F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9F" w:rsidRDefault="0043529F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FD682F">
      <w:pPr>
        <w:pStyle w:val="Akapitzlis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3529F" w:rsidRDefault="0043529F" w:rsidP="0043529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3529F" w:rsidRDefault="0043529F" w:rsidP="00FD682F">
      <w:pPr>
        <w:pStyle w:val="Akapitzlis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3529F" w:rsidRDefault="0043529F" w:rsidP="0043529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3529F" w:rsidRDefault="0043529F" w:rsidP="0043529F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3529F" w:rsidRDefault="0043529F" w:rsidP="0043529F"/>
    <w:p w:rsidR="00834341" w:rsidRDefault="00834341"/>
    <w:p w:rsidR="005B4CA9" w:rsidRPr="00B84825" w:rsidRDefault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5B4CA9" w:rsidRDefault="005B4CA9"/>
    <w:p w:rsidR="005B4CA9" w:rsidRDefault="005B4CA9" w:rsidP="005B4CA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5B4CA9" w:rsidRDefault="005B4CA9" w:rsidP="005B4CA9">
      <w:pPr>
        <w:jc w:val="center"/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Pakiet Nr 24– DIATERMIE</w:t>
      </w:r>
    </w:p>
    <w:p w:rsidR="005B4CA9" w:rsidRDefault="005B4CA9" w:rsidP="005B4CA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FORCEZ 8C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THERMO 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SABRE 2400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ERBE VIO 300D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ERBE VIO 300D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FORCETRIAD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B4CA9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A9" w:rsidRDefault="005B4CA9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A9" w:rsidRDefault="005B4CA9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FD682F">
      <w:pPr>
        <w:pStyle w:val="Akapitzlist"/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B4CA9" w:rsidRDefault="005B4CA9" w:rsidP="005B4CA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B4CA9" w:rsidRDefault="005B4CA9" w:rsidP="00FD682F">
      <w:pPr>
        <w:pStyle w:val="Akapitzlist"/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B4CA9" w:rsidRDefault="005B4CA9" w:rsidP="005B4CA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B4CA9" w:rsidRDefault="005B4CA9" w:rsidP="005B4CA9"/>
    <w:p w:rsidR="005B4CA9" w:rsidRDefault="005B4CA9" w:rsidP="005B4CA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B4CA9" w:rsidRDefault="005B4CA9" w:rsidP="005B4CA9"/>
    <w:p w:rsidR="005B4CA9" w:rsidRDefault="005B4CA9"/>
    <w:p w:rsidR="005B4CA9" w:rsidRDefault="005B4CA9"/>
    <w:p w:rsidR="005B4CA9" w:rsidRDefault="005B4CA9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5B4CA9" w:rsidRDefault="005B4CA9"/>
    <w:p w:rsidR="005B4CA9" w:rsidRDefault="005B4CA9" w:rsidP="005B4CA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5B4CA9" w:rsidRDefault="005B4CA9" w:rsidP="005B4CA9">
      <w:pPr>
        <w:jc w:val="center"/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Pakiet Nr 25– APARAT DO TERAPII PRĄDAMI DIADYNAMICZNYMI</w:t>
      </w:r>
    </w:p>
    <w:p w:rsidR="005B4CA9" w:rsidRDefault="005B4CA9" w:rsidP="005B4CA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DIATRONIC DT 7B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DIATRONIC DT 7B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DIATRONIC DT 7B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5B4CA9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A9" w:rsidRDefault="005B4CA9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A9" w:rsidRDefault="005B4CA9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FD682F">
      <w:pPr>
        <w:pStyle w:val="Akapitzlist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B4CA9" w:rsidRDefault="005B4CA9" w:rsidP="005B4CA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B4CA9" w:rsidRDefault="005B4CA9" w:rsidP="00FD682F">
      <w:pPr>
        <w:pStyle w:val="Akapitzlist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B4CA9" w:rsidRDefault="005B4CA9" w:rsidP="005B4CA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B4CA9" w:rsidRDefault="005B4CA9" w:rsidP="005B4CA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B4CA9" w:rsidRDefault="005B4CA9" w:rsidP="005B4CA9"/>
    <w:p w:rsidR="005B4CA9" w:rsidRDefault="005B4CA9" w:rsidP="005B4CA9"/>
    <w:p w:rsidR="005B4CA9" w:rsidRDefault="005B4CA9" w:rsidP="005B4CA9"/>
    <w:p w:rsidR="005B4CA9" w:rsidRDefault="005B4CA9"/>
    <w:p w:rsidR="00EB62F5" w:rsidRDefault="00EB62F5"/>
    <w:p w:rsidR="004B7A32" w:rsidRDefault="004B7A32"/>
    <w:p w:rsidR="004B7A32" w:rsidRDefault="004B7A32"/>
    <w:p w:rsidR="00834341" w:rsidRDefault="00834341" w:rsidP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Pakiet Nr 26– DOZOWNIKI TLENU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DOZOWNIK TLENU OXYLL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EB62F5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F5" w:rsidRDefault="00EB62F5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B62F5" w:rsidRDefault="00EB62F5" w:rsidP="00EB62F5"/>
    <w:p w:rsidR="00EB62F5" w:rsidRDefault="00EB62F5" w:rsidP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Pakiet Nr 27– DUODENOSKOPY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DUODENOSKOP PENTAX FD 34V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DUODENOSKOP ED 530XT8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EB62F5" w:rsidTr="00EB62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C92483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B62F5" w:rsidRDefault="00EB62F5" w:rsidP="00EB62F5"/>
    <w:p w:rsidR="00EB62F5" w:rsidRDefault="00EB62F5" w:rsidP="00EB62F5"/>
    <w:p w:rsidR="00EB62F5" w:rsidRDefault="00EB62F5"/>
    <w:p w:rsidR="00EB62F5" w:rsidRDefault="00EB62F5"/>
    <w:p w:rsidR="00EB62F5" w:rsidRDefault="00EB62F5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EB62F5" w:rsidRDefault="00EB62F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Pakiet Nr 28– DYGESTORIUM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DYGESTORIUM ABR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EB62F5" w:rsidTr="00EB62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C92483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B62F5" w:rsidRDefault="00EB62F5" w:rsidP="00EB62F5"/>
    <w:p w:rsidR="00EB62F5" w:rsidRDefault="00EB62F5" w:rsidP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Pakiet Nr 29– ECHOKARDIOGRAFY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ECHOKARDIOGRAF ULTRASOUND CX50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ECHOKARDIOGRAF ULTRASOUND EPIQ 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ECHOKARDIOGRAF AFFINITI 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EB62F5" w:rsidTr="00EB62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Pr="00C92483" w:rsidRDefault="00C92483" w:rsidP="00FA1AF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EB62F5"/>
    <w:p w:rsidR="00EB62F5" w:rsidRDefault="00EB62F5" w:rsidP="00EB62F5"/>
    <w:p w:rsidR="00EB62F5" w:rsidRDefault="00EB62F5" w:rsidP="00EB62F5"/>
    <w:p w:rsidR="00EB62F5" w:rsidRDefault="00EB62F5" w:rsidP="00EB62F5"/>
    <w:p w:rsidR="00EB62F5" w:rsidRDefault="00EB62F5"/>
    <w:p w:rsidR="00FA1AF8" w:rsidRDefault="00FA1AF8"/>
    <w:p w:rsidR="00FA1AF8" w:rsidRDefault="00FA1AF8"/>
    <w:p w:rsidR="00FA1AF8" w:rsidRDefault="00FA1AF8"/>
    <w:p w:rsidR="00FA1AF8" w:rsidRDefault="00FA1AF8"/>
    <w:p w:rsidR="00834341" w:rsidRDefault="00834341" w:rsidP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A1AF8" w:rsidRDefault="00FA1AF8"/>
    <w:p w:rsidR="00FA1AF8" w:rsidRDefault="00FA1AF8" w:rsidP="00FA1AF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FA1AF8" w:rsidRDefault="00FA1AF8" w:rsidP="00FA1AF8">
      <w:pPr>
        <w:jc w:val="center"/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Pakiet Nr 30– RÓŻNE</w:t>
      </w:r>
    </w:p>
    <w:p w:rsidR="00FA1AF8" w:rsidRDefault="00FA1AF8" w:rsidP="00FA1AF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FALA UDERZENIOWA SHOCKMASTER 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GINEKOLOGICZNY TECH-MED.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GINEKOLOGICZNY TECH-MED.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GINEKOLOGICZNY TECH-MED.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WYSOKIE MAZ.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KĄPIELOWY TR-1000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GLUKOMETR ACCU CHECK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C734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GLUKOMETR CONTOUR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C734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INKUBATOR NOWORODKOWY V2100G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347C6D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INKUBATOR 8000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47C6D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KAPNOGRAF METRIX 7100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C6A8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KOAGULATOR K3002 OPTIC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0C6A8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KOLPOSKOP MI 22H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0C6A8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MAGNETRONIC MF-10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635D0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MAGNETRONIC MF-10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635D0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MIESZADŁO LABORATORYJNE UML2 AL05-05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MIESZALNIK F40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AE46E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MIKSER RECEPTUROWY UNGUATOR 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AE46E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ORBITREK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TRENINGOWY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TRENINGOWY AXIOM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TRENINGOWY ERGO C12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SONICATOR 730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SONICATOR S715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SPIROMETR PNEUMO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SPIROMETR LUNGTEST 1000S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SPIROMETR LUNGTEST 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E1197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STYMULATOR NERWÓW STIMUPLEX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E1197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ARTROMOT K1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SPECTRA ESSENTIAL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E1197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ARTROMOT K1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SPECTRA ESSENTIAL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SPECTRA ESSENTIAL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TERAPULS BTL-6000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7B089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DEKONTAMINACJI AEROSPEPT AF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7B089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7B089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C978E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WANNA DO MASAŻU ORIONMED BALNEO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C978E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PRÓB WYSIŁKOWYCH WAC PW1.6.2.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11EB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MAGNOTERAPII PMT QS C3514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811EB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MAGNOTERAPII PMT QS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811EB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DO PRZETACZANIA </w:t>
            </w:r>
            <w:r>
              <w:rPr>
                <w:sz w:val="18"/>
                <w:szCs w:val="18"/>
              </w:rPr>
              <w:lastRenderedPageBreak/>
              <w:t>PŁYNÓW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ZAMYKANIA NACZYŃ LIGASURVE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KARDIOMONITORÓW Z CENTRALĄ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NARZĘDZI ATRTROSKOPOWYCH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REKTOSKOPOWY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ZGRZEWARJA ZFR-25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ZGRZEWARKA DH650 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STERYLIZATORNIA CENTRALNA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ZGRZEWARKA 500DE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ZGRZEWARKA CX2012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FA1AF8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F8" w:rsidRDefault="00FA1AF8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F8" w:rsidRDefault="00FA1AF8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D682F">
      <w:pPr>
        <w:pStyle w:val="Akapitzlist"/>
        <w:numPr>
          <w:ilvl w:val="0"/>
          <w:numId w:val="3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A1AF8" w:rsidRDefault="00FA1AF8" w:rsidP="00FA1AF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A1AF8" w:rsidRDefault="00FA1AF8" w:rsidP="00FD682F">
      <w:pPr>
        <w:pStyle w:val="Akapitzlist"/>
        <w:numPr>
          <w:ilvl w:val="0"/>
          <w:numId w:val="3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A1AF8" w:rsidRDefault="00FA1AF8" w:rsidP="00FA1AF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A1AF8" w:rsidRDefault="00FA1AF8" w:rsidP="00FA1AF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A1AF8" w:rsidRDefault="00FA1AF8" w:rsidP="00FA1AF8"/>
    <w:p w:rsidR="00FA1AF8" w:rsidRDefault="00FA1AF8" w:rsidP="00FA1AF8"/>
    <w:p w:rsidR="00C734F5" w:rsidRDefault="00C734F5" w:rsidP="00FA1AF8"/>
    <w:p w:rsidR="00C734F5" w:rsidRDefault="00C734F5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Pr="00B84825" w:rsidRDefault="00B84825" w:rsidP="00FA1AF8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347C6D" w:rsidRDefault="00347C6D" w:rsidP="00FA1AF8"/>
    <w:p w:rsidR="00C734F5" w:rsidRDefault="00C734F5" w:rsidP="00C734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734F5" w:rsidRDefault="00C734F5" w:rsidP="00C734F5">
      <w:pPr>
        <w:jc w:val="center"/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Pakiet Nr 31– GENERATORY</w:t>
      </w:r>
    </w:p>
    <w:p w:rsidR="00C734F5" w:rsidRDefault="00C734F5" w:rsidP="00C734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GENERATOR ELEKTROCHIRURGICZNY FORCE FX-8CA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GENERATOR ELEKTROCHIRURGICZNY GEN04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C734F5" w:rsidTr="00C734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F5" w:rsidRDefault="00C92483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F5" w:rsidRDefault="00C734F5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FD682F">
      <w:pPr>
        <w:pStyle w:val="Akapitzlist"/>
        <w:numPr>
          <w:ilvl w:val="0"/>
          <w:numId w:val="3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734F5" w:rsidRDefault="00C734F5" w:rsidP="00C734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734F5" w:rsidRDefault="00C734F5" w:rsidP="00FD682F">
      <w:pPr>
        <w:pStyle w:val="Akapitzlist"/>
        <w:numPr>
          <w:ilvl w:val="0"/>
          <w:numId w:val="3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734F5" w:rsidRDefault="00C734F5" w:rsidP="00C734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734F5" w:rsidRDefault="00C734F5" w:rsidP="00C734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734F5" w:rsidRDefault="00C734F5" w:rsidP="00C734F5"/>
    <w:p w:rsidR="00C734F5" w:rsidRDefault="00C734F5" w:rsidP="00C734F5"/>
    <w:p w:rsidR="00C734F5" w:rsidRDefault="00C734F5" w:rsidP="00C734F5"/>
    <w:p w:rsidR="00524602" w:rsidRDefault="00524602" w:rsidP="00FA1AF8"/>
    <w:p w:rsidR="00FA1AF8" w:rsidRDefault="00FA1AF8"/>
    <w:p w:rsidR="004B7A32" w:rsidRDefault="004B7A32"/>
    <w:p w:rsidR="004B7A32" w:rsidRDefault="004B7A32"/>
    <w:p w:rsidR="004B7A32" w:rsidRDefault="004B7A32"/>
    <w:p w:rsidR="004B7A32" w:rsidRDefault="004B7A32"/>
    <w:p w:rsidR="00C734F5" w:rsidRDefault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84825" w:rsidRPr="00B84825" w:rsidRDefault="00B84825">
      <w:pPr>
        <w:rPr>
          <w:b/>
        </w:rPr>
      </w:pPr>
    </w:p>
    <w:p w:rsidR="00C734F5" w:rsidRDefault="00C734F5" w:rsidP="00C734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734F5" w:rsidRDefault="00C734F5" w:rsidP="00C734F5">
      <w:pPr>
        <w:jc w:val="center"/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Pakiet Nr 32– </w:t>
      </w:r>
      <w:r w:rsidR="00DA01DE">
        <w:rPr>
          <w:sz w:val="18"/>
          <w:szCs w:val="18"/>
        </w:rPr>
        <w:t>HISTERORESEKTOR</w:t>
      </w:r>
    </w:p>
    <w:p w:rsidR="00C734F5" w:rsidRDefault="00C734F5" w:rsidP="00C734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HISTERORESEKTOR BIPOLARNY WOLF 24 CHARR SHARK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C734F5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F5" w:rsidRDefault="00C734F5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F5" w:rsidRDefault="00C734F5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FD682F">
      <w:pPr>
        <w:pStyle w:val="Akapitzlist"/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734F5" w:rsidRDefault="00C734F5" w:rsidP="00C734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734F5" w:rsidRDefault="00C734F5" w:rsidP="00FD682F">
      <w:pPr>
        <w:pStyle w:val="Akapitzlist"/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734F5" w:rsidRDefault="00C734F5" w:rsidP="00C734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734F5" w:rsidRDefault="00C734F5" w:rsidP="00C734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734F5" w:rsidRDefault="00C734F5" w:rsidP="00C734F5"/>
    <w:p w:rsidR="00C734F5" w:rsidRDefault="00C734F5" w:rsidP="00C734F5"/>
    <w:p w:rsidR="00C734F5" w:rsidRDefault="00C734F5" w:rsidP="00C734F5"/>
    <w:p w:rsidR="00C734F5" w:rsidRDefault="00C734F5"/>
    <w:p w:rsidR="00DA01DE" w:rsidRDefault="00DA01DE"/>
    <w:p w:rsidR="00DA01DE" w:rsidRDefault="00DA01DE"/>
    <w:p w:rsidR="00DA01DE" w:rsidRDefault="00DA01DE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B84825" w:rsidRDefault="00B84825"/>
    <w:p w:rsidR="00DA01DE" w:rsidRDefault="00DA01DE" w:rsidP="00DA01D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DA01DE" w:rsidRDefault="00DA01DE" w:rsidP="00DA01DE">
      <w:pPr>
        <w:jc w:val="center"/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Pakiet Nr 33– HOLTERY</w:t>
      </w:r>
    </w:p>
    <w:p w:rsidR="00DA01DE" w:rsidRDefault="00DA01DE" w:rsidP="00DA01DE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HOLTER MOBILOGRAFH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EKG SE 2012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EKG SE 2012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OSCAR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OSCAR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DA01DE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DE" w:rsidRDefault="00DA01DE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DE" w:rsidRDefault="00DA01DE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FD682F">
      <w:pPr>
        <w:pStyle w:val="Akapitzlist"/>
        <w:numPr>
          <w:ilvl w:val="0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A01DE" w:rsidRDefault="00DA01DE" w:rsidP="00DA01DE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A01DE" w:rsidRDefault="00DA01DE" w:rsidP="00FD682F">
      <w:pPr>
        <w:pStyle w:val="Akapitzlist"/>
        <w:numPr>
          <w:ilvl w:val="0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A01DE" w:rsidRDefault="00DA01DE" w:rsidP="00DA01DE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01DE" w:rsidRDefault="00DA01DE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01DE" w:rsidRDefault="00DA01DE" w:rsidP="00DA01DE"/>
    <w:p w:rsidR="00DA01DE" w:rsidRDefault="00DA01DE" w:rsidP="00DA01DE"/>
    <w:p w:rsidR="00DA01DE" w:rsidRDefault="00DA01DE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B84825" w:rsidRDefault="00B84825" w:rsidP="00DA01DE"/>
    <w:p w:rsidR="00DA01DE" w:rsidRDefault="00DA01DE" w:rsidP="00DA01D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DA01DE" w:rsidRDefault="00DA01DE" w:rsidP="00DA01DE">
      <w:pPr>
        <w:jc w:val="center"/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Pakiet Nr 34– INHALATORY</w:t>
      </w:r>
      <w:r w:rsidR="00A35352">
        <w:rPr>
          <w:sz w:val="18"/>
          <w:szCs w:val="18"/>
        </w:rPr>
        <w:t>, LAKTATORY</w:t>
      </w:r>
    </w:p>
    <w:p w:rsidR="00DA01DE" w:rsidRDefault="00DA01DE" w:rsidP="00DA01DE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L-2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ULTRAMED MS-139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NE-C28-E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THOMEX MB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FLAEM JUNIOR F2000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ELISIR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PHILIPS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DA01DE">
              <w:rPr>
                <w:sz w:val="18"/>
                <w:szCs w:val="18"/>
                <w:lang w:val="en-US"/>
              </w:rPr>
              <w:t>INHALATOR S.P.A. FAMILI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CHIRURGICZNY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INHALATOR SPEEDYMED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NEB100B MICROLIFE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NRB100 MICROLIFE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ELISIR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P0611EMF-1000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347C6D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LAKTATOR DOUBLE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A01DE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DE" w:rsidRDefault="00DA01DE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DE" w:rsidRDefault="00DA01DE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FD682F">
      <w:pPr>
        <w:pStyle w:val="Akapitzlist"/>
        <w:numPr>
          <w:ilvl w:val="0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A01DE" w:rsidRDefault="00DA01DE" w:rsidP="00DA01DE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A01DE" w:rsidRDefault="00DA01DE" w:rsidP="00FD682F">
      <w:pPr>
        <w:pStyle w:val="Akapitzlist"/>
        <w:numPr>
          <w:ilvl w:val="0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A01DE" w:rsidRDefault="00DA01DE" w:rsidP="00DA01DE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01DE" w:rsidRDefault="00DA01DE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01DE" w:rsidRDefault="00DA01DE" w:rsidP="00DA01DE"/>
    <w:p w:rsidR="00DA01DE" w:rsidRDefault="00DA01DE" w:rsidP="00DA01DE"/>
    <w:p w:rsidR="00DA01DE" w:rsidRDefault="00DA01DE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4B7A32" w:rsidRDefault="004B7A32" w:rsidP="00DA01DE"/>
    <w:p w:rsidR="004B7A32" w:rsidRDefault="004B7A32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347C6D" w:rsidRDefault="00347C6D" w:rsidP="00B84825">
      <w:pPr>
        <w:rPr>
          <w:b/>
          <w:sz w:val="18"/>
          <w:szCs w:val="18"/>
        </w:rPr>
      </w:pPr>
    </w:p>
    <w:p w:rsidR="00347C6D" w:rsidRDefault="00347C6D" w:rsidP="00347C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347C6D" w:rsidRDefault="00347C6D" w:rsidP="00347C6D">
      <w:pPr>
        <w:jc w:val="center"/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Pakiet Nr 35– INTERDYNAMIC</w:t>
      </w:r>
    </w:p>
    <w:p w:rsidR="00347C6D" w:rsidRDefault="00347C6D" w:rsidP="00347C6D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INTERDYNAMIC  ID 8C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INTERDYNAMIC ID 8C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47C6D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6D" w:rsidRDefault="00347C6D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6D" w:rsidRDefault="00347C6D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FD682F">
      <w:pPr>
        <w:pStyle w:val="Akapitzlist"/>
        <w:numPr>
          <w:ilvl w:val="0"/>
          <w:numId w:val="3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47C6D" w:rsidRDefault="00347C6D" w:rsidP="00347C6D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47C6D" w:rsidRDefault="00347C6D" w:rsidP="00FD682F">
      <w:pPr>
        <w:pStyle w:val="Akapitzlist"/>
        <w:numPr>
          <w:ilvl w:val="0"/>
          <w:numId w:val="3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47C6D" w:rsidRDefault="00347C6D" w:rsidP="00347C6D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056F">
        <w:rPr>
          <w:sz w:val="18"/>
          <w:szCs w:val="18"/>
        </w:rPr>
        <w:t xml:space="preserve">       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47C6D" w:rsidRDefault="00347C6D" w:rsidP="00347C6D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47C6D" w:rsidRDefault="00347C6D" w:rsidP="00347C6D"/>
    <w:p w:rsidR="00347C6D" w:rsidRDefault="00347C6D" w:rsidP="00347C6D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347C6D" w:rsidRDefault="00347C6D" w:rsidP="00DA01DE"/>
    <w:p w:rsidR="00347C6D" w:rsidRDefault="00347C6D" w:rsidP="00347C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347C6D" w:rsidRDefault="00347C6D" w:rsidP="00347C6D">
      <w:pPr>
        <w:jc w:val="center"/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Pakiet Nr 36– KARDIOMONITORY</w:t>
      </w:r>
    </w:p>
    <w:p w:rsidR="00347C6D" w:rsidRDefault="00347C6D" w:rsidP="00347C6D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N5500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FX 200P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PROPAQ 244SP/S.C.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USC 3001480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BENEVIEW T5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 BENEVIEW T5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B650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B650 GE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BIOLIGHT Z MODUŁAMI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B-40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B-40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 650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FX200P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ODDIAŁ CHIRURGICZNY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IMEC 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lastRenderedPageBreak/>
        <w:t>W razie kosztownej naprawy wymagane jest uzyskanie akceptacji kosztów od Zamawiającego.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FD682F">
      <w:pPr>
        <w:pStyle w:val="Akapitzlist"/>
        <w:numPr>
          <w:ilvl w:val="0"/>
          <w:numId w:val="3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47C6D" w:rsidRDefault="00347C6D" w:rsidP="00347C6D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47C6D" w:rsidRDefault="00347C6D" w:rsidP="00FD682F">
      <w:pPr>
        <w:pStyle w:val="Akapitzlist"/>
        <w:numPr>
          <w:ilvl w:val="0"/>
          <w:numId w:val="3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47C6D" w:rsidRDefault="00347C6D" w:rsidP="00347C6D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47C6D" w:rsidRDefault="00347C6D" w:rsidP="00347C6D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47C6D" w:rsidRDefault="00347C6D" w:rsidP="00347C6D"/>
    <w:p w:rsidR="00347C6D" w:rsidRDefault="00347C6D" w:rsidP="00347C6D"/>
    <w:p w:rsidR="00347C6D" w:rsidRDefault="00347C6D" w:rsidP="00DA01DE"/>
    <w:p w:rsidR="000C6A88" w:rsidRDefault="000C6A88" w:rsidP="00DA01DE"/>
    <w:p w:rsidR="000C6A88" w:rsidRDefault="000C6A88" w:rsidP="00DA01DE"/>
    <w:p w:rsidR="000C6A88" w:rsidRDefault="000C6A88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4B7A32" w:rsidRDefault="004B7A32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C6A88" w:rsidRDefault="000C6A88" w:rsidP="00DA01DE"/>
    <w:p w:rsidR="000C6A88" w:rsidRDefault="000C6A88" w:rsidP="000C6A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C6A88" w:rsidRDefault="000C6A88" w:rsidP="000C6A88">
      <w:pPr>
        <w:jc w:val="center"/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Pakiet Nr 37– KARDIOSTYMULATOR</w:t>
      </w:r>
    </w:p>
    <w:p w:rsidR="000C6A88" w:rsidRDefault="000C6A88" w:rsidP="000C6A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KARDIOSTYMULATOR MIP 801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FD682F">
      <w:pPr>
        <w:pStyle w:val="Akapitzlist"/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C6A88" w:rsidRDefault="000C6A88" w:rsidP="000C6A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C6A88" w:rsidRDefault="000C6A88" w:rsidP="00FD682F">
      <w:pPr>
        <w:pStyle w:val="Akapitzlist"/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C6A88" w:rsidRDefault="000C6A88" w:rsidP="000C6A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C6A88" w:rsidRDefault="000C6A88" w:rsidP="000C6A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4B7A32" w:rsidRDefault="004B7A32" w:rsidP="000C6A88"/>
    <w:p w:rsidR="004B7A32" w:rsidRDefault="004B7A32" w:rsidP="000C6A88"/>
    <w:p w:rsidR="004B7A32" w:rsidRDefault="004B7A32" w:rsidP="000C6A88"/>
    <w:p w:rsidR="004B7A32" w:rsidRDefault="004B7A32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C6A88" w:rsidRDefault="000C6A88" w:rsidP="000C6A88"/>
    <w:p w:rsidR="000C6A88" w:rsidRDefault="000C6A88" w:rsidP="000C6A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C6A88" w:rsidRDefault="000C6A88" w:rsidP="000C6A88">
      <w:pPr>
        <w:jc w:val="center"/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Pakiet Nr 38– KARDIOTAKOGRAF</w:t>
      </w:r>
    </w:p>
    <w:p w:rsidR="000C6A88" w:rsidRDefault="000C6A88" w:rsidP="000C6A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M1351A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COROMETRICES 171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BT350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COROMETRICS 172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FD682F">
      <w:pPr>
        <w:pStyle w:val="Akapitzlist"/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C6A88" w:rsidRDefault="000C6A88" w:rsidP="000C6A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C6A88" w:rsidRDefault="000C6A88" w:rsidP="00FD682F">
      <w:pPr>
        <w:pStyle w:val="Akapitzlist"/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C6A88" w:rsidRDefault="000C6A88" w:rsidP="000C6A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C6A88" w:rsidRDefault="000C6A88" w:rsidP="000C6A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213DC" w:rsidRDefault="005213DC" w:rsidP="000C6A88"/>
    <w:p w:rsidR="005213DC" w:rsidRDefault="005213DC" w:rsidP="000C6A88"/>
    <w:p w:rsidR="005213DC" w:rsidRDefault="005213DC" w:rsidP="000C6A88"/>
    <w:p w:rsidR="005213DC" w:rsidRDefault="005213DC" w:rsidP="000C6A88"/>
    <w:p w:rsidR="004B7A32" w:rsidRDefault="004B7A32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C6A88" w:rsidRDefault="000C6A88" w:rsidP="000C6A88"/>
    <w:p w:rsidR="000C6A88" w:rsidRDefault="000C6A88" w:rsidP="000C6A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C6A88" w:rsidRDefault="000C6A88" w:rsidP="000C6A88">
      <w:pPr>
        <w:jc w:val="center"/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Pakiet Nr 39– KOLONOSKOPY</w:t>
      </w:r>
    </w:p>
    <w:p w:rsidR="000C6A88" w:rsidRDefault="000C6A88" w:rsidP="000C6A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KOLONOSKOP EC530 FI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FD682F">
      <w:pPr>
        <w:pStyle w:val="Akapitzlist"/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C6A88" w:rsidRDefault="000C6A88" w:rsidP="000C6A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C6A88" w:rsidRDefault="000C6A88" w:rsidP="00FD682F">
      <w:pPr>
        <w:pStyle w:val="Akapitzlist"/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C6A88" w:rsidRDefault="000C6A88" w:rsidP="000C6A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C6A88" w:rsidRDefault="000C6A88" w:rsidP="000C6A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4112E1" w:rsidRDefault="004112E1" w:rsidP="000C6A88"/>
    <w:p w:rsidR="004112E1" w:rsidRDefault="004112E1" w:rsidP="000C6A88"/>
    <w:p w:rsidR="004112E1" w:rsidRDefault="004112E1" w:rsidP="000C6A88"/>
    <w:p w:rsidR="004112E1" w:rsidRDefault="004112E1" w:rsidP="000C6A88"/>
    <w:p w:rsidR="004B7A32" w:rsidRDefault="004B7A32" w:rsidP="000C6A88"/>
    <w:p w:rsidR="004B7A32" w:rsidRDefault="004B7A32" w:rsidP="000C6A88"/>
    <w:p w:rsidR="004B7A32" w:rsidRDefault="004B7A32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4112E1" w:rsidRDefault="004112E1" w:rsidP="000C6A88"/>
    <w:p w:rsidR="004112E1" w:rsidRDefault="004112E1" w:rsidP="004112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112E1" w:rsidRDefault="004112E1" w:rsidP="004112E1">
      <w:pPr>
        <w:jc w:val="center"/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Pakiet Nr 40– KOLUMNY</w:t>
      </w:r>
    </w:p>
    <w:p w:rsidR="004112E1" w:rsidRDefault="004112E1" w:rsidP="004112E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KOLUMNA ANESTEZJOLOGICZNA OK-07-28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 w:rsidRPr="004112E1">
              <w:rPr>
                <w:sz w:val="18"/>
                <w:szCs w:val="18"/>
              </w:rPr>
              <w:t>KOLUMNA ANESTEZJOLOGICZNA OK-07-28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CHIRYRGICZNY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KOLUMNA TRUPORT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KOLUMNA HYPORT 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4112E1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E1" w:rsidRDefault="004112E1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E1" w:rsidRDefault="004112E1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FD682F">
      <w:pPr>
        <w:pStyle w:val="Akapitzlist"/>
        <w:numPr>
          <w:ilvl w:val="0"/>
          <w:numId w:val="4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112E1" w:rsidRDefault="004112E1" w:rsidP="004112E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112E1" w:rsidRDefault="004112E1" w:rsidP="00FD682F">
      <w:pPr>
        <w:pStyle w:val="Akapitzlist"/>
        <w:numPr>
          <w:ilvl w:val="0"/>
          <w:numId w:val="4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112E1" w:rsidRDefault="004112E1" w:rsidP="004112E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112E1" w:rsidRDefault="004112E1" w:rsidP="004112E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B7A32" w:rsidRDefault="004B7A32" w:rsidP="004112E1"/>
    <w:p w:rsidR="004B7A32" w:rsidRDefault="004B7A32" w:rsidP="004112E1"/>
    <w:p w:rsidR="00834341" w:rsidRDefault="00834341" w:rsidP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4112E1" w:rsidRDefault="004112E1" w:rsidP="004112E1"/>
    <w:p w:rsidR="008B0D76" w:rsidRDefault="008B0D76" w:rsidP="00B84825">
      <w:pPr>
        <w:rPr>
          <w:b/>
          <w:sz w:val="18"/>
          <w:szCs w:val="18"/>
        </w:rPr>
      </w:pPr>
    </w:p>
    <w:p w:rsidR="004112E1" w:rsidRDefault="004112E1" w:rsidP="004112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112E1" w:rsidRDefault="004112E1" w:rsidP="004112E1">
      <w:pPr>
        <w:jc w:val="center"/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Pakiet Nr 41– KOMORY CIEPŁA</w:t>
      </w:r>
      <w:r w:rsidR="00AC5F72">
        <w:rPr>
          <w:sz w:val="18"/>
          <w:szCs w:val="18"/>
        </w:rPr>
        <w:t>, KOMORA LAMINARNA, KOMPRESORY</w:t>
      </w:r>
    </w:p>
    <w:p w:rsidR="004112E1" w:rsidRDefault="004112E1" w:rsidP="004112E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KOMORA CIEPŁA KBC65G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KOMORA LAMINARNA FARMA FIL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KOMPRESOR MGF24/5S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KOMPRESOR LUCAS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112E1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E1" w:rsidRDefault="004112E1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E1" w:rsidRDefault="004112E1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FD682F">
      <w:pPr>
        <w:pStyle w:val="Akapitzlist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112E1" w:rsidRDefault="004112E1" w:rsidP="004112E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112E1" w:rsidRDefault="004112E1" w:rsidP="00FD682F">
      <w:pPr>
        <w:pStyle w:val="Akapitzlist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112E1" w:rsidRDefault="004112E1" w:rsidP="004112E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112E1" w:rsidRDefault="004112E1" w:rsidP="004112E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0D76" w:rsidRDefault="008B0D76" w:rsidP="000C6A88"/>
    <w:p w:rsidR="008B0D76" w:rsidRPr="008B0D76" w:rsidRDefault="008B0D76" w:rsidP="008B0D76">
      <w:pPr>
        <w:jc w:val="center"/>
        <w:rPr>
          <w:b/>
        </w:rPr>
      </w:pPr>
      <w:r w:rsidRPr="008B0D76">
        <w:rPr>
          <w:b/>
        </w:rPr>
        <w:t>FORMULARZ CENOWY</w:t>
      </w:r>
    </w:p>
    <w:p w:rsidR="008B0D76" w:rsidRDefault="008B0D76" w:rsidP="000C6A88"/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Pakiet Nr 42– KONCENTRATORY TLENU</w:t>
      </w:r>
    </w:p>
    <w:p w:rsidR="008B0D76" w:rsidRDefault="008B0D76" w:rsidP="008B0D7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0D76" w:rsidRP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B0D76">
              <w:rPr>
                <w:sz w:val="18"/>
                <w:szCs w:val="18"/>
                <w:lang w:val="en-US"/>
              </w:rPr>
              <w:t>KONCENTRATOR TLENU NEW LIFE ELITE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WEWNĘTRZNY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KROEBER 4.0.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8B0D76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76" w:rsidRDefault="008B0D76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76" w:rsidRDefault="008B0D76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FD682F">
      <w:pPr>
        <w:pStyle w:val="Akapitzlist"/>
        <w:numPr>
          <w:ilvl w:val="0"/>
          <w:numId w:val="4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0D76" w:rsidRDefault="008B0D76" w:rsidP="008B0D7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0D76" w:rsidRDefault="008B0D76" w:rsidP="00FD682F">
      <w:pPr>
        <w:pStyle w:val="Akapitzlist"/>
        <w:numPr>
          <w:ilvl w:val="0"/>
          <w:numId w:val="4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0D76" w:rsidRDefault="008B0D76" w:rsidP="008B0D7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0D76" w:rsidRDefault="008B0D76" w:rsidP="008B0D7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0D76" w:rsidRDefault="008B0D76" w:rsidP="008B0D76"/>
    <w:p w:rsidR="00100FB4" w:rsidRPr="008B0D76" w:rsidRDefault="00100FB4" w:rsidP="00100FB4">
      <w:pPr>
        <w:jc w:val="center"/>
        <w:rPr>
          <w:b/>
        </w:rPr>
      </w:pPr>
      <w:r w:rsidRPr="008B0D76">
        <w:rPr>
          <w:b/>
        </w:rPr>
        <w:t>FORMULARZ CENOWY</w:t>
      </w:r>
    </w:p>
    <w:p w:rsidR="00100FB4" w:rsidRDefault="00100FB4" w:rsidP="00100FB4"/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Pakiet Nr 43– KONSOLE</w:t>
      </w:r>
    </w:p>
    <w:p w:rsidR="00100FB4" w:rsidRDefault="00100FB4" w:rsidP="00100FB4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00FB4" w:rsidRP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A35352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KONSOLA TPS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A35352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100FB4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100FB4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100FB4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A35352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KONSOLA SERFAS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100FB4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B4" w:rsidRDefault="00100FB4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B4" w:rsidRDefault="00100FB4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FD682F">
      <w:pPr>
        <w:pStyle w:val="Akapitzlist"/>
        <w:numPr>
          <w:ilvl w:val="0"/>
          <w:numId w:val="4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00FB4" w:rsidRDefault="00100FB4" w:rsidP="00100FB4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00FB4" w:rsidRDefault="00100FB4" w:rsidP="00FD682F">
      <w:pPr>
        <w:pStyle w:val="Akapitzlist"/>
        <w:numPr>
          <w:ilvl w:val="0"/>
          <w:numId w:val="4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00FB4" w:rsidRDefault="00100FB4" w:rsidP="00100FB4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00FB4" w:rsidRDefault="00100FB4" w:rsidP="00100FB4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00FB4" w:rsidRDefault="00100FB4" w:rsidP="00100FB4"/>
    <w:p w:rsidR="008B0D76" w:rsidRDefault="008B0D76" w:rsidP="008B0D76"/>
    <w:p w:rsidR="005213DC" w:rsidRDefault="005213DC" w:rsidP="008B0D76"/>
    <w:p w:rsidR="005213DC" w:rsidRDefault="005213DC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5213DC" w:rsidRDefault="005213DC" w:rsidP="008B0D76"/>
    <w:p w:rsidR="005213DC" w:rsidRPr="008B0D76" w:rsidRDefault="005213DC" w:rsidP="005213DC">
      <w:pPr>
        <w:jc w:val="center"/>
        <w:rPr>
          <w:b/>
        </w:rPr>
      </w:pPr>
      <w:r w:rsidRPr="008B0D76">
        <w:rPr>
          <w:b/>
        </w:rPr>
        <w:t>FORMULARZ CENOWY</w:t>
      </w:r>
    </w:p>
    <w:p w:rsidR="005213DC" w:rsidRDefault="005213DC" w:rsidP="005213DC"/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Pakiet Nr 44– LAMPY DO FOTOTERAPII</w:t>
      </w:r>
    </w:p>
    <w:p w:rsidR="005213DC" w:rsidRDefault="005213DC" w:rsidP="005213DC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213D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213DC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LAMPA DO FOTOTERAPII 106 SPOT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POŁOŻNICZO-GINEKOLOGICZNY</w:t>
            </w:r>
          </w:p>
        </w:tc>
      </w:tr>
      <w:tr w:rsidR="005213DC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DC" w:rsidRDefault="005213DC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DC" w:rsidRDefault="005213DC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FD682F">
      <w:pPr>
        <w:pStyle w:val="Akapitzlist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213DC" w:rsidRDefault="005213DC" w:rsidP="005213DC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213DC" w:rsidRDefault="005213DC" w:rsidP="00FD682F">
      <w:pPr>
        <w:pStyle w:val="Akapitzlist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213DC" w:rsidRDefault="005213DC" w:rsidP="005213DC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213DC" w:rsidRDefault="005213DC" w:rsidP="005213DC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213DC" w:rsidRDefault="005213DC" w:rsidP="005213DC"/>
    <w:p w:rsidR="005213DC" w:rsidRDefault="005213DC" w:rsidP="005213DC"/>
    <w:p w:rsidR="005213DC" w:rsidRDefault="005213DC" w:rsidP="005213DC"/>
    <w:p w:rsidR="005213DC" w:rsidRDefault="005213DC" w:rsidP="005213DC"/>
    <w:p w:rsidR="005213DC" w:rsidRDefault="005213DC" w:rsidP="005213DC"/>
    <w:p w:rsidR="005213DC" w:rsidRDefault="005213DC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B84825" w:rsidRDefault="00B84825" w:rsidP="00B84825"/>
    <w:p w:rsidR="00B84825" w:rsidRPr="008B0D76" w:rsidRDefault="00B84825" w:rsidP="00B84825">
      <w:pPr>
        <w:jc w:val="center"/>
        <w:rPr>
          <w:b/>
        </w:rPr>
      </w:pPr>
      <w:r w:rsidRPr="008B0D76">
        <w:rPr>
          <w:b/>
        </w:rPr>
        <w:t>FORMULARZ CENOWY</w:t>
      </w:r>
    </w:p>
    <w:p w:rsidR="00B84825" w:rsidRDefault="00B84825" w:rsidP="00B84825"/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 xml:space="preserve">Pakiet Nr 45– </w:t>
      </w:r>
      <w:r w:rsidR="00DB3DEA">
        <w:rPr>
          <w:sz w:val="18"/>
          <w:szCs w:val="18"/>
        </w:rPr>
        <w:t>LARYNGOFIBEROSKOP</w:t>
      </w:r>
    </w:p>
    <w:p w:rsidR="00B84825" w:rsidRDefault="00B84825" w:rsidP="00B8482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B84825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B84825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LARYNGOFIBEROSKOP 11001 RD1 STORZ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B84825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B84825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B84825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SOR</w:t>
            </w:r>
          </w:p>
        </w:tc>
      </w:tr>
      <w:tr w:rsidR="00B84825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25" w:rsidRDefault="00B84825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5" w:rsidRDefault="00B84825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FD682F">
      <w:pPr>
        <w:pStyle w:val="Akapitzlist"/>
        <w:numPr>
          <w:ilvl w:val="0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B84825" w:rsidRDefault="00B84825" w:rsidP="00B8482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B84825" w:rsidRDefault="00B84825" w:rsidP="00FD682F">
      <w:pPr>
        <w:pStyle w:val="Akapitzlist"/>
        <w:numPr>
          <w:ilvl w:val="0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B84825" w:rsidRDefault="00B84825" w:rsidP="00B8482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B84825" w:rsidRDefault="00B84825" w:rsidP="00B8482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84825" w:rsidRDefault="00B84825" w:rsidP="00B84825"/>
    <w:p w:rsidR="00B84825" w:rsidRDefault="00B84825" w:rsidP="00B84825"/>
    <w:p w:rsidR="00B84825" w:rsidRDefault="00B84825" w:rsidP="00B84825"/>
    <w:p w:rsidR="00B84825" w:rsidRDefault="00B84825" w:rsidP="00B84825"/>
    <w:p w:rsidR="00B84825" w:rsidRDefault="00B84825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DB3DEA" w:rsidRPr="00834341" w:rsidRDefault="00DB3DEA" w:rsidP="00DB3DE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834341">
        <w:rPr>
          <w:b/>
        </w:rPr>
        <w:t>SWZ</w:t>
      </w:r>
    </w:p>
    <w:p w:rsidR="00DB3DEA" w:rsidRPr="008B0D76" w:rsidRDefault="00DB3DEA" w:rsidP="00DB3DEA">
      <w:pPr>
        <w:jc w:val="center"/>
        <w:rPr>
          <w:b/>
        </w:rPr>
      </w:pPr>
      <w:r w:rsidRPr="008B0D76">
        <w:rPr>
          <w:b/>
        </w:rPr>
        <w:t>FORMULARZ CENOWY</w:t>
      </w:r>
    </w:p>
    <w:p w:rsidR="00DB3DEA" w:rsidRDefault="00DB3DEA" w:rsidP="00DB3DEA"/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Pakiet Nr 46– LASERY</w:t>
      </w:r>
    </w:p>
    <w:p w:rsidR="00DB3DEA" w:rsidRDefault="00DB3DEA" w:rsidP="00DB3DE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B3DEA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LASER BIOSTYMULACYJNY TERAPULS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PRACOWNIA FIZYKOTERAPII CZYŻEW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LP50 TERAPULS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TERAPULS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MPHI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M6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LASERTRONIC LT30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B3DE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EA" w:rsidRDefault="00DB3DE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EA" w:rsidRDefault="00DB3DE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FD682F">
      <w:pPr>
        <w:pStyle w:val="Akapitzlist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B3DEA" w:rsidRDefault="00DB3DEA" w:rsidP="00DB3DE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B3DEA" w:rsidRDefault="00DB3DEA" w:rsidP="00FD682F">
      <w:pPr>
        <w:pStyle w:val="Akapitzlist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B3DEA" w:rsidRDefault="00DB3DEA" w:rsidP="00DB3DE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B3DEA" w:rsidRDefault="00DB3DEA" w:rsidP="00DB3DE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B3DEA" w:rsidRDefault="00DB3DEA" w:rsidP="00DB3DEA"/>
    <w:p w:rsidR="004B7A32" w:rsidRDefault="004B7A32" w:rsidP="00DB3DEA"/>
    <w:p w:rsidR="00834341" w:rsidRDefault="00834341" w:rsidP="00DB3DEA"/>
    <w:p w:rsidR="00DB3DEA" w:rsidRPr="00B84825" w:rsidRDefault="00DB3DEA" w:rsidP="00DB3DE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DB3DEA" w:rsidRDefault="00DB3DEA" w:rsidP="00DB3DEA"/>
    <w:p w:rsidR="00DB3DEA" w:rsidRPr="008B0D76" w:rsidRDefault="00DB3DEA" w:rsidP="00DB3DEA">
      <w:pPr>
        <w:jc w:val="center"/>
        <w:rPr>
          <w:b/>
        </w:rPr>
      </w:pPr>
      <w:r w:rsidRPr="008B0D76">
        <w:rPr>
          <w:b/>
        </w:rPr>
        <w:t>FORMULARZ CENOWY</w:t>
      </w:r>
    </w:p>
    <w:p w:rsidR="00DB3DEA" w:rsidRDefault="00DB3DEA" w:rsidP="00DB3DEA"/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Pakiet Nr 47– ŁÓŻKA</w:t>
      </w:r>
    </w:p>
    <w:p w:rsidR="00DB3DEA" w:rsidRDefault="00DB3DEA" w:rsidP="00DB3DE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B3DEA" w:rsidRP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 w:rsidRPr="00DB3DEA">
              <w:rPr>
                <w:sz w:val="18"/>
                <w:szCs w:val="18"/>
              </w:rPr>
              <w:t>ŁÓŻKO POBYTOWE ELEKTRYCZNE LEOL/L01/800/S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ŁÓŻKO POBYTOWE CENTURIS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B3DEA" w:rsidRP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DB3DEA">
              <w:rPr>
                <w:sz w:val="18"/>
                <w:szCs w:val="18"/>
                <w:lang w:val="en-US"/>
              </w:rPr>
              <w:t>ŁÓŻKO Z WAGĄ AVANT GUARD 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011136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OAIIT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INTENSYWNEJ TERAPII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47C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VIDA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47C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ŁÓZKO POBYTOWE ELEKTRYCZNE A63SIT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47C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VIDA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VIDA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9F3DC1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L01/320/M78/L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F3DC1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9F3DC1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23F02" w:rsidP="00D23F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PORODOWE LM03 FREYA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E644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REHABILITACYJNE LE 07.0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9E644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9E644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9E644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DB3DE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EA" w:rsidRDefault="00DB3DE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EA" w:rsidRDefault="00DB3DE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FD682F">
      <w:pPr>
        <w:pStyle w:val="Akapitzlist"/>
        <w:numPr>
          <w:ilvl w:val="0"/>
          <w:numId w:val="4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B3DEA" w:rsidRDefault="00DB3DEA" w:rsidP="00DB3DE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B3DEA" w:rsidRDefault="00DB3DEA" w:rsidP="00FD682F">
      <w:pPr>
        <w:pStyle w:val="Akapitzlist"/>
        <w:numPr>
          <w:ilvl w:val="0"/>
          <w:numId w:val="4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B3DEA" w:rsidRDefault="00DB3DEA" w:rsidP="00DB3DE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B3DEA" w:rsidRDefault="00DB3DEA" w:rsidP="00DB3DE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Pr="00DA01DE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Pr="00DA01DE" w:rsidRDefault="00DB3DEA" w:rsidP="00DB3DEA"/>
    <w:p w:rsidR="00DB3DEA" w:rsidRDefault="00DB3DEA" w:rsidP="00DB3DEA"/>
    <w:p w:rsidR="00DB3DEA" w:rsidRDefault="00DB3DEA" w:rsidP="00DB3DEA"/>
    <w:p w:rsidR="008B0D76" w:rsidRDefault="008B0D76" w:rsidP="008B0D76"/>
    <w:p w:rsidR="008B0D76" w:rsidRDefault="008B0D76" w:rsidP="008B0D76"/>
    <w:p w:rsidR="008B0D76" w:rsidRDefault="008B0D76" w:rsidP="000C6A88"/>
    <w:p w:rsidR="000C6A88" w:rsidRDefault="000C6A88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635D0F" w:rsidRDefault="00635D0F" w:rsidP="00DA01DE"/>
    <w:p w:rsidR="00635D0F" w:rsidRDefault="00635D0F" w:rsidP="00DA01DE"/>
    <w:p w:rsidR="00635D0F" w:rsidRPr="00B84825" w:rsidRDefault="00635D0F" w:rsidP="00635D0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635D0F" w:rsidRDefault="00635D0F" w:rsidP="00635D0F"/>
    <w:p w:rsidR="00635D0F" w:rsidRPr="008B0D76" w:rsidRDefault="00635D0F" w:rsidP="00635D0F">
      <w:pPr>
        <w:jc w:val="center"/>
        <w:rPr>
          <w:b/>
        </w:rPr>
      </w:pPr>
      <w:r w:rsidRPr="008B0D76">
        <w:rPr>
          <w:b/>
        </w:rPr>
        <w:t>FORMULARZ CENOWY</w:t>
      </w:r>
    </w:p>
    <w:p w:rsidR="00635D0F" w:rsidRDefault="00635D0F" w:rsidP="00635D0F"/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Pakiet Nr 48– MASZYNY DO MYCIA I DEZYNFEKCJI</w:t>
      </w:r>
    </w:p>
    <w:p w:rsidR="00635D0F" w:rsidRDefault="00635D0F" w:rsidP="00635D0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635D0F" w:rsidRP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 w:rsidRPr="00635D0F">
              <w:rPr>
                <w:sz w:val="18"/>
                <w:szCs w:val="18"/>
              </w:rPr>
              <w:t>MASZYNA DO MYCIA I DEZYNFEKCJI KD 20AP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POŁOZNICZO-GINEKOLOGICZNY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MASZYNA DO MYCIA I DEZYNFEKCJI KD 20 AP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635D0F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F" w:rsidRDefault="00635D0F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0F" w:rsidRDefault="00635D0F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FD682F">
      <w:pPr>
        <w:pStyle w:val="Akapitzlist"/>
        <w:numPr>
          <w:ilvl w:val="0"/>
          <w:numId w:val="4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635D0F" w:rsidRDefault="00635D0F" w:rsidP="00635D0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635D0F" w:rsidRDefault="00635D0F" w:rsidP="00FD682F">
      <w:pPr>
        <w:pStyle w:val="Akapitzlist"/>
        <w:numPr>
          <w:ilvl w:val="0"/>
          <w:numId w:val="4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635D0F" w:rsidRDefault="00635D0F" w:rsidP="00635D0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635D0F" w:rsidRDefault="00635D0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635D0F" w:rsidRPr="00B84825" w:rsidRDefault="00635D0F" w:rsidP="00635D0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635D0F" w:rsidRDefault="00635D0F" w:rsidP="00635D0F"/>
    <w:p w:rsidR="00635D0F" w:rsidRPr="008B0D76" w:rsidRDefault="00635D0F" w:rsidP="00635D0F">
      <w:pPr>
        <w:jc w:val="center"/>
        <w:rPr>
          <w:b/>
        </w:rPr>
      </w:pPr>
      <w:r w:rsidRPr="008B0D76">
        <w:rPr>
          <w:b/>
        </w:rPr>
        <w:t>FORMULARZ CENOWY</w:t>
      </w:r>
    </w:p>
    <w:p w:rsidR="00635D0F" w:rsidRDefault="00635D0F" w:rsidP="00635D0F"/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Pakiet Nr 49– MATERACE PRZECIWODLĘŻYNOWE</w:t>
      </w:r>
    </w:p>
    <w:p w:rsidR="00635D0F" w:rsidRDefault="00635D0F" w:rsidP="00635D0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635D0F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5D2574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MATERAC PRZECIWODLĘŻYNOWY REVITA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5D2574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635D0F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635D0F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635D0F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5D2574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30 PV LUX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630 EUR/PAX001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VCM202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PRIMO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PU30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5D2574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5D2574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 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5D2574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 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B45B49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 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F" w:rsidRDefault="00635D0F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0F" w:rsidRDefault="00635D0F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lastRenderedPageBreak/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FD682F">
      <w:pPr>
        <w:pStyle w:val="Akapitzlist"/>
        <w:numPr>
          <w:ilvl w:val="0"/>
          <w:numId w:val="4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635D0F" w:rsidRDefault="00635D0F" w:rsidP="00635D0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635D0F" w:rsidRDefault="00635D0F" w:rsidP="00FD682F">
      <w:pPr>
        <w:pStyle w:val="Akapitzlist"/>
        <w:numPr>
          <w:ilvl w:val="0"/>
          <w:numId w:val="4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635D0F" w:rsidRDefault="00635D0F" w:rsidP="00635D0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635D0F" w:rsidRDefault="00635D0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Pr="00B84825" w:rsidRDefault="00AE46E3" w:rsidP="00AE46E3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AE46E3" w:rsidRDefault="00AE46E3" w:rsidP="00AE46E3"/>
    <w:p w:rsidR="00AE46E3" w:rsidRPr="008B0D76" w:rsidRDefault="00AE46E3" w:rsidP="00AE46E3">
      <w:pPr>
        <w:jc w:val="center"/>
        <w:rPr>
          <w:b/>
        </w:rPr>
      </w:pPr>
      <w:r w:rsidRPr="008B0D76">
        <w:rPr>
          <w:b/>
        </w:rPr>
        <w:t>FORMULARZ CENOWY</w:t>
      </w:r>
    </w:p>
    <w:p w:rsidR="00AE46E3" w:rsidRDefault="00AE46E3" w:rsidP="00AE46E3"/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Pakiet Nr 50– MIKROSKOPY</w:t>
      </w:r>
    </w:p>
    <w:p w:rsidR="00AE46E3" w:rsidRDefault="00AE46E3" w:rsidP="00AE46E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E46E3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MIKROSKOP BIOLAR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PRACOWNIA SEROLOGII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CX31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CX31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JANAMED 2TA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BIOLAR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CH20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E3" w:rsidRDefault="00AE46E3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E3" w:rsidRDefault="00AE46E3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FD682F">
      <w:pPr>
        <w:pStyle w:val="Akapitzlist"/>
        <w:numPr>
          <w:ilvl w:val="0"/>
          <w:numId w:val="5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E46E3" w:rsidRDefault="00AE46E3" w:rsidP="00AE46E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E46E3" w:rsidRDefault="00AE46E3" w:rsidP="00FD682F">
      <w:pPr>
        <w:pStyle w:val="Akapitzlist"/>
        <w:numPr>
          <w:ilvl w:val="0"/>
          <w:numId w:val="5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E46E3" w:rsidRDefault="00AE46E3" w:rsidP="00AE46E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E46E3" w:rsidRDefault="00AE46E3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55F1A" w:rsidRDefault="00155F1A" w:rsidP="00DA01DE"/>
    <w:p w:rsidR="00155F1A" w:rsidRDefault="00155F1A" w:rsidP="00DA01DE"/>
    <w:p w:rsidR="00155F1A" w:rsidRDefault="00155F1A" w:rsidP="00DA01DE"/>
    <w:p w:rsidR="004B7A32" w:rsidRDefault="004B7A32" w:rsidP="00DA01DE"/>
    <w:p w:rsidR="00155F1A" w:rsidRPr="00B84825" w:rsidRDefault="00155F1A" w:rsidP="00155F1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55F1A" w:rsidRDefault="00155F1A" w:rsidP="00155F1A"/>
    <w:p w:rsidR="00155F1A" w:rsidRPr="008B0D76" w:rsidRDefault="00155F1A" w:rsidP="00155F1A">
      <w:pPr>
        <w:jc w:val="center"/>
        <w:rPr>
          <w:b/>
        </w:rPr>
      </w:pPr>
      <w:r w:rsidRPr="008B0D76">
        <w:rPr>
          <w:b/>
        </w:rPr>
        <w:t>FORMULARZ CENOWY</w:t>
      </w:r>
    </w:p>
    <w:p w:rsidR="00155F1A" w:rsidRDefault="00155F1A" w:rsidP="00155F1A"/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Pakiet Nr 51– MONITORY</w:t>
      </w:r>
    </w:p>
    <w:p w:rsidR="00155F1A" w:rsidRDefault="00155F1A" w:rsidP="00155F1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55F1A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MONITOR PM 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URAZOWO-ORTOPEDYCZNY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BT-350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BT-350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PLUSIO FLEX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PM 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VIGILEO MHM1E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5F1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A" w:rsidRDefault="00155F1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1A" w:rsidRDefault="00155F1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FD682F">
      <w:pPr>
        <w:pStyle w:val="Akapitzlist"/>
        <w:numPr>
          <w:ilvl w:val="0"/>
          <w:numId w:val="5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55F1A" w:rsidRDefault="00155F1A" w:rsidP="00155F1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55F1A" w:rsidRDefault="00155F1A" w:rsidP="00FD682F">
      <w:pPr>
        <w:pStyle w:val="Akapitzlist"/>
        <w:numPr>
          <w:ilvl w:val="0"/>
          <w:numId w:val="5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55F1A" w:rsidRDefault="00155F1A" w:rsidP="00155F1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55F1A" w:rsidRDefault="00155F1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55F1A" w:rsidRDefault="00155F1A" w:rsidP="00DA01DE"/>
    <w:p w:rsidR="004B7A32" w:rsidRDefault="004B7A32" w:rsidP="00DA01DE"/>
    <w:p w:rsidR="00155F1A" w:rsidRPr="00B84825" w:rsidRDefault="00155F1A" w:rsidP="00155F1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55F1A" w:rsidRDefault="00155F1A" w:rsidP="00155F1A"/>
    <w:p w:rsidR="00155F1A" w:rsidRPr="008B0D76" w:rsidRDefault="00155F1A" w:rsidP="00155F1A">
      <w:pPr>
        <w:jc w:val="center"/>
        <w:rPr>
          <w:b/>
        </w:rPr>
      </w:pPr>
      <w:r w:rsidRPr="008B0D76">
        <w:rPr>
          <w:b/>
        </w:rPr>
        <w:t>FORMULARZ CENOWY</w:t>
      </w:r>
    </w:p>
    <w:p w:rsidR="00155F1A" w:rsidRDefault="00155F1A" w:rsidP="00155F1A"/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Pakiet Nr 52– MORCELATORY, MOSTY</w:t>
      </w:r>
    </w:p>
    <w:p w:rsidR="00155F1A" w:rsidRDefault="00155F1A" w:rsidP="00155F1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55F1A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7712B9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MORCELATOR WOLF 23070012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7712B9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7712B9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GINEKOLOGICZNY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ZMP-07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ZMP-07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55F1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A" w:rsidRDefault="00155F1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1A" w:rsidRDefault="00155F1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FD682F">
      <w:pPr>
        <w:pStyle w:val="Akapitzlist"/>
        <w:numPr>
          <w:ilvl w:val="0"/>
          <w:numId w:val="5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55F1A" w:rsidRDefault="00155F1A" w:rsidP="00155F1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55F1A" w:rsidRDefault="00155F1A" w:rsidP="00FD682F">
      <w:pPr>
        <w:pStyle w:val="Akapitzlist"/>
        <w:numPr>
          <w:ilvl w:val="0"/>
          <w:numId w:val="5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55F1A" w:rsidRDefault="00155F1A" w:rsidP="00155F1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55F1A" w:rsidRDefault="00155F1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09738A" w:rsidRDefault="0009738A" w:rsidP="00DA01DE"/>
    <w:p w:rsidR="0009738A" w:rsidRDefault="0009738A" w:rsidP="00DA01DE"/>
    <w:p w:rsidR="0009738A" w:rsidRDefault="0009738A" w:rsidP="00DA01DE"/>
    <w:p w:rsidR="0009738A" w:rsidRDefault="0009738A" w:rsidP="00DA01DE"/>
    <w:p w:rsidR="0009738A" w:rsidRDefault="0009738A" w:rsidP="00DA01DE"/>
    <w:p w:rsidR="0009738A" w:rsidRDefault="0009738A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09738A" w:rsidRPr="00B84825" w:rsidRDefault="0009738A" w:rsidP="0009738A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9738A" w:rsidRDefault="0009738A" w:rsidP="0009738A"/>
    <w:p w:rsidR="0009738A" w:rsidRPr="008B0D76" w:rsidRDefault="0009738A" w:rsidP="0009738A">
      <w:pPr>
        <w:jc w:val="center"/>
        <w:rPr>
          <w:b/>
        </w:rPr>
      </w:pPr>
      <w:r w:rsidRPr="008B0D76">
        <w:rPr>
          <w:b/>
        </w:rPr>
        <w:t>FORMULARZ CENOWY</w:t>
      </w:r>
    </w:p>
    <w:p w:rsidR="0009738A" w:rsidRDefault="0009738A" w:rsidP="0009738A"/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Pakiet Nr 53– RÓŻNE</w:t>
      </w:r>
    </w:p>
    <w:p w:rsidR="0009738A" w:rsidRDefault="0009738A" w:rsidP="0009738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9738A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MULTITRONIC MT-3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D033C8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PRACOWNIA REHABILITACJI WYSOKIE MAZOWIECKIE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MYJKA ULTRADŹWIĘKOWA INTERSONIK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D033C8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9738A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A" w:rsidRDefault="0009738A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8A" w:rsidRDefault="0009738A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FD682F">
      <w:pPr>
        <w:pStyle w:val="Akapitzlist"/>
        <w:numPr>
          <w:ilvl w:val="0"/>
          <w:numId w:val="5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9738A" w:rsidRDefault="0009738A" w:rsidP="0009738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9738A" w:rsidRDefault="0009738A" w:rsidP="00FD682F">
      <w:pPr>
        <w:pStyle w:val="Akapitzlist"/>
        <w:numPr>
          <w:ilvl w:val="0"/>
          <w:numId w:val="5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9738A" w:rsidRDefault="0009738A" w:rsidP="0009738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09738A">
      <w:pPr>
        <w:rPr>
          <w:sz w:val="18"/>
          <w:szCs w:val="18"/>
        </w:rPr>
      </w:pPr>
    </w:p>
    <w:p w:rsidR="0009738A" w:rsidRDefault="0009738A" w:rsidP="00DA01DE"/>
    <w:p w:rsidR="0009738A" w:rsidRDefault="0009738A" w:rsidP="00DA01DE"/>
    <w:p w:rsidR="0009738A" w:rsidRDefault="0009738A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09738A" w:rsidRPr="00B84825" w:rsidRDefault="0009738A" w:rsidP="0009738A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9738A" w:rsidRDefault="0009738A" w:rsidP="0009738A"/>
    <w:p w:rsidR="0009738A" w:rsidRPr="008B0D76" w:rsidRDefault="0009738A" w:rsidP="0009738A">
      <w:pPr>
        <w:jc w:val="center"/>
        <w:rPr>
          <w:b/>
        </w:rPr>
      </w:pPr>
      <w:r w:rsidRPr="008B0D76">
        <w:rPr>
          <w:b/>
        </w:rPr>
        <w:t>FORMULARZ CENOWY</w:t>
      </w:r>
    </w:p>
    <w:p w:rsidR="0009738A" w:rsidRDefault="0009738A" w:rsidP="0009738A"/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Pakiet Nr 54– MYJNIE</w:t>
      </w:r>
    </w:p>
    <w:p w:rsidR="0009738A" w:rsidRDefault="0009738A" w:rsidP="0009738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9738A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MYJNIA UNICLEAN PL II 15-2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CENTRALNA STERYLIZACJA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DEZYNFEKTOR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STEELCO BP100 HSE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ULTRAMATIC 550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DS500SC STEELCO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INOVA M4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</w:t>
            </w:r>
            <w:r w:rsidR="00A77E1F">
              <w:rPr>
                <w:sz w:val="18"/>
                <w:szCs w:val="18"/>
              </w:rPr>
              <w:t xml:space="preserve"> URAZOWO-ORTOPEDYCZNY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GETINGE FD1600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GETINGE FD1600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09738A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A" w:rsidRDefault="0009738A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8A" w:rsidRDefault="0009738A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FD682F">
      <w:pPr>
        <w:pStyle w:val="Akapitzlist"/>
        <w:numPr>
          <w:ilvl w:val="0"/>
          <w:numId w:val="5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9738A" w:rsidRDefault="0009738A" w:rsidP="0009738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9738A" w:rsidRDefault="0009738A" w:rsidP="00FD682F">
      <w:pPr>
        <w:pStyle w:val="Akapitzlist"/>
        <w:numPr>
          <w:ilvl w:val="0"/>
          <w:numId w:val="5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9738A" w:rsidRDefault="0009738A" w:rsidP="0009738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9738A" w:rsidRDefault="0009738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34341" w:rsidRDefault="00834341" w:rsidP="0009738A"/>
    <w:p w:rsidR="0009738A" w:rsidRPr="00B84825" w:rsidRDefault="0009738A" w:rsidP="0009738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09738A" w:rsidRDefault="0009738A" w:rsidP="0009738A"/>
    <w:p w:rsidR="0009738A" w:rsidRPr="008B0D76" w:rsidRDefault="0009738A" w:rsidP="0009738A">
      <w:pPr>
        <w:jc w:val="center"/>
        <w:rPr>
          <w:b/>
        </w:rPr>
      </w:pPr>
      <w:r w:rsidRPr="008B0D76">
        <w:rPr>
          <w:b/>
        </w:rPr>
        <w:t>FORMULARZ CENOWY</w:t>
      </w:r>
    </w:p>
    <w:p w:rsidR="0009738A" w:rsidRDefault="0009738A" w:rsidP="0009738A"/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Pakiet Nr 55– MYJNIE</w:t>
      </w:r>
    </w:p>
    <w:p w:rsidR="0009738A" w:rsidRDefault="0009738A" w:rsidP="0009738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9738A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MYJNIA HYDRIM C51 WD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WEWNĘTRZNY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CYW-100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ELMASTEAM 3000 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09738A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A" w:rsidRDefault="0009738A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8A" w:rsidRDefault="0009738A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FD682F">
      <w:pPr>
        <w:pStyle w:val="Akapitzlis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9738A" w:rsidRDefault="0009738A" w:rsidP="0009738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9738A" w:rsidRDefault="0009738A" w:rsidP="00FD682F">
      <w:pPr>
        <w:pStyle w:val="Akapitzlis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7056F" w:rsidRDefault="0009738A" w:rsidP="00D7056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9738A" w:rsidRDefault="00D7056F" w:rsidP="00D7056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9738A" w:rsidRDefault="0009738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834341" w:rsidRDefault="00834341" w:rsidP="00A77E1F"/>
    <w:p w:rsidR="00A77E1F" w:rsidRPr="00B84825" w:rsidRDefault="00A77E1F" w:rsidP="00A77E1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Pakiet Nr 56– NAGRYWARKA MEDYCZNA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 w:rsidRPr="00A77E1F">
              <w:rPr>
                <w:sz w:val="18"/>
                <w:szCs w:val="18"/>
              </w:rPr>
              <w:t>NAGRYWARKA MEDYCZNA OLYMPUS FSN IPS 710A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CHIRURGICZNY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A77E1F" w:rsidRPr="00B84825" w:rsidRDefault="00A77E1F" w:rsidP="00A77E1F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Pakiet Nr 57– NAPĘDY ORTOPEDYCZNE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NAPĘD ORTOPEDYCZNY HALL 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A77E1F" w:rsidRPr="00B84825" w:rsidRDefault="00A77E1F" w:rsidP="00A77E1F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Pakiet Nr 58– NAPĘDY ORTOPEDYCZNE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NAPĘD NEUROCHIRURGICZNY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A77E1F"/>
    <w:p w:rsidR="00A77E1F" w:rsidRPr="00B84825" w:rsidRDefault="00A77E1F" w:rsidP="00A77E1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Pakiet Nr 59– NEGATOSKOPY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FD682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NEGATOSKOP NGP30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FD682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FD682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URAZOWO-ORTOPEDYCZNY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DICO 1M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7E5CCD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  <w:r w:rsidR="00FD682F">
              <w:rPr>
                <w:sz w:val="18"/>
                <w:szCs w:val="18"/>
              </w:rPr>
              <w:t>ATOSKOP NGP21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DISCO 1M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NGP20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NGP21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CYFROWY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NGP21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07D33" w:rsidRDefault="00807D33" w:rsidP="00DA01DE"/>
    <w:p w:rsidR="00807D33" w:rsidRDefault="00807D33" w:rsidP="00DA01DE"/>
    <w:p w:rsidR="00807D33" w:rsidRDefault="00807D33" w:rsidP="00DA01DE"/>
    <w:p w:rsidR="00807D33" w:rsidRPr="00B84825" w:rsidRDefault="00807D33" w:rsidP="00807D33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07D33" w:rsidRDefault="00807D33" w:rsidP="00807D33"/>
    <w:p w:rsidR="00807D33" w:rsidRPr="008B0D76" w:rsidRDefault="00807D33" w:rsidP="00807D33">
      <w:pPr>
        <w:jc w:val="center"/>
        <w:rPr>
          <w:b/>
        </w:rPr>
      </w:pPr>
      <w:r w:rsidRPr="008B0D76">
        <w:rPr>
          <w:b/>
        </w:rPr>
        <w:t>FORMULARZ CENOWY</w:t>
      </w:r>
    </w:p>
    <w:p w:rsidR="00807D33" w:rsidRDefault="00807D33" w:rsidP="00807D33"/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Pakiet Nr 60– OPTYKA, PIŁY</w:t>
      </w:r>
      <w:r w:rsidR="00524602">
        <w:rPr>
          <w:sz w:val="18"/>
          <w:szCs w:val="18"/>
        </w:rPr>
        <w:t>, SHAVERY</w:t>
      </w:r>
    </w:p>
    <w:p w:rsidR="00807D33" w:rsidRDefault="00807D33" w:rsidP="00807D3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07D33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OPTYKA ARTROSKOPOWA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OPTYKA LAPAROSKOPOWA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AKUMULATOROWA S4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524602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SHAVER K12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524602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524602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07D33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3" w:rsidRDefault="00807D33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3" w:rsidRDefault="00807D33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pStyle w:val="Akapitzlist"/>
        <w:numPr>
          <w:ilvl w:val="0"/>
          <w:numId w:val="6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07D33" w:rsidRDefault="00807D33" w:rsidP="00807D3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07D33" w:rsidRDefault="00807D33" w:rsidP="00807D33">
      <w:pPr>
        <w:pStyle w:val="Akapitzlist"/>
        <w:numPr>
          <w:ilvl w:val="0"/>
          <w:numId w:val="6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07D33" w:rsidRDefault="00807D33" w:rsidP="00807D3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07D33" w:rsidRDefault="00807D33" w:rsidP="00807D3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07D33" w:rsidRDefault="00807D33" w:rsidP="00807D33"/>
    <w:p w:rsidR="00807D33" w:rsidRDefault="00807D33" w:rsidP="00807D33"/>
    <w:p w:rsidR="00807D33" w:rsidRDefault="00807D33" w:rsidP="00807D33"/>
    <w:p w:rsidR="00807D33" w:rsidRDefault="00807D33" w:rsidP="00DA01DE"/>
    <w:p w:rsidR="00807D33" w:rsidRDefault="00807D33" w:rsidP="00DA01DE"/>
    <w:p w:rsidR="009F1557" w:rsidRDefault="009F1557" w:rsidP="00DA01DE"/>
    <w:p w:rsidR="009F1557" w:rsidRDefault="009F1557" w:rsidP="00DA01DE"/>
    <w:p w:rsidR="009F1557" w:rsidRDefault="009F1557" w:rsidP="00DA01DE"/>
    <w:p w:rsidR="00807D33" w:rsidRPr="00B84825" w:rsidRDefault="00807D33" w:rsidP="00807D33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07D33" w:rsidRDefault="00807D33" w:rsidP="00807D33"/>
    <w:p w:rsidR="00807D33" w:rsidRPr="008B0D76" w:rsidRDefault="00807D33" w:rsidP="00807D33">
      <w:pPr>
        <w:jc w:val="center"/>
        <w:rPr>
          <w:b/>
        </w:rPr>
      </w:pPr>
      <w:r w:rsidRPr="008B0D76">
        <w:rPr>
          <w:b/>
        </w:rPr>
        <w:t>FORMULARZ CENOWY</w:t>
      </w:r>
    </w:p>
    <w:p w:rsidR="00807D33" w:rsidRDefault="00807D33" w:rsidP="00807D33"/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Pakiet Nr 61– OPTYKA HISTEROSKOPOWA</w:t>
      </w:r>
    </w:p>
    <w:p w:rsidR="00807D33" w:rsidRDefault="00807D33" w:rsidP="00807D3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07D33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OPTYKA HISTEROSKOPOWA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GINEKOLOGICZNY</w:t>
            </w:r>
          </w:p>
        </w:tc>
      </w:tr>
      <w:tr w:rsidR="00807D33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3" w:rsidRDefault="00807D33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3" w:rsidRDefault="00807D33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pStyle w:val="Akapitzlist"/>
        <w:numPr>
          <w:ilvl w:val="0"/>
          <w:numId w:val="6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07D33" w:rsidRDefault="00807D33" w:rsidP="00807D3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07D33" w:rsidRDefault="00807D33" w:rsidP="00807D33">
      <w:pPr>
        <w:pStyle w:val="Akapitzlist"/>
        <w:numPr>
          <w:ilvl w:val="0"/>
          <w:numId w:val="6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07D33" w:rsidRDefault="00807D33" w:rsidP="00807D3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07D33" w:rsidRDefault="00807D33" w:rsidP="00807D3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07D33" w:rsidRDefault="00807D33" w:rsidP="00807D33"/>
    <w:p w:rsidR="00807D33" w:rsidRDefault="00807D33" w:rsidP="00807D33"/>
    <w:p w:rsidR="00807D33" w:rsidRDefault="00807D33" w:rsidP="00807D33"/>
    <w:p w:rsidR="00807D33" w:rsidRDefault="00807D33" w:rsidP="00DA01DE"/>
    <w:p w:rsidR="00807D33" w:rsidRDefault="00807D33" w:rsidP="00DA01DE"/>
    <w:p w:rsidR="00807D33" w:rsidRDefault="00807D33" w:rsidP="00DA01DE"/>
    <w:p w:rsidR="00807D33" w:rsidRDefault="00807D33" w:rsidP="00DA01DE"/>
    <w:p w:rsidR="00807D33" w:rsidRDefault="00807D33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07D33" w:rsidRPr="00B84825" w:rsidRDefault="00807D33" w:rsidP="00807D33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07D33" w:rsidRDefault="00807D33" w:rsidP="00807D33"/>
    <w:p w:rsidR="00807D33" w:rsidRPr="008B0D76" w:rsidRDefault="00807D33" w:rsidP="00807D33">
      <w:pPr>
        <w:jc w:val="center"/>
        <w:rPr>
          <w:b/>
        </w:rPr>
      </w:pPr>
      <w:r w:rsidRPr="008B0D76">
        <w:rPr>
          <w:b/>
        </w:rPr>
        <w:t>FORMULARZ CENOWY</w:t>
      </w:r>
    </w:p>
    <w:p w:rsidR="00807D33" w:rsidRDefault="00807D33" w:rsidP="00807D33"/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Pakiet Nr 62– PIŁY DO GIPSU</w:t>
      </w:r>
      <w:r w:rsidR="00BD4BA5">
        <w:rPr>
          <w:sz w:val="18"/>
          <w:szCs w:val="18"/>
        </w:rPr>
        <w:t>, PIŁA SAGITALNA</w:t>
      </w:r>
    </w:p>
    <w:p w:rsidR="00807D33" w:rsidRDefault="00807D33" w:rsidP="00807D3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07D33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PIŁA DO GIPSU  GP024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PORADNIA URAZOWO-ORTOPEDYCZNA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DO GIPSU GP024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DO GIPSU OSCYLACYJNA 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DO GIPSU GP024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SAGITALNA ACCULAN GA673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07D33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3" w:rsidRDefault="00807D33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3" w:rsidRDefault="00807D33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pStyle w:val="Akapitzlist"/>
        <w:numPr>
          <w:ilvl w:val="0"/>
          <w:numId w:val="6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07D33" w:rsidRDefault="00807D33" w:rsidP="00807D3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07D33" w:rsidRDefault="00807D33" w:rsidP="00807D33">
      <w:pPr>
        <w:pStyle w:val="Akapitzlist"/>
        <w:numPr>
          <w:ilvl w:val="0"/>
          <w:numId w:val="6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07D33" w:rsidRDefault="00807D33" w:rsidP="00807D3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07D33" w:rsidRDefault="00807D33" w:rsidP="00807D3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BD4BA5" w:rsidRPr="00B84825" w:rsidRDefault="00BD4BA5" w:rsidP="00BD4BA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D4BA5" w:rsidRDefault="00BD4BA5" w:rsidP="00BD4BA5"/>
    <w:p w:rsidR="00BD4BA5" w:rsidRPr="008B0D76" w:rsidRDefault="00BD4BA5" w:rsidP="00BD4BA5">
      <w:pPr>
        <w:jc w:val="center"/>
        <w:rPr>
          <w:b/>
        </w:rPr>
      </w:pPr>
      <w:r w:rsidRPr="008B0D76">
        <w:rPr>
          <w:b/>
        </w:rPr>
        <w:t>FORMULARZ CENOWY</w:t>
      </w:r>
    </w:p>
    <w:p w:rsidR="00BD4BA5" w:rsidRDefault="00BD4BA5" w:rsidP="00BD4BA5"/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Pakiet Nr 63– PŁUCZKA DEZYNFEKTOR</w:t>
      </w:r>
    </w:p>
    <w:p w:rsidR="00BD4BA5" w:rsidRDefault="00BD4BA5" w:rsidP="00BD4BA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BD4BA5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 w:rsidRPr="00BD4BA5">
              <w:rPr>
                <w:sz w:val="18"/>
                <w:szCs w:val="18"/>
              </w:rPr>
              <w:t>PŁUCZKA DEZYNFEKTOR STEELCO BP100 HSE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BD4BA5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A5" w:rsidRDefault="00BD4BA5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A5" w:rsidRDefault="00BD4BA5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pStyle w:val="Akapitzlist"/>
        <w:numPr>
          <w:ilvl w:val="0"/>
          <w:numId w:val="6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BD4BA5" w:rsidRDefault="00BD4BA5" w:rsidP="00BD4BA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BD4BA5" w:rsidRDefault="00BD4BA5" w:rsidP="00BD4BA5">
      <w:pPr>
        <w:pStyle w:val="Akapitzlist"/>
        <w:numPr>
          <w:ilvl w:val="0"/>
          <w:numId w:val="6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BD4BA5" w:rsidRDefault="00BD4BA5" w:rsidP="00BD4BA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BD4BA5" w:rsidRDefault="00BD4BA5" w:rsidP="00BD4BA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D4BA5" w:rsidRDefault="00BD4BA5" w:rsidP="00BD4BA5"/>
    <w:p w:rsidR="00BD4BA5" w:rsidRDefault="00BD4BA5" w:rsidP="00BD4BA5"/>
    <w:p w:rsidR="00807D33" w:rsidRDefault="00807D33" w:rsidP="00807D33"/>
    <w:p w:rsidR="00807D33" w:rsidRDefault="00807D33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BD4BA5" w:rsidRPr="00B84825" w:rsidRDefault="00BD4BA5" w:rsidP="00BD4BA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D4BA5" w:rsidRDefault="00BD4BA5" w:rsidP="00BD4BA5"/>
    <w:p w:rsidR="00BD4BA5" w:rsidRPr="008B0D76" w:rsidRDefault="00BD4BA5" w:rsidP="00BD4BA5">
      <w:pPr>
        <w:jc w:val="center"/>
        <w:rPr>
          <w:b/>
        </w:rPr>
      </w:pPr>
      <w:r w:rsidRPr="008B0D76">
        <w:rPr>
          <w:b/>
        </w:rPr>
        <w:t>FORMULARZ CENOWY</w:t>
      </w:r>
    </w:p>
    <w:p w:rsidR="00BD4BA5" w:rsidRDefault="00BD4BA5" w:rsidP="00BD4BA5"/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Pakiet Nr 64– PODGRZEWACZ PŁYNÓW INFUZYJNYCH</w:t>
      </w:r>
    </w:p>
    <w:p w:rsidR="00BD4BA5" w:rsidRDefault="00BD4BA5" w:rsidP="00BD4BA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BD4BA5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 w:rsidRPr="00BD4BA5">
              <w:rPr>
                <w:sz w:val="18"/>
                <w:szCs w:val="18"/>
              </w:rPr>
              <w:t>PODGRZEWACZ PŁYNÓW INFUZYJNYCH AP 220 SEU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FLUIDO COMPACT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BD4BA5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A5" w:rsidRDefault="00BD4BA5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A5" w:rsidRDefault="00BD4BA5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pStyle w:val="Akapitzlist"/>
        <w:numPr>
          <w:ilvl w:val="0"/>
          <w:numId w:val="6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BD4BA5" w:rsidRDefault="00BD4BA5" w:rsidP="00BD4BA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BD4BA5" w:rsidRDefault="00BD4BA5" w:rsidP="00BD4BA5">
      <w:pPr>
        <w:pStyle w:val="Akapitzlist"/>
        <w:numPr>
          <w:ilvl w:val="0"/>
          <w:numId w:val="6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BD4BA5" w:rsidRDefault="00BD4BA5" w:rsidP="00BD4BA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BD4BA5" w:rsidRDefault="00BD4BA5" w:rsidP="00BD4BA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D4BA5" w:rsidRDefault="00BD4BA5" w:rsidP="00BD4BA5"/>
    <w:p w:rsidR="00BD4BA5" w:rsidRDefault="00BD4BA5" w:rsidP="00BD4BA5"/>
    <w:p w:rsidR="00834341" w:rsidRDefault="00834341" w:rsidP="00D638D5"/>
    <w:p w:rsidR="00D638D5" w:rsidRPr="00B84825" w:rsidRDefault="00D638D5" w:rsidP="00D638D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D638D5" w:rsidRDefault="00D638D5" w:rsidP="00D638D5"/>
    <w:p w:rsidR="00D638D5" w:rsidRPr="008B0D76" w:rsidRDefault="00D638D5" w:rsidP="00D638D5">
      <w:pPr>
        <w:jc w:val="center"/>
        <w:rPr>
          <w:b/>
        </w:rPr>
      </w:pPr>
      <w:r w:rsidRPr="008B0D76">
        <w:rPr>
          <w:b/>
        </w:rPr>
        <w:t>FORMULARZ CENOWY</w:t>
      </w:r>
    </w:p>
    <w:p w:rsidR="00D638D5" w:rsidRDefault="00D638D5" w:rsidP="00D638D5"/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Pakiet Nr 65– POMPY INFUZYJNE, POMPY DO ŻYWIENIA DOJELITOWEGO</w:t>
      </w:r>
    </w:p>
    <w:p w:rsidR="00D638D5" w:rsidRDefault="00D638D5" w:rsidP="00D638D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638D5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 w:rsidRPr="00D638D5">
              <w:rPr>
                <w:sz w:val="18"/>
                <w:szCs w:val="18"/>
              </w:rPr>
              <w:t>POMPA DO ŻYWIENIA DOJELITOWEGO INFINITY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A5149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PILOTE A2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</w:t>
            </w:r>
            <w:r w:rsidR="00D638D5">
              <w:rPr>
                <w:sz w:val="18"/>
                <w:szCs w:val="18"/>
              </w:rPr>
              <w:t>UZYJNA PERFUSOR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A5149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DUET 20/50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SEP21S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B12943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B12943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626360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INRFUZYJNA PERFUSOR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626360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PERFUSOR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626360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D638D5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D5" w:rsidRDefault="00D638D5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D5" w:rsidRDefault="00D638D5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251EDA">
      <w:pPr>
        <w:pStyle w:val="Akapitzlist"/>
        <w:numPr>
          <w:ilvl w:val="0"/>
          <w:numId w:val="6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638D5" w:rsidRDefault="00D638D5" w:rsidP="00D638D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638D5" w:rsidRDefault="00D638D5" w:rsidP="00251EDA">
      <w:pPr>
        <w:pStyle w:val="Akapitzlist"/>
        <w:numPr>
          <w:ilvl w:val="0"/>
          <w:numId w:val="6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638D5" w:rsidRDefault="00D638D5" w:rsidP="00D638D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638D5" w:rsidRDefault="00D638D5" w:rsidP="00D638D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638D5" w:rsidRDefault="00D638D5" w:rsidP="00D638D5"/>
    <w:p w:rsidR="00D638D5" w:rsidRDefault="00D638D5" w:rsidP="00D638D5"/>
    <w:p w:rsidR="00D638D5" w:rsidRDefault="00D638D5" w:rsidP="00D638D5"/>
    <w:p w:rsidR="00807D33" w:rsidRDefault="00807D33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9F1557" w:rsidRDefault="009F1557" w:rsidP="00DA01DE"/>
    <w:p w:rsidR="009F1557" w:rsidRDefault="009F1557" w:rsidP="00DA01DE"/>
    <w:p w:rsidR="009F1557" w:rsidRDefault="009F1557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834341" w:rsidRDefault="00834341" w:rsidP="00C86646"/>
    <w:p w:rsidR="00C86646" w:rsidRPr="00B84825" w:rsidRDefault="00C86646" w:rsidP="00C8664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C86646" w:rsidRDefault="00C86646" w:rsidP="00C86646"/>
    <w:p w:rsidR="00C86646" w:rsidRPr="008B0D76" w:rsidRDefault="00C86646" w:rsidP="00C86646">
      <w:pPr>
        <w:jc w:val="center"/>
        <w:rPr>
          <w:b/>
        </w:rPr>
      </w:pPr>
      <w:r w:rsidRPr="008B0D76">
        <w:rPr>
          <w:b/>
        </w:rPr>
        <w:t>FORMULARZ CENOWY</w:t>
      </w:r>
    </w:p>
    <w:p w:rsidR="00C86646" w:rsidRDefault="00C86646" w:rsidP="00C86646"/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Pakiet Nr 66– PROMIENNIKI</w:t>
      </w:r>
    </w:p>
    <w:p w:rsidR="00C86646" w:rsidRDefault="00C86646" w:rsidP="00C8664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86646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OGRZEWACZ NOWORODKOWY IR10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C86646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46" w:rsidRDefault="00C86646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46" w:rsidRDefault="00C86646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251EDA">
      <w:pPr>
        <w:pStyle w:val="Akapitzlist"/>
        <w:numPr>
          <w:ilvl w:val="0"/>
          <w:numId w:val="6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86646" w:rsidRDefault="00C86646" w:rsidP="00C8664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86646" w:rsidRDefault="00C86646" w:rsidP="00251EDA">
      <w:pPr>
        <w:pStyle w:val="Akapitzlist"/>
        <w:numPr>
          <w:ilvl w:val="0"/>
          <w:numId w:val="6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86646" w:rsidRDefault="00C86646" w:rsidP="00C8664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86646" w:rsidRDefault="00C86646" w:rsidP="00C8664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86646" w:rsidRDefault="00C86646" w:rsidP="00C86646"/>
    <w:p w:rsidR="00C86646" w:rsidRDefault="00C86646" w:rsidP="00C86646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C86646" w:rsidRPr="00B84825" w:rsidRDefault="00C86646" w:rsidP="00C8664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C86646" w:rsidRDefault="00C86646" w:rsidP="00C86646"/>
    <w:p w:rsidR="00C86646" w:rsidRPr="008B0D76" w:rsidRDefault="00C86646" w:rsidP="00C86646">
      <w:pPr>
        <w:jc w:val="center"/>
        <w:rPr>
          <w:b/>
        </w:rPr>
      </w:pPr>
      <w:r w:rsidRPr="008B0D76">
        <w:rPr>
          <w:b/>
        </w:rPr>
        <w:t>FORMULARZ CENOWY</w:t>
      </w:r>
    </w:p>
    <w:p w:rsidR="00C86646" w:rsidRDefault="00C86646" w:rsidP="00C86646"/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Pakiet Nr 67– PULSOKSYMETRY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86646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N595-1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N595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RADICAL-7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MINDRAY PM60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C101A2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RAD 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FINGERTRIP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PULSOKYMETR VS-600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OXYPLETH PULSE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C86646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46" w:rsidRDefault="00C86646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46" w:rsidRDefault="00C86646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251EDA">
      <w:pPr>
        <w:pStyle w:val="Akapitzlist"/>
        <w:numPr>
          <w:ilvl w:val="0"/>
          <w:numId w:val="6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86646" w:rsidRDefault="00C86646" w:rsidP="00C8664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86646" w:rsidRDefault="00C86646" w:rsidP="00251EDA">
      <w:pPr>
        <w:pStyle w:val="Akapitzlist"/>
        <w:numPr>
          <w:ilvl w:val="0"/>
          <w:numId w:val="6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86646" w:rsidRDefault="00C86646" w:rsidP="00C8664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953EC2" w:rsidRDefault="00953EC2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lastRenderedPageBreak/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DA01DE"/>
    <w:p w:rsidR="009F1557" w:rsidRDefault="009F1557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953EC2" w:rsidRPr="00B84825" w:rsidRDefault="00953EC2" w:rsidP="00953EC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953EC2" w:rsidRDefault="00953EC2" w:rsidP="00953EC2"/>
    <w:p w:rsidR="00953EC2" w:rsidRPr="008B0D76" w:rsidRDefault="00953EC2" w:rsidP="00953EC2">
      <w:pPr>
        <w:jc w:val="center"/>
        <w:rPr>
          <w:b/>
        </w:rPr>
      </w:pPr>
      <w:r w:rsidRPr="008B0D76">
        <w:rPr>
          <w:b/>
        </w:rPr>
        <w:t>FORMULARZ CENOWY</w:t>
      </w:r>
    </w:p>
    <w:p w:rsidR="00953EC2" w:rsidRDefault="00953EC2" w:rsidP="00953EC2"/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Pakiet Nr 68– PULSOTRONIK</w:t>
      </w:r>
    </w:p>
    <w:p w:rsidR="00953EC2" w:rsidRDefault="00953EC2" w:rsidP="00953EC2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53EC2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PULSOTRONIK ST4M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PULSOTRONIK ST-5D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53EC2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C2" w:rsidRDefault="00953EC2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2" w:rsidRDefault="00953EC2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251EDA">
      <w:pPr>
        <w:pStyle w:val="Akapitzlist"/>
        <w:numPr>
          <w:ilvl w:val="0"/>
          <w:numId w:val="6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53EC2" w:rsidRDefault="00953EC2" w:rsidP="00953EC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53EC2" w:rsidRDefault="00953EC2" w:rsidP="00251EDA">
      <w:pPr>
        <w:pStyle w:val="Akapitzlist"/>
        <w:numPr>
          <w:ilvl w:val="0"/>
          <w:numId w:val="6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53EC2" w:rsidRDefault="00953EC2" w:rsidP="00953EC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953EC2" w:rsidRDefault="00953EC2" w:rsidP="00953EC2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53EC2" w:rsidRDefault="00953EC2" w:rsidP="00953EC2"/>
    <w:p w:rsidR="00953EC2" w:rsidRDefault="00953EC2" w:rsidP="00953EC2"/>
    <w:p w:rsidR="00953EC2" w:rsidRDefault="00953EC2" w:rsidP="00DA01DE"/>
    <w:p w:rsidR="00953EC2" w:rsidRDefault="00953EC2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53EC2" w:rsidRPr="00B84825" w:rsidRDefault="00953EC2" w:rsidP="00953EC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953EC2" w:rsidRDefault="00953EC2" w:rsidP="00953EC2"/>
    <w:p w:rsidR="00953EC2" w:rsidRPr="008B0D76" w:rsidRDefault="00953EC2" w:rsidP="00953EC2">
      <w:pPr>
        <w:jc w:val="center"/>
        <w:rPr>
          <w:b/>
        </w:rPr>
      </w:pPr>
      <w:r w:rsidRPr="008B0D76">
        <w:rPr>
          <w:b/>
        </w:rPr>
        <w:t>FORMULARZ CENOWY</w:t>
      </w:r>
    </w:p>
    <w:p w:rsidR="00953EC2" w:rsidRDefault="00953EC2" w:rsidP="00953EC2"/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Pakiet Nr 69– RADIOTELEFON</w:t>
      </w:r>
      <w:r>
        <w:rPr>
          <w:sz w:val="18"/>
          <w:szCs w:val="18"/>
        </w:rPr>
        <w:tab/>
      </w:r>
    </w:p>
    <w:p w:rsidR="00953EC2" w:rsidRDefault="00953EC2" w:rsidP="00953EC2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53EC2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RADIOTELEFON PWR-10B-12R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53EC2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C2" w:rsidRDefault="00953EC2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2" w:rsidRDefault="00953EC2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251EDA">
      <w:pPr>
        <w:pStyle w:val="Akapitzlist"/>
        <w:numPr>
          <w:ilvl w:val="0"/>
          <w:numId w:val="6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53EC2" w:rsidRDefault="00953EC2" w:rsidP="00953EC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53EC2" w:rsidRDefault="00953EC2" w:rsidP="00251EDA">
      <w:pPr>
        <w:pStyle w:val="Akapitzlist"/>
        <w:numPr>
          <w:ilvl w:val="0"/>
          <w:numId w:val="6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53EC2" w:rsidRDefault="00953EC2" w:rsidP="00953EC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953EC2" w:rsidRDefault="00953EC2" w:rsidP="00953EC2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53EC2" w:rsidRDefault="00953EC2" w:rsidP="00953EC2"/>
    <w:p w:rsidR="00953EC2" w:rsidRDefault="00953EC2" w:rsidP="00953EC2"/>
    <w:p w:rsidR="00953EC2" w:rsidRDefault="00953EC2" w:rsidP="00DA01DE"/>
    <w:p w:rsidR="00953EC2" w:rsidRDefault="00953EC2" w:rsidP="00DA01DE"/>
    <w:p w:rsidR="00953EC2" w:rsidRDefault="00953EC2" w:rsidP="00DA01DE"/>
    <w:p w:rsidR="00953EC2" w:rsidRDefault="00953EC2" w:rsidP="00DA01DE"/>
    <w:p w:rsidR="00953EC2" w:rsidRDefault="00953EC2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953EC2"/>
    <w:p w:rsidR="00953EC2" w:rsidRPr="00B84825" w:rsidRDefault="00953EC2" w:rsidP="00953EC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953EC2" w:rsidRDefault="00953EC2" w:rsidP="00953EC2"/>
    <w:p w:rsidR="00953EC2" w:rsidRPr="008B0D76" w:rsidRDefault="00953EC2" w:rsidP="00953EC2">
      <w:pPr>
        <w:jc w:val="center"/>
        <w:rPr>
          <w:b/>
        </w:rPr>
      </w:pPr>
      <w:r w:rsidRPr="008B0D76">
        <w:rPr>
          <w:b/>
        </w:rPr>
        <w:t>FORMULARZ CENOWY</w:t>
      </w:r>
    </w:p>
    <w:p w:rsidR="00953EC2" w:rsidRDefault="00953EC2" w:rsidP="00953EC2"/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Pakiet Nr 70– REDUKTORY TLENU</w:t>
      </w:r>
    </w:p>
    <w:p w:rsidR="00953EC2" w:rsidRDefault="00953EC2" w:rsidP="00953EC2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53EC2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Z100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A36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W8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Z 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471CE8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MTO2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471CE8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471CE8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AGA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471CE8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MTO2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471CE8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REDUKTOIR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A53DB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A36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A53DB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MTO2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953EC2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C2" w:rsidRDefault="00953EC2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2" w:rsidRDefault="00953EC2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251EDA">
      <w:pPr>
        <w:pStyle w:val="Akapitzlist"/>
        <w:numPr>
          <w:ilvl w:val="0"/>
          <w:numId w:val="7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53EC2" w:rsidRDefault="00953EC2" w:rsidP="00953EC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53EC2" w:rsidRDefault="00953EC2" w:rsidP="00251EDA">
      <w:pPr>
        <w:pStyle w:val="Akapitzlist"/>
        <w:numPr>
          <w:ilvl w:val="0"/>
          <w:numId w:val="7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53EC2" w:rsidRDefault="00953EC2" w:rsidP="00953EC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53EC2">
      <w:pPr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953EC2">
      <w:pPr>
        <w:rPr>
          <w:sz w:val="18"/>
          <w:szCs w:val="18"/>
        </w:rPr>
      </w:pPr>
    </w:p>
    <w:p w:rsidR="00DA397F" w:rsidRDefault="00DA397F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3B1A66" w:rsidRPr="00B84825" w:rsidRDefault="003B1A66" w:rsidP="003B1A6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3B1A66" w:rsidRDefault="003B1A66" w:rsidP="003B1A66"/>
    <w:p w:rsidR="003B1A66" w:rsidRPr="008B0D76" w:rsidRDefault="003B1A66" w:rsidP="003B1A66">
      <w:pPr>
        <w:jc w:val="center"/>
        <w:rPr>
          <w:b/>
        </w:rPr>
      </w:pPr>
      <w:r w:rsidRPr="008B0D76">
        <w:rPr>
          <w:b/>
        </w:rPr>
        <w:t>FORMULARZ CENOWY</w:t>
      </w:r>
    </w:p>
    <w:p w:rsidR="003B1A66" w:rsidRDefault="003B1A66" w:rsidP="003B1A66"/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Pakiet Nr 71– RESPIRATORY</w:t>
      </w:r>
    </w:p>
    <w:p w:rsidR="003B1A66" w:rsidRDefault="003B1A66" w:rsidP="003B1A6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B1A66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AMBU MATIC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HAMILTON G5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EVENT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SAVINA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SCHIRST IV 100B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NPB 840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VENTI PAC 200D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IVENT 201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IVENT 201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R860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B840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8400ST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C5B7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BR 0303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C5B7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DEMAND VR1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C2533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STACJONARNO-TRANSPORTOWY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66" w:rsidRDefault="003B1A66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66" w:rsidRDefault="003B1A66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251EDA">
      <w:pPr>
        <w:pStyle w:val="Akapitzlist"/>
        <w:numPr>
          <w:ilvl w:val="0"/>
          <w:numId w:val="7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B1A66" w:rsidRDefault="003B1A66" w:rsidP="003B1A6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B1A66" w:rsidRDefault="003B1A66" w:rsidP="00251EDA">
      <w:pPr>
        <w:pStyle w:val="Akapitzlist"/>
        <w:numPr>
          <w:ilvl w:val="0"/>
          <w:numId w:val="7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B1A66" w:rsidRDefault="003B1A66" w:rsidP="003B1A6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lastRenderedPageBreak/>
        <w:t>¹ Cena jednostkowa za wykonanie czynności przeglądowo – konserwacyjnych to koszt jednorazowych czynności dotyczących jednego urządzenia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B1A66" w:rsidRDefault="003B1A66" w:rsidP="003B1A6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B1A66" w:rsidRDefault="003B1A66" w:rsidP="003B1A66"/>
    <w:p w:rsidR="003B1A66" w:rsidRDefault="003B1A66" w:rsidP="003B1A66"/>
    <w:p w:rsidR="003B1A66" w:rsidRDefault="003B1A66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8D0663" w:rsidRDefault="008D0663" w:rsidP="00DA01DE"/>
    <w:p w:rsidR="008D0663" w:rsidRDefault="008D0663" w:rsidP="00DA01DE"/>
    <w:p w:rsidR="008D0663" w:rsidRDefault="008D0663" w:rsidP="00DA01DE"/>
    <w:p w:rsidR="008D0663" w:rsidRDefault="008D0663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524602"/>
    <w:p w:rsidR="00524602" w:rsidRPr="00B84825" w:rsidRDefault="00524602" w:rsidP="0052460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524602" w:rsidRDefault="00524602" w:rsidP="00524602"/>
    <w:p w:rsidR="00524602" w:rsidRPr="008B0D76" w:rsidRDefault="00524602" w:rsidP="00524602">
      <w:pPr>
        <w:jc w:val="center"/>
        <w:rPr>
          <w:b/>
        </w:rPr>
      </w:pPr>
      <w:r w:rsidRPr="008B0D76">
        <w:rPr>
          <w:b/>
        </w:rPr>
        <w:t>FORMULARZ CENOWY</w:t>
      </w:r>
    </w:p>
    <w:p w:rsidR="00524602" w:rsidRDefault="00524602" w:rsidP="00524602"/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Pakiet Nr 72– SKANER PŁYT OBRAZOWYCH</w:t>
      </w:r>
      <w:r w:rsidR="007E142A">
        <w:rPr>
          <w:sz w:val="18"/>
          <w:szCs w:val="18"/>
        </w:rPr>
        <w:t>, SYSTEM RADIOGRAFII POŚREDNIEJ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24602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24602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SKANER PŁYT OBRAZOWYCH CR-IR358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524602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7E142A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RADIOGRAFII POŚREDNIEJ FDR D-EVO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7E142A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7E142A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524602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02" w:rsidRDefault="00524602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02" w:rsidRDefault="00524602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251EDA">
      <w:pPr>
        <w:pStyle w:val="Akapitzlist"/>
        <w:numPr>
          <w:ilvl w:val="0"/>
          <w:numId w:val="7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24602" w:rsidRDefault="00524602" w:rsidP="0052460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24602" w:rsidRDefault="00524602" w:rsidP="00251EDA">
      <w:pPr>
        <w:pStyle w:val="Akapitzlist"/>
        <w:numPr>
          <w:ilvl w:val="0"/>
          <w:numId w:val="7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24602" w:rsidRDefault="00524602" w:rsidP="0052460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24602" w:rsidRDefault="00524602" w:rsidP="00524602"/>
    <w:p w:rsidR="00367C7A" w:rsidRDefault="00367C7A" w:rsidP="00367C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Zamawiający wymaga od  Wykonawcy </w:t>
      </w:r>
      <w:r w:rsidRPr="00367C7A">
        <w:rPr>
          <w:sz w:val="18"/>
          <w:szCs w:val="18"/>
        </w:rPr>
        <w:t>wykazania się dokumentem /certyfikatem autoryzowanego serwisu wytwórcy lub certyfikatem, lub innym równoważnym dokumentem niezależnego podmiotu zajmującego się poświadczeniem zgodności działań Wykonawcy z normami jakościowymi, potwierdzający wdrożenie systemu zarządzania jakością w zakresie serwisu wyrobów medycznych zgodnie z normą   ISO 13485 lub równoważną</w:t>
      </w:r>
      <w:r>
        <w:rPr>
          <w:sz w:val="18"/>
          <w:szCs w:val="18"/>
        </w:rPr>
        <w:t>.</w:t>
      </w:r>
    </w:p>
    <w:p w:rsidR="00524602" w:rsidRDefault="00524602" w:rsidP="00DA01DE"/>
    <w:p w:rsidR="00367C7A" w:rsidRDefault="00367C7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636A67" w:rsidRDefault="00636A67" w:rsidP="00DA01DE"/>
    <w:p w:rsidR="00636A67" w:rsidRDefault="00636A67" w:rsidP="00DA01DE"/>
    <w:p w:rsidR="009F1557" w:rsidRDefault="009F1557" w:rsidP="00DA01DE"/>
    <w:p w:rsidR="009F1557" w:rsidRDefault="009F1557" w:rsidP="00DA01DE"/>
    <w:p w:rsidR="009F1557" w:rsidRDefault="009F1557" w:rsidP="00DA01DE"/>
    <w:p w:rsidR="00636A67" w:rsidRPr="00B84825" w:rsidRDefault="00636A67" w:rsidP="00636A67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636A67" w:rsidRDefault="00636A67" w:rsidP="00636A67"/>
    <w:p w:rsidR="00636A67" w:rsidRPr="008B0D76" w:rsidRDefault="00636A67" w:rsidP="00636A67">
      <w:pPr>
        <w:jc w:val="center"/>
        <w:rPr>
          <w:b/>
        </w:rPr>
      </w:pPr>
      <w:r w:rsidRPr="008B0D76">
        <w:rPr>
          <w:b/>
        </w:rPr>
        <w:t>FORMULARZ CENOWY</w:t>
      </w:r>
    </w:p>
    <w:p w:rsidR="00636A67" w:rsidRDefault="00636A67" w:rsidP="00636A67"/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Pakiet Nr 73– SPRZĘT DO BADAŃ SEROLOGICZNYCH</w:t>
      </w:r>
    </w:p>
    <w:p w:rsidR="00636A67" w:rsidRDefault="00636A67" w:rsidP="00636A67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636A67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DO BADAŃ SEROLOGICZNYCH DIAMED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636A67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636A67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636A67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ID-INCUBATOR 37SII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ID-PIPETOR FP-6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ID-PIPETOR FP-6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67" w:rsidRDefault="00636A67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67" w:rsidRDefault="00636A67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251EDA">
      <w:pPr>
        <w:pStyle w:val="Akapitzlist"/>
        <w:numPr>
          <w:ilvl w:val="0"/>
          <w:numId w:val="7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636A67" w:rsidRDefault="00636A67" w:rsidP="00636A67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636A67" w:rsidRDefault="00636A67" w:rsidP="00251EDA">
      <w:pPr>
        <w:pStyle w:val="Akapitzlist"/>
        <w:numPr>
          <w:ilvl w:val="0"/>
          <w:numId w:val="7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636A67" w:rsidRDefault="00636A67" w:rsidP="00636A67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636A67" w:rsidRDefault="00636A67" w:rsidP="00636A67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636A67" w:rsidRDefault="00636A67" w:rsidP="00636A67"/>
    <w:p w:rsidR="00636A67" w:rsidRDefault="00636A67" w:rsidP="00636A67"/>
    <w:p w:rsidR="00636A67" w:rsidRDefault="00636A67" w:rsidP="00DA01DE"/>
    <w:p w:rsidR="00EA6C3F" w:rsidRDefault="00EA6C3F" w:rsidP="00DA01DE"/>
    <w:p w:rsidR="00EA6C3F" w:rsidRDefault="00EA6C3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EA6C3F" w:rsidRPr="00B84825" w:rsidRDefault="00EA6C3F" w:rsidP="00EA6C3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A6C3F" w:rsidRDefault="00EA6C3F" w:rsidP="00EA6C3F"/>
    <w:p w:rsidR="00EA6C3F" w:rsidRPr="008B0D76" w:rsidRDefault="00EA6C3F" w:rsidP="00EA6C3F">
      <w:pPr>
        <w:jc w:val="center"/>
        <w:rPr>
          <w:b/>
        </w:rPr>
      </w:pPr>
      <w:r w:rsidRPr="008B0D76">
        <w:rPr>
          <w:b/>
        </w:rPr>
        <w:t>FORMULARZ CENOWY</w:t>
      </w:r>
    </w:p>
    <w:p w:rsidR="00EA6C3F" w:rsidRDefault="00EA6C3F" w:rsidP="00EA6C3F"/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Pakiet Nr 74– SSAKI</w:t>
      </w:r>
    </w:p>
    <w:p w:rsidR="00EA6C3F" w:rsidRDefault="00EA6C3F" w:rsidP="00EA6C3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A6C3F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THORAX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6C3F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6C3F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6C3F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ELEKTRYCZNY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WEIN ACCURANC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EASY VAC 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THORAX 5-JEZDNY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NEW ASKIR30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HOSPIVAC 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BASIC 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BASIC 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DYNAMIC 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EA6C3F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3F" w:rsidRDefault="00EA6C3F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3F" w:rsidRDefault="00EA6C3F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251EDA">
      <w:pPr>
        <w:pStyle w:val="Akapitzlist"/>
        <w:numPr>
          <w:ilvl w:val="0"/>
          <w:numId w:val="7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A6C3F" w:rsidRDefault="00EA6C3F" w:rsidP="00EA6C3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A6C3F" w:rsidRDefault="00EA6C3F" w:rsidP="00251EDA">
      <w:pPr>
        <w:pStyle w:val="Akapitzlist"/>
        <w:numPr>
          <w:ilvl w:val="0"/>
          <w:numId w:val="7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A6C3F" w:rsidRDefault="00EA6C3F" w:rsidP="00EA6C3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A6C3F" w:rsidRDefault="00EA6C3F" w:rsidP="00EA6C3F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A6C3F" w:rsidRDefault="00EA6C3F" w:rsidP="00EA6C3F"/>
    <w:p w:rsidR="00EA6C3F" w:rsidRDefault="00EA6C3F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Pakiet Nr 75– STANOWISKO DO RESUSCYTACJI NOWORODKA</w:t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DO RESUSCYTACJI NOWORODKA SRN-10M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CAPAP 1020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DO RESYSCYTACJI PANDA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CAPAP FISHER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BT-550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9F1557" w:rsidRDefault="009F1557" w:rsidP="00F82E48"/>
    <w:p w:rsidR="009F1557" w:rsidRDefault="009F1557" w:rsidP="00F82E48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Pakiet Nr 76– STERYLIZATOR </w:t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 SP-65G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F82E48" w:rsidRDefault="00F82E48" w:rsidP="00DA01DE"/>
    <w:p w:rsidR="00F82E48" w:rsidRDefault="00F82E48" w:rsidP="00DA01DE"/>
    <w:p w:rsidR="00F82E48" w:rsidRDefault="00F82E48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F82E48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Pakiet Nr 77– STERYLIZATORY</w:t>
      </w:r>
      <w:r>
        <w:rPr>
          <w:sz w:val="18"/>
          <w:szCs w:val="18"/>
        </w:rPr>
        <w:tab/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F82E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 PAROWY SELEKTOMAT PL 966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 PAROWY SELEKTOMAT PL 636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F82E48" w:rsidRDefault="00F82E48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Pakiet Nr 78– STOŁY OPERACYJNE, DO MASAŻU, ZABIEGOWE</w:t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SATURN SELECT 3.02.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TRI MAX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HY BASE 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HY BASE 8300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STÓŁ OPERACYJNY FSZ-2 HIPPO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FSZ-1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TRI-MAX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MARS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SU020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SRE-M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TERAPEUTA M.S.3.F4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M-S7 FX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BERYL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TERAPEUTA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REHABILITACYJNY GALAXY JUPITER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REHABILITACYJNY JUPITER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STÓŁ REHABILITACYJNY GALAXY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REHABILITACYJNY SAFARI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REHABILITACJI </w:t>
            </w:r>
            <w:r>
              <w:rPr>
                <w:sz w:val="18"/>
                <w:szCs w:val="18"/>
              </w:rPr>
              <w:lastRenderedPageBreak/>
              <w:t>WYSOKIE MAZOWIECKIE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ZABIEGOWY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ZABIEGOWY HIRO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F82E48" w:rsidRDefault="00F82E48" w:rsidP="00F82E48"/>
    <w:p w:rsidR="00F82E48" w:rsidRDefault="00F82E48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C978E7" w:rsidRDefault="00C978E7" w:rsidP="00DA01DE"/>
    <w:p w:rsidR="009F1557" w:rsidRDefault="009F1557" w:rsidP="00DA01DE"/>
    <w:p w:rsidR="007E142A" w:rsidRPr="00B84825" w:rsidRDefault="007E142A" w:rsidP="007E142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7E142A" w:rsidRDefault="007E142A" w:rsidP="007E142A"/>
    <w:p w:rsidR="007E142A" w:rsidRPr="008B0D76" w:rsidRDefault="007E142A" w:rsidP="007E142A">
      <w:pPr>
        <w:jc w:val="center"/>
        <w:rPr>
          <w:b/>
        </w:rPr>
      </w:pPr>
      <w:r w:rsidRPr="008B0D76">
        <w:rPr>
          <w:b/>
        </w:rPr>
        <w:t>FORMULARZ CENOWY</w:t>
      </w:r>
    </w:p>
    <w:p w:rsidR="007E142A" w:rsidRDefault="007E142A" w:rsidP="007E142A"/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Pakiet Nr 79– SYSTEM INFUZYJNY</w:t>
      </w:r>
      <w:r w:rsidR="00F55357">
        <w:rPr>
          <w:sz w:val="18"/>
          <w:szCs w:val="18"/>
        </w:rPr>
        <w:t>, SYSTEM NADZORU OKOŁOPORODOWEGO, SYSTEM MONITORINGU PACJENTEK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E142A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INFUZYJNY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INFUZYJNY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NADZORU OKOŁOPORODOWEGO MONAKO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MONITORINGU PACJENTEK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E142A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2A" w:rsidRDefault="007E142A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2A" w:rsidRDefault="007E142A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251EDA">
      <w:pPr>
        <w:pStyle w:val="Akapitzlist"/>
        <w:numPr>
          <w:ilvl w:val="0"/>
          <w:numId w:val="7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E142A" w:rsidRDefault="007E142A" w:rsidP="007E142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E142A" w:rsidRDefault="007E142A" w:rsidP="00251EDA">
      <w:pPr>
        <w:pStyle w:val="Akapitzlist"/>
        <w:numPr>
          <w:ilvl w:val="0"/>
          <w:numId w:val="7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E142A" w:rsidRDefault="007E142A" w:rsidP="007E142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E142A" w:rsidRDefault="007E142A" w:rsidP="007E142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E142A" w:rsidRDefault="007E142A" w:rsidP="007E142A"/>
    <w:p w:rsidR="007E142A" w:rsidRDefault="007E142A" w:rsidP="007E142A"/>
    <w:p w:rsidR="007E142A" w:rsidRDefault="007E142A" w:rsidP="00DA01DE"/>
    <w:p w:rsidR="007E142A" w:rsidRDefault="007E142A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C978E7" w:rsidRPr="00B84825" w:rsidRDefault="00C978E7" w:rsidP="00C978E7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C978E7" w:rsidRDefault="00C978E7" w:rsidP="00C978E7"/>
    <w:p w:rsidR="00C978E7" w:rsidRPr="008B0D76" w:rsidRDefault="00C978E7" w:rsidP="00C978E7">
      <w:pPr>
        <w:jc w:val="center"/>
        <w:rPr>
          <w:b/>
        </w:rPr>
      </w:pPr>
      <w:r w:rsidRPr="008B0D76">
        <w:rPr>
          <w:b/>
        </w:rPr>
        <w:t>FORMULARZ CENOWY</w:t>
      </w:r>
    </w:p>
    <w:p w:rsidR="00C978E7" w:rsidRDefault="00C978E7" w:rsidP="00C978E7"/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Pakiet Nr 80– TOMOGRAF KOMPUTEROWY</w:t>
      </w:r>
    </w:p>
    <w:p w:rsidR="00C978E7" w:rsidRDefault="00C978E7" w:rsidP="00C978E7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978E7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978E7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220B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TOMOGRAF KOMPUTEROWY </w:t>
            </w:r>
            <w:r w:rsidR="00220B33">
              <w:rPr>
                <w:sz w:val="18"/>
                <w:szCs w:val="18"/>
              </w:rPr>
              <w:t>AQUILION</w:t>
            </w:r>
            <w:r>
              <w:rPr>
                <w:sz w:val="18"/>
                <w:szCs w:val="18"/>
              </w:rPr>
              <w:t xml:space="preserve"> FSX-036A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C978E7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E7" w:rsidRDefault="00C978E7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E7" w:rsidRDefault="00C978E7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251EDA">
      <w:pPr>
        <w:pStyle w:val="Akapitzlist"/>
        <w:numPr>
          <w:ilvl w:val="0"/>
          <w:numId w:val="8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978E7" w:rsidRDefault="00C978E7" w:rsidP="00C978E7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978E7" w:rsidRDefault="00C978E7" w:rsidP="00251EDA">
      <w:pPr>
        <w:pStyle w:val="Akapitzlist"/>
        <w:numPr>
          <w:ilvl w:val="0"/>
          <w:numId w:val="8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978E7" w:rsidRDefault="00C978E7" w:rsidP="00C978E7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978E7" w:rsidRDefault="00C978E7" w:rsidP="00C978E7"/>
    <w:p w:rsidR="00367C7A" w:rsidRDefault="00367C7A" w:rsidP="00367C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Zamawiający wymaga od  Wykonawcy </w:t>
      </w:r>
      <w:r w:rsidRPr="00367C7A">
        <w:rPr>
          <w:sz w:val="18"/>
          <w:szCs w:val="18"/>
        </w:rPr>
        <w:t>wykazania się dokumentem /certyfikatem autoryzowanego serwisu wytwórcy lub certyfikatem, lub innym równoważnym dokumentem niezależnego podmiotu zajmującego się poświadczeniem zgodności działań Wykonawcy z normami jakościowymi, potwierdzający wdrożenie systemu zarządzania jakością w zakresie serwisu wyrobów medycznych zgodnie z normą   ISO 13485 lub równoważną</w:t>
      </w:r>
      <w:r>
        <w:rPr>
          <w:sz w:val="18"/>
          <w:szCs w:val="18"/>
        </w:rPr>
        <w:t>.</w:t>
      </w:r>
    </w:p>
    <w:p w:rsidR="00C978E7" w:rsidRDefault="00C978E7" w:rsidP="00C978E7"/>
    <w:p w:rsidR="00367C7A" w:rsidRDefault="00367C7A" w:rsidP="00C978E7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E142A" w:rsidRDefault="007E142A" w:rsidP="00DA01DE"/>
    <w:p w:rsidR="007E142A" w:rsidRDefault="007E142A" w:rsidP="00DA01DE"/>
    <w:p w:rsidR="007E142A" w:rsidRDefault="007E142A" w:rsidP="00DA01DE"/>
    <w:p w:rsidR="007751E9" w:rsidRDefault="007751E9" w:rsidP="00DA01DE"/>
    <w:p w:rsidR="00367C7A" w:rsidRDefault="00367C7A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Pakiet Nr 81– TOR WIZYJNY</w:t>
      </w:r>
    </w:p>
    <w:p w:rsidR="008B3088" w:rsidRDefault="008B3088" w:rsidP="008B30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SYNERGY HD3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8B3088">
      <w:pPr>
        <w:rPr>
          <w:sz w:val="18"/>
          <w:szCs w:val="18"/>
        </w:rPr>
      </w:pPr>
    </w:p>
    <w:p w:rsidR="008B3088" w:rsidRDefault="008B3088" w:rsidP="008B3088"/>
    <w:p w:rsidR="008B3088" w:rsidRDefault="008B3088" w:rsidP="008B3088"/>
    <w:p w:rsidR="008B3088" w:rsidRDefault="008B3088" w:rsidP="008B3088"/>
    <w:p w:rsidR="00C978E7" w:rsidRDefault="00C978E7" w:rsidP="00DA01DE"/>
    <w:p w:rsidR="00C978E7" w:rsidRDefault="00C978E7" w:rsidP="00DA01DE"/>
    <w:p w:rsidR="00C978E7" w:rsidRDefault="00C978E7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Pakiet Nr 82– TOR WIZYJNY ARTROSKOPOWY</w:t>
      </w:r>
    </w:p>
    <w:p w:rsidR="008B3088" w:rsidRDefault="008B3088" w:rsidP="008B30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ARTROSKOPOWY 1088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3088" w:rsidRDefault="008B3088" w:rsidP="008B30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B3088" w:rsidRDefault="008B3088" w:rsidP="008B3088"/>
    <w:p w:rsidR="008B3088" w:rsidRDefault="008B3088" w:rsidP="008B3088"/>
    <w:p w:rsidR="008B3088" w:rsidRDefault="008B3088" w:rsidP="00DA01DE"/>
    <w:p w:rsidR="00C978E7" w:rsidRDefault="00C978E7" w:rsidP="00DA01DE"/>
    <w:p w:rsidR="008B3088" w:rsidRDefault="008B3088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Pakiet Nr 83– TOR WIZYJNY LAPAROSKOPOWY 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LAPAROSKOPOWY OLYMPUS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LAPAROSKOPOWY 1288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3088" w:rsidRDefault="008B3088" w:rsidP="008B30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B3088" w:rsidRDefault="008B3088" w:rsidP="008B3088"/>
    <w:p w:rsidR="008B3088" w:rsidRDefault="008B3088" w:rsidP="008B3088"/>
    <w:p w:rsidR="008B3088" w:rsidRDefault="008B3088" w:rsidP="00DA01DE"/>
    <w:p w:rsidR="008B3088" w:rsidRDefault="008B3088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Pakiet Nr 84– APARATY USG</w:t>
      </w:r>
    </w:p>
    <w:p w:rsidR="008B3088" w:rsidRDefault="008B3088" w:rsidP="008B30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251ED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LOGIQ 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251ED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251ED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USG</w:t>
            </w:r>
          </w:p>
        </w:tc>
      </w:tr>
      <w:tr w:rsidR="008B3088" w:rsidRPr="00251ED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251EDA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251EDA">
              <w:rPr>
                <w:sz w:val="18"/>
                <w:szCs w:val="18"/>
                <w:lang w:val="en-US"/>
              </w:rPr>
              <w:t>APARAT USG VOLUSON S6 BT16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251EDA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EA0533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8B3088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8B3088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8B3088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251EDA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POŁOŻNICZO-GINEKOLOGICZNY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LOGIQ S8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PHILIPS SPARQ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E-CUBE 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LOGIQ S8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3088" w:rsidRDefault="008B3088" w:rsidP="008B30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B3088" w:rsidRDefault="008B3088" w:rsidP="008B3088"/>
    <w:p w:rsidR="008B3088" w:rsidRDefault="008B3088" w:rsidP="008B3088"/>
    <w:p w:rsidR="007B089B" w:rsidRPr="00B84825" w:rsidRDefault="007B089B" w:rsidP="007B089B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7B089B" w:rsidRDefault="007B089B" w:rsidP="007B089B"/>
    <w:p w:rsidR="007B089B" w:rsidRPr="008B0D76" w:rsidRDefault="007B089B" w:rsidP="007B089B">
      <w:pPr>
        <w:jc w:val="center"/>
        <w:rPr>
          <w:b/>
        </w:rPr>
      </w:pPr>
      <w:r w:rsidRPr="008B0D76">
        <w:rPr>
          <w:b/>
        </w:rPr>
        <w:t>FORMULARZ CENOWY</w:t>
      </w:r>
    </w:p>
    <w:p w:rsidR="007B089B" w:rsidRDefault="007B089B" w:rsidP="007B089B"/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Pakiet Nr 85– URZĄDZENIE DO CHIRURGII TARCZYCY</w:t>
      </w:r>
    </w:p>
    <w:p w:rsidR="007B089B" w:rsidRDefault="007B089B" w:rsidP="007B089B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B089B" w:rsidRPr="008B0D76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CHIRURGII TARCZYCY V 30.30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7B089B" w:rsidTr="007B089B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B" w:rsidRDefault="007B089B" w:rsidP="007B089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9B" w:rsidRDefault="007B089B" w:rsidP="007B089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BE6948">
      <w:pPr>
        <w:pStyle w:val="Akapitzlist"/>
        <w:numPr>
          <w:ilvl w:val="0"/>
          <w:numId w:val="8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B089B" w:rsidRDefault="007B089B" w:rsidP="007B089B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B089B" w:rsidRDefault="007B089B" w:rsidP="00BE6948">
      <w:pPr>
        <w:pStyle w:val="Akapitzlist"/>
        <w:numPr>
          <w:ilvl w:val="0"/>
          <w:numId w:val="8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B089B" w:rsidRDefault="007B089B" w:rsidP="007B089B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B089B" w:rsidRDefault="007B089B" w:rsidP="007B089B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B089B" w:rsidRDefault="007B089B" w:rsidP="007B089B"/>
    <w:p w:rsidR="007B089B" w:rsidRDefault="007B089B" w:rsidP="007B089B"/>
    <w:p w:rsidR="008B3088" w:rsidRDefault="008B3088" w:rsidP="00DA01DE"/>
    <w:p w:rsidR="007B089B" w:rsidRDefault="007B089B" w:rsidP="00DA01DE"/>
    <w:p w:rsidR="007B089B" w:rsidRDefault="007B089B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B089B" w:rsidRPr="00B84825" w:rsidRDefault="007B089B" w:rsidP="007B089B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7B089B" w:rsidRDefault="007B089B" w:rsidP="007B089B"/>
    <w:p w:rsidR="007B089B" w:rsidRPr="008B0D76" w:rsidRDefault="007B089B" w:rsidP="007B089B">
      <w:pPr>
        <w:jc w:val="center"/>
        <w:rPr>
          <w:b/>
        </w:rPr>
      </w:pPr>
      <w:r w:rsidRPr="008B0D76">
        <w:rPr>
          <w:b/>
        </w:rPr>
        <w:t>FORMULARZ CENOWY</w:t>
      </w:r>
    </w:p>
    <w:p w:rsidR="007B089B" w:rsidRDefault="007B089B" w:rsidP="007B089B"/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Pakiet Nr 86– URZĄDZENIA DO MASAŻU, URZĄDZENIA DO OGRZEWANIA PACJENTA, URZĄDZENIE DO OGRZEWANIA KRWI</w:t>
      </w:r>
    </w:p>
    <w:p w:rsidR="007B089B" w:rsidRDefault="007B089B" w:rsidP="007B089B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B089B" w:rsidRPr="008B0D76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MASAŻU UNIX UN-2000M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7B089B" w:rsidRPr="00251EDA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 w:rsidRPr="007B089B">
              <w:rPr>
                <w:sz w:val="18"/>
                <w:szCs w:val="18"/>
              </w:rPr>
              <w:t>URZĄDZENIE DO MASAŻU LYMPHA PRESS OPTIMAL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MASAŻU AQUAI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MASAŻU BEURER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KRWI</w:t>
            </w:r>
            <w:r w:rsidR="001C4291">
              <w:rPr>
                <w:sz w:val="18"/>
                <w:szCs w:val="18"/>
              </w:rPr>
              <w:t xml:space="preserve"> FLUIDO COMPACT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MISTRAL AIR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MISTRAL AIR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775 BAIR HUGGER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775 BAIR HUGGER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775 BAIR HUGGER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SCLMED 2.0.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SLMED 2.0.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DO OGRZEWANIA PACJENTA </w:t>
            </w:r>
            <w:r>
              <w:rPr>
                <w:sz w:val="18"/>
                <w:szCs w:val="18"/>
              </w:rPr>
              <w:lastRenderedPageBreak/>
              <w:t>SCLMED 2.0.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7B089B" w:rsidTr="007B089B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B" w:rsidRDefault="007B089B" w:rsidP="007B089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9B" w:rsidRDefault="007B089B" w:rsidP="007B089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BE6948">
      <w:pPr>
        <w:pStyle w:val="Akapitzlist"/>
        <w:numPr>
          <w:ilvl w:val="0"/>
          <w:numId w:val="8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B089B" w:rsidRDefault="007B089B" w:rsidP="007B089B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B089B" w:rsidRDefault="007B089B" w:rsidP="00BE6948">
      <w:pPr>
        <w:pStyle w:val="Akapitzlist"/>
        <w:numPr>
          <w:ilvl w:val="0"/>
          <w:numId w:val="8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B089B" w:rsidRDefault="007B089B" w:rsidP="007B089B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B089B" w:rsidRDefault="007B089B" w:rsidP="007B089B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7B089B"/>
    <w:p w:rsidR="007B089B" w:rsidRDefault="007B089B" w:rsidP="007B089B"/>
    <w:p w:rsidR="007B089B" w:rsidRDefault="007B089B" w:rsidP="007B089B"/>
    <w:p w:rsidR="007B089B" w:rsidRDefault="007B089B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834341" w:rsidRDefault="00834341" w:rsidP="001C4291">
      <w:pPr>
        <w:rPr>
          <w:b/>
        </w:rPr>
      </w:pPr>
    </w:p>
    <w:p w:rsidR="001C4291" w:rsidRPr="00B84825" w:rsidRDefault="001C4291" w:rsidP="001C4291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C4291" w:rsidRDefault="001C4291" w:rsidP="001C4291"/>
    <w:p w:rsidR="001C4291" w:rsidRPr="008B0D76" w:rsidRDefault="001C4291" w:rsidP="001C4291">
      <w:pPr>
        <w:jc w:val="center"/>
        <w:rPr>
          <w:b/>
        </w:rPr>
      </w:pPr>
      <w:r w:rsidRPr="008B0D76">
        <w:rPr>
          <w:b/>
        </w:rPr>
        <w:t>FORMULARZ CENOWY</w:t>
      </w:r>
    </w:p>
    <w:p w:rsidR="001C4291" w:rsidRDefault="001C4291" w:rsidP="001C4291"/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Pakiet Nr 87– URZĄDZENIA DO TERAPII SKOJARZONEJ</w:t>
      </w:r>
    </w:p>
    <w:p w:rsidR="001C4291" w:rsidRDefault="001C4291" w:rsidP="001C429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C4291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C4291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TERAPII SKOJARZONEJ COMBI 400V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 DZIENNEJ REHABILITACJI</w:t>
            </w:r>
          </w:p>
        </w:tc>
      </w:tr>
      <w:tr w:rsidR="001C4291" w:rsidRPr="00251ED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 w:rsidRPr="001C4291">
              <w:rPr>
                <w:sz w:val="18"/>
                <w:szCs w:val="18"/>
              </w:rPr>
              <w:t>URZĄDZENIE DO TERAPII SKOJARZONEJ COMBI 400V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LECZNICZEJ WYS MAZ</w:t>
            </w:r>
          </w:p>
        </w:tc>
      </w:tr>
      <w:tr w:rsidR="001C4291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91" w:rsidRDefault="001C4291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1" w:rsidRDefault="001C4291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BE6948">
      <w:pPr>
        <w:pStyle w:val="Akapitzlist"/>
        <w:numPr>
          <w:ilvl w:val="0"/>
          <w:numId w:val="8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C4291" w:rsidRDefault="001C4291" w:rsidP="001C429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C4291" w:rsidRDefault="001C4291" w:rsidP="00BE6948">
      <w:pPr>
        <w:pStyle w:val="Akapitzlist"/>
        <w:numPr>
          <w:ilvl w:val="0"/>
          <w:numId w:val="8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C4291" w:rsidRDefault="001C4291" w:rsidP="001C429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C4291" w:rsidRDefault="001C4291" w:rsidP="001C429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C4291" w:rsidRDefault="001C4291" w:rsidP="001C4291"/>
    <w:p w:rsidR="001C4291" w:rsidRDefault="001C4291" w:rsidP="001C4291"/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1C4291" w:rsidRPr="00B84825" w:rsidRDefault="001C4291" w:rsidP="001C4291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C4291" w:rsidRDefault="001C4291" w:rsidP="001C4291"/>
    <w:p w:rsidR="001C4291" w:rsidRPr="008B0D76" w:rsidRDefault="001C4291" w:rsidP="001C4291">
      <w:pPr>
        <w:jc w:val="center"/>
        <w:rPr>
          <w:b/>
        </w:rPr>
      </w:pPr>
      <w:r w:rsidRPr="008B0D76">
        <w:rPr>
          <w:b/>
        </w:rPr>
        <w:t>FORMULARZ CENOWY</w:t>
      </w:r>
    </w:p>
    <w:p w:rsidR="001C4291" w:rsidRDefault="001C4291" w:rsidP="001C4291"/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Pakiet Nr 88– URZĄDZENIE DO TERMOABLACJI</w:t>
      </w:r>
    </w:p>
    <w:p w:rsidR="001C4291" w:rsidRDefault="001C4291" w:rsidP="001C429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C4291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C4291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TERMOABLACJI SERFAS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1C4291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91" w:rsidRDefault="001C4291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1" w:rsidRDefault="001C4291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BE6948">
      <w:pPr>
        <w:pStyle w:val="Akapitzlist"/>
        <w:numPr>
          <w:ilvl w:val="0"/>
          <w:numId w:val="8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C4291" w:rsidRDefault="001C4291" w:rsidP="001C429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C4291" w:rsidRDefault="001C4291" w:rsidP="00BE6948">
      <w:pPr>
        <w:pStyle w:val="Akapitzlist"/>
        <w:numPr>
          <w:ilvl w:val="0"/>
          <w:numId w:val="8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C4291" w:rsidRDefault="001C4291" w:rsidP="001C429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C4291" w:rsidRDefault="001C4291" w:rsidP="001C429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C4291" w:rsidRDefault="001C4291" w:rsidP="001C4291"/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1C4291" w:rsidRPr="00B84825" w:rsidRDefault="001C4291" w:rsidP="001C4291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C4291" w:rsidRDefault="001C4291" w:rsidP="001C4291"/>
    <w:p w:rsidR="001C4291" w:rsidRPr="008B0D76" w:rsidRDefault="001C4291" w:rsidP="001C4291">
      <w:pPr>
        <w:jc w:val="center"/>
        <w:rPr>
          <w:b/>
        </w:rPr>
      </w:pPr>
      <w:r w:rsidRPr="008B0D76">
        <w:rPr>
          <w:b/>
        </w:rPr>
        <w:t>FORMULARZ CENOWY</w:t>
      </w:r>
    </w:p>
    <w:p w:rsidR="001C4291" w:rsidRDefault="001C4291" w:rsidP="001C4291"/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Pakiet Nr 89– URZĄDZENIE DO WYTWARZANIA BEZKRWAWEGO POLA MAGNETYCZNEGO</w:t>
      </w:r>
    </w:p>
    <w:p w:rsidR="001C4291" w:rsidRDefault="001C4291" w:rsidP="001C429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C4291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C4291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WYTWARZANIA BEZKRWAWEGO POLA MAGNETYCZNEGO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1C4291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91" w:rsidRDefault="001C4291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1" w:rsidRDefault="001C4291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BE6948">
      <w:pPr>
        <w:pStyle w:val="Akapitzlist"/>
        <w:numPr>
          <w:ilvl w:val="0"/>
          <w:numId w:val="8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C4291" w:rsidRDefault="001C4291" w:rsidP="001C429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C4291" w:rsidRDefault="001C4291" w:rsidP="00BE6948">
      <w:pPr>
        <w:pStyle w:val="Akapitzlist"/>
        <w:numPr>
          <w:ilvl w:val="0"/>
          <w:numId w:val="8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C4291" w:rsidRDefault="001C4291" w:rsidP="001C429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C4291" w:rsidRDefault="001C4291" w:rsidP="001C429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C4291" w:rsidRDefault="001C4291" w:rsidP="001C4291"/>
    <w:p w:rsidR="001C4291" w:rsidRDefault="001C4291" w:rsidP="001C4291"/>
    <w:p w:rsidR="001C4291" w:rsidRDefault="001C4291" w:rsidP="00DA01DE">
      <w:pPr>
        <w:rPr>
          <w:b/>
        </w:rPr>
      </w:pPr>
    </w:p>
    <w:p w:rsidR="003543B6" w:rsidRDefault="003543B6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3543B6" w:rsidRPr="00B84825" w:rsidRDefault="003543B6" w:rsidP="003543B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3543B6" w:rsidRDefault="003543B6" w:rsidP="003543B6"/>
    <w:p w:rsidR="003543B6" w:rsidRPr="008B0D76" w:rsidRDefault="003543B6" w:rsidP="003543B6">
      <w:pPr>
        <w:jc w:val="center"/>
        <w:rPr>
          <w:b/>
        </w:rPr>
      </w:pPr>
      <w:r w:rsidRPr="008B0D76">
        <w:rPr>
          <w:b/>
        </w:rPr>
        <w:t>FORMULARZ CENOWY</w:t>
      </w:r>
    </w:p>
    <w:p w:rsidR="003543B6" w:rsidRDefault="003543B6" w:rsidP="003543B6"/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Pakiet Nr 90– VIDEOBRONCHOSKOPY</w:t>
      </w:r>
    </w:p>
    <w:p w:rsidR="003543B6" w:rsidRDefault="003543B6" w:rsidP="003543B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543B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543B6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VIDEOBRONCHOSKOP EB 1970K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3543B6" w:rsidRPr="00251ED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VIDEOBRONCHOSKOP EB15-J10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EA0533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WEWNĘTRZNY</w:t>
            </w:r>
          </w:p>
        </w:tc>
      </w:tr>
      <w:tr w:rsidR="003543B6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6" w:rsidRDefault="003543B6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6" w:rsidRDefault="003543B6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BE6948">
      <w:pPr>
        <w:pStyle w:val="Akapitzlist"/>
        <w:numPr>
          <w:ilvl w:val="0"/>
          <w:numId w:val="9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543B6" w:rsidRDefault="003543B6" w:rsidP="003543B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543B6" w:rsidRDefault="003543B6" w:rsidP="00BE6948">
      <w:pPr>
        <w:pStyle w:val="Akapitzlist"/>
        <w:numPr>
          <w:ilvl w:val="0"/>
          <w:numId w:val="9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543B6" w:rsidRDefault="003543B6" w:rsidP="003543B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543B6" w:rsidRDefault="003543B6" w:rsidP="003543B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543B6" w:rsidRDefault="003543B6" w:rsidP="003543B6"/>
    <w:p w:rsidR="003543B6" w:rsidRDefault="003543B6" w:rsidP="003543B6"/>
    <w:p w:rsidR="003543B6" w:rsidRDefault="003543B6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Pakiet Nr 91– VIDEOPROCESOR</w:t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VIDEOPROCESOR EPK 3000 LIGHT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89753A" w:rsidRDefault="0089753A" w:rsidP="0089753A"/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34341" w:rsidRDefault="00834341" w:rsidP="0089753A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Pakiet Nr 92– WIDEOLARYNGOSKOP</w:t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WIDEOLARYNGOSKOP MC GRATH MAC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89753A" w:rsidRDefault="0089753A" w:rsidP="0089753A"/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Pakiet Nr 93– WIERTARKA ORTOPEDYCZNA</w:t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WIERTARKA ORTOPEDYCZNA ACCULAN 3TI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89753A" w:rsidRDefault="0089753A" w:rsidP="0089753A"/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Pakiet Nr 94– WIRÓWKI</w:t>
      </w:r>
      <w:r>
        <w:rPr>
          <w:sz w:val="18"/>
          <w:szCs w:val="18"/>
        </w:rPr>
        <w:tab/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1117T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89753A" w:rsidRPr="00251ED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WIRÓWKA 223E MPW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EA0533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LABORATORIUM ANALITYCZNE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1114T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MPW 223E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WKG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WKD1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PL110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MPW350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MPW 223 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lastRenderedPageBreak/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DA397F" w:rsidRDefault="00DA397F" w:rsidP="0089753A"/>
    <w:p w:rsidR="00DA397F" w:rsidRDefault="00DA397F" w:rsidP="0089753A"/>
    <w:p w:rsidR="0089753A" w:rsidRDefault="0089753A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11EB9" w:rsidRPr="00B84825" w:rsidRDefault="00811EB9" w:rsidP="00811EB9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11EB9" w:rsidRDefault="00811EB9" w:rsidP="00811EB9"/>
    <w:p w:rsidR="00811EB9" w:rsidRPr="008B0D76" w:rsidRDefault="00811EB9" w:rsidP="00811EB9">
      <w:pPr>
        <w:jc w:val="center"/>
        <w:rPr>
          <w:b/>
        </w:rPr>
      </w:pPr>
      <w:r w:rsidRPr="008B0D76">
        <w:rPr>
          <w:b/>
        </w:rPr>
        <w:t>FORMULARZ CENOWY</w:t>
      </w:r>
    </w:p>
    <w:p w:rsidR="00811EB9" w:rsidRDefault="00811EB9" w:rsidP="00811EB9"/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Pakiet Nr 95– WÓZKI DO PRZEWOŻENIA CHORYCH</w:t>
      </w:r>
    </w:p>
    <w:p w:rsidR="00811EB9" w:rsidRDefault="00811EB9" w:rsidP="00811EB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11EB9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212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811EB9" w:rsidRPr="00251EDA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WÓZEK DO PRZEWOŻENIA CHORYCH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EA0533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SOR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TRANSPORT 747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BIS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STR1037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STR1037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BANSBAEL STOLTER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811EB9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B9" w:rsidRDefault="00811EB9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B9" w:rsidRDefault="00811EB9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BE6948">
      <w:pPr>
        <w:pStyle w:val="Akapitzlist"/>
        <w:numPr>
          <w:ilvl w:val="0"/>
          <w:numId w:val="9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11EB9" w:rsidRDefault="00811EB9" w:rsidP="00811EB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11EB9" w:rsidRDefault="00811EB9" w:rsidP="00BE6948">
      <w:pPr>
        <w:pStyle w:val="Akapitzlist"/>
        <w:numPr>
          <w:ilvl w:val="0"/>
          <w:numId w:val="9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11EB9" w:rsidRDefault="00811EB9" w:rsidP="00811EB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11EB9" w:rsidRDefault="00811EB9" w:rsidP="00811EB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11EB9" w:rsidRDefault="00811EB9" w:rsidP="00811EB9"/>
    <w:p w:rsidR="0089753A" w:rsidRDefault="0089753A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BE6948" w:rsidRDefault="00BE6948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34341" w:rsidRDefault="00834341" w:rsidP="00811EB9">
      <w:pPr>
        <w:rPr>
          <w:b/>
        </w:rPr>
      </w:pPr>
    </w:p>
    <w:p w:rsidR="00811EB9" w:rsidRPr="00B84825" w:rsidRDefault="00811EB9" w:rsidP="00811EB9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11EB9" w:rsidRDefault="00811EB9" w:rsidP="00811EB9"/>
    <w:p w:rsidR="00811EB9" w:rsidRPr="008B0D76" w:rsidRDefault="00811EB9" w:rsidP="00811EB9">
      <w:pPr>
        <w:jc w:val="center"/>
        <w:rPr>
          <w:b/>
        </w:rPr>
      </w:pPr>
      <w:r w:rsidRPr="008B0D76">
        <w:rPr>
          <w:b/>
        </w:rPr>
        <w:t>FORMULARZ CENOWY</w:t>
      </w:r>
    </w:p>
    <w:p w:rsidR="00811EB9" w:rsidRDefault="00811EB9" w:rsidP="00811EB9"/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Pakiet Nr 96– WSTRZYKIWACZ KONTRASTU</w:t>
      </w:r>
    </w:p>
    <w:p w:rsidR="00811EB9" w:rsidRDefault="00811EB9" w:rsidP="00811EB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11EB9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WSTRZYKIWACZ KONTRASTU MVR BER84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RADIOLOGII ZABIEGOWEJ</w:t>
            </w:r>
          </w:p>
        </w:tc>
      </w:tr>
      <w:tr w:rsidR="00811EB9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B9" w:rsidRDefault="00811EB9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B9" w:rsidRDefault="00811EB9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BE6948">
      <w:pPr>
        <w:pStyle w:val="Akapitzlist"/>
        <w:numPr>
          <w:ilvl w:val="0"/>
          <w:numId w:val="9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11EB9" w:rsidRDefault="00811EB9" w:rsidP="00811EB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11EB9" w:rsidRDefault="00811EB9" w:rsidP="00BE6948">
      <w:pPr>
        <w:pStyle w:val="Akapitzlist"/>
        <w:numPr>
          <w:ilvl w:val="0"/>
          <w:numId w:val="9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11EB9" w:rsidRDefault="00811EB9" w:rsidP="00811EB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11EB9" w:rsidRDefault="00811EB9" w:rsidP="00811EB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11EB9" w:rsidRDefault="00811EB9" w:rsidP="00811EB9"/>
    <w:p w:rsidR="00811EB9" w:rsidRDefault="00811EB9" w:rsidP="00811EB9"/>
    <w:p w:rsidR="00811EB9" w:rsidRDefault="00811EB9" w:rsidP="00811EB9"/>
    <w:p w:rsidR="00811EB9" w:rsidRDefault="00811EB9" w:rsidP="00811EB9"/>
    <w:p w:rsidR="00811EB9" w:rsidRDefault="00811EB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811EB9" w:rsidRPr="00B84825" w:rsidRDefault="00811EB9" w:rsidP="00811EB9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11EB9" w:rsidRDefault="00811EB9" w:rsidP="00811EB9"/>
    <w:p w:rsidR="00811EB9" w:rsidRPr="008B0D76" w:rsidRDefault="00811EB9" w:rsidP="00811EB9">
      <w:pPr>
        <w:jc w:val="center"/>
        <w:rPr>
          <w:b/>
        </w:rPr>
      </w:pPr>
      <w:r w:rsidRPr="008B0D76">
        <w:rPr>
          <w:b/>
        </w:rPr>
        <w:t>FORMULARZ CENOWY</w:t>
      </w:r>
    </w:p>
    <w:p w:rsidR="00811EB9" w:rsidRDefault="00811EB9" w:rsidP="00811EB9"/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Pakiet Nr 97– WSTRZYKIWACZ KONTRASTU</w:t>
      </w:r>
    </w:p>
    <w:p w:rsidR="00811EB9" w:rsidRDefault="00811EB9" w:rsidP="00811EB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11EB9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WSTRZYKIWACZ KONTRASTU ACCOUTRON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TOMOGRAFII KOMPUTEROWEJ</w:t>
            </w:r>
          </w:p>
        </w:tc>
      </w:tr>
      <w:tr w:rsidR="00811EB9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B9" w:rsidRDefault="00811EB9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B9" w:rsidRDefault="00811EB9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BE6948">
      <w:pPr>
        <w:pStyle w:val="Akapitzlist"/>
        <w:numPr>
          <w:ilvl w:val="0"/>
          <w:numId w:val="9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11EB9" w:rsidRDefault="00811EB9" w:rsidP="00811EB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11EB9" w:rsidRDefault="00811EB9" w:rsidP="00BE6948">
      <w:pPr>
        <w:pStyle w:val="Akapitzlist"/>
        <w:numPr>
          <w:ilvl w:val="0"/>
          <w:numId w:val="9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11EB9" w:rsidRDefault="00811EB9" w:rsidP="00811EB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11EB9" w:rsidRDefault="00811EB9" w:rsidP="00811EB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11EB9" w:rsidRDefault="00811EB9" w:rsidP="00811EB9"/>
    <w:p w:rsidR="00811EB9" w:rsidRDefault="00811EB9" w:rsidP="00811EB9"/>
    <w:p w:rsidR="00811EB9" w:rsidRDefault="00811EB9" w:rsidP="00811EB9"/>
    <w:p w:rsidR="001B1CF3" w:rsidRDefault="001B1CF3" w:rsidP="00DA01DE">
      <w:pPr>
        <w:rPr>
          <w:b/>
        </w:rPr>
      </w:pPr>
    </w:p>
    <w:p w:rsidR="00BE6948" w:rsidRDefault="00BE6948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1B1CF3" w:rsidRPr="00B84825" w:rsidRDefault="001B1CF3" w:rsidP="001B1CF3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1B1CF3" w:rsidRDefault="001B1CF3" w:rsidP="001B1CF3"/>
    <w:p w:rsidR="001B1CF3" w:rsidRPr="008B0D76" w:rsidRDefault="001B1CF3" w:rsidP="001B1CF3">
      <w:pPr>
        <w:jc w:val="center"/>
        <w:rPr>
          <w:b/>
        </w:rPr>
      </w:pPr>
      <w:r w:rsidRPr="008B0D76">
        <w:rPr>
          <w:b/>
        </w:rPr>
        <w:t>FORMULARZ CENOWY</w:t>
      </w:r>
    </w:p>
    <w:p w:rsidR="001B1CF3" w:rsidRDefault="001B1CF3" w:rsidP="001B1CF3"/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Pakiet Nr 98– ZESTAW DO HISTEROSKOPII</w:t>
      </w:r>
      <w:r>
        <w:rPr>
          <w:sz w:val="18"/>
          <w:szCs w:val="18"/>
        </w:rPr>
        <w:tab/>
      </w:r>
    </w:p>
    <w:p w:rsidR="001B1CF3" w:rsidRDefault="001B1CF3" w:rsidP="001B1CF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B1CF3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B1CF3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HISTEROSKOPII OLYMPUS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1B1CF3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3" w:rsidRDefault="001B1CF3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3" w:rsidRDefault="001B1CF3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BE6948">
      <w:pPr>
        <w:pStyle w:val="Akapitzlist"/>
        <w:numPr>
          <w:ilvl w:val="0"/>
          <w:numId w:val="9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B1CF3" w:rsidRDefault="001B1CF3" w:rsidP="001B1CF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B1CF3" w:rsidRDefault="001B1CF3" w:rsidP="00BE6948">
      <w:pPr>
        <w:pStyle w:val="Akapitzlist"/>
        <w:numPr>
          <w:ilvl w:val="0"/>
          <w:numId w:val="9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B1CF3" w:rsidRDefault="001B1CF3" w:rsidP="001B1CF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B1CF3" w:rsidRDefault="001B1CF3" w:rsidP="001B1CF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B1CF3" w:rsidRDefault="001B1CF3" w:rsidP="001B1CF3"/>
    <w:p w:rsidR="001B1CF3" w:rsidRDefault="001B1CF3" w:rsidP="00DA01DE"/>
    <w:p w:rsidR="001B1CF3" w:rsidRDefault="001B1CF3" w:rsidP="00DA01DE"/>
    <w:p w:rsidR="001B1CF3" w:rsidRDefault="001B1CF3" w:rsidP="00DA01DE"/>
    <w:p w:rsidR="00BE6948" w:rsidRDefault="00BE6948" w:rsidP="00DA01DE"/>
    <w:p w:rsidR="001B1CF3" w:rsidRDefault="001B1CF3" w:rsidP="00DA01DE"/>
    <w:p w:rsidR="001B1CF3" w:rsidRDefault="001B1CF3" w:rsidP="00DA01DE"/>
    <w:p w:rsidR="001B1CF3" w:rsidRDefault="001B1CF3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1B1CF3" w:rsidRPr="00B84825" w:rsidRDefault="001B1CF3" w:rsidP="001B1CF3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B1CF3" w:rsidRDefault="001B1CF3" w:rsidP="001B1CF3"/>
    <w:p w:rsidR="001B1CF3" w:rsidRPr="008B0D76" w:rsidRDefault="001B1CF3" w:rsidP="001B1CF3">
      <w:pPr>
        <w:jc w:val="center"/>
        <w:rPr>
          <w:b/>
        </w:rPr>
      </w:pPr>
      <w:r w:rsidRPr="008B0D76">
        <w:rPr>
          <w:b/>
        </w:rPr>
        <w:t>FORMULARZ CENOWY</w:t>
      </w:r>
    </w:p>
    <w:p w:rsidR="001B1CF3" w:rsidRDefault="001B1CF3" w:rsidP="001B1CF3"/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Pakiet Nr 99– ZESTAW NAPĘDÓW ORTOPEDYCZNYCH</w:t>
      </w:r>
    </w:p>
    <w:p w:rsidR="001B1CF3" w:rsidRDefault="001B1CF3" w:rsidP="001B1CF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B1CF3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przeglądów w okresie </w:t>
            </w:r>
            <w:r w:rsidR="00E35297">
              <w:rPr>
                <w:sz w:val="18"/>
                <w:szCs w:val="18"/>
              </w:rPr>
              <w:t>24 miesięcy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B1CF3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NAPĘDÓW ORTOPEDYCZNYCH S7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1B1CF3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3" w:rsidRDefault="001B1CF3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3" w:rsidRDefault="001B1CF3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BE6948">
      <w:pPr>
        <w:pStyle w:val="Akapitzlist"/>
        <w:numPr>
          <w:ilvl w:val="0"/>
          <w:numId w:val="9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B1CF3" w:rsidRDefault="001B1CF3" w:rsidP="001B1CF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B1CF3" w:rsidRDefault="001B1CF3" w:rsidP="00BE6948">
      <w:pPr>
        <w:pStyle w:val="Akapitzlist"/>
        <w:numPr>
          <w:ilvl w:val="0"/>
          <w:numId w:val="9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B1CF3" w:rsidRDefault="001B1CF3" w:rsidP="001B1CF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B1CF3" w:rsidRDefault="001B1CF3" w:rsidP="001B1CF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B1CF3" w:rsidRDefault="001B1CF3" w:rsidP="001B1CF3"/>
    <w:p w:rsidR="001B1CF3" w:rsidRDefault="001B1CF3" w:rsidP="00DA01DE"/>
    <w:p w:rsidR="00ED32D5" w:rsidRDefault="00ED32D5" w:rsidP="00DA01DE"/>
    <w:sectPr w:rsidR="00ED32D5" w:rsidSect="00D21A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FE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85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7A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E15E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2095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35DE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51E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27D5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8195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472B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838B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8C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B230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A1C5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A511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B10D3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9274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C464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A187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C5BF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411FC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106D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D566B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4064E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551CF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14573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42C6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F35E7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56867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748F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152B6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1C141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4C4007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62759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281FC7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9753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0C6F2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1E1F7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461F2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49607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A4004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21355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5D148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6707D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3A019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E77BA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04183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0F41C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6A00A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AD341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A12A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6C61E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A7379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D33C7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04783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4B5EB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380EC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735FB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41208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47FF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173ED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3610A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F22C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F76D5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6C3F6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9266D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5A2AC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1C47C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C8706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A51A7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A157A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D5775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F5307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4B6B6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654CE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880C4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0B2F0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C6142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B61EA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950B9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16565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EC6EE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C340A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6C96CE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4D4EB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EE664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B6667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B81BE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133F8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41026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B954F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F56803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1D5F8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D96D33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143CE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62652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2B041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7218D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B25DE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1"/>
  </w:num>
  <w:num w:numId="4">
    <w:abstractNumId w:val="15"/>
  </w:num>
  <w:num w:numId="5">
    <w:abstractNumId w:val="90"/>
  </w:num>
  <w:num w:numId="6">
    <w:abstractNumId w:val="79"/>
  </w:num>
  <w:num w:numId="7">
    <w:abstractNumId w:val="86"/>
  </w:num>
  <w:num w:numId="8">
    <w:abstractNumId w:val="43"/>
  </w:num>
  <w:num w:numId="9">
    <w:abstractNumId w:val="57"/>
  </w:num>
  <w:num w:numId="10">
    <w:abstractNumId w:val="96"/>
  </w:num>
  <w:num w:numId="11">
    <w:abstractNumId w:val="61"/>
  </w:num>
  <w:num w:numId="12">
    <w:abstractNumId w:val="46"/>
  </w:num>
  <w:num w:numId="13">
    <w:abstractNumId w:val="4"/>
  </w:num>
  <w:num w:numId="14">
    <w:abstractNumId w:val="9"/>
  </w:num>
  <w:num w:numId="15">
    <w:abstractNumId w:val="36"/>
  </w:num>
  <w:num w:numId="16">
    <w:abstractNumId w:val="94"/>
  </w:num>
  <w:num w:numId="17">
    <w:abstractNumId w:val="75"/>
  </w:num>
  <w:num w:numId="18">
    <w:abstractNumId w:val="44"/>
  </w:num>
  <w:num w:numId="19">
    <w:abstractNumId w:val="22"/>
  </w:num>
  <w:num w:numId="20">
    <w:abstractNumId w:val="69"/>
  </w:num>
  <w:num w:numId="21">
    <w:abstractNumId w:val="93"/>
  </w:num>
  <w:num w:numId="22">
    <w:abstractNumId w:val="76"/>
  </w:num>
  <w:num w:numId="23">
    <w:abstractNumId w:val="48"/>
  </w:num>
  <w:num w:numId="24">
    <w:abstractNumId w:val="77"/>
  </w:num>
  <w:num w:numId="25">
    <w:abstractNumId w:val="3"/>
  </w:num>
  <w:num w:numId="26">
    <w:abstractNumId w:val="56"/>
  </w:num>
  <w:num w:numId="27">
    <w:abstractNumId w:val="82"/>
  </w:num>
  <w:num w:numId="28">
    <w:abstractNumId w:val="98"/>
  </w:num>
  <w:num w:numId="29">
    <w:abstractNumId w:val="55"/>
  </w:num>
  <w:num w:numId="30">
    <w:abstractNumId w:val="70"/>
  </w:num>
  <w:num w:numId="31">
    <w:abstractNumId w:val="25"/>
  </w:num>
  <w:num w:numId="32">
    <w:abstractNumId w:val="66"/>
  </w:num>
  <w:num w:numId="33">
    <w:abstractNumId w:val="30"/>
  </w:num>
  <w:num w:numId="34">
    <w:abstractNumId w:val="64"/>
  </w:num>
  <w:num w:numId="35">
    <w:abstractNumId w:val="45"/>
  </w:num>
  <w:num w:numId="36">
    <w:abstractNumId w:val="85"/>
  </w:num>
  <w:num w:numId="37">
    <w:abstractNumId w:val="6"/>
  </w:num>
  <w:num w:numId="38">
    <w:abstractNumId w:val="10"/>
  </w:num>
  <w:num w:numId="39">
    <w:abstractNumId w:val="88"/>
  </w:num>
  <w:num w:numId="40">
    <w:abstractNumId w:val="87"/>
  </w:num>
  <w:num w:numId="41">
    <w:abstractNumId w:val="42"/>
  </w:num>
  <w:num w:numId="42">
    <w:abstractNumId w:val="2"/>
  </w:num>
  <w:num w:numId="43">
    <w:abstractNumId w:val="58"/>
  </w:num>
  <w:num w:numId="44">
    <w:abstractNumId w:val="71"/>
  </w:num>
  <w:num w:numId="45">
    <w:abstractNumId w:val="28"/>
  </w:num>
  <w:num w:numId="46">
    <w:abstractNumId w:val="34"/>
  </w:num>
  <w:num w:numId="47">
    <w:abstractNumId w:val="47"/>
  </w:num>
  <w:num w:numId="48">
    <w:abstractNumId w:val="89"/>
  </w:num>
  <w:num w:numId="49">
    <w:abstractNumId w:val="83"/>
  </w:num>
  <w:num w:numId="50">
    <w:abstractNumId w:val="50"/>
  </w:num>
  <w:num w:numId="51">
    <w:abstractNumId w:val="74"/>
  </w:num>
  <w:num w:numId="52">
    <w:abstractNumId w:val="52"/>
  </w:num>
  <w:num w:numId="53">
    <w:abstractNumId w:val="53"/>
  </w:num>
  <w:num w:numId="54">
    <w:abstractNumId w:val="68"/>
  </w:num>
  <w:num w:numId="55">
    <w:abstractNumId w:val="65"/>
  </w:num>
  <w:num w:numId="56">
    <w:abstractNumId w:val="5"/>
  </w:num>
  <w:num w:numId="57">
    <w:abstractNumId w:val="1"/>
  </w:num>
  <w:num w:numId="58">
    <w:abstractNumId w:val="8"/>
  </w:num>
  <w:num w:numId="59">
    <w:abstractNumId w:val="29"/>
  </w:num>
  <w:num w:numId="60">
    <w:abstractNumId w:val="39"/>
  </w:num>
  <w:num w:numId="61">
    <w:abstractNumId w:val="81"/>
  </w:num>
  <w:num w:numId="62">
    <w:abstractNumId w:val="51"/>
  </w:num>
  <w:num w:numId="63">
    <w:abstractNumId w:val="62"/>
  </w:num>
  <w:num w:numId="64">
    <w:abstractNumId w:val="33"/>
  </w:num>
  <w:num w:numId="65">
    <w:abstractNumId w:val="26"/>
  </w:num>
  <w:num w:numId="66">
    <w:abstractNumId w:val="37"/>
  </w:num>
  <w:num w:numId="67">
    <w:abstractNumId w:val="21"/>
  </w:num>
  <w:num w:numId="68">
    <w:abstractNumId w:val="12"/>
  </w:num>
  <w:num w:numId="69">
    <w:abstractNumId w:val="31"/>
  </w:num>
  <w:num w:numId="70">
    <w:abstractNumId w:val="13"/>
  </w:num>
  <w:num w:numId="71">
    <w:abstractNumId w:val="20"/>
  </w:num>
  <w:num w:numId="72">
    <w:abstractNumId w:val="14"/>
  </w:num>
  <w:num w:numId="73">
    <w:abstractNumId w:val="72"/>
  </w:num>
  <w:num w:numId="74">
    <w:abstractNumId w:val="23"/>
  </w:num>
  <w:num w:numId="75">
    <w:abstractNumId w:val="0"/>
  </w:num>
  <w:num w:numId="76">
    <w:abstractNumId w:val="19"/>
  </w:num>
  <w:num w:numId="77">
    <w:abstractNumId w:val="32"/>
  </w:num>
  <w:num w:numId="78">
    <w:abstractNumId w:val="27"/>
  </w:num>
  <w:num w:numId="79">
    <w:abstractNumId w:val="67"/>
  </w:num>
  <w:num w:numId="80">
    <w:abstractNumId w:val="17"/>
  </w:num>
  <w:num w:numId="81">
    <w:abstractNumId w:val="78"/>
  </w:num>
  <w:num w:numId="82">
    <w:abstractNumId w:val="7"/>
  </w:num>
  <w:num w:numId="83">
    <w:abstractNumId w:val="80"/>
  </w:num>
  <w:num w:numId="84">
    <w:abstractNumId w:val="84"/>
  </w:num>
  <w:num w:numId="85">
    <w:abstractNumId w:val="73"/>
  </w:num>
  <w:num w:numId="86">
    <w:abstractNumId w:val="49"/>
  </w:num>
  <w:num w:numId="87">
    <w:abstractNumId w:val="63"/>
  </w:num>
  <w:num w:numId="88">
    <w:abstractNumId w:val="40"/>
  </w:num>
  <w:num w:numId="89">
    <w:abstractNumId w:val="97"/>
  </w:num>
  <w:num w:numId="90">
    <w:abstractNumId w:val="92"/>
  </w:num>
  <w:num w:numId="91">
    <w:abstractNumId w:val="54"/>
  </w:num>
  <w:num w:numId="92">
    <w:abstractNumId w:val="95"/>
  </w:num>
  <w:num w:numId="93">
    <w:abstractNumId w:val="41"/>
  </w:num>
  <w:num w:numId="94">
    <w:abstractNumId w:val="38"/>
  </w:num>
  <w:num w:numId="95">
    <w:abstractNumId w:val="35"/>
  </w:num>
  <w:num w:numId="96">
    <w:abstractNumId w:val="60"/>
  </w:num>
  <w:num w:numId="97">
    <w:abstractNumId w:val="24"/>
  </w:num>
  <w:num w:numId="98">
    <w:abstractNumId w:val="59"/>
  </w:num>
  <w:num w:numId="99">
    <w:abstractNumId w:val="16"/>
  </w:num>
  <w:num w:numId="10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BB"/>
    <w:rsid w:val="00011136"/>
    <w:rsid w:val="00075DBB"/>
    <w:rsid w:val="00095FEE"/>
    <w:rsid w:val="0009738A"/>
    <w:rsid w:val="000A0591"/>
    <w:rsid w:val="000C40AB"/>
    <w:rsid w:val="000C6A88"/>
    <w:rsid w:val="000E503E"/>
    <w:rsid w:val="00100FB4"/>
    <w:rsid w:val="0015308F"/>
    <w:rsid w:val="00155F1A"/>
    <w:rsid w:val="00157839"/>
    <w:rsid w:val="001B1CF3"/>
    <w:rsid w:val="001C4291"/>
    <w:rsid w:val="001E5470"/>
    <w:rsid w:val="00220B33"/>
    <w:rsid w:val="002270D2"/>
    <w:rsid w:val="00251EDA"/>
    <w:rsid w:val="00252826"/>
    <w:rsid w:val="00262390"/>
    <w:rsid w:val="00324A85"/>
    <w:rsid w:val="0033176A"/>
    <w:rsid w:val="00347C6D"/>
    <w:rsid w:val="003523AF"/>
    <w:rsid w:val="003543B6"/>
    <w:rsid w:val="003547CC"/>
    <w:rsid w:val="00355FD4"/>
    <w:rsid w:val="00367C7A"/>
    <w:rsid w:val="00384128"/>
    <w:rsid w:val="003B1A66"/>
    <w:rsid w:val="003C2533"/>
    <w:rsid w:val="003C5B7C"/>
    <w:rsid w:val="004112E1"/>
    <w:rsid w:val="0043529F"/>
    <w:rsid w:val="00457DA1"/>
    <w:rsid w:val="00471CE8"/>
    <w:rsid w:val="00491F48"/>
    <w:rsid w:val="004B7A32"/>
    <w:rsid w:val="004E4D7F"/>
    <w:rsid w:val="00502FDC"/>
    <w:rsid w:val="005213DC"/>
    <w:rsid w:val="00524602"/>
    <w:rsid w:val="00574E78"/>
    <w:rsid w:val="00592C8D"/>
    <w:rsid w:val="005B4CA9"/>
    <w:rsid w:val="005C26DF"/>
    <w:rsid w:val="005D2574"/>
    <w:rsid w:val="00626360"/>
    <w:rsid w:val="00635D0F"/>
    <w:rsid w:val="00636A67"/>
    <w:rsid w:val="00664C37"/>
    <w:rsid w:val="006E199D"/>
    <w:rsid w:val="00732DCC"/>
    <w:rsid w:val="007602B1"/>
    <w:rsid w:val="007712B9"/>
    <w:rsid w:val="00771E10"/>
    <w:rsid w:val="007751E9"/>
    <w:rsid w:val="007B089B"/>
    <w:rsid w:val="007B0B7A"/>
    <w:rsid w:val="007D61AB"/>
    <w:rsid w:val="007E142A"/>
    <w:rsid w:val="007E5CCD"/>
    <w:rsid w:val="00807D33"/>
    <w:rsid w:val="00811EB9"/>
    <w:rsid w:val="00834341"/>
    <w:rsid w:val="0089753A"/>
    <w:rsid w:val="008A60BC"/>
    <w:rsid w:val="008B0D76"/>
    <w:rsid w:val="008B3088"/>
    <w:rsid w:val="008D0663"/>
    <w:rsid w:val="008F402A"/>
    <w:rsid w:val="00953EC2"/>
    <w:rsid w:val="00987CDE"/>
    <w:rsid w:val="009B4113"/>
    <w:rsid w:val="009E644F"/>
    <w:rsid w:val="009F1557"/>
    <w:rsid w:val="009F3DC1"/>
    <w:rsid w:val="00A109C3"/>
    <w:rsid w:val="00A35352"/>
    <w:rsid w:val="00A5149F"/>
    <w:rsid w:val="00A53DB6"/>
    <w:rsid w:val="00A77E1F"/>
    <w:rsid w:val="00AA12C8"/>
    <w:rsid w:val="00AC5F72"/>
    <w:rsid w:val="00AE46E3"/>
    <w:rsid w:val="00AE7A38"/>
    <w:rsid w:val="00B0438B"/>
    <w:rsid w:val="00B12943"/>
    <w:rsid w:val="00B31CCE"/>
    <w:rsid w:val="00B45B49"/>
    <w:rsid w:val="00B71A20"/>
    <w:rsid w:val="00B84825"/>
    <w:rsid w:val="00B855A9"/>
    <w:rsid w:val="00BD4BA5"/>
    <w:rsid w:val="00BE6948"/>
    <w:rsid w:val="00C26350"/>
    <w:rsid w:val="00C2638D"/>
    <w:rsid w:val="00C57999"/>
    <w:rsid w:val="00C734F5"/>
    <w:rsid w:val="00C7554A"/>
    <w:rsid w:val="00C86646"/>
    <w:rsid w:val="00C92483"/>
    <w:rsid w:val="00C978E7"/>
    <w:rsid w:val="00CB1841"/>
    <w:rsid w:val="00CB1D77"/>
    <w:rsid w:val="00CC3CAD"/>
    <w:rsid w:val="00D033C8"/>
    <w:rsid w:val="00D21AC9"/>
    <w:rsid w:val="00D23F02"/>
    <w:rsid w:val="00D40072"/>
    <w:rsid w:val="00D622F1"/>
    <w:rsid w:val="00D638D5"/>
    <w:rsid w:val="00D7056F"/>
    <w:rsid w:val="00D71D78"/>
    <w:rsid w:val="00DA01DE"/>
    <w:rsid w:val="00DA397F"/>
    <w:rsid w:val="00DB3DEA"/>
    <w:rsid w:val="00E11970"/>
    <w:rsid w:val="00E35297"/>
    <w:rsid w:val="00E82186"/>
    <w:rsid w:val="00E84C51"/>
    <w:rsid w:val="00EA0533"/>
    <w:rsid w:val="00EA6C3F"/>
    <w:rsid w:val="00EB62F5"/>
    <w:rsid w:val="00ED32D5"/>
    <w:rsid w:val="00EF5088"/>
    <w:rsid w:val="00F00ED2"/>
    <w:rsid w:val="00F55357"/>
    <w:rsid w:val="00F60D1D"/>
    <w:rsid w:val="00F80DB4"/>
    <w:rsid w:val="00F82E48"/>
    <w:rsid w:val="00FA1AF8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D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D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9991-1322-4B65-B95C-C2BC225E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33395</Words>
  <Characters>200372</Characters>
  <Application>Microsoft Office Word</Application>
  <DocSecurity>0</DocSecurity>
  <Lines>1669</Lines>
  <Paragraphs>466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jgolaszewska</dc:creator>
  <cp:lastModifiedBy>mradziszewska</cp:lastModifiedBy>
  <cp:revision>2</cp:revision>
  <cp:lastPrinted>2021-09-14T11:28:00Z</cp:lastPrinted>
  <dcterms:created xsi:type="dcterms:W3CDTF">2021-12-07T10:49:00Z</dcterms:created>
  <dcterms:modified xsi:type="dcterms:W3CDTF">2021-12-07T10:49:00Z</dcterms:modified>
</cp:coreProperties>
</file>