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F28E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428D08A7" w14:textId="49A1CE0D" w:rsidR="0001740F" w:rsidRPr="000C519C" w:rsidRDefault="0001740F" w:rsidP="0001740F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344839">
        <w:rPr>
          <w:rFonts w:cs="Times New Roman"/>
        </w:rPr>
        <w:t>12</w:t>
      </w:r>
      <w:r w:rsidRPr="000C519C">
        <w:rPr>
          <w:rFonts w:cs="Times New Roman"/>
        </w:rPr>
        <w:t xml:space="preserve">.2022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791CB0E" w14:textId="03617973" w:rsidR="0001740F" w:rsidRPr="000C519C" w:rsidRDefault="0001740F" w:rsidP="0001740F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 w:rsidR="00344839">
        <w:rPr>
          <w:rFonts w:cs="Times New Roman"/>
          <w:color w:val="000000"/>
        </w:rPr>
        <w:t>7</w:t>
      </w:r>
      <w:r w:rsidRPr="000C519C">
        <w:rPr>
          <w:rFonts w:cs="Times New Roman"/>
          <w:color w:val="000000"/>
        </w:rPr>
        <w:t>-</w:t>
      </w:r>
      <w:r w:rsidR="00344839">
        <w:rPr>
          <w:rFonts w:cs="Times New Roman"/>
          <w:color w:val="000000"/>
        </w:rPr>
        <w:t>05</w:t>
      </w:r>
    </w:p>
    <w:p w14:paraId="6F27B080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60AB053A" w14:textId="77777777" w:rsidR="0001740F" w:rsidRPr="000C519C" w:rsidRDefault="0001740F" w:rsidP="0001740F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BF45D1C" w14:textId="77777777" w:rsidR="0001740F" w:rsidRPr="000C519C" w:rsidRDefault="0001740F" w:rsidP="0001740F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8A4C940" w14:textId="77777777" w:rsidR="0001740F" w:rsidRPr="000C519C" w:rsidRDefault="0001740F" w:rsidP="0001740F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34C95A11" w14:textId="77777777" w:rsidR="0001740F" w:rsidRPr="000C519C" w:rsidRDefault="0001740F" w:rsidP="0001740F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B911266" w14:textId="77777777" w:rsidR="0001740F" w:rsidRPr="000C519C" w:rsidRDefault="0001740F" w:rsidP="0001740F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777B8CD2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59D65637" w14:textId="445B209C" w:rsidR="0001740F" w:rsidRPr="00082A26" w:rsidRDefault="0001740F" w:rsidP="0001740F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>Zgodnie z art. 222 ust. 4 ustawy z dnia 11 września 2019r. Prawo zamówień publicznych ( Dz. U. z 2019r. poz. 1129 ze zm.), przekazuj</w:t>
      </w:r>
      <w:r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344839" w:rsidRPr="00C437BD">
        <w:rPr>
          <w:rFonts w:asciiTheme="minorHAnsi" w:eastAsia="Times New Roman" w:hAnsiTheme="minorHAnsi" w:cstheme="minorHAnsi"/>
          <w:b/>
          <w:sz w:val="22"/>
          <w:szCs w:val="22"/>
        </w:rPr>
        <w:t>Budowa drogi na ul. Wschodniej w Wąsowie</w:t>
      </w:r>
      <w:r w:rsidRPr="00082A26">
        <w:rPr>
          <w:rFonts w:ascii="Times New Roman" w:hAnsi="Times New Roman" w:cs="Times New Roman"/>
          <w:b/>
          <w:bCs/>
          <w:iCs/>
        </w:rPr>
        <w:t>”</w:t>
      </w:r>
    </w:p>
    <w:p w14:paraId="0EB654A0" w14:textId="77777777" w:rsidR="0001740F" w:rsidRPr="000C519C" w:rsidRDefault="0001740F" w:rsidP="0001740F">
      <w:pPr>
        <w:jc w:val="both"/>
        <w:rPr>
          <w:rFonts w:ascii="Times New Roman" w:hAnsi="Times New Roman" w:cs="Times New Roman"/>
        </w:rPr>
      </w:pPr>
    </w:p>
    <w:p w14:paraId="03D92D09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7C3419B3" w14:textId="77777777" w:rsidR="005E1F3C" w:rsidRDefault="0001740F" w:rsidP="0001740F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</w:p>
    <w:p w14:paraId="3DA15A82" w14:textId="19B97E6F" w:rsidR="0001740F" w:rsidRPr="000C519C" w:rsidRDefault="005E1F3C" w:rsidP="0001740F">
      <w:pPr>
        <w:pStyle w:val="Default"/>
        <w:spacing w:line="276" w:lineRule="auto"/>
        <w:jc w:val="both"/>
      </w:pPr>
      <w:r>
        <w:t>1 500 000,00</w:t>
      </w:r>
      <w:r w:rsidR="0001740F">
        <w:t xml:space="preserve"> </w:t>
      </w:r>
      <w:r w:rsidR="0001740F" w:rsidRPr="000C519C">
        <w:t>zł brutto</w:t>
      </w:r>
      <w:r w:rsidR="0001740F">
        <w:t>.</w:t>
      </w:r>
    </w:p>
    <w:p w14:paraId="7219F574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68EA673D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038771FF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7E2CE726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1BACA0C2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89FE102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3887DBD9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F09F0AB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B62ABFC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236CB08D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1BBDC813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5AB132E1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5AF9C17F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2B5EEAC7" w14:textId="77777777" w:rsidR="003E047B" w:rsidRDefault="003E047B"/>
    <w:sectPr w:rsidR="003E04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C942" w14:textId="77777777" w:rsidR="009F574B" w:rsidRDefault="009F574B" w:rsidP="0001740F">
      <w:pPr>
        <w:spacing w:after="0" w:line="240" w:lineRule="auto"/>
      </w:pPr>
      <w:r>
        <w:separator/>
      </w:r>
    </w:p>
  </w:endnote>
  <w:endnote w:type="continuationSeparator" w:id="0">
    <w:p w14:paraId="4A03108D" w14:textId="77777777" w:rsidR="009F574B" w:rsidRDefault="009F574B" w:rsidP="000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5813" w14:textId="77777777" w:rsidR="009F574B" w:rsidRDefault="009F574B" w:rsidP="0001740F">
      <w:pPr>
        <w:spacing w:after="0" w:line="240" w:lineRule="auto"/>
      </w:pPr>
      <w:r>
        <w:separator/>
      </w:r>
    </w:p>
  </w:footnote>
  <w:footnote w:type="continuationSeparator" w:id="0">
    <w:p w14:paraId="0622437A" w14:textId="77777777" w:rsidR="009F574B" w:rsidRDefault="009F574B" w:rsidP="0001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0439" w14:textId="62DF79A1" w:rsidR="00A9749A" w:rsidRDefault="009F574B">
    <w:pPr>
      <w:pStyle w:val="Nagwek"/>
    </w:pPr>
  </w:p>
  <w:p w14:paraId="028BC572" w14:textId="72BACAE8" w:rsidR="00A9749A" w:rsidRDefault="00344839" w:rsidP="00344839">
    <w:pPr>
      <w:pStyle w:val="Nagwek"/>
      <w:jc w:val="center"/>
    </w:pPr>
    <w:r w:rsidRPr="00D72EED">
      <w:rPr>
        <w:noProof/>
      </w:rPr>
      <w:drawing>
        <wp:inline distT="0" distB="0" distL="0" distR="0" wp14:anchorId="03070CDD" wp14:editId="40852106">
          <wp:extent cx="2000250" cy="7524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74AF" w14:textId="77777777" w:rsidR="00A9749A" w:rsidRDefault="009F5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F"/>
    <w:rsid w:val="0001740F"/>
    <w:rsid w:val="00344839"/>
    <w:rsid w:val="003E047B"/>
    <w:rsid w:val="005E1F3C"/>
    <w:rsid w:val="009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899"/>
  <w15:chartTrackingRefBased/>
  <w15:docId w15:val="{89D7B923-3C21-4B27-A440-16AA70E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0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0F"/>
  </w:style>
  <w:style w:type="paragraph" w:customStyle="1" w:styleId="Standard">
    <w:name w:val="Standard"/>
    <w:rsid w:val="0001740F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01740F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01740F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01740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01740F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paragraph" w:styleId="Stopka">
    <w:name w:val="footer"/>
    <w:basedOn w:val="Normalny"/>
    <w:link w:val="StopkaZnak"/>
    <w:uiPriority w:val="99"/>
    <w:unhideWhenUsed/>
    <w:rsid w:val="000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2022-07-05T05:47:00Z</dcterms:created>
  <dcterms:modified xsi:type="dcterms:W3CDTF">2022-07-05T05:59:00Z</dcterms:modified>
</cp:coreProperties>
</file>