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331F97CF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02676C">
        <w:t>2 551 344,32</w:t>
      </w:r>
      <w:r>
        <w:t xml:space="preserve"> zł brutto</w:t>
      </w:r>
      <w:r w:rsidR="000F46EF">
        <w:t>, w tym:</w:t>
      </w:r>
    </w:p>
    <w:p w14:paraId="686A11E7" w14:textId="77777777" w:rsidR="00FA3F28" w:rsidRDefault="00FA3F28" w:rsidP="00BB2099">
      <w:pPr>
        <w:jc w:val="center"/>
        <w:rPr>
          <w:rFonts w:cs="Calibri"/>
          <w:sz w:val="20"/>
          <w:szCs w:val="20"/>
        </w:rPr>
      </w:pPr>
    </w:p>
    <w:p w14:paraId="35CEF102" w14:textId="77777777" w:rsidR="0002676C" w:rsidRDefault="0002676C" w:rsidP="002C2245">
      <w:pPr>
        <w:jc w:val="center"/>
        <w:rPr>
          <w:rFonts w:cs="Calibri"/>
          <w:sz w:val="20"/>
          <w:szCs w:val="20"/>
        </w:rPr>
        <w:sectPr w:rsidR="0002676C" w:rsidSect="00FD152D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1303"/>
        <w:gridCol w:w="1701"/>
      </w:tblGrid>
      <w:tr w:rsidR="0002676C" w:rsidRPr="006848B3" w14:paraId="362941CA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AA14" w14:textId="2A2A5A17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816E" w14:textId="57489237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47520,00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09CB73E3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A5BE" w14:textId="375792A5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536F" w14:textId="1A349B5E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64025,00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4"/>
              </w:rPr>
              <w:t>zł.</w:t>
            </w:r>
          </w:p>
        </w:tc>
      </w:tr>
      <w:tr w:rsidR="0002676C" w:rsidRPr="006848B3" w14:paraId="22079027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8588" w14:textId="35A19C22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8B79" w14:textId="7F70DE7E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228720,00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2B67677C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F0ED" w14:textId="13EF962D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4B5F" w14:textId="28148A86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216000,00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2F53CA79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D012" w14:textId="6960FD4F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076E" w14:textId="37130F2C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15300,00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04269D1B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50AF" w14:textId="48E2AC0C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6B2E" w14:textId="7139D250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43711,00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15999D9A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CAB" w14:textId="3AEF14DD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9622" w14:textId="52464444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5400,00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6966BF83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CB2D" w14:textId="01002739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F954" w14:textId="6CB5D29F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5500,00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613451B9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070B" w14:textId="7DED6D60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97FC" w14:textId="165E0983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12960,00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4248521F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025F" w14:textId="1889FA82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44E7" w14:textId="309FA1DC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95000,00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151BE2F4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4102" w14:textId="005C0B32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783F" w14:textId="77114265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114000,00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4C73C4A8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6ADA" w14:textId="662638F4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E9D8" w14:textId="6C2D15D9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11650,00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5DA1FCCB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3BEC" w14:textId="6363E6E5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336F" w14:textId="18AC1B19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7400,00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77B7479F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DEED" w14:textId="0A9DC9E5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7A30" w14:textId="1D984BE6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18500,00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0AA24EEB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83D7" w14:textId="6256FC7A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DB41" w14:textId="76A48AC5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14220,00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6FF4AAA8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3BFB" w14:textId="3E20CD8E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C95C" w14:textId="216CAE11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3765,00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194C6224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DFE0" w14:textId="0B7A9662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A323" w14:textId="615E7773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60480,00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70340723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AC30" w14:textId="78E7E040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6BA8" w14:textId="0019563D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6480,00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0B120E60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B444" w14:textId="7292EF5B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CABA" w14:textId="670E255E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17280,00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6B718C5D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3352" w14:textId="09F57CDC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>Zadanie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495E" w14:textId="24BC84BB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747500,00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560F924B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E528" w14:textId="59CE7A49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 xml:space="preserve">Zadanie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848B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E4CE" w14:textId="6F3CCB87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66168,90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3054A230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30D2" w14:textId="613638FB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 xml:space="preserve">Zadanie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848B3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BF82" w14:textId="0A58F2D5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114760,80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3699A0BA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DB9D" w14:textId="7834D5B0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 xml:space="preserve">Zadanie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848B3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D726" w14:textId="1168815D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15240,96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02D0A4CF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C3D5" w14:textId="1DF6BF58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 xml:space="preserve">Zadanie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848B3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8810" w14:textId="71379829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157852,80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6C8C2928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4842" w14:textId="1E1756EE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 xml:space="preserve">Zadanie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848B3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C228" w14:textId="7CD552C1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24630,48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579DBFEF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DF50" w14:textId="006EB8A3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 xml:space="preserve">Zadanie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848B3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DC9A" w14:textId="7821F4A5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91800,00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593A6E92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124F" w14:textId="32AE0654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 xml:space="preserve">Zadanie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848B3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3C69" w14:textId="49B35321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29013,45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5BED117A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BC91" w14:textId="5935986F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 xml:space="preserve">Zadanie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848B3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E53C" w14:textId="7F88F61F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27193,40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1813B6B7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57A1" w14:textId="7825D072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 xml:space="preserve">Zadanie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848B3"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7AF3" w14:textId="4456FAFF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97200,00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35C9B62C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3677" w14:textId="5B9E99A9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 xml:space="preserve">Zadanie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6848B3">
              <w:rPr>
                <w:rFonts w:cs="Calibri"/>
                <w:sz w:val="20"/>
                <w:szCs w:val="20"/>
              </w:rPr>
              <w:t>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3E9C" w14:textId="57E7ECAA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368000,00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0A5A1A2E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851D" w14:textId="5139DCAA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 xml:space="preserve">Zadanie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6848B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55D1" w14:textId="776F2267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11880,00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</w:p>
        </w:tc>
      </w:tr>
      <w:tr w:rsidR="0002676C" w:rsidRPr="006848B3" w14:paraId="67D0AFB9" w14:textId="77777777" w:rsidTr="00D45F31">
        <w:trPr>
          <w:trHeight w:val="2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15BA" w14:textId="4C46CAB7" w:rsidR="0002676C" w:rsidRPr="006848B3" w:rsidRDefault="0002676C" w:rsidP="0002676C">
            <w:pPr>
              <w:jc w:val="center"/>
              <w:rPr>
                <w:rFonts w:cs="Calibri"/>
                <w:sz w:val="20"/>
                <w:szCs w:val="20"/>
              </w:rPr>
            </w:pPr>
            <w:r w:rsidRPr="006848B3">
              <w:rPr>
                <w:rFonts w:cs="Calibri"/>
                <w:sz w:val="20"/>
                <w:szCs w:val="20"/>
              </w:rPr>
              <w:t xml:space="preserve">Zadanie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6848B3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5131" w14:textId="7D87B1CA" w:rsidR="0002676C" w:rsidRPr="0002676C" w:rsidRDefault="0002676C" w:rsidP="000267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2676C">
              <w:rPr>
                <w:rFonts w:ascii="Calibri" w:hAnsi="Calibri" w:cs="Calibri"/>
                <w:sz w:val="20"/>
                <w:szCs w:val="14"/>
              </w:rPr>
              <w:t>16300,00</w:t>
            </w:r>
            <w:r>
              <w:rPr>
                <w:rFonts w:ascii="Calibri" w:hAnsi="Calibri" w:cs="Calibri"/>
                <w:sz w:val="20"/>
                <w:szCs w:val="14"/>
              </w:rPr>
              <w:t xml:space="preserve"> zł.</w:t>
            </w:r>
            <w:bookmarkStart w:id="0" w:name="_GoBack"/>
            <w:bookmarkEnd w:id="0"/>
          </w:p>
        </w:tc>
      </w:tr>
    </w:tbl>
    <w:p w14:paraId="361083ED" w14:textId="3329DF58" w:rsidR="00FA3F28" w:rsidRDefault="00FA3F28" w:rsidP="00BB2099">
      <w:pPr>
        <w:jc w:val="center"/>
        <w:rPr>
          <w:rFonts w:cs="Calibri"/>
          <w:sz w:val="20"/>
          <w:szCs w:val="20"/>
        </w:rPr>
        <w:sectPr w:rsidR="00FA3F28" w:rsidSect="0002676C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0A106EEF" w14:textId="77777777" w:rsidR="000F46EF" w:rsidRDefault="000F46EF" w:rsidP="00CC64ED">
      <w:pPr>
        <w:spacing w:after="0"/>
        <w:sectPr w:rsidR="000F46EF" w:rsidSect="000F46EF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7C100923" w14:textId="32A1F3BD" w:rsidR="000C0221" w:rsidRDefault="000C0221" w:rsidP="00CC64ED">
      <w:pPr>
        <w:spacing w:after="0"/>
      </w:pPr>
    </w:p>
    <w:p w14:paraId="4FEFF3F2" w14:textId="77777777" w:rsidR="00CC64ED" w:rsidRDefault="00CC64ED" w:rsidP="00CC64ED"/>
    <w:p w14:paraId="56CFA9A2" w14:textId="77777777" w:rsidR="00CC64ED" w:rsidRDefault="00CC64ED" w:rsidP="00CC64ED"/>
    <w:sectPr w:rsidR="00CC64ED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2676C"/>
    <w:rsid w:val="000C0221"/>
    <w:rsid w:val="000F46EF"/>
    <w:rsid w:val="00101E75"/>
    <w:rsid w:val="001B4241"/>
    <w:rsid w:val="002C2245"/>
    <w:rsid w:val="00350A6A"/>
    <w:rsid w:val="006848B3"/>
    <w:rsid w:val="007E2917"/>
    <w:rsid w:val="00866702"/>
    <w:rsid w:val="00A53DDE"/>
    <w:rsid w:val="00A56503"/>
    <w:rsid w:val="00C478C4"/>
    <w:rsid w:val="00CC64ED"/>
    <w:rsid w:val="00CF10C7"/>
    <w:rsid w:val="00D102BC"/>
    <w:rsid w:val="00DB4C18"/>
    <w:rsid w:val="00FA3F28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14</cp:revision>
  <cp:lastPrinted>2021-04-06T09:20:00Z</cp:lastPrinted>
  <dcterms:created xsi:type="dcterms:W3CDTF">2021-04-06T09:11:00Z</dcterms:created>
  <dcterms:modified xsi:type="dcterms:W3CDTF">2023-06-14T11:18:00Z</dcterms:modified>
</cp:coreProperties>
</file>