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DD5A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40C4A082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24E7AC2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27C85505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4B7273E9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00D59C59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1DDBA89F" w14:textId="77777777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14:paraId="00BC1A2E" w14:textId="77777777" w:rsidR="00C5521C" w:rsidRPr="00C5521C" w:rsidRDefault="00036C92" w:rsidP="00C5521C">
      <w:pPr>
        <w:spacing w:line="276" w:lineRule="auto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FC3A27">
        <w:rPr>
          <w:rFonts w:cstheme="minorHAnsi"/>
          <w:b/>
        </w:rPr>
        <w:t xml:space="preserve"> </w:t>
      </w:r>
      <w:r w:rsidR="009470D6">
        <w:rPr>
          <w:rFonts w:cstheme="minorHAnsi"/>
          <w:b/>
        </w:rPr>
        <w:t xml:space="preserve">- </w:t>
      </w:r>
      <w:bookmarkStart w:id="0" w:name="_Hlk139485424"/>
      <w:r w:rsidR="00C5521C" w:rsidRPr="00C5521C">
        <w:rPr>
          <w:rFonts w:cstheme="minorHAnsi"/>
          <w:b/>
        </w:rPr>
        <w:t>Stacja endoskopii z torem wizyjnym z wyposażeniem</w:t>
      </w:r>
    </w:p>
    <w:bookmarkEnd w:id="0"/>
    <w:p w14:paraId="5C60991A" w14:textId="43B137F2" w:rsidR="009470D6" w:rsidRPr="00F90BFB" w:rsidRDefault="009470D6" w:rsidP="009470D6">
      <w:pPr>
        <w:spacing w:after="0" w:line="276" w:lineRule="auto"/>
        <w:rPr>
          <w:rFonts w:cstheme="minorHAnsi"/>
          <w:b/>
        </w:rPr>
      </w:pPr>
      <w:r w:rsidRPr="00F90BFB">
        <w:rPr>
          <w:rFonts w:cstheme="minorHAnsi"/>
          <w:b/>
        </w:rPr>
        <w:t>.</w:t>
      </w:r>
    </w:p>
    <w:p w14:paraId="00DE72EF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70EBF14B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14:paraId="2694CC79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2F27C5">
        <w:rPr>
          <w:rFonts w:cstheme="minorHAnsi"/>
        </w:rPr>
        <w:t>1-</w:t>
      </w:r>
      <w:r w:rsidR="0020170F">
        <w:rPr>
          <w:rFonts w:cstheme="minorHAnsi"/>
        </w:rPr>
        <w:t>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14:paraId="3575177F" w14:textId="77777777"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68133F4C" w14:textId="77777777"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</w:p>
    <w:p w14:paraId="4570307C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7C00D1C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467C72C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2F4BC151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0843FA6D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32EACB57" w14:textId="77777777"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748794BB" w14:textId="77777777" w:rsidR="00616379" w:rsidRPr="00616379" w:rsidRDefault="00616379" w:rsidP="00616379">
      <w:pPr>
        <w:jc w:val="both"/>
        <w:rPr>
          <w:rFonts w:cstheme="minorHAnsi"/>
        </w:rPr>
      </w:pPr>
    </w:p>
    <w:p w14:paraId="1061B8C1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93C2" w14:textId="77777777" w:rsidR="00DF349A" w:rsidRDefault="00DF349A" w:rsidP="005862EC">
      <w:pPr>
        <w:spacing w:after="0" w:line="240" w:lineRule="auto"/>
      </w:pPr>
      <w:r>
        <w:separator/>
      </w:r>
    </w:p>
  </w:endnote>
  <w:endnote w:type="continuationSeparator" w:id="0">
    <w:p w14:paraId="623F1804" w14:textId="77777777" w:rsidR="00DF349A" w:rsidRDefault="00DF349A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C7BB" w14:textId="77777777" w:rsidR="00DD15B6" w:rsidRDefault="00DD1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6156" w14:textId="77777777" w:rsidR="00DD15B6" w:rsidRDefault="00DD1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884E" w14:textId="77777777" w:rsidR="00DD15B6" w:rsidRDefault="00DD1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F874" w14:textId="77777777" w:rsidR="00DF349A" w:rsidRDefault="00DF349A" w:rsidP="005862EC">
      <w:pPr>
        <w:spacing w:after="0" w:line="240" w:lineRule="auto"/>
      </w:pPr>
      <w:r>
        <w:separator/>
      </w:r>
    </w:p>
  </w:footnote>
  <w:footnote w:type="continuationSeparator" w:id="0">
    <w:p w14:paraId="4DF86B44" w14:textId="77777777" w:rsidR="00DF349A" w:rsidRDefault="00DF349A" w:rsidP="005862EC">
      <w:pPr>
        <w:spacing w:after="0" w:line="240" w:lineRule="auto"/>
      </w:pPr>
      <w:r>
        <w:continuationSeparator/>
      </w:r>
    </w:p>
  </w:footnote>
  <w:footnote w:id="1">
    <w:p w14:paraId="59E60A8B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0297" w14:textId="77777777" w:rsidR="00DD15B6" w:rsidRDefault="00DD1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8CF1" w14:textId="77777777"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15B39F" wp14:editId="2298CD67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16E05B" w14:textId="77777777" w:rsidR="009B0DC2" w:rsidRDefault="009B0DC2" w:rsidP="00036C92">
    <w:pPr>
      <w:pStyle w:val="Nagwek"/>
      <w:jc w:val="right"/>
      <w:rPr>
        <w:rFonts w:cstheme="minorHAnsi"/>
      </w:rPr>
    </w:pPr>
  </w:p>
  <w:p w14:paraId="4DA9BEA0" w14:textId="74197A56"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1234EC">
      <w:rPr>
        <w:rFonts w:cstheme="minorHAnsi"/>
      </w:rPr>
      <w:t xml:space="preserve"> </w:t>
    </w:r>
    <w:r w:rsidR="00AD5657">
      <w:rPr>
        <w:rFonts w:cstheme="minorHAnsi"/>
      </w:rPr>
      <w:t>3023</w:t>
    </w:r>
    <w:bookmarkStart w:id="1" w:name="_GoBack"/>
    <w:bookmarkEnd w:id="1"/>
    <w:r w:rsidR="00036C92" w:rsidRPr="001234EC">
      <w:rPr>
        <w:rFonts w:cstheme="minorHAnsi"/>
      </w:rPr>
      <w:t>/</w:t>
    </w:r>
    <w:r w:rsidR="00036C92" w:rsidRPr="008728A4">
      <w:rPr>
        <w:rFonts w:cstheme="minorHAnsi"/>
      </w:rPr>
      <w:t>AZ/262/202</w:t>
    </w:r>
    <w:r w:rsidR="00230398">
      <w:rPr>
        <w:rFonts w:cstheme="minorHAnsi"/>
      </w:rPr>
      <w:t>3</w:t>
    </w:r>
  </w:p>
  <w:p w14:paraId="0402E97A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7EC3AFA1" w14:textId="7777777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DD15B6">
      <w:rPr>
        <w:rFonts w:cstheme="minorHAnsi"/>
      </w:rPr>
      <w:t>7</w:t>
    </w:r>
    <w:r w:rsidRPr="008728A4">
      <w:rPr>
        <w:rFonts w:cstheme="minorHAnsi"/>
      </w:rPr>
      <w:t xml:space="preserve"> do SWZ</w:t>
    </w:r>
  </w:p>
  <w:p w14:paraId="3435AA2D" w14:textId="77777777"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10FD" w14:textId="77777777" w:rsidR="00DD15B6" w:rsidRDefault="00DD1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2061"/>
    <w:rsid w:val="000652C7"/>
    <w:rsid w:val="000A6508"/>
    <w:rsid w:val="000A73CD"/>
    <w:rsid w:val="000D5E2B"/>
    <w:rsid w:val="001106FA"/>
    <w:rsid w:val="001234EC"/>
    <w:rsid w:val="001630A3"/>
    <w:rsid w:val="00175AFA"/>
    <w:rsid w:val="00192AE6"/>
    <w:rsid w:val="00197FEC"/>
    <w:rsid w:val="001A2F0A"/>
    <w:rsid w:val="001A6B66"/>
    <w:rsid w:val="001E11FA"/>
    <w:rsid w:val="0020170F"/>
    <w:rsid w:val="00230398"/>
    <w:rsid w:val="002315B2"/>
    <w:rsid w:val="00237174"/>
    <w:rsid w:val="00283D0F"/>
    <w:rsid w:val="002D2B87"/>
    <w:rsid w:val="002F27C5"/>
    <w:rsid w:val="003C06BB"/>
    <w:rsid w:val="003E423B"/>
    <w:rsid w:val="004B00B3"/>
    <w:rsid w:val="004F0703"/>
    <w:rsid w:val="00564C42"/>
    <w:rsid w:val="005862EC"/>
    <w:rsid w:val="005914B2"/>
    <w:rsid w:val="005E3FFB"/>
    <w:rsid w:val="005E422C"/>
    <w:rsid w:val="006020EB"/>
    <w:rsid w:val="00616379"/>
    <w:rsid w:val="006B7268"/>
    <w:rsid w:val="0073632F"/>
    <w:rsid w:val="00741CFC"/>
    <w:rsid w:val="00774F61"/>
    <w:rsid w:val="0077614E"/>
    <w:rsid w:val="00835D3D"/>
    <w:rsid w:val="008C4044"/>
    <w:rsid w:val="00946C07"/>
    <w:rsid w:val="009470D6"/>
    <w:rsid w:val="00996596"/>
    <w:rsid w:val="009B0DC2"/>
    <w:rsid w:val="00A55927"/>
    <w:rsid w:val="00A60345"/>
    <w:rsid w:val="00A8112F"/>
    <w:rsid w:val="00AB4001"/>
    <w:rsid w:val="00AD5657"/>
    <w:rsid w:val="00AF2D2E"/>
    <w:rsid w:val="00B477D9"/>
    <w:rsid w:val="00C5521C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DD15B6"/>
    <w:rsid w:val="00DF349A"/>
    <w:rsid w:val="00E118F0"/>
    <w:rsid w:val="00ED321A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9129E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1D36DC"/>
    <w:rsid w:val="00247C40"/>
    <w:rsid w:val="006B4A32"/>
    <w:rsid w:val="008159C4"/>
    <w:rsid w:val="00822A38"/>
    <w:rsid w:val="00957162"/>
    <w:rsid w:val="00A77CCB"/>
    <w:rsid w:val="00B071AA"/>
    <w:rsid w:val="00CC194F"/>
    <w:rsid w:val="00D81F83"/>
    <w:rsid w:val="00F15081"/>
    <w:rsid w:val="00FE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43</cp:revision>
  <cp:lastPrinted>2022-07-14T04:54:00Z</cp:lastPrinted>
  <dcterms:created xsi:type="dcterms:W3CDTF">2021-08-16T09:48:00Z</dcterms:created>
  <dcterms:modified xsi:type="dcterms:W3CDTF">2023-07-13T07:53:00Z</dcterms:modified>
</cp:coreProperties>
</file>