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E2364" w14:textId="77777777" w:rsidR="00D43CB3" w:rsidRPr="008C1CDB" w:rsidRDefault="00D43CB3" w:rsidP="00B26612">
      <w:pPr>
        <w:spacing w:after="0" w:line="280" w:lineRule="exact"/>
        <w:jc w:val="right"/>
        <w:rPr>
          <w:rFonts w:cstheme="minorHAnsi"/>
        </w:rPr>
      </w:pPr>
      <w:r w:rsidRPr="008C1CDB">
        <w:rPr>
          <w:rFonts w:cstheme="minorHAnsi"/>
        </w:rPr>
        <w:t>Załącznik nr 2 do SWZ</w:t>
      </w:r>
    </w:p>
    <w:p w14:paraId="3A8084B3" w14:textId="77777777" w:rsidR="00D43CB3" w:rsidRPr="00D73ABE" w:rsidRDefault="00D43CB3" w:rsidP="00B26612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6F6FAAE7" w14:textId="77777777" w:rsidR="00D43CB3" w:rsidRPr="00D73ABE" w:rsidRDefault="00D43CB3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FC64FE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2BB2E87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71F4CB1B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5720B162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C41F012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28A3927F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637CF35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4614D927" w14:textId="77777777" w:rsidR="00D43CB3" w:rsidRPr="00D73ABE" w:rsidRDefault="00D43CB3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28DB9026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A35D9A0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EEA7E1B" w14:textId="77777777" w:rsidR="00D43CB3" w:rsidRPr="00D73ABE" w:rsidRDefault="00D43CB3" w:rsidP="00B26612">
      <w:pPr>
        <w:spacing w:after="0" w:line="280" w:lineRule="exact"/>
        <w:rPr>
          <w:rFonts w:cstheme="minorHAnsi"/>
        </w:rPr>
      </w:pPr>
    </w:p>
    <w:p w14:paraId="14F4A761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01A559BC" w14:textId="3F7037FF" w:rsidR="00C70AA5" w:rsidRPr="00D9586F" w:rsidRDefault="00D43CB3" w:rsidP="00B26612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DD54C72" w14:textId="77777777" w:rsidR="00D43CB3" w:rsidRPr="00D9586F" w:rsidRDefault="00D43CB3" w:rsidP="00B26612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E26A48" w14:textId="77777777" w:rsidR="00D43CB3" w:rsidRPr="00A22DCF" w:rsidRDefault="00D43CB3" w:rsidP="00B26612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0B144731" w14:textId="77777777" w:rsidR="00D43CB3" w:rsidRPr="00262D61" w:rsidRDefault="00D43CB3" w:rsidP="00B26612">
      <w:pPr>
        <w:spacing w:after="0" w:line="280" w:lineRule="exact"/>
        <w:rPr>
          <w:rFonts w:ascii="Arial" w:hAnsi="Arial" w:cs="Arial"/>
          <w:b/>
          <w:sz w:val="21"/>
          <w:szCs w:val="21"/>
          <w:u w:val="single"/>
        </w:rPr>
      </w:pPr>
    </w:p>
    <w:p w14:paraId="10D3A266" w14:textId="3E163F4F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B15FC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Pr="00004B40">
        <w:rPr>
          <w:rFonts w:ascii="Arial" w:hAnsi="Arial" w:cs="Arial"/>
          <w:b/>
          <w:sz w:val="21"/>
          <w:szCs w:val="21"/>
        </w:rPr>
        <w:t>„</w:t>
      </w:r>
      <w:r w:rsidR="005D2289" w:rsidRPr="005D2289">
        <w:rPr>
          <w:rFonts w:ascii="Arial" w:hAnsi="Arial" w:cs="Arial"/>
          <w:b/>
          <w:sz w:val="21"/>
          <w:szCs w:val="21"/>
        </w:rPr>
        <w:t>Dostaw</w:t>
      </w:r>
      <w:r w:rsidR="00F5124A">
        <w:rPr>
          <w:rFonts w:ascii="Arial" w:hAnsi="Arial" w:cs="Arial"/>
          <w:b/>
          <w:sz w:val="21"/>
          <w:szCs w:val="21"/>
        </w:rPr>
        <w:t>a</w:t>
      </w:r>
      <w:r w:rsidR="005D2289" w:rsidRPr="005D2289">
        <w:rPr>
          <w:rFonts w:ascii="Arial" w:hAnsi="Arial" w:cs="Arial"/>
          <w:b/>
          <w:sz w:val="21"/>
          <w:szCs w:val="21"/>
        </w:rPr>
        <w:t xml:space="preserve"> </w:t>
      </w:r>
      <w:r w:rsidR="00B136CA">
        <w:rPr>
          <w:rFonts w:ascii="Arial" w:hAnsi="Arial" w:cs="Arial"/>
          <w:b/>
          <w:sz w:val="21"/>
          <w:szCs w:val="21"/>
        </w:rPr>
        <w:t>środków</w:t>
      </w:r>
      <w:r w:rsidR="00F5124A">
        <w:rPr>
          <w:rFonts w:ascii="Arial" w:hAnsi="Arial" w:cs="Arial"/>
          <w:b/>
          <w:sz w:val="21"/>
          <w:szCs w:val="21"/>
        </w:rPr>
        <w:t xml:space="preserve"> ochrony</w:t>
      </w:r>
      <w:r w:rsidRPr="00004B40">
        <w:rPr>
          <w:rFonts w:ascii="Arial" w:hAnsi="Arial" w:cs="Arial"/>
          <w:b/>
          <w:sz w:val="21"/>
          <w:szCs w:val="21"/>
        </w:rPr>
        <w:t>”</w:t>
      </w:r>
      <w:r w:rsidR="002D0EC3">
        <w:rPr>
          <w:rFonts w:ascii="Arial" w:hAnsi="Arial" w:cs="Arial"/>
          <w:b/>
          <w:bCs/>
          <w:sz w:val="21"/>
          <w:szCs w:val="21"/>
        </w:rPr>
        <w:t>, nr sprawy 2232.</w:t>
      </w:r>
      <w:r w:rsidR="00C402C4">
        <w:rPr>
          <w:rFonts w:ascii="Arial" w:hAnsi="Arial" w:cs="Arial"/>
          <w:b/>
          <w:bCs/>
          <w:sz w:val="21"/>
          <w:szCs w:val="21"/>
        </w:rPr>
        <w:t>1</w:t>
      </w:r>
      <w:r w:rsidR="00FF11F2">
        <w:rPr>
          <w:rFonts w:ascii="Arial" w:hAnsi="Arial" w:cs="Arial"/>
          <w:b/>
          <w:bCs/>
          <w:sz w:val="21"/>
          <w:szCs w:val="21"/>
        </w:rPr>
        <w:t>7</w:t>
      </w:r>
      <w:r w:rsidR="00B15FCA">
        <w:rPr>
          <w:rFonts w:ascii="Arial" w:hAnsi="Arial" w:cs="Arial"/>
          <w:b/>
          <w:bCs/>
          <w:sz w:val="21"/>
          <w:szCs w:val="21"/>
        </w:rPr>
        <w:t>.2024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209CF31" w14:textId="77777777" w:rsidR="00D43CB3" w:rsidRDefault="00D43CB3" w:rsidP="00B26612">
      <w:pPr>
        <w:spacing w:after="0" w:line="280" w:lineRule="exact"/>
        <w:ind w:firstLine="709"/>
        <w:rPr>
          <w:rFonts w:ascii="Arial" w:hAnsi="Arial" w:cs="Arial"/>
          <w:sz w:val="21"/>
          <w:szCs w:val="21"/>
        </w:rPr>
      </w:pPr>
    </w:p>
    <w:p w14:paraId="6D5E3DC0" w14:textId="77777777" w:rsidR="00D43CB3" w:rsidRPr="001448FB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373DC5F" w14:textId="77777777" w:rsidR="00D43CB3" w:rsidRDefault="00D43CB3" w:rsidP="00B26612">
      <w:pPr>
        <w:pStyle w:val="Akapitzlist"/>
        <w:spacing w:after="0" w:line="280" w:lineRule="exact"/>
        <w:rPr>
          <w:rFonts w:ascii="Arial" w:hAnsi="Arial" w:cs="Arial"/>
        </w:rPr>
      </w:pPr>
    </w:p>
    <w:p w14:paraId="1ED9F876" w14:textId="77777777" w:rsidR="00D43CB3" w:rsidRPr="004B00A9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B1D9971" w14:textId="6ED11CEB" w:rsidR="00D43CB3" w:rsidRPr="00477CC7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1B0FE8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068D">
        <w:rPr>
          <w:rFonts w:ascii="Arial" w:hAnsi="Arial" w:cs="Arial"/>
          <w:sz w:val="21"/>
          <w:szCs w:val="21"/>
        </w:rPr>
        <w:t>, 5, 7, 8, 10</w:t>
      </w:r>
      <w:r w:rsidRPr="00477CC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77CC7">
        <w:rPr>
          <w:rFonts w:ascii="Arial" w:hAnsi="Arial" w:cs="Arial"/>
          <w:sz w:val="21"/>
          <w:szCs w:val="21"/>
        </w:rPr>
        <w:t>Pzp</w:t>
      </w:r>
      <w:proofErr w:type="spellEnd"/>
      <w:r w:rsidRPr="00477CC7">
        <w:rPr>
          <w:rFonts w:ascii="Arial" w:hAnsi="Arial" w:cs="Arial"/>
          <w:sz w:val="16"/>
          <w:szCs w:val="16"/>
        </w:rPr>
        <w:t>.</w:t>
      </w:r>
    </w:p>
    <w:p w14:paraId="29943DF9" w14:textId="77777777" w:rsidR="00D43CB3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371A3C98" w14:textId="77777777" w:rsidR="00D43CB3" w:rsidRPr="00083F81" w:rsidRDefault="00D43CB3" w:rsidP="00B26612">
      <w:pPr>
        <w:pStyle w:val="Akapitzlist"/>
        <w:suppressAutoHyphens/>
        <w:spacing w:after="0" w:line="28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04936379" w14:textId="77777777" w:rsidR="00D43CB3" w:rsidRPr="00477CC7" w:rsidRDefault="00D43CB3" w:rsidP="00B26612">
      <w:pPr>
        <w:pStyle w:val="NormalnyWeb"/>
        <w:numPr>
          <w:ilvl w:val="0"/>
          <w:numId w:val="1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55BBAAD" w14:textId="77777777" w:rsidR="00D43CB3" w:rsidRPr="00DD59F0" w:rsidRDefault="00D43CB3" w:rsidP="00B26612">
      <w:pPr>
        <w:pStyle w:val="NormalnyWeb"/>
        <w:spacing w:after="0" w:line="280" w:lineRule="exact"/>
        <w:ind w:left="714"/>
        <w:rPr>
          <w:rFonts w:ascii="Arial" w:hAnsi="Arial" w:cs="Arial"/>
          <w:sz w:val="21"/>
          <w:szCs w:val="21"/>
        </w:rPr>
      </w:pPr>
    </w:p>
    <w:p w14:paraId="4B154EA5" w14:textId="77777777" w:rsidR="00D43CB3" w:rsidRPr="00E31C06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B76FAF1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6E85B1B6" w14:textId="77777777" w:rsidR="00D43CB3" w:rsidRPr="00706D8B" w:rsidRDefault="00D43CB3" w:rsidP="00B26612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9FF7BDF" w14:textId="2C4EA9A5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437EF7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0"/>
      <w:r>
        <w:rPr>
          <w:rFonts w:ascii="Arial" w:hAnsi="Arial" w:cs="Arial"/>
          <w:sz w:val="21"/>
          <w:szCs w:val="21"/>
        </w:rPr>
        <w:t>.</w:t>
      </w:r>
    </w:p>
    <w:p w14:paraId="793FCB16" w14:textId="77777777" w:rsidR="00D43CB3" w:rsidRPr="00E24AD0" w:rsidRDefault="00D43CB3" w:rsidP="00B26612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F5F0A39" w14:textId="633C4663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1C17F0AB" w14:textId="77777777" w:rsidR="00D43CB3" w:rsidRPr="00CF09B7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D78A04B" w14:textId="77777777" w:rsidR="00D43CB3" w:rsidRPr="004D7E48" w:rsidRDefault="00D43CB3" w:rsidP="00B26612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77AA44B8" w14:textId="77777777" w:rsidR="00D43CB3" w:rsidRPr="00B15FD3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8930A41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5A1B4120" w14:textId="347FF625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</w:t>
      </w:r>
      <w:r w:rsidR="002F5AA1">
        <w:rPr>
          <w:rFonts w:ascii="Arial" w:hAnsi="Arial" w:cs="Arial"/>
          <w:sz w:val="21"/>
          <w:szCs w:val="21"/>
        </w:rPr>
        <w:t>................</w:t>
      </w:r>
      <w:r>
        <w:rPr>
          <w:rFonts w:ascii="Arial" w:hAnsi="Arial" w:cs="Arial"/>
          <w:sz w:val="21"/>
          <w:szCs w:val="21"/>
        </w:rPr>
        <w:t>….</w:t>
      </w:r>
    </w:p>
    <w:p w14:paraId="629E533F" w14:textId="77777777" w:rsidR="00D43CB3" w:rsidRPr="00DE447D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60CAD6C" w14:textId="74D5E82E" w:rsidR="00D43CB3" w:rsidRPr="001D3A19" w:rsidRDefault="00D43CB3" w:rsidP="00B26612">
      <w:pPr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4F65C561" w14:textId="77777777" w:rsidR="00D43CB3" w:rsidRDefault="00D43CB3" w:rsidP="00B26612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43A28BF" w14:textId="77777777" w:rsidR="00D43CB3" w:rsidRDefault="00D43CB3" w:rsidP="00B26612">
      <w:pPr>
        <w:spacing w:after="0" w:line="280" w:lineRule="exact"/>
      </w:pPr>
    </w:p>
    <w:p w14:paraId="7AEB4D38" w14:textId="77777777" w:rsidR="00D43CB3" w:rsidRPr="002E0E61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BFD4A16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2FFE4FD6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A498D33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2BAA9CF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E111A3A" w14:textId="77777777" w:rsidR="00D43CB3" w:rsidRPr="00A22DCF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1280D7A" w14:textId="77777777" w:rsidR="00D43CB3" w:rsidRDefault="00D43CB3" w:rsidP="00B26612">
      <w:pPr>
        <w:spacing w:after="0" w:line="28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90506F3" w14:textId="70B15982" w:rsidR="00D43CB3" w:rsidRDefault="00D43CB3" w:rsidP="00B26612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086770F" w14:textId="77777777" w:rsidR="002F5AA1" w:rsidRDefault="002F5AA1" w:rsidP="00B26612">
      <w:pPr>
        <w:spacing w:after="0" w:line="280" w:lineRule="exact"/>
        <w:jc w:val="right"/>
        <w:rPr>
          <w:rFonts w:cstheme="minorHAnsi"/>
        </w:rPr>
      </w:pPr>
    </w:p>
    <w:p w14:paraId="534AA19E" w14:textId="77777777" w:rsidR="002F5AA1" w:rsidRDefault="002F5AA1" w:rsidP="00B26612">
      <w:pPr>
        <w:spacing w:after="0" w:line="280" w:lineRule="exact"/>
        <w:jc w:val="right"/>
        <w:rPr>
          <w:rFonts w:cstheme="minorHAnsi"/>
        </w:rPr>
      </w:pPr>
    </w:p>
    <w:p w14:paraId="4FD83CD5" w14:textId="77777777" w:rsidR="002D0EC3" w:rsidRDefault="002D0EC3" w:rsidP="00B26612">
      <w:pPr>
        <w:spacing w:after="0" w:line="280" w:lineRule="exact"/>
        <w:jc w:val="right"/>
        <w:rPr>
          <w:rFonts w:cstheme="minorHAnsi"/>
        </w:rPr>
      </w:pPr>
    </w:p>
    <w:p w14:paraId="3B5EA3D9" w14:textId="77777777" w:rsidR="002D0EC3" w:rsidRDefault="002D0EC3" w:rsidP="00B26612">
      <w:pPr>
        <w:spacing w:after="0" w:line="280" w:lineRule="exact"/>
        <w:jc w:val="right"/>
        <w:rPr>
          <w:rFonts w:cstheme="minorHAnsi"/>
        </w:rPr>
      </w:pPr>
    </w:p>
    <w:p w14:paraId="10E87903" w14:textId="77777777" w:rsidR="00D43CB3" w:rsidRPr="003372F2" w:rsidRDefault="00D43CB3" w:rsidP="00B26612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3</w:t>
      </w:r>
      <w:r w:rsidRPr="003372F2">
        <w:rPr>
          <w:rFonts w:cstheme="minorHAnsi"/>
        </w:rPr>
        <w:t xml:space="preserve"> do SWZ</w:t>
      </w:r>
    </w:p>
    <w:p w14:paraId="41772EAC" w14:textId="77777777" w:rsidR="00D43CB3" w:rsidRPr="00D73ABE" w:rsidRDefault="00D43CB3" w:rsidP="00B26612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14465A5F" w14:textId="77777777" w:rsidR="00D43CB3" w:rsidRPr="00D73ABE" w:rsidRDefault="00D43CB3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6A05B8D7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7890F122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6B7FAE2B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1C499B8A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EE0B09C" w14:textId="77777777" w:rsidR="00D43CB3" w:rsidRPr="00D73ABE" w:rsidRDefault="00D43CB3" w:rsidP="00B26612">
      <w:pPr>
        <w:spacing w:after="0" w:line="280" w:lineRule="exact"/>
        <w:ind w:left="5954"/>
        <w:jc w:val="center"/>
        <w:rPr>
          <w:rFonts w:cstheme="minorHAnsi"/>
          <w:sz w:val="16"/>
          <w:szCs w:val="16"/>
        </w:rPr>
      </w:pPr>
    </w:p>
    <w:p w14:paraId="1CE42259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7706635B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4B1E8EA6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6E53420E" w14:textId="77777777" w:rsidR="00D43CB3" w:rsidRPr="00D73ABE" w:rsidRDefault="00D43CB3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0B1A056E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04F07A2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72E48DF1" w14:textId="77777777" w:rsidR="00D43CB3" w:rsidRPr="00D73ABE" w:rsidRDefault="00D43CB3" w:rsidP="00B26612">
      <w:pPr>
        <w:spacing w:after="0" w:line="280" w:lineRule="exact"/>
        <w:rPr>
          <w:rFonts w:cstheme="minorHAnsi"/>
        </w:rPr>
      </w:pPr>
    </w:p>
    <w:p w14:paraId="45264A51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68FDDFB6" w14:textId="77777777" w:rsidR="00D43CB3" w:rsidRDefault="00D43CB3" w:rsidP="00B26612">
      <w:pPr>
        <w:spacing w:after="0" w:line="280" w:lineRule="exact"/>
        <w:jc w:val="center"/>
        <w:rPr>
          <w:rFonts w:cstheme="minorHAnsi"/>
          <w:b/>
          <w:u w:val="single"/>
        </w:rPr>
      </w:pPr>
      <w:r w:rsidRPr="00462F7B">
        <w:rPr>
          <w:rFonts w:cstheme="minorHAnsi"/>
          <w:b/>
          <w:u w:val="single"/>
        </w:rPr>
        <w:t xml:space="preserve">Oświadczenia podmiotu udostępniającego zasoby </w:t>
      </w:r>
    </w:p>
    <w:p w14:paraId="6E7C4499" w14:textId="77777777" w:rsidR="00D43CB3" w:rsidRPr="00462F7B" w:rsidRDefault="00D43CB3" w:rsidP="00B26612">
      <w:pPr>
        <w:spacing w:after="0" w:line="280" w:lineRule="exact"/>
        <w:jc w:val="center"/>
        <w:rPr>
          <w:rFonts w:cstheme="minorHAnsi"/>
          <w:b/>
          <w:u w:val="single"/>
        </w:rPr>
      </w:pPr>
    </w:p>
    <w:p w14:paraId="3060889C" w14:textId="77777777" w:rsidR="00D43CB3" w:rsidRPr="0059454A" w:rsidRDefault="00D43CB3" w:rsidP="00B26612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659939" w14:textId="77777777" w:rsidR="00D43CB3" w:rsidRDefault="00D43CB3" w:rsidP="00B26612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EB3DD4D" w14:textId="49BE0C1B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7F5568">
        <w:rPr>
          <w:rFonts w:ascii="Arial" w:hAnsi="Arial" w:cs="Arial"/>
          <w:b/>
          <w:sz w:val="21"/>
          <w:szCs w:val="21"/>
        </w:rPr>
        <w:t>„</w:t>
      </w:r>
      <w:r w:rsidR="00F5124A" w:rsidRPr="005D2289">
        <w:rPr>
          <w:rFonts w:ascii="Arial" w:hAnsi="Arial" w:cs="Arial"/>
          <w:b/>
          <w:sz w:val="21"/>
          <w:szCs w:val="21"/>
        </w:rPr>
        <w:t>Dostaw</w:t>
      </w:r>
      <w:r w:rsidR="00F5124A">
        <w:rPr>
          <w:rFonts w:ascii="Arial" w:hAnsi="Arial" w:cs="Arial"/>
          <w:b/>
          <w:sz w:val="21"/>
          <w:szCs w:val="21"/>
        </w:rPr>
        <w:t>a</w:t>
      </w:r>
      <w:r w:rsidR="00F5124A" w:rsidRPr="005D2289">
        <w:rPr>
          <w:rFonts w:ascii="Arial" w:hAnsi="Arial" w:cs="Arial"/>
          <w:b/>
          <w:sz w:val="21"/>
          <w:szCs w:val="21"/>
        </w:rPr>
        <w:t xml:space="preserve"> </w:t>
      </w:r>
      <w:r w:rsidR="00F5124A">
        <w:rPr>
          <w:rFonts w:ascii="Arial" w:hAnsi="Arial" w:cs="Arial"/>
          <w:b/>
          <w:sz w:val="21"/>
          <w:szCs w:val="21"/>
        </w:rPr>
        <w:t>środków ochrony</w:t>
      </w:r>
      <w:r w:rsidR="00F5124A" w:rsidRPr="00004B40">
        <w:rPr>
          <w:rFonts w:ascii="Arial" w:hAnsi="Arial" w:cs="Arial"/>
          <w:b/>
          <w:sz w:val="21"/>
          <w:szCs w:val="21"/>
        </w:rPr>
        <w:t>”</w:t>
      </w:r>
      <w:r w:rsidR="00F5124A">
        <w:rPr>
          <w:rFonts w:ascii="Arial" w:hAnsi="Arial" w:cs="Arial"/>
          <w:b/>
          <w:bCs/>
          <w:sz w:val="21"/>
          <w:szCs w:val="21"/>
        </w:rPr>
        <w:t>, nr sprawy 2232.</w:t>
      </w:r>
      <w:r w:rsidR="00FF11F2">
        <w:rPr>
          <w:rFonts w:ascii="Arial" w:hAnsi="Arial" w:cs="Arial"/>
          <w:b/>
          <w:bCs/>
          <w:sz w:val="21"/>
          <w:szCs w:val="21"/>
        </w:rPr>
        <w:t>17</w:t>
      </w:r>
      <w:r w:rsidR="00F5124A">
        <w:rPr>
          <w:rFonts w:ascii="Arial" w:hAnsi="Arial" w:cs="Arial"/>
          <w:b/>
          <w:bCs/>
          <w:sz w:val="21"/>
          <w:szCs w:val="21"/>
        </w:rPr>
        <w:t>.2024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53D924B" w14:textId="77777777" w:rsidR="00D43CB3" w:rsidRDefault="00D43CB3" w:rsidP="00B26612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4621FE05" w14:textId="77777777" w:rsidR="00D43CB3" w:rsidRPr="001563C8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DCB87E1" w14:textId="77777777" w:rsidR="00B26612" w:rsidRDefault="00B26612" w:rsidP="00B26612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</w:p>
    <w:p w14:paraId="211AD731" w14:textId="77777777" w:rsidR="00D43CB3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DBE3052" w14:textId="04CC031D" w:rsidR="00D43CB3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936FEF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7FF2">
        <w:rPr>
          <w:rFonts w:ascii="Arial" w:hAnsi="Arial" w:cs="Arial"/>
          <w:sz w:val="21"/>
          <w:szCs w:val="21"/>
        </w:rPr>
        <w:t>, 5, 7, 8, 10</w:t>
      </w:r>
      <w:r w:rsidRPr="00272D0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272D05">
        <w:rPr>
          <w:rFonts w:ascii="Arial" w:hAnsi="Arial" w:cs="Arial"/>
          <w:sz w:val="21"/>
          <w:szCs w:val="21"/>
        </w:rPr>
        <w:t>Pzp</w:t>
      </w:r>
      <w:proofErr w:type="spellEnd"/>
      <w:r w:rsidRPr="00272D05">
        <w:rPr>
          <w:rFonts w:ascii="Arial" w:hAnsi="Arial" w:cs="Arial"/>
          <w:sz w:val="20"/>
          <w:szCs w:val="20"/>
        </w:rPr>
        <w:t>.</w:t>
      </w:r>
    </w:p>
    <w:p w14:paraId="24507223" w14:textId="77777777" w:rsidR="00D43CB3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159E4">
        <w:rPr>
          <w:rFonts w:ascii="Arial" w:hAnsi="Arial" w:cs="Arial"/>
          <w:sz w:val="21"/>
          <w:szCs w:val="21"/>
        </w:rPr>
        <w:t>Pzp</w:t>
      </w:r>
      <w:proofErr w:type="spellEnd"/>
      <w:r w:rsidRPr="00B159E4">
        <w:rPr>
          <w:rFonts w:ascii="Arial" w:hAnsi="Arial" w:cs="Arial"/>
          <w:i/>
          <w:sz w:val="16"/>
          <w:szCs w:val="16"/>
        </w:rPr>
        <w:t>.</w:t>
      </w:r>
      <w:r w:rsidRPr="00B159E4">
        <w:rPr>
          <w:rFonts w:ascii="Arial" w:hAnsi="Arial" w:cs="Arial"/>
          <w:sz w:val="20"/>
          <w:szCs w:val="20"/>
        </w:rPr>
        <w:t xml:space="preserve"> </w:t>
      </w:r>
      <w:r w:rsidRPr="00B159E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B159E4">
        <w:rPr>
          <w:rFonts w:ascii="Arial" w:hAnsi="Arial" w:cs="Arial"/>
          <w:sz w:val="21"/>
          <w:szCs w:val="21"/>
        </w:rPr>
        <w:t>Pzp</w:t>
      </w:r>
      <w:proofErr w:type="spellEnd"/>
      <w:r w:rsidRPr="00B159E4">
        <w:rPr>
          <w:rFonts w:ascii="Arial" w:hAnsi="Arial" w:cs="Arial"/>
          <w:sz w:val="21"/>
          <w:szCs w:val="21"/>
        </w:rPr>
        <w:t xml:space="preserve"> podjąłem następujące środki naprawcze i zapobiegawcze:</w:t>
      </w:r>
    </w:p>
    <w:p w14:paraId="3D3772F8" w14:textId="77777777" w:rsidR="00D43CB3" w:rsidRPr="00B159E4" w:rsidRDefault="00D43CB3" w:rsidP="00B26612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…………………………………………………………………………………………………………………………………………………………………………………..................…………………………</w:t>
      </w:r>
    </w:p>
    <w:p w14:paraId="13426E29" w14:textId="77777777" w:rsidR="00D43CB3" w:rsidRPr="00B159E4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 xml:space="preserve">Oświadczam,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272D0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272D05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B4A8E32" w14:textId="77777777" w:rsidR="00D43CB3" w:rsidRPr="00E44F37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428A652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763E09E0" w14:textId="666D5DE1" w:rsidR="00D43CB3" w:rsidRPr="008B2F45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 w:rsidRPr="00272D05">
        <w:rPr>
          <w:rFonts w:ascii="Arial" w:hAnsi="Arial" w:cs="Arial"/>
          <w:b/>
          <w:bCs/>
          <w:sz w:val="21"/>
          <w:szCs w:val="21"/>
        </w:rPr>
        <w:t xml:space="preserve">Rozdziale </w:t>
      </w:r>
      <w:r w:rsidR="004D11C7">
        <w:rPr>
          <w:rFonts w:ascii="Arial" w:hAnsi="Arial" w:cs="Arial"/>
          <w:b/>
          <w:bCs/>
          <w:sz w:val="21"/>
          <w:szCs w:val="21"/>
        </w:rPr>
        <w:t>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bookmarkEnd w:id="2"/>
      <w:r w:rsidRPr="008B2F45"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...........................................</w:t>
      </w:r>
      <w:r w:rsidRPr="008B2F45">
        <w:rPr>
          <w:rFonts w:ascii="Arial" w:hAnsi="Arial" w:cs="Arial"/>
          <w:sz w:val="21"/>
          <w:szCs w:val="21"/>
        </w:rPr>
        <w:t xml:space="preserve"> </w:t>
      </w:r>
    </w:p>
    <w:p w14:paraId="450DBE00" w14:textId="77777777" w:rsidR="00D43CB3" w:rsidRPr="00481AB6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B3EE7EF" w14:textId="77777777" w:rsidR="00D43CB3" w:rsidRPr="00190D6E" w:rsidRDefault="00D43CB3" w:rsidP="00B26612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77547ECF" w14:textId="77777777" w:rsidR="00D43CB3" w:rsidRPr="00E44F37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6815A9F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7F91B3DF" w14:textId="77777777" w:rsidR="00D43CB3" w:rsidRDefault="00D43CB3" w:rsidP="00B26612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A7327B8" w14:textId="77777777" w:rsidR="00C937FE" w:rsidRDefault="00C937FE" w:rsidP="00B26612">
      <w:pPr>
        <w:spacing w:after="0" w:line="280" w:lineRule="exact"/>
      </w:pPr>
    </w:p>
    <w:p w14:paraId="13AE68C7" w14:textId="77777777" w:rsidR="00D43CB3" w:rsidRPr="00E44F37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B7E86DD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24F64A06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78296B5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7DC5F05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C35FE50" w14:textId="77777777" w:rsidR="00D43CB3" w:rsidRPr="00A22DCF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E69FF15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36B8F10" w14:textId="77777777" w:rsidR="00D43CB3" w:rsidRPr="00D73ABE" w:rsidRDefault="00D43CB3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05C28C3" w14:textId="77777777" w:rsidR="00D43CB3" w:rsidRDefault="00D43CB3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906C85F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441D9B4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D49852A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8866DA1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8289D5E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929FDDB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AFCAB2D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2A3FB77D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96EFD97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203791F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A4A9059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9908A5C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918D812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925EC8C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B4ED4CA" w14:textId="77777777" w:rsidR="005B38CD" w:rsidRDefault="005B38CD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A4616EF" w14:textId="77777777" w:rsidR="005B38CD" w:rsidRDefault="005B38CD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5B22FA1" w14:textId="77777777" w:rsidR="005B38CD" w:rsidRPr="003372F2" w:rsidRDefault="005B38CD" w:rsidP="005B38CD">
      <w:pPr>
        <w:spacing w:after="0" w:line="240" w:lineRule="exact"/>
        <w:ind w:left="5954"/>
        <w:jc w:val="right"/>
        <w:rPr>
          <w:rFonts w:cstheme="minorHAnsi"/>
        </w:rPr>
      </w:pPr>
      <w:r w:rsidRPr="003372F2">
        <w:rPr>
          <w:rFonts w:cstheme="minorHAnsi"/>
        </w:rPr>
        <w:lastRenderedPageBreak/>
        <w:t>Załącznik nr 4 do SWZ</w:t>
      </w:r>
    </w:p>
    <w:p w14:paraId="7FDA2E5E" w14:textId="77777777" w:rsidR="005B38CD" w:rsidRPr="00D73ABE" w:rsidRDefault="005B38CD" w:rsidP="005B38CD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7031C827" w14:textId="77777777" w:rsidR="005B38CD" w:rsidRPr="00D73ABE" w:rsidRDefault="005B38CD" w:rsidP="005B38CD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40D871AF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4A8E279B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4A9247C4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03-126 Warszawa</w:t>
      </w:r>
    </w:p>
    <w:p w14:paraId="68D7F79A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042C123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5BF82EA9" w14:textId="77777777" w:rsidR="005B38CD" w:rsidRPr="00462F7B" w:rsidRDefault="005B38CD" w:rsidP="005B38CD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14:paraId="5B22E628" w14:textId="05951DD5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>składane na podstawie art. 117 ust. 4 ustawy z dnia 11 września 2019 r. P</w:t>
      </w:r>
      <w:r w:rsidR="001969EA">
        <w:rPr>
          <w:rFonts w:cstheme="minorHAnsi"/>
        </w:rPr>
        <w:t>rawo zamówień publicznych (</w:t>
      </w:r>
      <w:bookmarkStart w:id="3" w:name="_GoBack"/>
      <w:bookmarkEnd w:id="3"/>
      <w:r w:rsidRPr="00462F7B">
        <w:rPr>
          <w:rFonts w:cstheme="minorHAnsi"/>
        </w:rPr>
        <w:t>Dz. U. z 202</w:t>
      </w:r>
      <w:r w:rsidR="001969EA">
        <w:rPr>
          <w:rFonts w:cstheme="minorHAnsi"/>
        </w:rPr>
        <w:t>3</w:t>
      </w:r>
      <w:r w:rsidRPr="00462F7B">
        <w:rPr>
          <w:rFonts w:cstheme="minorHAnsi"/>
        </w:rPr>
        <w:t xml:space="preserve"> r. poz. </w:t>
      </w:r>
      <w:r w:rsidR="001969EA">
        <w:rPr>
          <w:rFonts w:cstheme="minorHAnsi"/>
        </w:rPr>
        <w:t>1605, ze zm.</w:t>
      </w:r>
      <w:r w:rsidRPr="00462F7B">
        <w:rPr>
          <w:rFonts w:cstheme="minorHAnsi"/>
        </w:rPr>
        <w:t>)</w:t>
      </w:r>
    </w:p>
    <w:p w14:paraId="64E4616C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</w:p>
    <w:p w14:paraId="287A64B9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14:paraId="7A76C3AD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  <w:bCs/>
        </w:rPr>
      </w:pPr>
    </w:p>
    <w:p w14:paraId="393DC613" w14:textId="163DE102" w:rsidR="005B38CD" w:rsidRPr="00462F7B" w:rsidRDefault="00F5124A" w:rsidP="005B38CD">
      <w:pPr>
        <w:suppressAutoHyphens/>
        <w:spacing w:after="0" w:line="240" w:lineRule="exact"/>
        <w:jc w:val="center"/>
        <w:rPr>
          <w:rFonts w:cstheme="minorHAnsi"/>
          <w:b/>
        </w:rPr>
      </w:pPr>
      <w:r w:rsidRPr="00F5124A">
        <w:rPr>
          <w:rFonts w:cstheme="minorHAnsi"/>
          <w:b/>
        </w:rPr>
        <w:t>Dostawa środków</w:t>
      </w:r>
      <w:r>
        <w:rPr>
          <w:rFonts w:cstheme="minorHAnsi"/>
          <w:b/>
        </w:rPr>
        <w:t xml:space="preserve"> ochrony</w:t>
      </w:r>
    </w:p>
    <w:p w14:paraId="11E4950E" w14:textId="1D9EF4DB" w:rsidR="005B38CD" w:rsidRPr="00462F7B" w:rsidRDefault="005B38CD" w:rsidP="005B38CD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 w:rsidRPr="00462F7B">
        <w:rPr>
          <w:rFonts w:cstheme="minorHAnsi"/>
          <w:b/>
        </w:rPr>
        <w:t>Nr sprawy: 2232.</w:t>
      </w:r>
      <w:r w:rsidR="001D7F2C">
        <w:rPr>
          <w:rFonts w:cstheme="minorHAnsi"/>
          <w:b/>
        </w:rPr>
        <w:t>1</w:t>
      </w:r>
      <w:r w:rsidR="00FF11F2">
        <w:rPr>
          <w:rFonts w:cstheme="minorHAnsi"/>
          <w:b/>
        </w:rPr>
        <w:t>7</w:t>
      </w:r>
      <w:r w:rsidRPr="00462F7B">
        <w:rPr>
          <w:rFonts w:cstheme="minorHAnsi"/>
          <w:b/>
        </w:rPr>
        <w:t>.202</w:t>
      </w:r>
      <w:r>
        <w:rPr>
          <w:rFonts w:cstheme="minorHAnsi"/>
          <w:b/>
        </w:rPr>
        <w:t>4</w:t>
      </w:r>
      <w:r w:rsidRPr="00462F7B">
        <w:rPr>
          <w:rFonts w:cstheme="minorHAnsi"/>
          <w:b/>
        </w:rPr>
        <w:t>.</w:t>
      </w:r>
    </w:p>
    <w:p w14:paraId="0936FEE0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1DDC811D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14:paraId="2F51EFAE" w14:textId="77777777" w:rsidR="005B38CD" w:rsidRPr="00D73ABE" w:rsidRDefault="005B38CD" w:rsidP="005B38CD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6EC45EBA" w14:textId="77777777" w:rsidTr="00926BD7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64BE4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E3878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D202DC" w14:textId="77777777" w:rsidR="005B38CD" w:rsidRPr="00091825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</w:t>
            </w:r>
            <w:proofErr w:type="spellStart"/>
            <w:r w:rsidRPr="00091825">
              <w:rPr>
                <w:rFonts w:cstheme="minorHAnsi"/>
                <w:b/>
              </w:rPr>
              <w:t>CEiDG</w:t>
            </w:r>
            <w:proofErr w:type="spellEnd"/>
          </w:p>
        </w:tc>
      </w:tr>
      <w:tr w:rsidR="005B38CD" w:rsidRPr="00D73ABE" w14:paraId="23958AE5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72F73C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83A7C5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C7E47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2C1B8A1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FE33DB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182908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EAF4E4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71FF00E6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D4BE3F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9354D9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2ADA21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4C2ABCCC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D25A62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E251EB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6D88E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1E99A9B7" w14:textId="77777777" w:rsidR="005B38CD" w:rsidRDefault="005B38CD" w:rsidP="005B38CD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1722"/>
        <w:gridCol w:w="3685"/>
      </w:tblGrid>
      <w:tr w:rsidR="005B38CD" w:rsidRPr="00D73ABE" w14:paraId="130BCC7D" w14:textId="77777777" w:rsidTr="00926BD7">
        <w:trPr>
          <w:trHeight w:val="80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08108F8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14:paraId="7E5ECA70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Ustanowiony pełnomocnik do reprezentowania w postępowaniu o udzielenie 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158924D3" w14:textId="77777777" w:rsidR="005B38CD" w:rsidRPr="00D73ABE" w:rsidRDefault="005B38CD" w:rsidP="00926BD7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3685" w:type="dxa"/>
          </w:tcPr>
          <w:p w14:paraId="49566920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EA0EEA7" w14:textId="77777777" w:rsidTr="00926BD7">
        <w:trPr>
          <w:trHeight w:val="981"/>
        </w:trPr>
        <w:tc>
          <w:tcPr>
            <w:tcW w:w="570" w:type="dxa"/>
            <w:vMerge/>
            <w:shd w:val="clear" w:color="auto" w:fill="auto"/>
            <w:vAlign w:val="center"/>
          </w:tcPr>
          <w:p w14:paraId="46B0A56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1C68A5C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38B69D66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3685" w:type="dxa"/>
          </w:tcPr>
          <w:p w14:paraId="50C131D1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A5CF598" w14:textId="77777777" w:rsidTr="00926BD7">
        <w:trPr>
          <w:trHeight w:val="843"/>
        </w:trPr>
        <w:tc>
          <w:tcPr>
            <w:tcW w:w="570" w:type="dxa"/>
            <w:vMerge/>
            <w:shd w:val="clear" w:color="auto" w:fill="auto"/>
            <w:vAlign w:val="center"/>
          </w:tcPr>
          <w:p w14:paraId="1EF03A5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0FABB87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2DF8EC0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3685" w:type="dxa"/>
          </w:tcPr>
          <w:p w14:paraId="4184AFE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14:paraId="7B467AB8" w14:textId="77777777" w:rsidR="005B38CD" w:rsidRPr="00D73ABE" w:rsidRDefault="005B38CD" w:rsidP="005B38CD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37FF631D" w14:textId="77777777" w:rsidTr="00926BD7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DECF04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B8B521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Nazwa Wykonawcy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09834F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Zakres zamówienia, który zostanie wykonany przez poszczególnych Wykonawców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E48245B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8A1B4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45B1D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C525CD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6F8CF47A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A78CB3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CDA07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91F5BB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0A3C6B1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8BDBBE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79BF65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B06872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2AC55FC7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0A2FA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D2A16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8621A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70F82EFB" w14:textId="77777777" w:rsidR="005B38CD" w:rsidRPr="00D73ABE" w:rsidRDefault="005B38CD" w:rsidP="005B38CD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14:paraId="7C2F3D47" w14:textId="77777777" w:rsidR="005B38CD" w:rsidRPr="00D73ABE" w:rsidRDefault="005B38CD" w:rsidP="005B38CD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>* składają wyłącznie Wykonawcy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14:paraId="3411FB50" w14:textId="77777777" w:rsidR="005741FA" w:rsidRDefault="005741FA" w:rsidP="00B26612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494A60E6" w14:textId="13B1F739" w:rsidR="005741FA" w:rsidRPr="003372F2" w:rsidRDefault="005741FA" w:rsidP="00B26612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5</w:t>
      </w:r>
      <w:r w:rsidRPr="003372F2">
        <w:rPr>
          <w:rFonts w:cstheme="minorHAnsi"/>
        </w:rPr>
        <w:t xml:space="preserve"> do SWZ</w:t>
      </w:r>
    </w:p>
    <w:p w14:paraId="0602E4CF" w14:textId="2104847D" w:rsidR="002E1B57" w:rsidRPr="00C70AA5" w:rsidRDefault="00C70AA5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B633BFF" w14:textId="77777777" w:rsidR="00756712" w:rsidRPr="00D73ABE" w:rsidRDefault="00756712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01B041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40D388F3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0E39BC3B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57F6D0C4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32B3C4EC" w14:textId="77777777" w:rsidR="00756712" w:rsidRPr="00D73ABE" w:rsidRDefault="00756712" w:rsidP="00B26612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657EC586" w14:textId="77777777" w:rsidR="00756712" w:rsidRPr="00462F7B" w:rsidRDefault="00756712" w:rsidP="00B26612">
      <w:pPr>
        <w:adjustRightInd w:val="0"/>
        <w:spacing w:after="0" w:line="280" w:lineRule="exact"/>
        <w:ind w:right="-108"/>
        <w:contextualSpacing/>
        <w:jc w:val="center"/>
        <w:rPr>
          <w:rFonts w:eastAsia="EUAlbertina-Regular-Identity-H" w:cstheme="minorHAnsi"/>
          <w:b/>
        </w:rPr>
      </w:pPr>
      <w:bookmarkStart w:id="4" w:name="_Hlk74660211"/>
      <w:r w:rsidRPr="00462F7B">
        <w:rPr>
          <w:rFonts w:eastAsia="EUAlbertina-Regular-Identity-H" w:cstheme="minorHAnsi"/>
          <w:b/>
        </w:rPr>
        <w:t>Zobowiązanie podmiotu do oddania do dyspozycji wykonawcy niezbędnych</w:t>
      </w:r>
    </w:p>
    <w:p w14:paraId="4B6C85AA" w14:textId="77777777" w:rsidR="00756712" w:rsidRPr="00462F7B" w:rsidRDefault="00756712" w:rsidP="00B26612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 w:rsidRPr="00462F7B">
        <w:rPr>
          <w:rFonts w:eastAsia="EUAlbertina-Regular-Identity-H" w:cstheme="minorHAnsi"/>
          <w:b/>
        </w:rPr>
        <w:t xml:space="preserve"> zasobów na potrzeby realizacji zamówienia pn.:</w:t>
      </w:r>
    </w:p>
    <w:bookmarkEnd w:id="4"/>
    <w:p w14:paraId="1D509863" w14:textId="77777777" w:rsidR="00756712" w:rsidRPr="00462F7B" w:rsidRDefault="00756712" w:rsidP="00B26612">
      <w:pPr>
        <w:spacing w:after="0" w:line="280" w:lineRule="exact"/>
        <w:contextualSpacing/>
        <w:rPr>
          <w:rFonts w:cstheme="minorHAnsi"/>
          <w:b/>
        </w:rPr>
      </w:pPr>
    </w:p>
    <w:p w14:paraId="37F2C856" w14:textId="1D46A54D" w:rsidR="00756712" w:rsidRPr="00462F7B" w:rsidRDefault="006D1BB5" w:rsidP="00B26612">
      <w:pPr>
        <w:suppressAutoHyphens/>
        <w:spacing w:after="0" w:line="280" w:lineRule="exact"/>
        <w:jc w:val="center"/>
        <w:rPr>
          <w:rFonts w:cstheme="minorHAnsi"/>
          <w:b/>
        </w:rPr>
      </w:pPr>
      <w:r w:rsidRPr="006D1BB5">
        <w:rPr>
          <w:rFonts w:cstheme="minorHAnsi"/>
          <w:b/>
          <w:bCs/>
        </w:rPr>
        <w:t>Dostawa środków</w:t>
      </w:r>
      <w:r>
        <w:rPr>
          <w:rFonts w:cstheme="minorHAnsi"/>
          <w:b/>
          <w:bCs/>
        </w:rPr>
        <w:t xml:space="preserve"> ochrony</w:t>
      </w:r>
    </w:p>
    <w:p w14:paraId="77FC51D2" w14:textId="65F07CCD" w:rsidR="00756712" w:rsidRPr="00D73ABE" w:rsidRDefault="006D1BB5" w:rsidP="00B26612">
      <w:pPr>
        <w:suppressAutoHyphens/>
        <w:spacing w:after="0" w:line="280" w:lineRule="exact"/>
        <w:jc w:val="center"/>
        <w:rPr>
          <w:rFonts w:eastAsia="Times New Roman" w:cstheme="minorHAnsi"/>
          <w:b/>
        </w:rPr>
      </w:pPr>
      <w:r>
        <w:rPr>
          <w:rFonts w:cstheme="minorHAnsi"/>
          <w:b/>
        </w:rPr>
        <w:t>Nr sprawy: 2232.</w:t>
      </w:r>
      <w:r w:rsidR="001D7F2C">
        <w:rPr>
          <w:rFonts w:cstheme="minorHAnsi"/>
          <w:b/>
        </w:rPr>
        <w:t>1</w:t>
      </w:r>
      <w:r w:rsidR="00FF11F2">
        <w:rPr>
          <w:rFonts w:cstheme="minorHAnsi"/>
          <w:b/>
        </w:rPr>
        <w:t>7</w:t>
      </w:r>
      <w:r w:rsidR="00756712" w:rsidRPr="00756712">
        <w:rPr>
          <w:rFonts w:cstheme="minorHAnsi"/>
          <w:b/>
        </w:rPr>
        <w:t>.2024</w:t>
      </w:r>
      <w:r>
        <w:rPr>
          <w:rFonts w:cstheme="minorHAnsi"/>
          <w:b/>
        </w:rPr>
        <w:t>.</w:t>
      </w:r>
    </w:p>
    <w:p w14:paraId="25DBE98A" w14:textId="77777777" w:rsidR="00756712" w:rsidRPr="00D73ABE" w:rsidRDefault="00756712" w:rsidP="00B26612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59C8F8C5" w14:textId="77777777" w:rsidR="00756712" w:rsidRPr="00D73ABE" w:rsidRDefault="00756712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0DFC7BE8" w14:textId="77777777" w:rsidR="00756712" w:rsidRPr="00D73ABE" w:rsidRDefault="00756712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A2A2629" w14:textId="77777777" w:rsidR="00756712" w:rsidRPr="00D73ABE" w:rsidRDefault="00756712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2E06B32F" w14:textId="77777777" w:rsidR="00756712" w:rsidRPr="00D73ABE" w:rsidRDefault="00756712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5214E611" w14:textId="77777777" w:rsidR="00756712" w:rsidRPr="00D73ABE" w:rsidRDefault="00756712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6CB0BC5" w14:textId="77777777" w:rsidR="00756712" w:rsidRPr="00D73ABE" w:rsidRDefault="00756712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368F4621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3182375B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Zobowiązuję się do oddania do dyspozycji:</w:t>
      </w:r>
    </w:p>
    <w:p w14:paraId="6B926FF4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6BDDD1EF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37CBA60D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 xml:space="preserve">              </w:t>
      </w:r>
      <w:r w:rsidRPr="00D73ABE">
        <w:rPr>
          <w:rFonts w:cstheme="minorHAnsi"/>
          <w:sz w:val="16"/>
          <w:szCs w:val="16"/>
        </w:rPr>
        <w:t xml:space="preserve">(nazwa i adres </w:t>
      </w:r>
      <w:r w:rsidRPr="00D73ABE">
        <w:rPr>
          <w:rFonts w:cstheme="minorHAnsi"/>
          <w:b/>
          <w:sz w:val="16"/>
          <w:szCs w:val="16"/>
        </w:rPr>
        <w:t>wykonawcy</w:t>
      </w:r>
      <w:r w:rsidRPr="00D73ABE">
        <w:rPr>
          <w:rFonts w:cstheme="minorHAnsi"/>
          <w:sz w:val="16"/>
          <w:szCs w:val="16"/>
        </w:rPr>
        <w:t>, któremu podmiot udostępniający oddaje do dyspozycji zasoby)</w:t>
      </w:r>
    </w:p>
    <w:p w14:paraId="1AAE0DAD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224F6E3B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niezbędnych zasobów na potrzeby realizacji zamówienia.</w:t>
      </w:r>
    </w:p>
    <w:p w14:paraId="5C4492BE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4DBE5D89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</w:rPr>
      </w:pPr>
      <w:r w:rsidRPr="00D73ABE">
        <w:rPr>
          <w:rFonts w:eastAsia="Calibri" w:cstheme="minorHAnsi"/>
          <w:b/>
          <w:bCs/>
        </w:rPr>
        <w:t>Zakres dostępnych wykonawcy zasobów podmiotu udostępniającego zasoby:</w:t>
      </w:r>
    </w:p>
    <w:p w14:paraId="1B173ACC" w14:textId="77777777" w:rsidR="00756712" w:rsidRPr="00D73ABE" w:rsidRDefault="00756712" w:rsidP="00B26612">
      <w:pPr>
        <w:pStyle w:val="Akapitzlist"/>
        <w:spacing w:after="0" w:line="280" w:lineRule="exact"/>
        <w:rPr>
          <w:rFonts w:ascii="Calibri" w:hAnsi="Calibri" w:cs="Calibri"/>
          <w:b/>
        </w:rPr>
      </w:pPr>
      <w:r w:rsidRPr="00D73ABE">
        <w:rPr>
          <w:rFonts w:ascii="Segoe UI Symbol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sytuacja finansowa lub ekonomiczna</w:t>
      </w:r>
    </w:p>
    <w:p w14:paraId="65375868" w14:textId="77777777" w:rsidR="00756712" w:rsidRPr="00D73ABE" w:rsidRDefault="00756712" w:rsidP="00B26612">
      <w:pPr>
        <w:pStyle w:val="Akapitzlist"/>
        <w:spacing w:after="0" w:line="280" w:lineRule="exact"/>
        <w:rPr>
          <w:rFonts w:cstheme="minorHAnsi"/>
        </w:rPr>
      </w:pPr>
      <w:r w:rsidRPr="00D73ABE">
        <w:rPr>
          <w:rFonts w:ascii="Segoe UI Symbol" w:eastAsia="MS Gothic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zdolność techniczna lub zawodowa</w:t>
      </w:r>
      <w:r w:rsidRPr="00D73ABE">
        <w:rPr>
          <w:rFonts w:eastAsia="Calibri" w:cstheme="minorHAnsi"/>
          <w:b/>
          <w:bCs/>
        </w:rPr>
        <w:t xml:space="preserve"> </w:t>
      </w:r>
      <w:r w:rsidRPr="00D73ABE">
        <w:rPr>
          <w:rFonts w:eastAsia="Calibri" w:cstheme="minorHAnsi"/>
          <w:bCs/>
        </w:rPr>
        <w:t>...</w:t>
      </w:r>
    </w:p>
    <w:p w14:paraId="174785BF" w14:textId="77777777" w:rsidR="00756712" w:rsidRPr="00D73ABE" w:rsidRDefault="00756712" w:rsidP="00B26612">
      <w:pPr>
        <w:spacing w:after="0" w:line="280" w:lineRule="exact"/>
        <w:ind w:left="426"/>
        <w:contextualSpacing/>
        <w:rPr>
          <w:rFonts w:cstheme="minorHAnsi"/>
        </w:rPr>
      </w:pPr>
    </w:p>
    <w:p w14:paraId="2DE29C72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Sposób wykorzystania zasobów podmiotu udostępniającego zasoby, przez wykonawcę, przy wykonywaniu zamówienia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699893C2" w14:textId="77777777" w:rsidR="00756712" w:rsidRPr="00D73ABE" w:rsidRDefault="00756712" w:rsidP="00B26612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1D696B38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Charakter stosunku, jaki będzie łączył wykonawcę z podmiotem udostępniającym zasoby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704312D7" w14:textId="77777777" w:rsidR="00756712" w:rsidRPr="00D73ABE" w:rsidRDefault="00756712" w:rsidP="00B26612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5836B798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/>
        <w:contextualSpacing/>
        <w:rPr>
          <w:rFonts w:cstheme="minorHAnsi"/>
          <w:b/>
          <w:strike/>
        </w:rPr>
      </w:pPr>
      <w:r w:rsidRPr="00D73ABE">
        <w:rPr>
          <w:rFonts w:eastAsia="Calibri" w:cstheme="minorHAnsi"/>
          <w:b/>
          <w:bCs/>
        </w:rPr>
        <w:t>Zakres i okres udziału podmiotu udostępniającego zasoby przy wykonywaniu zamówienia</w:t>
      </w:r>
      <w:r w:rsidRPr="00D73ABE">
        <w:rPr>
          <w:rFonts w:cstheme="minorHAnsi"/>
          <w:bCs/>
        </w:rPr>
        <w:t xml:space="preserve"> (wymagane jest wskazanie w jakim zakresie i okresie podmiot udostępniający zasoby będzie zrealizował dostawy lub usługi, których wskazane zdolności dotyczą)</w:t>
      </w:r>
      <w:r w:rsidRPr="00D73ABE">
        <w:rPr>
          <w:rFonts w:cstheme="minorHAnsi"/>
          <w:b/>
        </w:rPr>
        <w:t xml:space="preserve">: </w:t>
      </w:r>
      <w:r w:rsidRPr="00D73ABE">
        <w:rPr>
          <w:rFonts w:cstheme="minorHAnsi"/>
        </w:rPr>
        <w:t>...</w:t>
      </w:r>
    </w:p>
    <w:p w14:paraId="462E14DD" w14:textId="77777777" w:rsidR="00756712" w:rsidRDefault="00756712" w:rsidP="00B26612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70E34989" w14:textId="77777777" w:rsidR="00756712" w:rsidRDefault="00756712" w:rsidP="00B26612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41916C15" w14:textId="77777777" w:rsidR="006F007A" w:rsidRDefault="006F007A" w:rsidP="00B26612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02EC3F71" w14:textId="77777777" w:rsidR="006F007A" w:rsidRDefault="006F007A" w:rsidP="00B26612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3C4A9569" w14:textId="77777777" w:rsidR="006F007A" w:rsidRDefault="006F007A" w:rsidP="00B26612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659B2900" w14:textId="77777777" w:rsidR="006F007A" w:rsidRDefault="006F007A" w:rsidP="006F007A">
      <w:pPr>
        <w:spacing w:after="0" w:line="280" w:lineRule="exact"/>
        <w:jc w:val="right"/>
        <w:rPr>
          <w:rFonts w:cstheme="minorHAnsi"/>
        </w:rPr>
      </w:pPr>
    </w:p>
    <w:p w14:paraId="0C80D446" w14:textId="77777777" w:rsidR="006F007A" w:rsidRDefault="006F007A" w:rsidP="006F007A">
      <w:pPr>
        <w:spacing w:after="0" w:line="280" w:lineRule="exact"/>
        <w:jc w:val="right"/>
        <w:rPr>
          <w:rFonts w:cstheme="minorHAnsi"/>
        </w:rPr>
      </w:pPr>
    </w:p>
    <w:p w14:paraId="455C2ACA" w14:textId="77777777" w:rsidR="006F007A" w:rsidRDefault="006F007A" w:rsidP="006F007A">
      <w:pPr>
        <w:spacing w:after="0" w:line="280" w:lineRule="exact"/>
        <w:jc w:val="right"/>
        <w:rPr>
          <w:rFonts w:cstheme="minorHAnsi"/>
        </w:rPr>
      </w:pPr>
    </w:p>
    <w:p w14:paraId="45F4D6B2" w14:textId="77777777" w:rsidR="006F007A" w:rsidRPr="003372F2" w:rsidRDefault="006F007A" w:rsidP="006F007A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6</w:t>
      </w:r>
      <w:r w:rsidRPr="003372F2">
        <w:rPr>
          <w:rFonts w:cstheme="minorHAnsi"/>
        </w:rPr>
        <w:t xml:space="preserve"> do SWZ</w:t>
      </w:r>
    </w:p>
    <w:p w14:paraId="5CDD3285" w14:textId="77777777" w:rsidR="006F007A" w:rsidRPr="00C70AA5" w:rsidRDefault="006F007A" w:rsidP="006F007A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2CE7F993" w14:textId="77777777" w:rsidR="006F007A" w:rsidRPr="00D73ABE" w:rsidRDefault="006F007A" w:rsidP="006F007A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5A5E4D66" w14:textId="77777777" w:rsidR="006F007A" w:rsidRPr="00D73ABE" w:rsidRDefault="006F007A" w:rsidP="006F007A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6ECC2974" w14:textId="77777777" w:rsidR="006F007A" w:rsidRPr="00D73ABE" w:rsidRDefault="006F007A" w:rsidP="006F007A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295F3A75" w14:textId="77777777" w:rsidR="006F007A" w:rsidRPr="00D73ABE" w:rsidRDefault="006F007A" w:rsidP="006F007A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455262F6" w14:textId="77777777" w:rsidR="006F007A" w:rsidRPr="00D73ABE" w:rsidRDefault="006F007A" w:rsidP="006F007A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04AB43A6" w14:textId="77777777" w:rsidR="006F007A" w:rsidRDefault="006F007A" w:rsidP="006F007A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394EE756" w14:textId="77777777" w:rsidR="006F007A" w:rsidRPr="00462F7B" w:rsidRDefault="006F007A" w:rsidP="006F007A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>
        <w:rPr>
          <w:rFonts w:eastAsia="EUAlbertina-Regular-Identity-H" w:cstheme="minorHAnsi"/>
          <w:b/>
        </w:rPr>
        <w:t xml:space="preserve">Oświadczenie wykonawcy w zakresie powierzenia wykonania części zamówienia podwykonawcy/om przy </w:t>
      </w:r>
      <w:r w:rsidRPr="00462F7B">
        <w:rPr>
          <w:rFonts w:eastAsia="EUAlbertina-Regular-Identity-H" w:cstheme="minorHAnsi"/>
          <w:b/>
        </w:rPr>
        <w:t>realizacji zamówienia pn.:</w:t>
      </w:r>
    </w:p>
    <w:p w14:paraId="230D9247" w14:textId="77777777" w:rsidR="006F007A" w:rsidRPr="00462F7B" w:rsidRDefault="006F007A" w:rsidP="006F007A">
      <w:pPr>
        <w:spacing w:after="0" w:line="280" w:lineRule="exact"/>
        <w:contextualSpacing/>
        <w:rPr>
          <w:rFonts w:cstheme="minorHAnsi"/>
          <w:b/>
        </w:rPr>
      </w:pPr>
    </w:p>
    <w:p w14:paraId="76E9E8D0" w14:textId="77777777" w:rsidR="006F007A" w:rsidRDefault="006F007A" w:rsidP="006F007A">
      <w:pPr>
        <w:suppressAutoHyphens/>
        <w:spacing w:after="0" w:line="280" w:lineRule="exact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Dostawa środków ochrony</w:t>
      </w:r>
    </w:p>
    <w:p w14:paraId="5AB184EF" w14:textId="6E6A3488" w:rsidR="006F007A" w:rsidRPr="00D73ABE" w:rsidRDefault="006F007A" w:rsidP="006F007A">
      <w:pPr>
        <w:suppressAutoHyphens/>
        <w:spacing w:after="0" w:line="280" w:lineRule="exact"/>
        <w:jc w:val="center"/>
        <w:rPr>
          <w:rFonts w:eastAsia="Times New Roman" w:cstheme="minorHAnsi"/>
          <w:b/>
        </w:rPr>
      </w:pPr>
      <w:r>
        <w:rPr>
          <w:rFonts w:cstheme="minorHAnsi"/>
          <w:b/>
          <w:bCs/>
        </w:rPr>
        <w:t>n</w:t>
      </w:r>
      <w:r>
        <w:rPr>
          <w:rFonts w:cstheme="minorHAnsi"/>
          <w:b/>
        </w:rPr>
        <w:t>r sprawy: 2232.17</w:t>
      </w:r>
      <w:r w:rsidRPr="00756712">
        <w:rPr>
          <w:rFonts w:cstheme="minorHAnsi"/>
          <w:b/>
        </w:rPr>
        <w:t>.2024</w:t>
      </w:r>
      <w:r>
        <w:rPr>
          <w:rFonts w:cstheme="minorHAnsi"/>
          <w:b/>
        </w:rPr>
        <w:t>.</w:t>
      </w:r>
    </w:p>
    <w:p w14:paraId="6745A82D" w14:textId="77777777" w:rsidR="006F007A" w:rsidRPr="00D73ABE" w:rsidRDefault="006F007A" w:rsidP="006F007A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7651C101" w14:textId="77777777" w:rsidR="006F007A" w:rsidRPr="00D73ABE" w:rsidRDefault="006F007A" w:rsidP="006F007A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39662A77" w14:textId="77777777" w:rsidR="006F007A" w:rsidRPr="00D73ABE" w:rsidRDefault="006F007A" w:rsidP="006F007A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1F77EEAD" w14:textId="77777777" w:rsidR="006F007A" w:rsidRPr="00D73ABE" w:rsidRDefault="006F007A" w:rsidP="006F007A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570C1559" w14:textId="77777777" w:rsidR="006F007A" w:rsidRPr="00D73ABE" w:rsidRDefault="006F007A" w:rsidP="006F007A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059BE182" w14:textId="77777777" w:rsidR="006F007A" w:rsidRPr="00D73ABE" w:rsidRDefault="006F007A" w:rsidP="006F007A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4826FA77" w14:textId="77777777" w:rsidR="006F007A" w:rsidRDefault="006F007A" w:rsidP="006F007A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  <w:r w:rsidRPr="00D73ABE">
        <w:rPr>
          <w:rFonts w:cstheme="minorHAnsi"/>
          <w:sz w:val="16"/>
          <w:szCs w:val="16"/>
        </w:rPr>
        <w:t>(imię, nazwisko, stanowisko/podstawa do</w:t>
      </w:r>
    </w:p>
    <w:p w14:paraId="1A637096" w14:textId="77777777" w:rsidR="006F007A" w:rsidRDefault="006F007A" w:rsidP="006F007A">
      <w:pPr>
        <w:spacing w:after="0" w:line="280" w:lineRule="exact"/>
        <w:rPr>
          <w:rFonts w:cs="Arial"/>
          <w:b/>
          <w:iCs/>
          <w:color w:val="0070C0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53"/>
        <w:gridCol w:w="3686"/>
      </w:tblGrid>
      <w:tr w:rsidR="006F007A" w:rsidRPr="00543F22" w14:paraId="6158E821" w14:textId="77777777" w:rsidTr="008A3D3A">
        <w:tc>
          <w:tcPr>
            <w:tcW w:w="567" w:type="dxa"/>
          </w:tcPr>
          <w:p w14:paraId="73E2FDA9" w14:textId="77777777" w:rsidR="006F007A" w:rsidRPr="00543F22" w:rsidRDefault="006F007A" w:rsidP="008A3D3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662A2E0F" w14:textId="77777777" w:rsidR="006F007A" w:rsidRPr="00543F22" w:rsidRDefault="006F007A" w:rsidP="008A3D3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l.p.</w:t>
            </w:r>
          </w:p>
          <w:p w14:paraId="7B35E46A" w14:textId="77777777" w:rsidR="006F007A" w:rsidRPr="00543F22" w:rsidRDefault="006F007A" w:rsidP="008A3D3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</w:tc>
        <w:tc>
          <w:tcPr>
            <w:tcW w:w="4753" w:type="dxa"/>
          </w:tcPr>
          <w:p w14:paraId="5D88B715" w14:textId="77777777" w:rsidR="006F007A" w:rsidRPr="00543F22" w:rsidRDefault="006F007A" w:rsidP="008A3D3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60E49524" w14:textId="77777777" w:rsidR="006F007A" w:rsidRPr="00543F22" w:rsidRDefault="006F007A" w:rsidP="008A3D3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Zakres</w:t>
            </w: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części zamówienia</w:t>
            </w: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realizowany przez podwykonawcę</w:t>
            </w:r>
          </w:p>
        </w:tc>
        <w:tc>
          <w:tcPr>
            <w:tcW w:w="3686" w:type="dxa"/>
          </w:tcPr>
          <w:p w14:paraId="3C3A713A" w14:textId="77777777" w:rsidR="006F007A" w:rsidRPr="00543F22" w:rsidRDefault="006F007A" w:rsidP="008A3D3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29168E2C" w14:textId="77777777" w:rsidR="006F007A" w:rsidRPr="00543F22" w:rsidRDefault="006F007A" w:rsidP="008A3D3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Nazwa i adres podwykonawcy</w:t>
            </w:r>
          </w:p>
        </w:tc>
      </w:tr>
      <w:tr w:rsidR="006F007A" w:rsidRPr="00543F22" w14:paraId="2445B9E0" w14:textId="77777777" w:rsidTr="008A3D3A">
        <w:tc>
          <w:tcPr>
            <w:tcW w:w="567" w:type="dxa"/>
          </w:tcPr>
          <w:p w14:paraId="2ACE1208" w14:textId="77777777" w:rsidR="006F007A" w:rsidRPr="00543F22" w:rsidRDefault="006F007A" w:rsidP="008A3D3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1</w:t>
            </w:r>
          </w:p>
        </w:tc>
        <w:tc>
          <w:tcPr>
            <w:tcW w:w="4753" w:type="dxa"/>
          </w:tcPr>
          <w:p w14:paraId="3E9680CB" w14:textId="77777777" w:rsidR="006F007A" w:rsidRPr="00543F22" w:rsidRDefault="006F007A" w:rsidP="008A3D3A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2ED7B4F4" w14:textId="77777777" w:rsidR="006F007A" w:rsidRPr="00543F22" w:rsidRDefault="006F007A" w:rsidP="008A3D3A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6F007A" w:rsidRPr="00543F22" w14:paraId="497E03A4" w14:textId="77777777" w:rsidTr="008A3D3A">
        <w:tc>
          <w:tcPr>
            <w:tcW w:w="567" w:type="dxa"/>
          </w:tcPr>
          <w:p w14:paraId="21F899EC" w14:textId="77777777" w:rsidR="006F007A" w:rsidRDefault="006F007A" w:rsidP="008A3D3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2</w:t>
            </w:r>
          </w:p>
        </w:tc>
        <w:tc>
          <w:tcPr>
            <w:tcW w:w="4753" w:type="dxa"/>
          </w:tcPr>
          <w:p w14:paraId="5935BA84" w14:textId="77777777" w:rsidR="006F007A" w:rsidRPr="00543F22" w:rsidRDefault="006F007A" w:rsidP="008A3D3A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7D41343D" w14:textId="77777777" w:rsidR="006F007A" w:rsidRPr="00543F22" w:rsidRDefault="006F007A" w:rsidP="008A3D3A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6F007A" w:rsidRPr="00543F22" w14:paraId="2621A460" w14:textId="77777777" w:rsidTr="008A3D3A">
        <w:tc>
          <w:tcPr>
            <w:tcW w:w="567" w:type="dxa"/>
          </w:tcPr>
          <w:p w14:paraId="025E919C" w14:textId="77777777" w:rsidR="006F007A" w:rsidRPr="00543F22" w:rsidRDefault="006F007A" w:rsidP="008A3D3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...</w:t>
            </w:r>
          </w:p>
        </w:tc>
        <w:tc>
          <w:tcPr>
            <w:tcW w:w="4753" w:type="dxa"/>
          </w:tcPr>
          <w:p w14:paraId="0104B7C9" w14:textId="77777777" w:rsidR="006F007A" w:rsidRPr="00543F22" w:rsidRDefault="006F007A" w:rsidP="008A3D3A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2D0B50A5" w14:textId="77777777" w:rsidR="006F007A" w:rsidRPr="00543F22" w:rsidRDefault="006F007A" w:rsidP="008A3D3A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</w:tbl>
    <w:p w14:paraId="73ABC6C8" w14:textId="77777777" w:rsidR="006F007A" w:rsidRDefault="006F007A" w:rsidP="006F007A">
      <w:pPr>
        <w:spacing w:after="0" w:line="280" w:lineRule="exact"/>
        <w:rPr>
          <w:rFonts w:cs="Arial"/>
          <w:b/>
          <w:iCs/>
          <w:color w:val="0070C0"/>
        </w:rPr>
      </w:pPr>
    </w:p>
    <w:p w14:paraId="1FF5EF4A" w14:textId="77777777" w:rsidR="006F007A" w:rsidRDefault="006F007A" w:rsidP="006F007A">
      <w:pPr>
        <w:spacing w:after="0" w:line="280" w:lineRule="exact"/>
        <w:rPr>
          <w:rFonts w:cs="Arial"/>
          <w:b/>
          <w:iCs/>
          <w:color w:val="0070C0"/>
        </w:rPr>
      </w:pPr>
    </w:p>
    <w:p w14:paraId="7B6E24F0" w14:textId="77777777" w:rsidR="006F007A" w:rsidRDefault="006F007A" w:rsidP="006F007A">
      <w:pPr>
        <w:spacing w:after="0" w:line="280" w:lineRule="exact"/>
        <w:rPr>
          <w:rFonts w:cs="Arial"/>
          <w:b/>
          <w:iCs/>
          <w:color w:val="0070C0"/>
        </w:rPr>
      </w:pPr>
    </w:p>
    <w:p w14:paraId="4B8BFBCE" w14:textId="77777777" w:rsidR="006F007A" w:rsidRDefault="006F007A" w:rsidP="006F007A">
      <w:pPr>
        <w:spacing w:after="0" w:line="280" w:lineRule="exact"/>
        <w:rPr>
          <w:rFonts w:cs="Arial"/>
          <w:b/>
          <w:iCs/>
          <w:color w:val="0070C0"/>
        </w:rPr>
      </w:pPr>
    </w:p>
    <w:p w14:paraId="5447E7F9" w14:textId="77777777" w:rsidR="006F007A" w:rsidRDefault="006F007A" w:rsidP="006F007A">
      <w:pPr>
        <w:spacing w:after="0" w:line="280" w:lineRule="exact"/>
        <w:rPr>
          <w:rFonts w:cs="Arial"/>
          <w:b/>
          <w:iCs/>
          <w:color w:val="0070C0"/>
        </w:rPr>
      </w:pPr>
    </w:p>
    <w:p w14:paraId="38E9B915" w14:textId="77777777" w:rsidR="006F007A" w:rsidRDefault="006F007A" w:rsidP="006F007A">
      <w:pPr>
        <w:spacing w:after="0" w:line="280" w:lineRule="exact"/>
        <w:jc w:val="both"/>
      </w:pPr>
    </w:p>
    <w:p w14:paraId="796E343D" w14:textId="77777777" w:rsidR="006F007A" w:rsidRPr="00DD7684" w:rsidRDefault="006F007A" w:rsidP="006F007A">
      <w:pPr>
        <w:spacing w:after="0" w:line="320" w:lineRule="exact"/>
        <w:rPr>
          <w:b/>
          <w:color w:val="0070C0"/>
          <w:sz w:val="28"/>
          <w:szCs w:val="28"/>
        </w:rPr>
      </w:pPr>
      <w:r w:rsidRPr="00DD7684">
        <w:rPr>
          <w:b/>
          <w:color w:val="0070C0"/>
          <w:sz w:val="28"/>
          <w:szCs w:val="28"/>
        </w:rPr>
        <w:t>Plik</w:t>
      </w:r>
      <w:r>
        <w:rPr>
          <w:b/>
          <w:color w:val="0070C0"/>
          <w:sz w:val="28"/>
          <w:szCs w:val="28"/>
        </w:rPr>
        <w:t>, w skład którego wchodzą ww. dokumenty,</w:t>
      </w:r>
      <w:r w:rsidRPr="00DD7684">
        <w:rPr>
          <w:b/>
          <w:color w:val="0070C0"/>
          <w:sz w:val="28"/>
          <w:szCs w:val="28"/>
        </w:rPr>
        <w:t xml:space="preserve"> winien być podpisany kwalifikowanym podpisem elektronicznym lub podpisem zaufanym, lub elektronicznym podpisem osobistym przez osobę/y upoważnioną/e do reprezentowania wykonawcy.</w:t>
      </w:r>
    </w:p>
    <w:p w14:paraId="13D711A8" w14:textId="77777777" w:rsidR="006F007A" w:rsidRPr="00387BA1" w:rsidRDefault="006F007A" w:rsidP="006F007A">
      <w:pPr>
        <w:spacing w:after="0" w:line="280" w:lineRule="exact"/>
        <w:jc w:val="both"/>
      </w:pPr>
    </w:p>
    <w:p w14:paraId="1452C24E" w14:textId="77777777" w:rsidR="006F007A" w:rsidRDefault="006F007A" w:rsidP="00B26612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5A88F225" w14:textId="3CCD197F" w:rsidR="00756712" w:rsidRPr="00393E09" w:rsidRDefault="00756712" w:rsidP="00B26612">
      <w:pPr>
        <w:spacing w:after="0" w:line="280" w:lineRule="exact"/>
        <w:rPr>
          <w:rFonts w:ascii="Calibri" w:hAnsi="Calibri" w:cs="Calibri"/>
          <w:b/>
          <w:iCs/>
          <w:color w:val="00B050"/>
        </w:rPr>
      </w:pPr>
    </w:p>
    <w:sectPr w:rsidR="00756712" w:rsidRPr="00393E09" w:rsidSect="005C20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3DEB0" w14:textId="77777777" w:rsidR="000153F6" w:rsidRDefault="000153F6" w:rsidP="00820A61">
      <w:pPr>
        <w:spacing w:after="0" w:line="240" w:lineRule="auto"/>
      </w:pPr>
      <w:r>
        <w:separator/>
      </w:r>
    </w:p>
  </w:endnote>
  <w:endnote w:type="continuationSeparator" w:id="0">
    <w:p w14:paraId="4BAF3B24" w14:textId="77777777" w:rsidR="000153F6" w:rsidRDefault="000153F6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ECADD" w14:textId="77777777" w:rsidR="000153F6" w:rsidRDefault="000153F6" w:rsidP="00820A61">
      <w:pPr>
        <w:spacing w:after="0" w:line="240" w:lineRule="auto"/>
      </w:pPr>
      <w:r>
        <w:separator/>
      </w:r>
    </w:p>
  </w:footnote>
  <w:footnote w:type="continuationSeparator" w:id="0">
    <w:p w14:paraId="7EC25062" w14:textId="77777777" w:rsidR="000153F6" w:rsidRDefault="000153F6" w:rsidP="00820A61">
      <w:pPr>
        <w:spacing w:after="0" w:line="240" w:lineRule="auto"/>
      </w:pPr>
      <w:r>
        <w:continuationSeparator/>
      </w:r>
    </w:p>
  </w:footnote>
  <w:footnote w:id="1">
    <w:p w14:paraId="2A94936A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E8036E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85618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BCD55" w14:textId="77777777" w:rsidR="00D43CB3" w:rsidRPr="00761CEB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BEEA0D6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C9CF481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5CCCA2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233F8A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6495F10" w14:textId="77777777" w:rsidR="00D43CB3" w:rsidRPr="00896587" w:rsidRDefault="00D43CB3" w:rsidP="00D43CB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32309D0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1"/>
  </w:num>
  <w:num w:numId="5">
    <w:abstractNumId w:val="17"/>
  </w:num>
  <w:num w:numId="6">
    <w:abstractNumId w:val="0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2"/>
  </w:num>
  <w:num w:numId="12">
    <w:abstractNumId w:val="18"/>
  </w:num>
  <w:num w:numId="13">
    <w:abstractNumId w:val="7"/>
  </w:num>
  <w:num w:numId="14">
    <w:abstractNumId w:val="11"/>
  </w:num>
  <w:num w:numId="15">
    <w:abstractNumId w:val="6"/>
  </w:num>
  <w:num w:numId="16">
    <w:abstractNumId w:val="23"/>
  </w:num>
  <w:num w:numId="17">
    <w:abstractNumId w:val="14"/>
  </w:num>
  <w:num w:numId="18">
    <w:abstractNumId w:val="24"/>
  </w:num>
  <w:num w:numId="19">
    <w:abstractNumId w:val="20"/>
  </w:num>
  <w:num w:numId="20">
    <w:abstractNumId w:val="5"/>
  </w:num>
  <w:num w:numId="21">
    <w:abstractNumId w:val="9"/>
  </w:num>
  <w:num w:numId="22">
    <w:abstractNumId w:val="16"/>
  </w:num>
  <w:num w:numId="23">
    <w:abstractNumId w:val="10"/>
  </w:num>
  <w:num w:numId="24">
    <w:abstractNumId w:val="21"/>
  </w:num>
  <w:num w:numId="25">
    <w:abstractNumId w:val="25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4C"/>
    <w:rsid w:val="00004B40"/>
    <w:rsid w:val="000153F6"/>
    <w:rsid w:val="000619F8"/>
    <w:rsid w:val="00066628"/>
    <w:rsid w:val="00083F81"/>
    <w:rsid w:val="000E325E"/>
    <w:rsid w:val="000E4B79"/>
    <w:rsid w:val="001612CB"/>
    <w:rsid w:val="001650FD"/>
    <w:rsid w:val="00185C8E"/>
    <w:rsid w:val="001969EA"/>
    <w:rsid w:val="001B0FE8"/>
    <w:rsid w:val="001B4809"/>
    <w:rsid w:val="001C2349"/>
    <w:rsid w:val="001D48FC"/>
    <w:rsid w:val="001D5918"/>
    <w:rsid w:val="001D7F2C"/>
    <w:rsid w:val="001E1363"/>
    <w:rsid w:val="001E5DCB"/>
    <w:rsid w:val="0020426E"/>
    <w:rsid w:val="00210D78"/>
    <w:rsid w:val="002301C1"/>
    <w:rsid w:val="002432CC"/>
    <w:rsid w:val="00272D05"/>
    <w:rsid w:val="002A4D4B"/>
    <w:rsid w:val="002A7880"/>
    <w:rsid w:val="002A7C48"/>
    <w:rsid w:val="002B48BA"/>
    <w:rsid w:val="002C31EA"/>
    <w:rsid w:val="002D0EC3"/>
    <w:rsid w:val="002D3799"/>
    <w:rsid w:val="002E1B57"/>
    <w:rsid w:val="002F5AA1"/>
    <w:rsid w:val="00313AD8"/>
    <w:rsid w:val="003575AF"/>
    <w:rsid w:val="00360A52"/>
    <w:rsid w:val="00362753"/>
    <w:rsid w:val="0037485D"/>
    <w:rsid w:val="003816FD"/>
    <w:rsid w:val="00393E09"/>
    <w:rsid w:val="003C480B"/>
    <w:rsid w:val="003C564F"/>
    <w:rsid w:val="003D01C8"/>
    <w:rsid w:val="003D5B1A"/>
    <w:rsid w:val="003D6BFC"/>
    <w:rsid w:val="0042030A"/>
    <w:rsid w:val="00434525"/>
    <w:rsid w:val="00437EF7"/>
    <w:rsid w:val="004540BA"/>
    <w:rsid w:val="00457FF4"/>
    <w:rsid w:val="00472A54"/>
    <w:rsid w:val="00477CC7"/>
    <w:rsid w:val="004A19EE"/>
    <w:rsid w:val="004A37E0"/>
    <w:rsid w:val="004B5673"/>
    <w:rsid w:val="004C20A0"/>
    <w:rsid w:val="004C2C55"/>
    <w:rsid w:val="004C3DBC"/>
    <w:rsid w:val="004D11C7"/>
    <w:rsid w:val="004E1DB0"/>
    <w:rsid w:val="0056055F"/>
    <w:rsid w:val="005741FA"/>
    <w:rsid w:val="00577896"/>
    <w:rsid w:val="005B38CD"/>
    <w:rsid w:val="005C206A"/>
    <w:rsid w:val="005C50D4"/>
    <w:rsid w:val="005D2289"/>
    <w:rsid w:val="005D724C"/>
    <w:rsid w:val="005E3B7D"/>
    <w:rsid w:val="00626C0C"/>
    <w:rsid w:val="006555D2"/>
    <w:rsid w:val="00655FBB"/>
    <w:rsid w:val="006907D9"/>
    <w:rsid w:val="006A5276"/>
    <w:rsid w:val="006A5619"/>
    <w:rsid w:val="006B5F2A"/>
    <w:rsid w:val="006C68C7"/>
    <w:rsid w:val="006D1BB5"/>
    <w:rsid w:val="006F007A"/>
    <w:rsid w:val="0071443B"/>
    <w:rsid w:val="0072108A"/>
    <w:rsid w:val="00737BB8"/>
    <w:rsid w:val="00756712"/>
    <w:rsid w:val="007A2D45"/>
    <w:rsid w:val="007A5251"/>
    <w:rsid w:val="007B445F"/>
    <w:rsid w:val="007D547D"/>
    <w:rsid w:val="007F5568"/>
    <w:rsid w:val="008124F7"/>
    <w:rsid w:val="00815CA6"/>
    <w:rsid w:val="00820A61"/>
    <w:rsid w:val="00833B26"/>
    <w:rsid w:val="0084068D"/>
    <w:rsid w:val="008408FB"/>
    <w:rsid w:val="00847FF2"/>
    <w:rsid w:val="008502AC"/>
    <w:rsid w:val="00851E3B"/>
    <w:rsid w:val="00865830"/>
    <w:rsid w:val="00877AAF"/>
    <w:rsid w:val="008B3140"/>
    <w:rsid w:val="008C1799"/>
    <w:rsid w:val="008C1CDB"/>
    <w:rsid w:val="008D7ECF"/>
    <w:rsid w:val="008E17DE"/>
    <w:rsid w:val="008F3985"/>
    <w:rsid w:val="0092382F"/>
    <w:rsid w:val="00936FEF"/>
    <w:rsid w:val="00943FAA"/>
    <w:rsid w:val="0096068B"/>
    <w:rsid w:val="009631AC"/>
    <w:rsid w:val="00981894"/>
    <w:rsid w:val="00984450"/>
    <w:rsid w:val="00993695"/>
    <w:rsid w:val="009A2854"/>
    <w:rsid w:val="009A2DB8"/>
    <w:rsid w:val="009D6CA1"/>
    <w:rsid w:val="009F1EED"/>
    <w:rsid w:val="00A06EC4"/>
    <w:rsid w:val="00A32E02"/>
    <w:rsid w:val="00A3364B"/>
    <w:rsid w:val="00A512E5"/>
    <w:rsid w:val="00A611CF"/>
    <w:rsid w:val="00A61DAC"/>
    <w:rsid w:val="00A81C3C"/>
    <w:rsid w:val="00AB0A71"/>
    <w:rsid w:val="00AC0692"/>
    <w:rsid w:val="00AC6E12"/>
    <w:rsid w:val="00AD1964"/>
    <w:rsid w:val="00AD25DD"/>
    <w:rsid w:val="00B01E55"/>
    <w:rsid w:val="00B10451"/>
    <w:rsid w:val="00B136CA"/>
    <w:rsid w:val="00B1378B"/>
    <w:rsid w:val="00B159E4"/>
    <w:rsid w:val="00B15FCA"/>
    <w:rsid w:val="00B26612"/>
    <w:rsid w:val="00B65547"/>
    <w:rsid w:val="00B7201F"/>
    <w:rsid w:val="00B72107"/>
    <w:rsid w:val="00B74084"/>
    <w:rsid w:val="00B86A60"/>
    <w:rsid w:val="00B916BC"/>
    <w:rsid w:val="00B924C7"/>
    <w:rsid w:val="00BC0347"/>
    <w:rsid w:val="00BE07C4"/>
    <w:rsid w:val="00BE13FC"/>
    <w:rsid w:val="00BE4ED4"/>
    <w:rsid w:val="00BF4F98"/>
    <w:rsid w:val="00BF5A3C"/>
    <w:rsid w:val="00C276E1"/>
    <w:rsid w:val="00C402C4"/>
    <w:rsid w:val="00C70AA5"/>
    <w:rsid w:val="00C937FE"/>
    <w:rsid w:val="00C97E05"/>
    <w:rsid w:val="00CA1867"/>
    <w:rsid w:val="00CA6544"/>
    <w:rsid w:val="00CA6A28"/>
    <w:rsid w:val="00CE15AD"/>
    <w:rsid w:val="00CF5764"/>
    <w:rsid w:val="00D068FC"/>
    <w:rsid w:val="00D43415"/>
    <w:rsid w:val="00D43CB3"/>
    <w:rsid w:val="00D533F5"/>
    <w:rsid w:val="00DE7D8D"/>
    <w:rsid w:val="00E0741D"/>
    <w:rsid w:val="00E159A6"/>
    <w:rsid w:val="00E25805"/>
    <w:rsid w:val="00E45AEC"/>
    <w:rsid w:val="00E509E7"/>
    <w:rsid w:val="00E62826"/>
    <w:rsid w:val="00E7654C"/>
    <w:rsid w:val="00EB228D"/>
    <w:rsid w:val="00EF7CA5"/>
    <w:rsid w:val="00F10D97"/>
    <w:rsid w:val="00F1261C"/>
    <w:rsid w:val="00F209D9"/>
    <w:rsid w:val="00F33AA7"/>
    <w:rsid w:val="00F42D7A"/>
    <w:rsid w:val="00F5124A"/>
    <w:rsid w:val="00F5160A"/>
    <w:rsid w:val="00F65670"/>
    <w:rsid w:val="00F8799C"/>
    <w:rsid w:val="00FA4745"/>
    <w:rsid w:val="00FC058B"/>
    <w:rsid w:val="00FE18FB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7</Pages>
  <Words>1560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Laskus</cp:lastModifiedBy>
  <cp:revision>83</cp:revision>
  <dcterms:created xsi:type="dcterms:W3CDTF">2022-05-22T08:16:00Z</dcterms:created>
  <dcterms:modified xsi:type="dcterms:W3CDTF">2024-07-29T11:49:00Z</dcterms:modified>
</cp:coreProperties>
</file>