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3AE2" w14:textId="773667F2" w:rsidR="0069654D" w:rsidRPr="00E75772" w:rsidRDefault="0069654D" w:rsidP="0069654D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lang w:eastAsia="ar-SA"/>
        </w:rPr>
      </w:pPr>
      <w:r w:rsidRPr="0069654D">
        <w:rPr>
          <w:rFonts w:ascii="Calibri" w:eastAsia="Calibri" w:hAnsi="Calibri" w:cs="Calibri"/>
          <w:lang w:eastAsia="ar-SA"/>
        </w:rPr>
        <w:t>DZPA.231.3.11.2023</w:t>
      </w:r>
      <w:r w:rsidRPr="0069654D"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>
        <w:rPr>
          <w:rFonts w:ascii="Calibri" w:eastAsia="Calibri" w:hAnsi="Calibri" w:cs="Calibri"/>
          <w:b/>
          <w:bCs/>
          <w:lang w:eastAsia="ar-SA"/>
        </w:rPr>
        <w:tab/>
      </w:r>
      <w:r w:rsidRPr="00D43087">
        <w:rPr>
          <w:rFonts w:ascii="Calibri" w:eastAsia="Calibri" w:hAnsi="Calibri" w:cs="Calibri"/>
          <w:b/>
          <w:bCs/>
          <w:lang w:eastAsia="ar-SA"/>
        </w:rPr>
        <w:t>Załącznik nr 1 do SWZ</w:t>
      </w:r>
    </w:p>
    <w:p w14:paraId="13DEEAF2" w14:textId="77777777" w:rsidR="0069654D" w:rsidRPr="00E75772" w:rsidRDefault="0069654D" w:rsidP="0069654D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</w:p>
    <w:p w14:paraId="69E7F019" w14:textId="77777777" w:rsidR="0069654D" w:rsidRPr="00E75772" w:rsidRDefault="0069654D" w:rsidP="0069654D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</w:p>
    <w:p w14:paraId="01F2D30A" w14:textId="77777777" w:rsidR="0069654D" w:rsidRPr="00E75772" w:rsidRDefault="0069654D" w:rsidP="0069654D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FORMULARZ OFERTOWY</w:t>
      </w:r>
    </w:p>
    <w:p w14:paraId="5B96E5F2" w14:textId="77777777" w:rsidR="0069654D" w:rsidRPr="00E75772" w:rsidRDefault="0069654D" w:rsidP="0069654D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dotyczy postępowania o udzielenie zamówienia publicznego na zadanie pn.:</w:t>
      </w:r>
    </w:p>
    <w:p w14:paraId="4700616A" w14:textId="77777777" w:rsidR="0069654D" w:rsidRPr="00E75772" w:rsidRDefault="0069654D" w:rsidP="0069654D">
      <w:pPr>
        <w:spacing w:after="0" w:line="360" w:lineRule="auto"/>
        <w:jc w:val="center"/>
        <w:rPr>
          <w:rFonts w:ascii="Calibri" w:eastAsia="Times New Roman" w:hAnsi="Calibri" w:cs="Calibri"/>
          <w:sz w:val="10"/>
          <w:szCs w:val="10"/>
          <w:lang w:eastAsia="pl-PL"/>
        </w:rPr>
      </w:pPr>
      <w:bookmarkStart w:id="0" w:name="_Hlk76713897"/>
    </w:p>
    <w:bookmarkEnd w:id="0"/>
    <w:p w14:paraId="74A5EA95" w14:textId="69637D1F" w:rsidR="0069654D" w:rsidRPr="00E75772" w:rsidRDefault="0069654D" w:rsidP="0069654D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75772">
        <w:rPr>
          <w:rFonts w:ascii="Calibri" w:eastAsia="Times New Roman" w:hAnsi="Calibri" w:cs="Calibri"/>
          <w:b/>
          <w:bCs/>
          <w:sz w:val="24"/>
          <w:szCs w:val="24"/>
        </w:rPr>
        <w:t xml:space="preserve">„Remont mieszkań z ruchu ludności – część </w:t>
      </w:r>
      <w:r>
        <w:rPr>
          <w:rFonts w:ascii="Calibri" w:eastAsia="Times New Roman" w:hAnsi="Calibri" w:cs="Calibri"/>
          <w:b/>
          <w:bCs/>
          <w:sz w:val="24"/>
          <w:szCs w:val="24"/>
        </w:rPr>
        <w:t>4</w:t>
      </w:r>
      <w:r w:rsidRPr="00E75772">
        <w:rPr>
          <w:rFonts w:ascii="Calibri" w:eastAsia="Times New Roman" w:hAnsi="Calibri" w:cs="Calibri"/>
          <w:b/>
          <w:bCs/>
          <w:sz w:val="24"/>
          <w:szCs w:val="24"/>
        </w:rPr>
        <w:t>”</w:t>
      </w:r>
    </w:p>
    <w:p w14:paraId="1C25567C" w14:textId="77777777" w:rsidR="0069654D" w:rsidRPr="00E75772" w:rsidRDefault="0069654D" w:rsidP="0069654D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dla</w:t>
      </w:r>
    </w:p>
    <w:p w14:paraId="5F738C5E" w14:textId="77777777" w:rsidR="0069654D" w:rsidRPr="00E75772" w:rsidRDefault="0069654D" w:rsidP="0069654D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Polkowickie Przedsiębiorstwo Komunalne, ul. 3 Maja 51, 59-100 Polkowice</w:t>
      </w:r>
    </w:p>
    <w:p w14:paraId="6EDCCA43" w14:textId="77777777" w:rsidR="0069654D" w:rsidRPr="00E75772" w:rsidRDefault="0069654D" w:rsidP="0069654D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</w:t>
      </w:r>
    </w:p>
    <w:p w14:paraId="27485D8F" w14:textId="77777777" w:rsidR="0069654D" w:rsidRPr="00E75772" w:rsidRDefault="0069654D" w:rsidP="0069654D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1E39FC1C" w14:textId="77777777" w:rsidR="0069654D" w:rsidRPr="00E75772" w:rsidRDefault="0069654D" w:rsidP="0069654D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31898AC0" w14:textId="77777777" w:rsidR="0069654D" w:rsidRPr="00E75772" w:rsidRDefault="0069654D" w:rsidP="0069654D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 xml:space="preserve">(pełna nazwa Wykonawcy/ w przypadku Wykonawców wspólnie ubiegających się o udzielenie zamówienia dane 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br/>
        <w:t>w pkt 1-10 należy wypełnić dla każdego z Wykonawców odrębnie)</w:t>
      </w:r>
    </w:p>
    <w:p w14:paraId="049CB3A8" w14:textId="77777777" w:rsidR="0069654D" w:rsidRPr="00E75772" w:rsidRDefault="0069654D" w:rsidP="0069654D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14:paraId="0AA4E796" w14:textId="77777777" w:rsidR="0069654D" w:rsidRPr="00E75772" w:rsidRDefault="0069654D" w:rsidP="0069654D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Zarejestrowany adres Wykonawcy</w:t>
      </w:r>
      <w:r w:rsidRPr="00E75772">
        <w:rPr>
          <w:rFonts w:ascii="Calibri" w:eastAsia="Calibri" w:hAnsi="Calibri" w:cs="Calibri"/>
          <w:lang w:eastAsia="ar-SA"/>
        </w:rPr>
        <w:t>:………………………………………………………………………..</w:t>
      </w:r>
    </w:p>
    <w:p w14:paraId="735517C4" w14:textId="77777777" w:rsidR="0069654D" w:rsidRPr="00E75772" w:rsidRDefault="0069654D" w:rsidP="0069654D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Kraj ………………………………………..</w:t>
      </w:r>
    </w:p>
    <w:p w14:paraId="227DB5D6" w14:textId="77777777" w:rsidR="0069654D" w:rsidRPr="00E75772" w:rsidRDefault="0069654D" w:rsidP="0069654D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REGON …….…………………………….</w:t>
      </w:r>
    </w:p>
    <w:p w14:paraId="4BB5A17E" w14:textId="77777777" w:rsidR="0069654D" w:rsidRPr="00E75772" w:rsidRDefault="0069654D" w:rsidP="0069654D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NIP: ……………………………………….</w:t>
      </w:r>
    </w:p>
    <w:p w14:paraId="120134F2" w14:textId="77777777" w:rsidR="0069654D" w:rsidRPr="00E75772" w:rsidRDefault="0069654D" w:rsidP="0069654D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TEL. …………………….………………………</w:t>
      </w:r>
    </w:p>
    <w:p w14:paraId="5358D70B" w14:textId="77777777" w:rsidR="0069654D" w:rsidRPr="00E75772" w:rsidRDefault="0069654D" w:rsidP="0069654D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Adres e-mail: …………………………………………………..……</w:t>
      </w:r>
    </w:p>
    <w:p w14:paraId="123EA481" w14:textId="77777777" w:rsidR="0069654D" w:rsidRPr="00E75772" w:rsidRDefault="0069654D" w:rsidP="0069654D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sz w:val="18"/>
          <w:szCs w:val="18"/>
          <w:lang w:eastAsia="ar-SA"/>
        </w:rPr>
        <w:t>(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>na które Zamawiający ma przesyłać korespondencję)</w:t>
      </w:r>
    </w:p>
    <w:p w14:paraId="0839A4BC" w14:textId="77777777" w:rsidR="0069654D" w:rsidRPr="00E75772" w:rsidRDefault="0069654D" w:rsidP="0069654D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267178CB" w14:textId="77777777" w:rsidR="0069654D" w:rsidRPr="00E75772" w:rsidRDefault="0069654D" w:rsidP="0069654D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color w:val="000000"/>
          <w:sz w:val="20"/>
          <w:szCs w:val="20"/>
          <w:u w:val="single"/>
          <w:lang w:eastAsia="ar-SA"/>
        </w:rPr>
        <w:t>Wykonawca zobowiązany jest wskazać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dostępność oświadczeń lub dokumentów w formie elektronicznej pod określonymi adresami internetowymi ogólnodostępnych i bezpłatnych baz danych (np.: </w:t>
      </w:r>
      <w:r w:rsidRPr="00E75772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ar-SA"/>
        </w:rPr>
        <w:t>KRS, CEIDG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>, lub inne) …………..…...………………………………………………………………………………………………..……………………….…...…</w:t>
      </w:r>
    </w:p>
    <w:p w14:paraId="6A33DBEF" w14:textId="77777777" w:rsidR="0069654D" w:rsidRPr="00E75772" w:rsidRDefault="0069654D" w:rsidP="0069654D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sz w:val="20"/>
          <w:szCs w:val="20"/>
          <w:lang w:eastAsia="ar-SA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62895802" w14:textId="77777777" w:rsidR="0069654D" w:rsidRPr="00E75772" w:rsidRDefault="0069654D" w:rsidP="0069654D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Numer rachunku bankowego …………….……………………………………………………………………………………………</w:t>
      </w:r>
    </w:p>
    <w:p w14:paraId="4A022C0D" w14:textId="77777777" w:rsidR="0069654D" w:rsidRPr="00E75772" w:rsidRDefault="0069654D" w:rsidP="0069654D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 jest:</w:t>
      </w:r>
    </w:p>
    <w:p w14:paraId="5060DB11" w14:textId="77777777" w:rsidR="0069654D" w:rsidRPr="00E75772" w:rsidRDefault="0069654D" w:rsidP="0069654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mikroprzedsiębiorstwem*, 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2EC10E0B" w14:textId="77777777" w:rsidR="0069654D" w:rsidRPr="00E75772" w:rsidRDefault="0069654D" w:rsidP="0069654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małym przedsiębiorstwem*, </w:t>
      </w:r>
    </w:p>
    <w:p w14:paraId="3F4480EE" w14:textId="77777777" w:rsidR="0069654D" w:rsidRPr="00E75772" w:rsidRDefault="0069654D" w:rsidP="0069654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średnim przedsiębiorstwem*,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4213087F" w14:textId="77777777" w:rsidR="0069654D" w:rsidRPr="00E75772" w:rsidRDefault="0069654D" w:rsidP="0069654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jednoosobowa działalnością gospodarczą*,</w:t>
      </w:r>
    </w:p>
    <w:p w14:paraId="6F39C866" w14:textId="77777777" w:rsidR="0069654D" w:rsidRPr="00E75772" w:rsidRDefault="0069654D" w:rsidP="0069654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osobą fizyczną nieprowadzącą działalności gospodarczej*,</w:t>
      </w:r>
    </w:p>
    <w:p w14:paraId="16C9F036" w14:textId="77777777" w:rsidR="0069654D" w:rsidRPr="00E75772" w:rsidRDefault="0069654D" w:rsidP="0069654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inny rodzaj*.</w:t>
      </w:r>
    </w:p>
    <w:p w14:paraId="5C110488" w14:textId="77777777" w:rsidR="0069654D" w:rsidRPr="00E75772" w:rsidRDefault="0069654D" w:rsidP="0069654D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zaznaczyć odpowiednio</w:t>
      </w:r>
    </w:p>
    <w:p w14:paraId="13E7C919" w14:textId="77777777" w:rsidR="0069654D" w:rsidRPr="00E75772" w:rsidRDefault="0069654D" w:rsidP="0069654D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br w:type="page"/>
      </w:r>
    </w:p>
    <w:p w14:paraId="3E1A88F1" w14:textId="77777777" w:rsidR="0069654D" w:rsidRPr="00E75772" w:rsidRDefault="0069654D" w:rsidP="0069654D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u w:val="single"/>
          <w:lang w:eastAsia="ar-SA"/>
        </w:rPr>
      </w:pPr>
      <w:r w:rsidRPr="00E75772">
        <w:rPr>
          <w:rFonts w:ascii="Calibri" w:eastAsia="Calibri" w:hAnsi="Calibri" w:cs="Calibri"/>
          <w:color w:val="000000"/>
          <w:u w:val="single"/>
          <w:lang w:eastAsia="ar-SA"/>
        </w:rPr>
        <w:lastRenderedPageBreak/>
        <w:t>Ubiegając się o udzielenie niniejszego zamówienia publicznego</w:t>
      </w:r>
      <w:r w:rsidRPr="00E75772">
        <w:rPr>
          <w:rFonts w:ascii="Calibri" w:eastAsia="Calibri" w:hAnsi="Calibri" w:cs="Calibri"/>
          <w:bCs/>
          <w:color w:val="000000"/>
          <w:u w:val="single"/>
          <w:lang w:eastAsia="ar-SA"/>
        </w:rPr>
        <w:t>:</w:t>
      </w:r>
    </w:p>
    <w:p w14:paraId="1B045C9F" w14:textId="77777777" w:rsidR="0069654D" w:rsidRPr="00E75772" w:rsidRDefault="0069654D" w:rsidP="0069654D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na zadanie pod nazwą:</w:t>
      </w:r>
    </w:p>
    <w:p w14:paraId="1161F5CA" w14:textId="03B3C52F" w:rsidR="0069654D" w:rsidRPr="00E75772" w:rsidRDefault="0069654D" w:rsidP="0069654D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75772">
        <w:rPr>
          <w:rFonts w:ascii="Calibri" w:eastAsia="Times New Roman" w:hAnsi="Calibri" w:cs="Calibri"/>
          <w:b/>
          <w:bCs/>
          <w:sz w:val="24"/>
          <w:szCs w:val="24"/>
        </w:rPr>
        <w:t xml:space="preserve">„Remont mieszkań z ruchu ludności – część </w:t>
      </w:r>
      <w:r>
        <w:rPr>
          <w:rFonts w:ascii="Calibri" w:eastAsia="Times New Roman" w:hAnsi="Calibri" w:cs="Calibri"/>
          <w:b/>
          <w:bCs/>
          <w:sz w:val="24"/>
          <w:szCs w:val="24"/>
        </w:rPr>
        <w:t>4</w:t>
      </w:r>
      <w:r w:rsidRPr="00E75772">
        <w:rPr>
          <w:rFonts w:ascii="Calibri" w:eastAsia="Times New Roman" w:hAnsi="Calibri" w:cs="Calibri"/>
          <w:b/>
          <w:bCs/>
          <w:sz w:val="24"/>
          <w:szCs w:val="24"/>
        </w:rPr>
        <w:t>”</w:t>
      </w:r>
    </w:p>
    <w:p w14:paraId="761EF86F" w14:textId="77777777" w:rsidR="0069654D" w:rsidRPr="004C039B" w:rsidRDefault="0069654D" w:rsidP="0069654D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sz w:val="16"/>
          <w:szCs w:val="16"/>
          <w:u w:val="single"/>
          <w:lang w:eastAsia="ar-SA"/>
        </w:rPr>
      </w:pPr>
    </w:p>
    <w:p w14:paraId="1D2DA10E" w14:textId="77777777" w:rsidR="0069654D" w:rsidRPr="00E75772" w:rsidRDefault="0069654D" w:rsidP="006965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Oferujemy wykonanie przedmiotu zamówienia za:</w:t>
      </w:r>
    </w:p>
    <w:p w14:paraId="7A884AC2" w14:textId="77777777" w:rsidR="0069654D" w:rsidRPr="00E75772" w:rsidRDefault="0069654D" w:rsidP="0069654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KRYTERIUM nr 1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>– waga-60%</w:t>
      </w: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: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 xml:space="preserve">Cena ryczałtowa brutto </w:t>
      </w:r>
      <w:proofErr w:type="spellStart"/>
      <w:r w:rsidRPr="00BB29F0">
        <w:rPr>
          <w:rFonts w:ascii="Calibri" w:eastAsia="Times New Roman" w:hAnsi="Calibri" w:cs="Calibri"/>
          <w:b/>
          <w:u w:val="single"/>
          <w:lang w:eastAsia="pl-PL"/>
        </w:rPr>
        <w:t>Cb</w:t>
      </w:r>
      <w:proofErr w:type="spellEnd"/>
      <w:r w:rsidRPr="00BB29F0">
        <w:rPr>
          <w:rFonts w:ascii="Calibri" w:eastAsia="Times New Roman" w:hAnsi="Calibri" w:cs="Calibri"/>
          <w:b/>
          <w:lang w:eastAsia="pl-PL"/>
        </w:rPr>
        <w:t xml:space="preserve">: </w:t>
      </w:r>
      <w:r w:rsidRPr="00BB29F0">
        <w:rPr>
          <w:rFonts w:ascii="Calibri" w:eastAsia="Times New Roman" w:hAnsi="Calibri" w:cs="Calibri"/>
          <w:lang w:eastAsia="pl-PL"/>
        </w:rPr>
        <w:t>…….....................................……</w:t>
      </w:r>
      <w:r w:rsidRPr="00E75772">
        <w:rPr>
          <w:rFonts w:ascii="Calibri" w:eastAsia="Times New Roman" w:hAnsi="Calibri" w:cs="Calibri"/>
          <w:b/>
          <w:lang w:eastAsia="pl-PL"/>
        </w:rPr>
        <w:t>złotych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  <w:r w:rsidRPr="00E75772">
        <w:rPr>
          <w:rFonts w:ascii="Calibri" w:eastAsia="Times New Roman" w:hAnsi="Calibri" w:cs="Calibri"/>
          <w:i/>
          <w:lang w:eastAsia="pl-PL"/>
        </w:rPr>
        <w:t>(słownie: …………………………………………………………………………………………………..………..……………...…...),</w:t>
      </w:r>
    </w:p>
    <w:p w14:paraId="59A8E8EA" w14:textId="77777777" w:rsidR="0069654D" w:rsidRPr="00E75772" w:rsidRDefault="0069654D" w:rsidP="0069654D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>w tym:</w:t>
      </w:r>
    </w:p>
    <w:p w14:paraId="3FFC3D56" w14:textId="77777777" w:rsidR="0069654D" w:rsidRPr="00E75772" w:rsidRDefault="0069654D" w:rsidP="0069654D">
      <w:pPr>
        <w:tabs>
          <w:tab w:val="left" w:pos="709"/>
        </w:tabs>
        <w:spacing w:after="12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 xml:space="preserve">cena ryczałtowa netto: ………..…….…. złotych, stawka podatku VAT </w:t>
      </w:r>
      <w:r>
        <w:rPr>
          <w:rFonts w:ascii="Calibri" w:eastAsia="Times New Roman" w:hAnsi="Calibri" w:cs="Calibri"/>
          <w:bCs/>
          <w:lang w:eastAsia="pl-PL"/>
        </w:rPr>
        <w:t>8</w:t>
      </w:r>
      <w:r w:rsidRPr="00E75772">
        <w:rPr>
          <w:rFonts w:ascii="Calibri" w:eastAsia="Times New Roman" w:hAnsi="Calibri" w:cs="Calibri"/>
          <w:bCs/>
          <w:lang w:eastAsia="pl-PL"/>
        </w:rPr>
        <w:t>% lub ………..**,</w:t>
      </w:r>
    </w:p>
    <w:p w14:paraId="4AC9EE66" w14:textId="77777777" w:rsidR="0069654D" w:rsidRDefault="0069654D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E75772">
        <w:rPr>
          <w:rFonts w:ascii="Calibri" w:eastAsia="Times New Roman" w:hAnsi="Calibri" w:cs="Calibri"/>
          <w:i/>
          <w:sz w:val="18"/>
          <w:szCs w:val="18"/>
        </w:rPr>
        <w:t xml:space="preserve">**Przedmiot zamówienia objęty jest </w:t>
      </w:r>
      <w:r>
        <w:rPr>
          <w:rFonts w:ascii="Calibri" w:eastAsia="Times New Roman" w:hAnsi="Calibri" w:cs="Calibri"/>
          <w:i/>
          <w:sz w:val="18"/>
          <w:szCs w:val="18"/>
        </w:rPr>
        <w:t>8</w:t>
      </w:r>
      <w:r w:rsidRPr="00E75772">
        <w:rPr>
          <w:rFonts w:ascii="Calibri" w:eastAsia="Times New Roman" w:hAnsi="Calibri" w:cs="Calibri"/>
          <w:i/>
          <w:sz w:val="18"/>
          <w:szCs w:val="18"/>
        </w:rPr>
        <w:t>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3FCB96F2" w14:textId="77777777" w:rsidR="0069654D" w:rsidRPr="00D13CA2" w:rsidRDefault="0069654D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13CA2">
        <w:rPr>
          <w:rFonts w:ascii="Calibri" w:eastAsia="Times New Roman" w:hAnsi="Calibri" w:cs="Calibri"/>
          <w:i/>
          <w:sz w:val="18"/>
          <w:szCs w:val="18"/>
        </w:rPr>
        <w:t>**Cena oferty jest sumą wszystkich mieszkań podanych w tabeli. W celu uzyskania ceny ryczałtowej oferty należy wycenić wszystkie mieszkania.</w:t>
      </w:r>
    </w:p>
    <w:p w14:paraId="006A9E3B" w14:textId="77777777" w:rsidR="0069654D" w:rsidRPr="004C039B" w:rsidRDefault="0069654D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14:paraId="1544E885" w14:textId="77777777" w:rsidR="0069654D" w:rsidRDefault="0069654D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Cs/>
        </w:rPr>
        <w:t>w</w:t>
      </w:r>
      <w:r w:rsidRPr="00B25C47">
        <w:rPr>
          <w:rFonts w:ascii="Calibri" w:eastAsia="Times New Roman" w:hAnsi="Calibri" w:cs="Calibri"/>
          <w:iCs/>
        </w:rPr>
        <w:t xml:space="preserve"> tym ceny za poszczególne mieszkania</w:t>
      </w:r>
      <w:r>
        <w:rPr>
          <w:rFonts w:ascii="Calibri" w:eastAsia="Times New Roman" w:hAnsi="Calibri" w:cs="Calibri"/>
          <w:i/>
          <w:sz w:val="18"/>
          <w:szCs w:val="18"/>
        </w:rPr>
        <w:t>:</w:t>
      </w:r>
    </w:p>
    <w:p w14:paraId="1A4AB32B" w14:textId="77777777" w:rsidR="005B45FE" w:rsidRDefault="005B45FE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7516E54B" w14:textId="77777777" w:rsidR="0069654D" w:rsidRDefault="0069654D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tbl>
      <w:tblPr>
        <w:tblW w:w="6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346"/>
        <w:gridCol w:w="2432"/>
        <w:gridCol w:w="2025"/>
      </w:tblGrid>
      <w:tr w:rsidR="0069654D" w:rsidRPr="00D13CA2" w14:paraId="23FE5A41" w14:textId="77777777" w:rsidTr="00DB5E80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FACE" w14:textId="77777777" w:rsidR="0069654D" w:rsidRPr="00D13CA2" w:rsidRDefault="0069654D" w:rsidP="00DB5E80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CA2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708F" w14:textId="77777777" w:rsidR="0069654D" w:rsidRPr="00D13CA2" w:rsidRDefault="0069654D" w:rsidP="00DB5E80">
            <w:pPr>
              <w:autoSpaceDN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13CA2">
              <w:rPr>
                <w:rFonts w:ascii="Calibri" w:hAnsi="Calibri" w:cs="Calibri"/>
                <w:b/>
                <w:sz w:val="20"/>
              </w:rPr>
              <w:t>Miejscowość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1D97" w14:textId="77777777" w:rsidR="0069654D" w:rsidRPr="00D13CA2" w:rsidRDefault="0069654D" w:rsidP="00DB5E80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Adres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00D9" w14:textId="77777777" w:rsidR="0069654D" w:rsidRPr="00D13CA2" w:rsidRDefault="0069654D" w:rsidP="00DB5E80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Cena brutto</w:t>
            </w:r>
          </w:p>
        </w:tc>
      </w:tr>
      <w:tr w:rsidR="0069654D" w:rsidRPr="00D13CA2" w14:paraId="1948F926" w14:textId="77777777" w:rsidTr="00DB5E80">
        <w:trPr>
          <w:cantSplit/>
          <w:trHeight w:hRule="exact" w:val="431"/>
          <w:jc w:val="center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FD925C9" w14:textId="428F6BFB" w:rsidR="0069654D" w:rsidRPr="00D13CA2" w:rsidRDefault="0069654D" w:rsidP="00DB5E80">
            <w:pPr>
              <w:autoSpaceDN w:val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13CA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Remont mieszkań z ruchu ludności – część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D13CA2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D13CA2">
              <w:rPr>
                <w:rFonts w:ascii="Calibri" w:hAnsi="Calibri" w:cs="Calibri"/>
                <w:bCs/>
                <w:sz w:val="18"/>
                <w:szCs w:val="18"/>
              </w:rPr>
              <w:t xml:space="preserve"> tym: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8B765E" w14:textId="77777777" w:rsidR="0069654D" w:rsidRPr="00D13CA2" w:rsidRDefault="0069654D" w:rsidP="00DB5E80">
            <w:pPr>
              <w:autoSpaceDN w:val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995AF1" w:rsidRPr="00D13CA2" w14:paraId="68B5D5B4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EA2B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366460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6326A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C83A" w14:textId="3603834B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29FD" w14:textId="77777777" w:rsidR="00995AF1" w:rsidRPr="00DD33AF" w:rsidRDefault="00995AF1" w:rsidP="00995AF1">
            <w:pPr>
              <w:jc w:val="center"/>
              <w:rPr>
                <w:rFonts w:ascii="Calibri" w:hAnsi="Calibri" w:cs="Calibri"/>
                <w:b/>
                <w:sz w:val="20"/>
                <w:highlight w:val="yellow"/>
              </w:rPr>
            </w:pPr>
          </w:p>
        </w:tc>
      </w:tr>
      <w:tr w:rsidR="00995AF1" w:rsidRPr="00D13CA2" w14:paraId="5E43D5FD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51E7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sz w:val="20"/>
              </w:rPr>
              <w:t xml:space="preserve">2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D9E4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EAE7" w14:textId="41DEC8BF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690C" w14:textId="77777777" w:rsidR="00995AF1" w:rsidRPr="00DD33AF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22CE93A4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2293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C4F2D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8DE" w14:textId="07CCC0FC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24/46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BD57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538CC990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B6AB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6B1E4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1D4B" w14:textId="013CADA0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24/47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9932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479C7C2F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E34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9B961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74B6" w14:textId="41CC24BF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Legnicka 7/47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5FC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5CA52D97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449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C83DD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BFA" w14:textId="5C987009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24/85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5BA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643B6C42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EB5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6B252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FB90" w14:textId="5C0599FE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22/65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BE3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0520AC5A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140A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EAB55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4B4" w14:textId="18B11EA7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22/43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0BBA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1C21B647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AA3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943EB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D01" w14:textId="1B6B282A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22/1c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A903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6C279EE9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1A2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BF467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102" w14:textId="41CC052C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1F68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0E98AA04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172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9658C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B40" w14:textId="568A79D8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Legnicka 7/37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435B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717FD01A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1886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C8194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EDBF" w14:textId="2531C964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048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0A473C1A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6D41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F418A" w14:textId="77777777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0653" w14:textId="006A6993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26/1d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B06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55A41929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268" w14:textId="59FE04DD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AC5BA" w14:textId="06D5F4B3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3128" w14:textId="0D60EC52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22/72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BB66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2DBA839C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BEE" w14:textId="7F9A2403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8A697" w14:textId="59191B71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BD5BC" w14:textId="5A56CDF0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22/83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FD5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1E1F3A0D" w14:textId="77777777" w:rsidTr="00AC321E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3D40" w14:textId="451A7761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889D5" w14:textId="333EA288" w:rsidR="00995AF1" w:rsidRPr="00366460" w:rsidRDefault="00995AF1" w:rsidP="00995AF1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366460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BC7218" w14:textId="4F275A31" w:rsidR="00995AF1" w:rsidRPr="00366460" w:rsidRDefault="00995AF1" w:rsidP="00995AF1">
            <w:pPr>
              <w:autoSpaceDN w:val="0"/>
              <w:spacing w:before="120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14:ligatures w14:val="standardContextual"/>
              </w:rPr>
              <w:t>Hubala 22/54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1A8" w14:textId="77777777" w:rsidR="00995AF1" w:rsidRPr="00DD33AF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</w:p>
        </w:tc>
      </w:tr>
      <w:tr w:rsidR="00995AF1" w:rsidRPr="00D13CA2" w14:paraId="5F4C26CA" w14:textId="77777777" w:rsidTr="00DB5E80">
        <w:trPr>
          <w:cantSplit/>
          <w:trHeight w:hRule="exact" w:val="397"/>
          <w:jc w:val="center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988" w14:textId="77777777" w:rsidR="00995AF1" w:rsidRPr="00366460" w:rsidRDefault="00995AF1" w:rsidP="00995AF1">
            <w:pPr>
              <w:autoSpaceDN w:val="0"/>
              <w:spacing w:before="1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6460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9710" w14:textId="77777777" w:rsidR="00995AF1" w:rsidRPr="00D13CA2" w:rsidRDefault="00995AF1" w:rsidP="00995AF1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0778F565" w14:textId="77777777" w:rsidR="0069654D" w:rsidRDefault="0069654D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3E63B3BF" w14:textId="77777777" w:rsidR="0069654D" w:rsidRDefault="0069654D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228C9305" w14:textId="77777777" w:rsidR="005B45FE" w:rsidRDefault="005B45FE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0776F871" w14:textId="77777777" w:rsidR="005B45FE" w:rsidRDefault="005B45FE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168B2689" w14:textId="77777777" w:rsidR="005B45FE" w:rsidRDefault="005B45FE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45E9DE79" w14:textId="77777777" w:rsidR="0069654D" w:rsidRPr="00B25C47" w:rsidRDefault="0069654D" w:rsidP="0069654D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14:paraId="466AC748" w14:textId="7A4F6EF2" w:rsidR="0069654D" w:rsidRPr="00E75772" w:rsidRDefault="0069654D" w:rsidP="0069654D">
      <w:pPr>
        <w:widowControl w:val="0"/>
        <w:suppressAutoHyphens/>
        <w:overflowPunct w:val="0"/>
        <w:autoSpaceDE w:val="0"/>
        <w:spacing w:after="0" w:line="240" w:lineRule="auto"/>
        <w:ind w:left="357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E75772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 xml:space="preserve">Do określenia ceny oferty na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„Remont mieszkań z ruchu ludności – część </w:t>
      </w:r>
      <w:r>
        <w:rPr>
          <w:rFonts w:ascii="Calibri" w:eastAsia="Times New Roman" w:hAnsi="Calibri" w:cs="Calibri"/>
          <w:b/>
          <w:bCs/>
          <w:sz w:val="20"/>
          <w:szCs w:val="20"/>
        </w:rPr>
        <w:t>4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”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Wykonawca przyjął poniższe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składniki cenotwórcze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>:</w:t>
      </w:r>
    </w:p>
    <w:p w14:paraId="096BF9B7" w14:textId="77777777" w:rsidR="0069654D" w:rsidRPr="00E75772" w:rsidRDefault="0069654D" w:rsidP="0069654D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C</w:t>
      </w:r>
      <w:r w:rsidRPr="00E75772">
        <w:rPr>
          <w:rFonts w:ascii="Calibri" w:eastAsia="Times New Roman" w:hAnsi="Calibri" w:cs="Calibri"/>
          <w:b/>
          <w:sz w:val="20"/>
          <w:szCs w:val="24"/>
          <w:vertAlign w:val="subscript"/>
          <w:lang w:eastAsia="pl-PL"/>
        </w:rPr>
        <w:t>R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cena roboczogodziny bez narzutów 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………………… zł/godz.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..…………….…….………………….……….)</w:t>
      </w:r>
    </w:p>
    <w:p w14:paraId="0E578BD1" w14:textId="77777777" w:rsidR="0069654D" w:rsidRPr="00E75772" w:rsidRDefault="0069654D" w:rsidP="0069654D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- koszty pośrednie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 i S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……………………………………………………...……………)</w:t>
      </w:r>
    </w:p>
    <w:p w14:paraId="4F9B9C74" w14:textId="77777777" w:rsidR="0069654D" w:rsidRPr="00E75772" w:rsidRDefault="0069654D" w:rsidP="0069654D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Z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– zysk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R, S i </w:t>
      </w:r>
      <w:proofErr w:type="spellStart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…………………………………………….....……………)</w:t>
      </w:r>
    </w:p>
    <w:p w14:paraId="1FCDEB94" w14:textId="77777777" w:rsidR="0069654D" w:rsidRPr="00E75772" w:rsidRDefault="0069654D" w:rsidP="0069654D">
      <w:pPr>
        <w:tabs>
          <w:tab w:val="num" w:pos="426"/>
        </w:tabs>
        <w:autoSpaceDN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Kz</w:t>
      </w:r>
      <w:proofErr w:type="spellEnd"/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koszty zakupu materiałów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M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…………………………………..............…………………….)</w:t>
      </w:r>
    </w:p>
    <w:p w14:paraId="39D353A6" w14:textId="77777777" w:rsidR="0069654D" w:rsidRPr="00E75772" w:rsidRDefault="0069654D" w:rsidP="0069654D">
      <w:pPr>
        <w:tabs>
          <w:tab w:val="num" w:pos="426"/>
        </w:tabs>
        <w:autoSpaceDN w:val="0"/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7B3CDAB2" w14:textId="77777777" w:rsidR="0069654D" w:rsidRPr="00E75772" w:rsidRDefault="0069654D" w:rsidP="0069654D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BB29F0">
        <w:rPr>
          <w:rFonts w:ascii="Calibri" w:eastAsia="Times New Roman" w:hAnsi="Calibri" w:cs="Calibri"/>
          <w:b/>
          <w:u w:val="single"/>
        </w:rPr>
        <w:t>KRYTERIUM nr 2 - waga-</w:t>
      </w:r>
      <w:r w:rsidRPr="00BB29F0">
        <w:rPr>
          <w:rFonts w:ascii="Calibri" w:eastAsia="Arial Unicode MS" w:hAnsi="Calibri" w:cs="Calibri"/>
          <w:b/>
          <w:bCs/>
          <w:u w:val="single"/>
        </w:rPr>
        <w:t>30%</w:t>
      </w:r>
      <w:r w:rsidRPr="00BB29F0">
        <w:rPr>
          <w:rFonts w:ascii="Calibri" w:eastAsia="Times New Roman" w:hAnsi="Calibri" w:cs="Calibri"/>
          <w:b/>
          <w:bCs/>
          <w:u w:val="single"/>
        </w:rPr>
        <w:t xml:space="preserve"> </w:t>
      </w:r>
      <w:r w:rsidRPr="00BB29F0">
        <w:rPr>
          <w:rFonts w:ascii="Calibri" w:eastAsia="Arial Unicode MS" w:hAnsi="Calibri" w:cs="Calibri"/>
          <w:b/>
          <w:bCs/>
          <w:u w:val="single"/>
        </w:rPr>
        <w:t xml:space="preserve">Czas </w:t>
      </w:r>
      <w:r w:rsidRPr="00BB29F0">
        <w:rPr>
          <w:rFonts w:ascii="Calibri" w:eastAsia="Times New Roman" w:hAnsi="Calibri" w:cs="Calibri"/>
          <w:b/>
          <w:u w:val="single"/>
        </w:rPr>
        <w:t>realizacji</w:t>
      </w:r>
      <w:r w:rsidRPr="00BB29F0">
        <w:rPr>
          <w:rFonts w:ascii="Calibri" w:eastAsia="Arial Unicode MS" w:hAnsi="Calibri" w:cs="Calibri"/>
          <w:b/>
          <w:u w:val="single"/>
        </w:rPr>
        <w:t xml:space="preserve"> zamówienia</w:t>
      </w:r>
      <w:r w:rsidRPr="00BB29F0">
        <w:rPr>
          <w:rFonts w:ascii="Calibri" w:eastAsia="Arial Unicode MS" w:hAnsi="Calibri" w:cs="Calibri"/>
          <w:b/>
          <w:bCs/>
          <w:sz w:val="20"/>
          <w:szCs w:val="20"/>
        </w:rPr>
        <w:t xml:space="preserve">: </w:t>
      </w:r>
      <w:r w:rsidRPr="00BB29F0">
        <w:rPr>
          <w:rFonts w:ascii="Calibri" w:eastAsia="Arial Unicode MS" w:hAnsi="Calibri" w:cs="Calibri"/>
          <w:b/>
          <w:sz w:val="20"/>
          <w:szCs w:val="20"/>
        </w:rPr>
        <w:t>……………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(maksymalnie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do</w:t>
      </w:r>
      <w:r w:rsidRPr="00E75772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10 tygodni od daty zawarcia umowy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, tj.: oferujemy skrócenie terminu realizacji zamówienia o ………….……….. tygodni/ bez skrócenia terminu*. </w:t>
      </w:r>
      <w:r w:rsidRPr="00E75772">
        <w:rPr>
          <w:rFonts w:ascii="Calibri" w:eastAsia="Arial Unicode MS" w:hAnsi="Calibri" w:cs="Calibri"/>
          <w:sz w:val="16"/>
          <w:szCs w:val="16"/>
        </w:rPr>
        <w:t>(</w:t>
      </w:r>
      <w:r w:rsidRPr="00E75772">
        <w:rPr>
          <w:rFonts w:ascii="Calibri" w:eastAsia="Times New Roman" w:hAnsi="Calibri" w:cs="Calibri"/>
          <w:sz w:val="16"/>
          <w:szCs w:val="16"/>
        </w:rPr>
        <w:t>*-</w:t>
      </w:r>
      <w:r w:rsidRPr="00E75772">
        <w:rPr>
          <w:rFonts w:ascii="Calibri" w:eastAsia="Times New Roman" w:hAnsi="Calibri" w:cs="Calibri"/>
          <w:i/>
          <w:sz w:val="16"/>
          <w:szCs w:val="16"/>
        </w:rPr>
        <w:t xml:space="preserve">Zamawiający przyjął skrócenie terminu realizacji zamówienia jako jedno z kryteriów oceny ofert </w:t>
      </w:r>
      <w:r w:rsidRPr="00E75772">
        <w:rPr>
          <w:rFonts w:ascii="Calibri" w:eastAsia="Times New Roman" w:hAnsi="Calibri" w:cs="Calibri"/>
          <w:i/>
          <w:sz w:val="16"/>
          <w:szCs w:val="16"/>
        </w:rPr>
        <w:br/>
        <w:t>w przedmiotowym postępowaniu</w:t>
      </w:r>
      <w:r w:rsidRPr="00E75772">
        <w:rPr>
          <w:rFonts w:ascii="Calibri" w:eastAsia="Times New Roman" w:hAnsi="Calibri" w:cs="Calibri"/>
          <w:sz w:val="16"/>
          <w:szCs w:val="16"/>
        </w:rPr>
        <w:t>.)</w:t>
      </w:r>
    </w:p>
    <w:p w14:paraId="689EE53C" w14:textId="77777777" w:rsidR="0069654D" w:rsidRPr="00E75772" w:rsidRDefault="0069654D" w:rsidP="0069654D">
      <w:pPr>
        <w:widowControl w:val="0"/>
        <w:tabs>
          <w:tab w:val="right" w:pos="993"/>
          <w:tab w:val="right" w:pos="9000"/>
        </w:tabs>
        <w:suppressAutoHyphens/>
        <w:overflowPunct w:val="0"/>
        <w:autoSpaceDE w:val="0"/>
        <w:spacing w:before="120" w:after="0" w:line="240" w:lineRule="auto"/>
        <w:ind w:left="284"/>
        <w:textAlignment w:val="baseline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UWAGA:</w:t>
      </w:r>
    </w:p>
    <w:p w14:paraId="32CD1154" w14:textId="77777777" w:rsidR="0069654D" w:rsidRPr="00E75772" w:rsidRDefault="0069654D" w:rsidP="0069654D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Hlk71030715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W przypadku podania przez Wykonawcę krótszego niż 7 tygodni czasu realizacji zadania punktacja będzie liczona jako minimalny 7 tygodniowy czas realizacji zadania..</w:t>
      </w:r>
    </w:p>
    <w:p w14:paraId="001E97E4" w14:textId="77777777" w:rsidR="0069654D" w:rsidRPr="00E75772" w:rsidRDefault="0069654D" w:rsidP="0069654D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74037812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Jeżeli Wykonawca zaoferuje </w:t>
      </w:r>
      <w:r w:rsidRPr="00E75772">
        <w:rPr>
          <w:rFonts w:ascii="Calibri" w:eastAsia="Arial Unicode MS" w:hAnsi="Calibri" w:cs="Calibri"/>
          <w:bCs/>
          <w:sz w:val="20"/>
          <w:szCs w:val="20"/>
          <w:lang w:eastAsia="pl-PL"/>
        </w:rPr>
        <w:t>czas realizacji zadania powyżej 10 tygodni</w:t>
      </w:r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 lub nie poda (nie wpisze) tego okresu do Formularza Ofertowego, oferta wykonawcy zostanie odrzucona na podstawie art. 226 ust. 1 pkt 5 ustawy </w:t>
      </w:r>
      <w:proofErr w:type="spellStart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, jako niezgodna z warunkami zamówienia</w:t>
      </w:r>
      <w:bookmarkEnd w:id="2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1"/>
    <w:p w14:paraId="30B5A72C" w14:textId="77777777" w:rsidR="0069654D" w:rsidRPr="00E75772" w:rsidRDefault="0069654D" w:rsidP="0069654D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43DB164E" w14:textId="77777777" w:rsidR="0069654D" w:rsidRPr="00E75772" w:rsidRDefault="0069654D" w:rsidP="0069654D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BB29F0">
        <w:rPr>
          <w:rFonts w:ascii="Calibri" w:eastAsia="Times New Roman" w:hAnsi="Calibri" w:cs="Calibri"/>
          <w:b/>
          <w:u w:val="single"/>
        </w:rPr>
        <w:t>KRYTERIUM nr 3 - waga-</w:t>
      </w:r>
      <w:r w:rsidRPr="00BB29F0">
        <w:rPr>
          <w:rFonts w:ascii="Calibri" w:eastAsia="Arial Unicode MS" w:hAnsi="Calibri" w:cs="Calibri"/>
          <w:b/>
          <w:bCs/>
          <w:u w:val="single"/>
        </w:rPr>
        <w:t>10%</w:t>
      </w:r>
      <w:r w:rsidRPr="00BB29F0">
        <w:rPr>
          <w:rFonts w:ascii="Calibri" w:eastAsia="Times New Roman" w:hAnsi="Calibri" w:cs="Calibri"/>
          <w:b/>
          <w:bCs/>
          <w:u w:val="single"/>
        </w:rPr>
        <w:t>:</w:t>
      </w:r>
      <w:r w:rsidRPr="00BB29F0">
        <w:rPr>
          <w:rFonts w:ascii="Calibri" w:eastAsia="Times New Roman" w:hAnsi="Calibri" w:cs="Calibri"/>
          <w:b/>
          <w:bCs/>
          <w:sz w:val="20"/>
          <w:szCs w:val="20"/>
        </w:rPr>
        <w:t xml:space="preserve"> Okres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 udzielonej 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wynosi: …………………………………. lat (a)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*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. </w:t>
      </w:r>
      <w:r w:rsidRPr="00E75772">
        <w:rPr>
          <w:rFonts w:ascii="Calibri" w:eastAsia="Times New Roman" w:hAnsi="Calibri" w:cs="Calibri"/>
          <w:i/>
          <w:color w:val="000000"/>
          <w:sz w:val="16"/>
          <w:szCs w:val="16"/>
        </w:rPr>
        <w:t xml:space="preserve">(* - Zamawiający przyjął </w:t>
      </w:r>
      <w:r w:rsidRPr="00E75772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 xml:space="preserve">okres udzielonej </w:t>
      </w:r>
      <w:r w:rsidRPr="00E75772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>jakości</w:t>
      </w:r>
      <w:r w:rsidRPr="00E75772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i/>
          <w:color w:val="000000"/>
          <w:sz w:val="16"/>
          <w:szCs w:val="16"/>
        </w:rPr>
        <w:t>jako jedno z kryteriów oceny ofert w przedmiotowym postępowaniu)</w:t>
      </w:r>
    </w:p>
    <w:p w14:paraId="46F395F6" w14:textId="77777777" w:rsidR="0069654D" w:rsidRPr="00E75772" w:rsidRDefault="0069654D" w:rsidP="0069654D">
      <w:pPr>
        <w:widowControl w:val="0"/>
        <w:tabs>
          <w:tab w:val="right" w:pos="2363"/>
        </w:tabs>
        <w:suppressAutoHyphens/>
        <w:overflowPunct w:val="0"/>
        <w:autoSpaceDE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Okres udzielonej przez Wykonawcę 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wykonany przedmiot zamówienia 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 xml:space="preserve">i zamontowane materiały i urządzenia musi spełniać wymóg: </w:t>
      </w:r>
    </w:p>
    <w:p w14:paraId="09CCE03A" w14:textId="77777777" w:rsidR="0069654D" w:rsidRPr="00E75772" w:rsidRDefault="0069654D" w:rsidP="0069654D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musi obejmować rok kalendarzowy, </w:t>
      </w:r>
    </w:p>
    <w:p w14:paraId="13C2CD17" w14:textId="77777777" w:rsidR="0069654D" w:rsidRPr="00E75772" w:rsidRDefault="0069654D" w:rsidP="0069654D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krótszy niż 2 lata,</w:t>
      </w:r>
    </w:p>
    <w:p w14:paraId="3342B1CA" w14:textId="77777777" w:rsidR="0069654D" w:rsidRPr="00E75772" w:rsidRDefault="0069654D" w:rsidP="0069654D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dłuższy niż 5 lat.</w:t>
      </w:r>
    </w:p>
    <w:p w14:paraId="20AB6255" w14:textId="77777777" w:rsidR="0069654D" w:rsidRPr="00E75772" w:rsidRDefault="0069654D" w:rsidP="0069654D">
      <w:pPr>
        <w:tabs>
          <w:tab w:val="right" w:pos="9000"/>
        </w:tabs>
        <w:overflowPunct w:val="0"/>
        <w:autoSpaceDE w:val="0"/>
        <w:spacing w:after="0" w:line="240" w:lineRule="auto"/>
        <w:ind w:left="692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UWAGA:</w:t>
      </w:r>
    </w:p>
    <w:p w14:paraId="69E82973" w14:textId="77777777" w:rsidR="0069654D" w:rsidRPr="00E75772" w:rsidRDefault="0069654D" w:rsidP="0069654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Arial Unicode MS" w:hAnsi="Calibri" w:cs="Calibri"/>
          <w:sz w:val="20"/>
          <w:szCs w:val="24"/>
          <w:lang w:eastAsia="ar-SA"/>
        </w:rPr>
      </w:pPr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W przypadku podania przez Wykonawcę krótszego niż wymagany okres rękojmi i gwarancji jakości </w:t>
      </w:r>
      <w:bookmarkStart w:id="3" w:name="_Hlk79999064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na wykonany przedmiot </w:t>
      </w:r>
      <w:r w:rsidRPr="00E75772">
        <w:rPr>
          <w:rFonts w:ascii="Calibri" w:eastAsia="Arial Unicode MS" w:hAnsi="Calibri" w:cs="Calibri"/>
          <w:sz w:val="20"/>
          <w:szCs w:val="20"/>
          <w:lang w:eastAsia="ar-SA"/>
        </w:rPr>
        <w:t xml:space="preserve">zamówienia </w:t>
      </w:r>
      <w:r w:rsidRPr="00E75772">
        <w:rPr>
          <w:rFonts w:eastAsia="Arial" w:cstheme="minorHAnsi"/>
          <w:iCs/>
          <w:color w:val="000000"/>
          <w:sz w:val="20"/>
          <w:szCs w:val="20"/>
          <w:lang w:eastAsia="pl-PL"/>
        </w:rPr>
        <w:t>i zamontowane materiały i urządzenia</w:t>
      </w:r>
      <w:bookmarkEnd w:id="3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 lub nie podanie (nie wpisanie) tego okresu do Formularza Ofertowego, oferta wykonawcy zostanie odrzucona na podstawie 226 ust. 1 pkt 5 ustawy </w:t>
      </w:r>
      <w:proofErr w:type="spellStart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>Pzp</w:t>
      </w:r>
      <w:proofErr w:type="spellEnd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>, jako niezgodna z warunkami zamówienia.</w:t>
      </w:r>
    </w:p>
    <w:p w14:paraId="0A8B0110" w14:textId="77777777" w:rsidR="0069654D" w:rsidRPr="00E75772" w:rsidRDefault="0069654D" w:rsidP="0069654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</w:rPr>
      </w:pPr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>Jeżeli Wykonawca zaoferuje okres rękojmi i gwarancji na wykonany przedmiot zamówienia i zamontowane materiały i urządzenia dłuższy niż 5 lat – do oceny ofert zostanie przyjęty okres 5 lat a w umowie zostanie uwzględniony okres gwarancji podany w ofercie przez Wykonawcę</w:t>
      </w:r>
    </w:p>
    <w:p w14:paraId="11B485F4" w14:textId="77777777" w:rsidR="0069654D" w:rsidRPr="00E75772" w:rsidRDefault="0069654D" w:rsidP="0069654D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</w:rPr>
      </w:pPr>
    </w:p>
    <w:p w14:paraId="55838B86" w14:textId="77777777" w:rsidR="0069654D" w:rsidRPr="00E75772" w:rsidRDefault="0069654D" w:rsidP="006965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Calibri" w:hAnsi="Calibri" w:cs="Calibri"/>
          <w:b/>
          <w:color w:val="000000"/>
          <w:lang w:eastAsia="ar-SA"/>
        </w:rPr>
        <w:t>Oświadczam, że oferuję rozwiązania równoważne</w:t>
      </w:r>
      <w:r w:rsidRPr="00E75772">
        <w:rPr>
          <w:rFonts w:ascii="Calibri" w:eastAsia="Calibri" w:hAnsi="Calibri" w:cs="Calibri"/>
          <w:color w:val="000000"/>
          <w:lang w:eastAsia="ar-SA"/>
        </w:rPr>
        <w:t xml:space="preserve"> do opisanych przez Zamawiającego: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</w:p>
    <w:p w14:paraId="328C8220" w14:textId="77777777" w:rsidR="0069654D" w:rsidRPr="00E75772" w:rsidRDefault="0069654D" w:rsidP="0069654D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 TAK / NIE*     </w:t>
      </w:r>
      <w:r w:rsidRPr="00E75772">
        <w:rPr>
          <w:rFonts w:ascii="Calibri" w:eastAsia="Times New Roman" w:hAnsi="Calibri" w:cs="Calibri"/>
          <w:i/>
          <w:lang w:eastAsia="pl-PL"/>
        </w:rPr>
        <w:t>(*zaznaczyć odpowiednio)</w:t>
      </w:r>
    </w:p>
    <w:p w14:paraId="5368D56C" w14:textId="77777777" w:rsidR="0069654D" w:rsidRPr="00E75772" w:rsidRDefault="0069654D" w:rsidP="0069654D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Na potwierdzenie równoważności zastosowanych rozwiązań do oferty załączam następujące dokumenty:    </w:t>
      </w:r>
      <w:r w:rsidRPr="00E75772">
        <w:rPr>
          <w:rFonts w:ascii="Calibri" w:eastAsia="Times New Roman" w:hAnsi="Calibri" w:cs="Calibri"/>
          <w:i/>
          <w:lang w:eastAsia="pl-PL"/>
        </w:rPr>
        <w:t>(jeżeli dotyczy)</w:t>
      </w:r>
    </w:p>
    <w:p w14:paraId="77D07B3B" w14:textId="77777777" w:rsidR="0069654D" w:rsidRPr="00E75772" w:rsidRDefault="0069654D" w:rsidP="0069654D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………………………………….………………………………………………………………………………</w:t>
      </w:r>
    </w:p>
    <w:p w14:paraId="14146EF6" w14:textId="77777777" w:rsidR="0069654D" w:rsidRPr="00E75772" w:rsidRDefault="0069654D" w:rsidP="0069654D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…………………………………………………………………………………………………………….……</w:t>
      </w:r>
    </w:p>
    <w:p w14:paraId="6EF195D3" w14:textId="77777777" w:rsidR="0069654D" w:rsidRPr="00E75772" w:rsidRDefault="0069654D" w:rsidP="0069654D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450DC447" w14:textId="77777777" w:rsidR="0069654D" w:rsidRPr="00E75772" w:rsidRDefault="0069654D" w:rsidP="00696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zapoznaliśmy się ze Specyfikacją Warunków Zamówienia i akceptujemy wszystkie warunki w niej zawarte.</w:t>
      </w:r>
    </w:p>
    <w:p w14:paraId="3C2F9EC0" w14:textId="77777777" w:rsidR="0069654D" w:rsidRPr="00E75772" w:rsidRDefault="0069654D" w:rsidP="00696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uzyskaliśmy wszelkie informacje niezbędne do prawidłowego przygotowania i złożenia niniejszej oferty.</w:t>
      </w:r>
    </w:p>
    <w:p w14:paraId="09EA061E" w14:textId="77777777" w:rsidR="0069654D" w:rsidRPr="00E75772" w:rsidRDefault="0069654D" w:rsidP="00696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 xml:space="preserve">, że jesteśmy związani niniejszą ofertą od dnia upływu terminu składania ofert do dnia wskazanego </w:t>
      </w:r>
      <w:r w:rsidRPr="00E75772">
        <w:rPr>
          <w:rFonts w:ascii="Calibri" w:eastAsia="Calibri" w:hAnsi="Calibri" w:cs="Calibri"/>
          <w:bCs/>
          <w:color w:val="000000"/>
          <w:lang w:eastAsia="ar-SA"/>
        </w:rPr>
        <w:t xml:space="preserve">w rozdz. XVII. pkt </w:t>
      </w:r>
      <w:r w:rsidRPr="00E75772">
        <w:rPr>
          <w:rFonts w:ascii="Calibri" w:eastAsia="Calibri" w:hAnsi="Calibri" w:cs="Calibri"/>
          <w:lang w:eastAsia="ar-SA"/>
        </w:rPr>
        <w:t>SWZ.</w:t>
      </w:r>
    </w:p>
    <w:p w14:paraId="71F9629F" w14:textId="77777777" w:rsidR="0069654D" w:rsidRPr="00E75772" w:rsidRDefault="0069654D" w:rsidP="00696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 xml:space="preserve">OŚWIADCZAM/Y, </w:t>
      </w:r>
      <w:r w:rsidRPr="00E75772">
        <w:rPr>
          <w:rFonts w:ascii="Calibri" w:eastAsia="Calibri" w:hAnsi="Calibri" w:cs="Calibri"/>
          <w:lang w:eastAsia="ar-SA"/>
        </w:rPr>
        <w:t xml:space="preserve">że zapoznaliśmy się z Projektowanymi Postanowieniami Umowy, określonymi w Załączniku do Specyfikacji Warunków Zamówienia i </w:t>
      </w:r>
      <w:r w:rsidRPr="00E75772">
        <w:rPr>
          <w:rFonts w:ascii="Calibri" w:eastAsia="Calibri" w:hAnsi="Calibri" w:cs="Calibri"/>
          <w:b/>
          <w:bCs/>
          <w:lang w:eastAsia="ar-SA"/>
        </w:rPr>
        <w:t>ZOBOWIĄZUJEMY SIĘ</w:t>
      </w:r>
      <w:r w:rsidRPr="00E75772">
        <w:rPr>
          <w:rFonts w:ascii="Calibri" w:eastAsia="Calibri" w:hAnsi="Calibri" w:cs="Calibri"/>
          <w:lang w:eastAsia="ar-SA"/>
        </w:rPr>
        <w:t>, w przypadku wyboru naszej oferty, do zawarcia umowy zgodnej z niniejszą ofertą, na warunkach w nich określonych.</w:t>
      </w:r>
    </w:p>
    <w:p w14:paraId="074950AC" w14:textId="77777777" w:rsidR="0069654D" w:rsidRPr="00E75772" w:rsidRDefault="0069654D" w:rsidP="00696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lastRenderedPageBreak/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22A880F9" w14:textId="77777777" w:rsidR="0069654D" w:rsidRPr="00E75772" w:rsidRDefault="0069654D" w:rsidP="00696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Podwykonawcom zamierzamy powierzyć wykonanie następującej części zamówienia:</w:t>
      </w:r>
    </w:p>
    <w:p w14:paraId="3568838F" w14:textId="77777777" w:rsidR="0069654D" w:rsidRPr="00E75772" w:rsidRDefault="0069654D" w:rsidP="0069654D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………………………………………………………………………………………………..….. ,</w:t>
      </w:r>
    </w:p>
    <w:p w14:paraId="058BDA26" w14:textId="77777777" w:rsidR="0069654D" w:rsidRPr="00E75772" w:rsidRDefault="0069654D" w:rsidP="0069654D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………………………………………………………………………………………………….... ,</w:t>
      </w:r>
    </w:p>
    <w:p w14:paraId="613C8512" w14:textId="77777777" w:rsidR="0069654D" w:rsidRPr="00E75772" w:rsidRDefault="0069654D" w:rsidP="0069654D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(część zadania, nazwa podwykonawcy - jeżeli jest to wiadome)</w:t>
      </w:r>
    </w:p>
    <w:p w14:paraId="69C9F641" w14:textId="77777777" w:rsidR="0069654D" w:rsidRPr="00E75772" w:rsidRDefault="0069654D" w:rsidP="006965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 xml:space="preserve"> INFORMACJA W ZWIĄZKU Z POLEGANIEM NA ZASOBACH INNYCH PODMIOTÓW: </w:t>
      </w:r>
    </w:p>
    <w:p w14:paraId="03F8F8FA" w14:textId="77777777" w:rsidR="0069654D" w:rsidRPr="00E75772" w:rsidRDefault="0069654D" w:rsidP="0069654D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E75772">
        <w:rPr>
          <w:rFonts w:ascii="Calibri" w:eastAsia="Calibri" w:hAnsi="Calibri" w:cs="Calibri"/>
        </w:rPr>
        <w:t>ych</w:t>
      </w:r>
      <w:proofErr w:type="spellEnd"/>
      <w:r w:rsidRPr="00E75772">
        <w:rPr>
          <w:rFonts w:ascii="Calibri" w:eastAsia="Calibri" w:hAnsi="Calibri" w:cs="Calibri"/>
        </w:rPr>
        <w:t xml:space="preserve"> podmiotu/ów: </w:t>
      </w:r>
    </w:p>
    <w:p w14:paraId="01744EBD" w14:textId="77777777" w:rsidR="0069654D" w:rsidRPr="00E75772" w:rsidRDefault="0069654D" w:rsidP="0069654D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65FD59D0" w14:textId="77777777" w:rsidR="0069654D" w:rsidRPr="00E75772" w:rsidRDefault="0069654D" w:rsidP="0069654D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436B6066" w14:textId="77777777" w:rsidR="0069654D" w:rsidRPr="00E75772" w:rsidRDefault="0069654D" w:rsidP="0069654D">
      <w:pPr>
        <w:spacing w:after="0" w:line="240" w:lineRule="auto"/>
        <w:ind w:left="567" w:hanging="283"/>
        <w:jc w:val="both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……………………………………..……………………………..………..</w:t>
      </w:r>
    </w:p>
    <w:p w14:paraId="095DF436" w14:textId="77777777" w:rsidR="0069654D" w:rsidRPr="00E75772" w:rsidRDefault="0069654D" w:rsidP="0069654D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</w:rPr>
        <w:t>………………………………………………………………...…………………………………………..</w:t>
      </w:r>
    </w:p>
    <w:p w14:paraId="746E7635" w14:textId="77777777" w:rsidR="0069654D" w:rsidRPr="00E75772" w:rsidRDefault="0069654D" w:rsidP="0069654D">
      <w:pPr>
        <w:spacing w:after="0" w:line="240" w:lineRule="auto"/>
        <w:ind w:left="1068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  <w:i/>
        </w:rPr>
        <w:t xml:space="preserve"> (należy wskazać podmiot i określić odpowiedni zakres dla wskazanego podmiotu).</w:t>
      </w:r>
    </w:p>
    <w:p w14:paraId="4CB9D11B" w14:textId="77777777" w:rsidR="0069654D" w:rsidRPr="00E75772" w:rsidRDefault="0069654D" w:rsidP="0069654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F97CA69" w14:textId="77777777" w:rsidR="0069654D" w:rsidRPr="00E75772" w:rsidRDefault="0069654D" w:rsidP="0069654D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4D3CCA34" w14:textId="77777777" w:rsidR="0069654D" w:rsidRPr="00E75772" w:rsidRDefault="0069654D" w:rsidP="0069654D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3025FF3D" w14:textId="77777777" w:rsidR="0069654D" w:rsidRPr="00E75772" w:rsidRDefault="0069654D" w:rsidP="0069654D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3CBD928A" w14:textId="77777777" w:rsidR="0069654D" w:rsidRPr="00E75772" w:rsidRDefault="0069654D" w:rsidP="0069654D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u w:val="single"/>
          <w:lang w:eastAsia="ar-SA"/>
        </w:rPr>
      </w:pPr>
      <w:r w:rsidRPr="00E75772">
        <w:rPr>
          <w:rFonts w:ascii="Calibri" w:eastAsia="Calibri" w:hAnsi="Calibri" w:cs="Calibri"/>
          <w:i/>
          <w:iCs/>
          <w:u w:val="single"/>
          <w:lang w:eastAsia="ar-SA"/>
        </w:rPr>
        <w:t>Informacja dla Wykonawcy:</w:t>
      </w:r>
    </w:p>
    <w:p w14:paraId="4FAB87A2" w14:textId="77777777" w:rsidR="0069654D" w:rsidRPr="00E75772" w:rsidRDefault="0069654D" w:rsidP="0069654D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i/>
          <w:iCs/>
          <w:lang w:eastAsia="ar-SA"/>
        </w:rPr>
        <w:t>Formularz oferty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E75772">
        <w:rPr>
          <w:rFonts w:ascii="Calibri" w:eastAsia="Calibri" w:hAnsi="Calibri" w:cs="Calibri"/>
          <w:i/>
          <w:iCs/>
          <w:lang w:eastAsia="ar-SA"/>
        </w:rPr>
        <w:t>ami</w:t>
      </w:r>
      <w:proofErr w:type="spellEnd"/>
      <w:r w:rsidRPr="00E75772">
        <w:rPr>
          <w:rFonts w:ascii="Calibri" w:eastAsia="Calibri" w:hAnsi="Calibri" w:cs="Calibri"/>
          <w:i/>
          <w:iCs/>
          <w:lang w:eastAsia="ar-SA"/>
        </w:rPr>
        <w:t>) potwierdzającymi prawo do reprezentacji Wykonawcy przez osobę podpisującą ofertę.</w:t>
      </w:r>
    </w:p>
    <w:p w14:paraId="027F20FB" w14:textId="77777777" w:rsidR="0069654D" w:rsidRPr="00E75772" w:rsidRDefault="0069654D" w:rsidP="0069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0E977" w14:textId="77777777" w:rsidR="0069654D" w:rsidRPr="00E75772" w:rsidRDefault="0069654D" w:rsidP="0069654D"/>
    <w:p w14:paraId="23A9617C" w14:textId="77777777" w:rsidR="0069654D" w:rsidRDefault="0069654D" w:rsidP="0069654D"/>
    <w:p w14:paraId="340DA811" w14:textId="77777777" w:rsidR="0069654D" w:rsidRDefault="0069654D" w:rsidP="0069654D"/>
    <w:p w14:paraId="462DCE4E" w14:textId="77777777" w:rsidR="0069654D" w:rsidRDefault="0069654D"/>
    <w:sectPr w:rsidR="00696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C65C" w14:textId="77777777" w:rsidR="00E354A8" w:rsidRDefault="00E354A8" w:rsidP="0069654D">
      <w:pPr>
        <w:spacing w:after="0" w:line="240" w:lineRule="auto"/>
      </w:pPr>
      <w:r>
        <w:separator/>
      </w:r>
    </w:p>
  </w:endnote>
  <w:endnote w:type="continuationSeparator" w:id="0">
    <w:p w14:paraId="46846F17" w14:textId="77777777" w:rsidR="00E354A8" w:rsidRDefault="00E354A8" w:rsidP="0069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49499"/>
      <w:docPartObj>
        <w:docPartGallery w:val="Page Numbers (Bottom of Page)"/>
        <w:docPartUnique/>
      </w:docPartObj>
    </w:sdtPr>
    <w:sdtContent>
      <w:p w14:paraId="58F00978" w14:textId="4BFF7CFF" w:rsidR="0069654D" w:rsidRDefault="006965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5BC99" w14:textId="77777777" w:rsidR="0069654D" w:rsidRDefault="00696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453A" w14:textId="77777777" w:rsidR="00E354A8" w:rsidRDefault="00E354A8" w:rsidP="0069654D">
      <w:pPr>
        <w:spacing w:after="0" w:line="240" w:lineRule="auto"/>
      </w:pPr>
      <w:r>
        <w:separator/>
      </w:r>
    </w:p>
  </w:footnote>
  <w:footnote w:type="continuationSeparator" w:id="0">
    <w:p w14:paraId="4509297D" w14:textId="77777777" w:rsidR="00E354A8" w:rsidRDefault="00E354A8" w:rsidP="0069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C49"/>
    <w:multiLevelType w:val="hybridMultilevel"/>
    <w:tmpl w:val="3552D938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FF"/>
    <w:multiLevelType w:val="hybridMultilevel"/>
    <w:tmpl w:val="01C08F40"/>
    <w:lvl w:ilvl="0" w:tplc="79EA61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318458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892624">
    <w:abstractNumId w:val="6"/>
  </w:num>
  <w:num w:numId="3" w16cid:durableId="1782143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3575535">
    <w:abstractNumId w:val="2"/>
  </w:num>
  <w:num w:numId="5" w16cid:durableId="1358963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2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798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462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46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4D"/>
    <w:rsid w:val="002A526B"/>
    <w:rsid w:val="00352BD0"/>
    <w:rsid w:val="005B45FE"/>
    <w:rsid w:val="0069654D"/>
    <w:rsid w:val="00995AF1"/>
    <w:rsid w:val="00A960E1"/>
    <w:rsid w:val="00D43087"/>
    <w:rsid w:val="00E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3D45"/>
  <w15:chartTrackingRefBased/>
  <w15:docId w15:val="{511E533F-EEF9-46F5-9623-E72D51D0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5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54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54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4</cp:revision>
  <dcterms:created xsi:type="dcterms:W3CDTF">2023-07-27T06:26:00Z</dcterms:created>
  <dcterms:modified xsi:type="dcterms:W3CDTF">2023-07-28T05:42:00Z</dcterms:modified>
</cp:coreProperties>
</file>