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029DF7CD" w:rsidR="003E22CD" w:rsidRDefault="003E22CD" w:rsidP="003E22CD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</w:t>
      </w:r>
      <w:r>
        <w:rPr>
          <w:rFonts w:ascii="Arial Narrow" w:eastAsia="Verdana" w:hAnsi="Arial Narrow"/>
          <w:b/>
          <w:sz w:val="24"/>
        </w:rPr>
        <w:br/>
      </w:r>
      <w:r w:rsidRPr="00407916">
        <w:rPr>
          <w:rFonts w:ascii="Arial Narrow" w:eastAsia="Verdana" w:hAnsi="Arial Narrow"/>
          <w:b/>
          <w:sz w:val="24"/>
        </w:rPr>
        <w:t xml:space="preserve">i wniesieniem sprzętu komputerowego dla jednostek UMP z podziałem na </w:t>
      </w:r>
      <w:r w:rsidR="009B1B33">
        <w:rPr>
          <w:rFonts w:ascii="Arial Narrow" w:eastAsia="Verdana" w:hAnsi="Arial Narrow"/>
          <w:b/>
          <w:sz w:val="24"/>
        </w:rPr>
        <w:t>1</w:t>
      </w:r>
      <w:r w:rsidR="003853C3">
        <w:rPr>
          <w:rFonts w:ascii="Arial Narrow" w:eastAsia="Verdana" w:hAnsi="Arial Narrow"/>
          <w:b/>
          <w:sz w:val="24"/>
        </w:rPr>
        <w:t>0</w:t>
      </w:r>
      <w:r w:rsidRPr="00407916">
        <w:rPr>
          <w:rFonts w:ascii="Arial Narrow" w:eastAsia="Verdana" w:hAnsi="Arial Narrow"/>
          <w:b/>
          <w:sz w:val="24"/>
        </w:rPr>
        <w:t xml:space="preserve"> części</w:t>
      </w:r>
      <w:r w:rsidRPr="006163B6">
        <w:rPr>
          <w:rFonts w:ascii="Arial Narrow" w:eastAsia="Times New Roman" w:hAnsi="Arial Narrow" w:cs="Arial"/>
          <w:b/>
          <w:sz w:val="24"/>
        </w:rPr>
        <w:t xml:space="preserve"> (</w:t>
      </w:r>
      <w:r>
        <w:rPr>
          <w:rFonts w:ascii="Arial Narrow" w:eastAsia="Times New Roman" w:hAnsi="Arial Narrow" w:cs="Arial"/>
          <w:b/>
          <w:sz w:val="24"/>
        </w:rPr>
        <w:t>PN-</w:t>
      </w:r>
      <w:r w:rsidR="003853C3">
        <w:rPr>
          <w:rFonts w:ascii="Arial Narrow" w:eastAsia="Times New Roman" w:hAnsi="Arial Narrow" w:cs="Arial"/>
          <w:b/>
          <w:sz w:val="24"/>
        </w:rPr>
        <w:t>76</w:t>
      </w:r>
      <w:r>
        <w:rPr>
          <w:rFonts w:ascii="Arial Narrow" w:eastAsia="Times New Roman" w:hAnsi="Arial Narrow" w:cs="Arial"/>
          <w:b/>
          <w:sz w:val="24"/>
        </w:rPr>
        <w:t>/2</w:t>
      </w:r>
      <w:r w:rsidR="00FA0F25">
        <w:rPr>
          <w:rFonts w:ascii="Arial Narrow" w:eastAsia="Times New Roman" w:hAnsi="Arial Narrow" w:cs="Arial"/>
          <w:b/>
          <w:sz w:val="24"/>
        </w:rPr>
        <w:t>2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599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21"/>
        <w:gridCol w:w="1094"/>
        <w:gridCol w:w="816"/>
        <w:gridCol w:w="1363"/>
        <w:gridCol w:w="1363"/>
        <w:gridCol w:w="1090"/>
        <w:gridCol w:w="1505"/>
      </w:tblGrid>
      <w:tr w:rsidR="00E85C05" w:rsidRPr="00D811BA" w14:paraId="307C2F61" w14:textId="77777777" w:rsidTr="00E85C05">
        <w:trPr>
          <w:cantSplit/>
          <w:trHeight w:val="62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E85C05" w:rsidRPr="00BB2ACB" w:rsidRDefault="00E85C05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C9449AB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 - należy wypełnić kolumnę podając model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i</w:t>
            </w: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typ urządzenia, a także (jeżeli dotyczy) typ procesora.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01B" w14:textId="73B843F8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85C05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Kod producenta oferowanego urządzenia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FF8CBAC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5C05" w:rsidRPr="00D811BA" w14:paraId="2A010CA6" w14:textId="77777777" w:rsidTr="00E85C05">
        <w:trPr>
          <w:cantSplit/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E85C05" w:rsidRPr="00BB2ACB" w:rsidRDefault="00E85C05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4FBB29C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586710C8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85C05" w:rsidRPr="00D811BA" w14:paraId="762C9256" w14:textId="77777777" w:rsidTr="00E85C05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054F0943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044D2" w14:textId="2E0FC9FC" w:rsidR="009B1B33" w:rsidRDefault="00E85C05" w:rsidP="00403F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1 - </w:t>
            </w:r>
            <w:r w:rsidR="003853C3" w:rsidRPr="001E790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Note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book</w:t>
            </w:r>
            <w:r w:rsidR="003853C3" w:rsidRPr="001E790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13,3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’’</w:t>
            </w:r>
          </w:p>
          <w:p w14:paraId="0B921BBC" w14:textId="4437E31A" w:rsidR="00E85C05" w:rsidRDefault="00E85C05" w:rsidP="00403FD8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  <w:p w14:paraId="7F3EAF72" w14:textId="653E562A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B42D414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513699A3" w:rsidR="00E85C05" w:rsidRPr="00277F8F" w:rsidRDefault="005162D8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E85C05" w:rsidRPr="00D811BA" w14:paraId="0541A484" w14:textId="77777777" w:rsidTr="00E85C05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6F6F4DD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480" w14:textId="3E379630" w:rsidR="009B1B33" w:rsidRPr="009B1B33" w:rsidRDefault="00E85C05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2 - </w:t>
            </w:r>
            <w:r w:rsidR="003853C3" w:rsidRPr="001E790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Note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book</w:t>
            </w:r>
            <w:r w:rsidR="003853C3" w:rsidRPr="001E790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13,3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’’</w:t>
            </w:r>
          </w:p>
          <w:p w14:paraId="4250D84D" w14:textId="237C6F76" w:rsidR="00E85C05" w:rsidRDefault="00E85C05" w:rsidP="00403FD8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3286C6D5" w14:textId="77CCD269" w:rsidR="00E85C05" w:rsidRPr="00D52F5A" w:rsidRDefault="00E85C05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7899F1B6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6B071" w14:textId="36B0E6D8" w:rsidR="00E85C05" w:rsidRPr="00277F8F" w:rsidRDefault="005162D8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1CE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DF6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410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E85C05" w:rsidRPr="00D811BA" w14:paraId="7EBDB3FD" w14:textId="77777777" w:rsidTr="00E85C05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BB655" w14:textId="739D4351" w:rsidR="00E85C05" w:rsidRPr="00315025" w:rsidRDefault="00E85C05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6F2A19" w14:textId="4758AD15" w:rsidR="009B1B33" w:rsidRPr="009B1B33" w:rsidRDefault="00E85C05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3 - 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UW4w1</w:t>
            </w:r>
          </w:p>
          <w:p w14:paraId="5C0C95A7" w14:textId="07B11077" w:rsidR="00E85C05" w:rsidRDefault="00E85C05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69D60480" w14:textId="2ED164B2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AD577EF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77A4B9" w14:textId="3B94C423" w:rsidR="00E85C05" w:rsidRPr="00315025" w:rsidRDefault="005162D8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74192" w14:textId="77777777" w:rsidR="00E85C05" w:rsidRPr="00315025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9B5B3F" w14:textId="77777777" w:rsidR="00E85C05" w:rsidRPr="0031502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87E97" w14:textId="77777777" w:rsidR="00E85C05" w:rsidRPr="0031502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D46B0" w14:textId="77777777" w:rsidR="00E85C05" w:rsidRPr="0031502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7CE3EDCE" w14:textId="77777777" w:rsidTr="00D37D11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60C6E5EA" w14:textId="41A4DAC5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CFDF7" w14:textId="6E4FB2BC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Drukarka</w:t>
            </w:r>
          </w:p>
          <w:p w14:paraId="496F3399" w14:textId="0BE4970D" w:rsidR="009B1B33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4A1B5C82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6B8BE99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749F1D" w14:textId="55353A1F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909D5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AF23E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C0166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8E8DD5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37EBCC9A" w14:textId="77777777" w:rsidTr="00D37D11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F26F856" w14:textId="6C698903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8DD" w14:textId="5CCB6339" w:rsidR="009B1B33" w:rsidRPr="00403FD8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Skaner</w:t>
            </w:r>
          </w:p>
          <w:p w14:paraId="3B1F3629" w14:textId="77777777" w:rsidR="009B1B33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376D8E7F" w14:textId="77777777" w:rsidR="009B1B33" w:rsidRPr="00D52F5A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0100828B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CD143" w14:textId="76039512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4C0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B94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2FA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5DF77A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147A3ED4" w14:textId="77777777" w:rsidTr="00D37D11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4FC25" w14:textId="27BA22F0" w:rsidR="009B1B33" w:rsidRPr="00315025" w:rsidRDefault="009B1B33" w:rsidP="00D37D1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069C0" w14:textId="10B53D2F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Tablet 11’’</w:t>
            </w:r>
          </w:p>
          <w:p w14:paraId="0E7A5898" w14:textId="77777777" w:rsidR="009B1B33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06A56FB4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3BAED83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367902" w14:textId="60A2DC50" w:rsidR="009B1B33" w:rsidRPr="00315025" w:rsidRDefault="003853C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D00F8" w14:textId="77777777" w:rsidR="009B1B33" w:rsidRPr="00315025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AE941" w14:textId="77777777" w:rsidR="009B1B33" w:rsidRPr="0031502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36789" w14:textId="77777777" w:rsidR="009B1B33" w:rsidRPr="0031502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67D599" w14:textId="77777777" w:rsidR="009B1B33" w:rsidRPr="0031502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7BECF0EB" w14:textId="77777777" w:rsidTr="003853C3">
        <w:trPr>
          <w:cantSplit/>
          <w:trHeight w:val="197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30C90264" w14:textId="2ADB2BED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68C5C" w14:textId="0F52E42D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 w:rsidRPr="001E790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Note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book 17,3’’</w:t>
            </w:r>
          </w:p>
          <w:p w14:paraId="2A6D72B9" w14:textId="5877EB66" w:rsidR="009B1B33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43D6E61E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646EE9B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3C84C2" w14:textId="39BB9892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BDAECA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74A95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50FBF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D9CF27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19108674" w14:textId="77777777" w:rsidTr="00D37D11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BE35AD6" w14:textId="3530FBAA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9A22" w14:textId="38EE8287" w:rsidR="009B1B33" w:rsidRPr="00403FD8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Notebook 15,6’’</w:t>
            </w:r>
          </w:p>
          <w:p w14:paraId="39C5F4C0" w14:textId="77777777" w:rsidR="009B1B33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7A4B40E3" w14:textId="77777777" w:rsidR="009B1B33" w:rsidRPr="00D52F5A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34054E2F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953585" w14:textId="6CD8DBBA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DFD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87A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391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0FB2B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746C5714" w14:textId="77777777" w:rsidTr="00D37D11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2BDEC" w14:textId="3333770F" w:rsidR="009B1B33" w:rsidRPr="00315025" w:rsidRDefault="009B1B33" w:rsidP="00D37D1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3CDFE6" w14:textId="1860BC1A" w:rsidR="009B1B33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Drukarka</w:t>
            </w:r>
          </w:p>
          <w:p w14:paraId="28665A3D" w14:textId="77777777" w:rsidR="009B1B33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79A0AE46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44AA4A6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9B3976" w14:textId="2C21CE0D" w:rsidR="009B1B33" w:rsidRPr="00315025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856D0" w14:textId="77777777" w:rsidR="009B1B33" w:rsidRPr="00315025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270F19" w14:textId="77777777" w:rsidR="009B1B33" w:rsidRPr="0031502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7B325D" w14:textId="77777777" w:rsidR="009B1B33" w:rsidRPr="0031502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47CC11" w14:textId="77777777" w:rsidR="009B1B33" w:rsidRPr="0031502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6F7772D0" w14:textId="77777777" w:rsidTr="00D37D11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7B558F3A" w14:textId="277C58D8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6CA4D8" w14:textId="759EA7A3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Model 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3853C3" w:rsidRPr="001E790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Note</w:t>
            </w:r>
            <w:r w:rsidR="003853C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book 13,6’’</w:t>
            </w:r>
          </w:p>
          <w:p w14:paraId="1C64A9AC" w14:textId="03CB7BAC" w:rsidR="009B1B33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5CCDD9DD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602BDDD5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EA1976" w14:textId="27EA90BB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F789D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31A71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A411C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60A3C4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2552"/>
        <w:gridCol w:w="3964"/>
      </w:tblGrid>
      <w:tr w:rsidR="003E22CD" w:rsidRPr="005841B7" w14:paraId="47E44B39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B6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13EA9849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</w:t>
            </w:r>
            <w:r w:rsidRPr="005841B7">
              <w:rPr>
                <w:rFonts w:ascii="Arial Narrow" w:hAnsi="Arial Narrow"/>
                <w:b/>
                <w:sz w:val="20"/>
              </w:rPr>
              <w:t>(</w:t>
            </w:r>
            <w:r w:rsidR="009B1B33">
              <w:rPr>
                <w:rFonts w:ascii="Arial Narrow" w:hAnsi="Arial Narrow"/>
                <w:b/>
                <w:sz w:val="20"/>
              </w:rPr>
              <w:t xml:space="preserve"> zgodnie z punktem 15.1 SWZ</w:t>
            </w:r>
            <w:r w:rsidR="009B1B33" w:rsidRPr="005841B7">
              <w:rPr>
                <w:rFonts w:ascii="Arial Narrow" w:hAnsi="Arial Narrow"/>
                <w:b/>
                <w:sz w:val="20"/>
              </w:rPr>
              <w:t xml:space="preserve"> 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099AF5C5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="009B1B33">
              <w:rPr>
                <w:rFonts w:ascii="Arial Narrow" w:hAnsi="Arial Narrow"/>
                <w:b/>
                <w:sz w:val="20"/>
              </w:rPr>
              <w:t>zgodnie z punktem 15.1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E22CD" w:rsidRPr="005841B7" w14:paraId="4BE59242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71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E8F18D2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B4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43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93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32384265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8B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81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1DD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4E0BABE0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0AD" w14:textId="30CD9E12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CFB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4BF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0F401903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B0B" w14:textId="5B35EF61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20C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7D8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6446B1D0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07E" w14:textId="3F2D4A15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BD7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752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25DE6AAB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C04" w14:textId="477FEC68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C7A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B28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6011E43F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FF8" w14:textId="119D3763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82B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2D4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0B438385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669" w14:textId="57629021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508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331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078CBD8C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924" w14:textId="662D7D8A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1F7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C30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6D548CCB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EFB" w14:textId="03B20364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B1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239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1514AD92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536E6A" w14:textId="77777777" w:rsidR="009B1B33" w:rsidRDefault="009B1B33" w:rsidP="009B1B33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210A16BF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1B176D43" w14:textId="6CC76EF1" w:rsidR="00403FD8" w:rsidRDefault="00403FD8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64A1BA6" w14:textId="78F034C3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3E22CD" w:rsidSect="00AF31E6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4ECD" w14:textId="77777777" w:rsidR="002F6ED5" w:rsidRDefault="00FA0F25">
      <w:pPr>
        <w:spacing w:after="0" w:line="240" w:lineRule="auto"/>
      </w:pPr>
      <w:r>
        <w:separator/>
      </w:r>
    </w:p>
  </w:endnote>
  <w:endnote w:type="continuationSeparator" w:id="0">
    <w:p w14:paraId="650D5D62" w14:textId="77777777" w:rsidR="002F6ED5" w:rsidRDefault="00F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08DD" w14:textId="77777777" w:rsidR="002F6ED5" w:rsidRDefault="00FA0F25">
      <w:pPr>
        <w:spacing w:after="0" w:line="240" w:lineRule="auto"/>
      </w:pPr>
      <w:r>
        <w:separator/>
      </w:r>
    </w:p>
  </w:footnote>
  <w:footnote w:type="continuationSeparator" w:id="0">
    <w:p w14:paraId="61AC9A90" w14:textId="77777777" w:rsidR="002F6ED5" w:rsidRDefault="00F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2F6ED5"/>
    <w:rsid w:val="003853C3"/>
    <w:rsid w:val="003E22CD"/>
    <w:rsid w:val="00403FD8"/>
    <w:rsid w:val="00493AB4"/>
    <w:rsid w:val="005162D8"/>
    <w:rsid w:val="009B1B33"/>
    <w:rsid w:val="00C75F4E"/>
    <w:rsid w:val="00CF1F42"/>
    <w:rsid w:val="00D842FE"/>
    <w:rsid w:val="00E85C05"/>
    <w:rsid w:val="00F03F98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154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11</cp:revision>
  <dcterms:created xsi:type="dcterms:W3CDTF">2021-09-07T10:01:00Z</dcterms:created>
  <dcterms:modified xsi:type="dcterms:W3CDTF">2022-08-09T09:34:00Z</dcterms:modified>
</cp:coreProperties>
</file>