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C7648" w14:textId="77777777"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 xml:space="preserve">Załącznik Nr </w:t>
      </w:r>
      <w:r w:rsidR="00342B85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8</w:t>
      </w:r>
    </w:p>
    <w:p w14:paraId="5E627B66" w14:textId="6CB14434"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 xml:space="preserve">do SIWZ Nr </w:t>
      </w:r>
      <w:proofErr w:type="spellStart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W.Sz.Z</w:t>
      </w:r>
      <w:proofErr w:type="spellEnd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: TZ-280-</w:t>
      </w:r>
      <w:r w:rsidR="009B2A61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116</w:t>
      </w:r>
      <w:r w:rsidR="00FB0AF7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/20</w:t>
      </w:r>
    </w:p>
    <w:p w14:paraId="0324F0B1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14:paraId="3B327AB6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14:paraId="1A9A6BBE" w14:textId="77777777"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14:paraId="3124176A" w14:textId="77777777"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14:paraId="50A30A9C" w14:textId="77777777"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14:paraId="19DAD8FE" w14:textId="77777777"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14:paraId="7BC34556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14:paraId="0D47F5DF" w14:textId="1AE777C6" w:rsidR="002701B5" w:rsidRPr="00EA106C" w:rsidRDefault="002701B5" w:rsidP="005B5C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EA106C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="00FC3E7F" w:rsidRPr="00EA106C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[</w:t>
      </w:r>
      <w:r w:rsidR="0005771A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203</w:t>
      </w:r>
      <w:r w:rsidRPr="00EA106C">
        <w:rPr>
          <w:rFonts w:ascii="Calibri" w:eastAsia="Calibri" w:hAnsi="Calibri" w:cs="Calibri"/>
          <w:b/>
          <w:bCs/>
          <w:kern w:val="3"/>
          <w:sz w:val="20"/>
          <w:szCs w:val="20"/>
          <w:lang w:eastAsia="en-GB"/>
        </w:rPr>
        <w:t>]</w:t>
      </w:r>
      <w:r w:rsidRPr="00EA106C">
        <w:rPr>
          <w:rFonts w:ascii="Calibri" w:eastAsia="Calibri" w:hAnsi="Calibri" w:cs="Calibri"/>
          <w:kern w:val="3"/>
          <w:sz w:val="20"/>
          <w:szCs w:val="20"/>
          <w:lang w:eastAsia="en-GB"/>
        </w:rPr>
        <w:t>,</w:t>
      </w:r>
      <w:r w:rsidRPr="00EA106C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EA106C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 w:rsidR="0005771A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19.10.2020</w:t>
      </w:r>
      <w:r w:rsidRPr="00EA106C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EA106C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 w:rsidR="0005771A" w:rsidRPr="0005771A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492934</w:t>
      </w:r>
      <w:r w:rsidR="005B5C3C" w:rsidRPr="00EA106C">
        <w:rPr>
          <w:rFonts w:ascii="Calibri" w:eastAsia="Calibri" w:hAnsi="Calibri" w:cs="Calibri"/>
          <w:b/>
          <w:bCs/>
          <w:kern w:val="3"/>
          <w:sz w:val="20"/>
          <w:szCs w:val="20"/>
          <w:lang w:eastAsia="en-GB"/>
        </w:rPr>
        <w:t>]</w:t>
      </w:r>
      <w:r w:rsidRPr="00EA106C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,</w:t>
      </w:r>
    </w:p>
    <w:p w14:paraId="1CB028C8" w14:textId="505E6C2C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EA106C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Numer ogłoszenia w Dz.U. S:</w:t>
      </w:r>
      <w:r w:rsidR="00B413C2" w:rsidRPr="00EA106C">
        <w:t xml:space="preserve"> </w:t>
      </w:r>
      <w:r w:rsidR="0005771A" w:rsidRPr="0005771A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2020/S 203-492934</w:t>
      </w:r>
    </w:p>
    <w:p w14:paraId="2D19400C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14:paraId="3CBAD976" w14:textId="77777777" w:rsidR="002701B5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14:paraId="67355A2F" w14:textId="77777777" w:rsidR="00233C8E" w:rsidRPr="00A300D4" w:rsidRDefault="00233C8E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</w:p>
    <w:p w14:paraId="04D1A082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2D321833" w14:textId="77777777" w:rsidTr="00F05595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7501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9BE9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14:paraId="5C274925" w14:textId="77777777" w:rsidTr="00F05595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738D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C618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</w:t>
            </w:r>
            <w:r w:rsidR="0027301C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.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 xml:space="preserve">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D3B0C">
              <w:rPr>
                <w:rFonts w:ascii="Calibri" w:eastAsia="Times New Roman" w:hAnsi="Calibri" w:cs="Calibri"/>
                <w:b/>
                <w:bCs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14:paraId="2BE54225" w14:textId="77777777" w:rsidTr="00F05595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F1F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B08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14:paraId="07FFA507" w14:textId="77777777" w:rsidTr="00F05595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53E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A327D" w14:textId="4F70ED12" w:rsidR="00233C8E" w:rsidRPr="00E4152F" w:rsidRDefault="00233C8E" w:rsidP="008627A2">
            <w:pPr>
              <w:spacing w:after="0"/>
              <w:ind w:right="22"/>
              <w:jc w:val="center"/>
              <w:rPr>
                <w:b/>
                <w:sz w:val="18"/>
                <w:szCs w:val="18"/>
              </w:rPr>
            </w:pPr>
            <w:bookmarkStart w:id="0" w:name="_Hlk19614573"/>
            <w:r w:rsidRPr="00E4152F">
              <w:rPr>
                <w:b/>
                <w:sz w:val="18"/>
                <w:szCs w:val="18"/>
              </w:rPr>
              <w:t>Dostawa</w:t>
            </w:r>
            <w:bookmarkEnd w:id="0"/>
            <w:r w:rsidR="00FB11DA" w:rsidRPr="00E4152F">
              <w:rPr>
                <w:b/>
                <w:sz w:val="18"/>
                <w:szCs w:val="18"/>
              </w:rPr>
              <w:t xml:space="preserve"> </w:t>
            </w:r>
            <w:r w:rsidR="009B2A61" w:rsidRPr="00E4152F">
              <w:rPr>
                <w:b/>
                <w:sz w:val="18"/>
                <w:szCs w:val="18"/>
              </w:rPr>
              <w:t xml:space="preserve">zestawów do odsysania pola operacyjnego, przyrządów do bezigłowego pobierania leków, strzykawek do żywienia i podawania leków, cewników, koreczków do kaniul dożylnych, stabilizatorów międzykolczystych, </w:t>
            </w:r>
            <w:proofErr w:type="spellStart"/>
            <w:r w:rsidR="00E4152F" w:rsidRPr="00E4152F">
              <w:rPr>
                <w:b/>
                <w:sz w:val="18"/>
                <w:szCs w:val="18"/>
              </w:rPr>
              <w:t>samorozprężalnych</w:t>
            </w:r>
            <w:proofErr w:type="spellEnd"/>
            <w:r w:rsidR="00E4152F" w:rsidRPr="00E4152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4152F" w:rsidRPr="00E4152F">
              <w:rPr>
                <w:b/>
                <w:sz w:val="18"/>
                <w:szCs w:val="18"/>
              </w:rPr>
              <w:t>stentów</w:t>
            </w:r>
            <w:proofErr w:type="spellEnd"/>
            <w:r w:rsidR="00E4152F" w:rsidRPr="00E4152F">
              <w:rPr>
                <w:b/>
                <w:sz w:val="18"/>
                <w:szCs w:val="18"/>
              </w:rPr>
              <w:t xml:space="preserve"> do drenażu torbieli rzekomej trzustki lub dróg żółciowych.</w:t>
            </w:r>
          </w:p>
        </w:tc>
      </w:tr>
      <w:tr w:rsidR="002701B5" w:rsidRPr="00A300D4" w14:paraId="6B0050F4" w14:textId="77777777" w:rsidTr="00F05595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B92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F3065" w14:textId="76D88ACE" w:rsidR="002701B5" w:rsidRPr="00A300D4" w:rsidRDefault="002701B5" w:rsidP="00F05595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proofErr w:type="spellStart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W.Sz.Z</w:t>
            </w:r>
            <w:proofErr w:type="spellEnd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: TZ-280-</w:t>
            </w:r>
            <w:r w:rsidR="009B2A61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116</w:t>
            </w:r>
            <w:r w:rsidR="00FB0AF7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/20</w:t>
            </w:r>
          </w:p>
        </w:tc>
      </w:tr>
    </w:tbl>
    <w:p w14:paraId="062E9EAD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Wszystkie pozostałe informacje we wszystkich sekcjach jednolitego dokumentu zamówienia</w:t>
      </w:r>
    </w:p>
    <w:p w14:paraId="4589F40A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14:paraId="58640F61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t>Część II: Informacje dotyczące wykonawcy</w:t>
      </w:r>
    </w:p>
    <w:p w14:paraId="11AEDDB9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78BAFEBF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C1B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976C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14:paraId="29D0CFE6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D089" w14:textId="77777777" w:rsidR="002701B5" w:rsidRPr="00A300D4" w:rsidRDefault="002701B5" w:rsidP="00F05595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E80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14:paraId="083CDB52" w14:textId="77777777" w:rsidTr="00F05595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7A8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14:paraId="6E9C796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779C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14:paraId="7B585EE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14:paraId="52F5E236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9CC0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41EC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14:paraId="0A4778FE" w14:textId="77777777" w:rsidTr="00F05595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059D" w14:textId="77777777"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55882343" w14:textId="77777777"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62BDA943" w14:textId="77777777"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14:paraId="21136D12" w14:textId="77777777"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C1D71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6012199E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316DAAA0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14:paraId="57379477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14:paraId="0FDB4AF9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60F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DD5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14:paraId="560D3148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F48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5A4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6301081D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868C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jaki jest odpowiedni odsetek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868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14:paraId="7D29155E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324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czy wykonawca jest wpisany do urzędowego wykazu zatwierdzonych wykonawców lub posiada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>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9D4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2701B5" w:rsidRPr="00A300D4" w14:paraId="3ADB441D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B02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14:paraId="3CE3D5DC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14:paraId="0B901EE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76C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671FC1F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48608BA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14:paraId="35B483C8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E55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845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14:paraId="6F98133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058A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3BE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7F4F3E6E" w14:textId="77777777" w:rsidTr="00F05595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057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14:paraId="0C821A13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AF58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0CF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14:paraId="763F516F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EF7E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6C0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2D3F68A2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0A0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2C03B" w14:textId="77777777" w:rsidR="00301605" w:rsidRDefault="0030160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01B58F1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14:paraId="749DCB51" w14:textId="77777777"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8DE9AB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14:paraId="334A4014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</w:t>
      </w:r>
      <w:proofErr w:type="spellStart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ych</w:t>
      </w:r>
      <w:proofErr w:type="spellEnd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7D548006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1BE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F4DB3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06DC926A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068A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ACB78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14:paraId="7EE3644A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9B7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DFF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267272FE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6F5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D54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2617763E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23E7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F39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287D980B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FFD9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F83B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14:paraId="793EC188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EA24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83A8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14:paraId="77938832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25FDF87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E7D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7F34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14:paraId="23D8A3BB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B94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FC0E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90E04CA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14:paraId="39DA9AA4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14:paraId="126B5694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38D5B8C4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2CC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4A7C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14:paraId="50DCB778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DFC8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081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14:paraId="3E775155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14:paraId="02780273" w14:textId="77777777"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14:paraId="51029DB7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14:paraId="6C694834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14:paraId="1E03D1C1" w14:textId="77777777"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14:paraId="13928B18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14:paraId="77EED11C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2" w:name="_DV_M1264"/>
      <w:bookmarkEnd w:id="2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3" w:name="_DV_M1266"/>
      <w:bookmarkEnd w:id="3"/>
    </w:p>
    <w:p w14:paraId="1FD9249F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14:paraId="685EAE91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14:paraId="135BE378" w14:textId="77777777"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6E77E669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2308F" w14:textId="77777777" w:rsidR="002701B5" w:rsidRPr="00A300D4" w:rsidRDefault="002701B5" w:rsidP="00F05595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C01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14:paraId="523FA3B3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5E2C580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48E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14:paraId="132D6C77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813616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SIWZ.</w:t>
            </w:r>
          </w:p>
          <w:p w14:paraId="50A6C5D4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437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0A29D45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14:paraId="01C42E2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14:paraId="2B1E4573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8E82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FA73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2F2FC56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 to dotyczy.</w:t>
            </w:r>
          </w:p>
          <w:p w14:paraId="56B4A5A8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14:paraId="6B44026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14:paraId="73C96DAC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209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F576B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6689D4C3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5C78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1A2C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14:paraId="50B42151" w14:textId="77777777"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14:paraId="492819CB" w14:textId="77777777" w:rsidTr="00F05595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F108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8DF8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14:paraId="50A20C6A" w14:textId="77777777" w:rsidTr="00F05595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24B2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14:paraId="15B9D8CF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15 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br/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3b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2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14:paraId="15BF352C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6367A6C2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1A754F26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216A2326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7FD32113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61A8BF8D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21C9628F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45D6D5BA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5DD208E0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5DAB5E14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124503E7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7CB37833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0C174114" w14:textId="77777777" w:rsidR="002701B5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73285C2D" w14:textId="77777777" w:rsidR="002701B5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6E65283A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39C518E8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59593C0B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4F6161F0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71C43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54041BA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3CA55299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2D5E804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1D6B6B8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3D08BDB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1362B44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4CAAD45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3AA63807" w14:textId="77777777" w:rsidTr="00F05595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186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1E8CBFE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14:paraId="18A9C9B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44AC6D69" w14:textId="77777777" w:rsidR="002701B5" w:rsidRPr="00A300D4" w:rsidRDefault="002701B5" w:rsidP="00F05595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14:paraId="25EE3F9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14:paraId="400B6E82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14:paraId="119B507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0E6A938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14:paraId="29AAD25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14:paraId="19548989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012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C10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14:paraId="1196BD2D" w14:textId="77777777" w:rsidTr="00F05595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3744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4F39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60D0963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14:paraId="3D1F4040" w14:textId="77777777" w:rsidR="002701B5" w:rsidRPr="00A300D4" w:rsidRDefault="002701B5" w:rsidP="00F05595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72F0BEA6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18CED99F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713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7E273D9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14:paraId="4273D32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707869A3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567996B0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14:paraId="282DD916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415A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8B3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01EDFBBC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14:paraId="21DF0D80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5A47B0F8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5B5C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6333" w14:textId="77777777" w:rsidR="002701B5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14:paraId="03A65A52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1FE3B782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7E03C725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71FBDD3C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66633E4E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085A2BC1" w14:textId="77777777" w:rsidR="00B514B8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14:paraId="064D306E" w14:textId="77777777" w:rsidR="00B514B8" w:rsidRPr="00A300D4" w:rsidRDefault="00B514B8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44843E53" w14:textId="77777777" w:rsidTr="00F05595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FF1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14:paraId="09B3363B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I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14:paraId="3B34283C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AF8657B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F7C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6E7A959B" w14:textId="77777777" w:rsidTr="00F05595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E19A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6968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B514B8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14:paraId="65B37AD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A5B3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14:paraId="411A02DB" w14:textId="77777777" w:rsidR="002701B5" w:rsidRPr="00CB3F22" w:rsidRDefault="002701B5" w:rsidP="00F05595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art. 24 ust. 5 pkt 1 ustawy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– patrz wymóg określony  w rozdziale II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I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3b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ppkt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14:paraId="1DEC561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14:paraId="0EB0661D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14:paraId="204A1644" w14:textId="77777777" w:rsidR="002701B5" w:rsidRPr="00A300D4" w:rsidRDefault="002701B5" w:rsidP="00F05595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14:paraId="5544FD3A" w14:textId="77777777" w:rsidR="002701B5" w:rsidRPr="00A300D4" w:rsidRDefault="002701B5" w:rsidP="00F05595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381B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4B836B85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14:paraId="0BC0AFB3" w14:textId="77777777"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7A212C7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14:paraId="75EA3C70" w14:textId="77777777" w:rsidTr="00F05595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B769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14:paraId="6880A64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14:paraId="2A784A43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kreślony 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14:paraId="63C5BCF6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144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14:paraId="1122EFF9" w14:textId="77777777" w:rsidTr="00F05595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818F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21F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14:paraId="774046C9" w14:textId="77777777" w:rsidTr="00F05595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CD9A2" w14:textId="77777777" w:rsidR="002701B5" w:rsidRPr="00A300D4" w:rsidRDefault="002701B5" w:rsidP="00F05595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14:paraId="7915DBD6" w14:textId="77777777" w:rsidR="002701B5" w:rsidRPr="00A300D4" w:rsidRDefault="002701B5" w:rsidP="00F05595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14:paraId="569FA597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pkt. 20 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?</w:t>
            </w:r>
          </w:p>
          <w:p w14:paraId="45A06DA5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B19F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615AEC2D" w14:textId="77777777" w:rsidTr="00F05595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88B58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B8C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14:paraId="314D9C01" w14:textId="77777777" w:rsidTr="00F05595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3644B" w14:textId="77777777" w:rsidR="002701B5" w:rsidRPr="00A300D4" w:rsidRDefault="002701B5" w:rsidP="00F05595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14:paraId="00CB8B4F" w14:textId="77777777" w:rsidR="002701B5" w:rsidRPr="00A300D4" w:rsidRDefault="002701B5" w:rsidP="00F05595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052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4A878860" w14:textId="77777777" w:rsidTr="00F05595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AF9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14:paraId="436BE2A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14:paraId="1CE3F7B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z postępowania o udzielenie zamówienia publicznego na podstawie art. 24 ust. 1 pkt. 19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379E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1EFF3A96" w14:textId="77777777" w:rsidTr="00F05595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7AA6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14:paraId="0BA1485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6B3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14:paraId="700C7F92" w14:textId="77777777" w:rsidTr="00F05595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5925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B35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14:paraId="4C22D9D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7D04A6BE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6FC2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14:paraId="17841E3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o udzielenie zamówienia publicznego na podstawie art. 24 ust. 1 pkt.  16 - 18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8DB3C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174F54C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9752BA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7F1907D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7E50048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ECA751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17FB39F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1BEC8D0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5CEC2C6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6B6F33F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242A7E4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14:paraId="0D3C208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14:paraId="56B8724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14:paraId="367DB385" w14:textId="77777777"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14:paraId="33AF0A68" w14:textId="77777777" w:rsidTr="00F05595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CFC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022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14:paraId="3CAEA7E9" w14:textId="77777777" w:rsidTr="00F0559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091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14:paraId="707C212D" w14:textId="45B417B2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art. 24 ust. 1 pkt 12, 21, 22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3b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1, 3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14:paraId="65119E2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14A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1B9BA25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14:paraId="166A8FC8" w14:textId="77777777" w:rsidTr="00F0559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6F1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F5A5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111AB803" w14:textId="01F18C54"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14:paraId="49120216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14:paraId="52E6EC45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14:paraId="0002EA96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14:paraId="36E42FA3" w14:textId="77777777" w:rsidTr="00F0559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E35F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14:paraId="6F99046B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w postępowaniu określone w rozdziale I</w:t>
            </w:r>
            <w:r w:rsidR="004D6383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. 2 i 3 </w:t>
            </w:r>
            <w:r w:rsidR="00F942A9" w:rsidRPr="00F942A9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 w rozdziale III pkt. 18</w:t>
            </w:r>
            <w:r w:rsidR="00F942A9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="00F942A9"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</w:t>
            </w:r>
            <w:r w:rsidR="00F942A9" w:rsidRPr="00F942A9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.</w:t>
            </w:r>
          </w:p>
          <w:p w14:paraId="5C4B73A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1AFD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14:paraId="65BA6BA5" w14:textId="77777777" w:rsidTr="00F0559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5A3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55C80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3BC08E48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14:paraId="651F24DD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54353C79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21C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AB3ED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14:paraId="7641FB6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DE2B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14:paraId="41CEA05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A86CC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10D1D852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85B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14:paraId="57F7906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C825C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D646D8C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14:paraId="70CB70B1" w14:textId="77777777" w:rsidR="002701B5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14:paraId="47AF3887" w14:textId="77777777" w:rsidR="00233C8E" w:rsidRDefault="00233C8E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14:paraId="28186132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14:paraId="4A557FF3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6350E3A4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A5D60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0C63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4EE83C93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F4D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1772323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12FD79F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E61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11F714DE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14:paraId="307A482B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A88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14:paraId="5015DD5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14:paraId="71D9497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14:paraId="37E3510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8B02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7190ACE7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F737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14:paraId="5D6D478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528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24A041EA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0C0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 wskaźnika(-ów)  jest (są) następująca(-e):</w:t>
            </w:r>
          </w:p>
          <w:p w14:paraId="5848815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14:paraId="70960EA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79F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14:paraId="196A1C39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7C8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14:paraId="276F550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DF5C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1D7297F2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7D38" w14:textId="77777777"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4AD57DE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14:paraId="7B4BAF0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9A0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03BE87E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14:paraId="255311DA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34A97C45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09722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5" w:name="_DV_M4301"/>
            <w:bookmarkStart w:id="6" w:name="_DV_M4300"/>
            <w:bookmarkEnd w:id="5"/>
            <w:bookmarkEnd w:id="6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E35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14:paraId="143A52A9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24D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5DBFAB77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14:paraId="1D21E021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1B0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1CCFCF0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D2D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14:paraId="3B818952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F01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14:paraId="0CBB511C" w14:textId="77777777" w:rsidTr="00F05595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71AD3A" w14:textId="77777777" w:rsidR="002701B5" w:rsidRPr="00A300D4" w:rsidRDefault="002701B5" w:rsidP="00F05595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0F6D80" w14:textId="77777777" w:rsidR="002701B5" w:rsidRPr="00A300D4" w:rsidRDefault="002701B5" w:rsidP="00F05595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E8A2C4" w14:textId="77777777" w:rsidR="002701B5" w:rsidRPr="00A300D4" w:rsidRDefault="002701B5" w:rsidP="00F05595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B8F5D3" w14:textId="77777777" w:rsidR="002701B5" w:rsidRPr="00A300D4" w:rsidRDefault="002701B5" w:rsidP="00F05595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14:paraId="1A94184B" w14:textId="77777777" w:rsidTr="00F05595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234E28" w14:textId="77777777" w:rsidR="002701B5" w:rsidRPr="00A300D4" w:rsidRDefault="002701B5" w:rsidP="00F05595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7A1ABB" w14:textId="77777777" w:rsidR="002701B5" w:rsidRPr="00A300D4" w:rsidRDefault="002701B5" w:rsidP="00F05595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604A16" w14:textId="77777777" w:rsidR="002701B5" w:rsidRPr="00A300D4" w:rsidRDefault="002701B5" w:rsidP="00F05595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06EBE1" w14:textId="77777777" w:rsidR="002701B5" w:rsidRPr="00A300D4" w:rsidRDefault="002701B5" w:rsidP="00F05595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E74AAF8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14:paraId="7E039B35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503D8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14:paraId="51B1754C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B9F4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14:paraId="1B3D7565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62AB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FFC1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6CF6EA06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D54D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CC24E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31CDA08C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D127" w14:textId="77777777" w:rsidR="002701B5" w:rsidRPr="00044471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0B170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14:paraId="00540197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14:paraId="462CD403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F88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F07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14:paraId="4CA0CDCB" w14:textId="77777777" w:rsidTr="00A21554">
        <w:trPr>
          <w:trHeight w:val="7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E4072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B289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0F8B2D83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D3A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14:paraId="3DDB0DD3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29E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14:paraId="2CBF704C" w14:textId="77777777" w:rsidTr="00A21554">
        <w:trPr>
          <w:trHeight w:val="9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DA7D8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FE9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699E13E5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3E91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14:paraId="5C50E582" w14:textId="77777777" w:rsidTr="00F05595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526DF4" w14:textId="77777777" w:rsidR="002701B5" w:rsidRPr="002701B5" w:rsidRDefault="002701B5" w:rsidP="00F05595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14:paraId="26818B1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A32F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14:paraId="050B11A1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1F84" w14:textId="77777777" w:rsidR="002701B5" w:rsidRPr="00A300D4" w:rsidRDefault="002701B5" w:rsidP="00044471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BF74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14:paraId="6B3A1591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FFA00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14:paraId="3E16816E" w14:textId="77777777" w:rsidR="002701B5" w:rsidRPr="00A300D4" w:rsidRDefault="002701B5" w:rsidP="00F05595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31FB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5A3C09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Start w:id="12" w:name="_DV_M4307"/>
      <w:bookmarkEnd w:id="7"/>
      <w:bookmarkEnd w:id="8"/>
      <w:bookmarkEnd w:id="9"/>
      <w:bookmarkEnd w:id="10"/>
      <w:bookmarkEnd w:id="11"/>
      <w:bookmarkEnd w:id="12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14:paraId="56BDFAE9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52938BCB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AE16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65BFA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14:paraId="0CE95CA6" w14:textId="77777777" w:rsidTr="00A21554">
        <w:trPr>
          <w:trHeight w:val="306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6BBE6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14:paraId="5D430F2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14:paraId="70A9A954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F679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14:paraId="495A8A23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3F3D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14:paraId="19FF61E5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445D" w14:textId="77777777"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1723F5A" w14:textId="77777777"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14:paraId="06F522FC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054BD55F" w14:textId="77777777"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14:paraId="49455D5A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14:paraId="28842A00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163F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2C79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14:paraId="046E1F8D" w14:textId="77777777" w:rsidTr="00F0559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C083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14:paraId="0CE3BAAA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14:paraId="177CC455" w14:textId="77777777" w:rsidR="002701B5" w:rsidRPr="00A300D4" w:rsidRDefault="002701B5" w:rsidP="00F05595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4A9AD" w14:textId="77777777" w:rsidR="002701B5" w:rsidRPr="00A300D4" w:rsidRDefault="002701B5" w:rsidP="00F0559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0FBD2590" w14:textId="77777777"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6656C7C6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2A3AD531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2E117F9C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70595019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2D62B36A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3E89A560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419A32BC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53992E7D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3699433C" w14:textId="77777777"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14:paraId="30B515C3" w14:textId="77777777"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14:paraId="2E109FD3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14:paraId="4ED02E27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3877978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14:paraId="1F4BA845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14:paraId="348310F8" w14:textId="0626B50D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skrócony opis, adres publikacyjny</w:t>
      </w:r>
      <w:r w:rsidR="00051825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</w:t>
      </w:r>
      <w:r w:rsidR="00051825">
        <w:rPr>
          <w:rFonts w:ascii="Calibri" w:eastAsia="Calibri" w:hAnsi="Calibri" w:cs="Calibri"/>
          <w:kern w:val="3"/>
          <w:sz w:val="18"/>
          <w:szCs w:val="18"/>
          <w:lang w:eastAsia="en-GB"/>
        </w:rPr>
        <w:t>……………………………………..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14:paraId="232ED2E3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14:paraId="565D0B4E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4A879C0E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4F7AB46E" w14:textId="77777777"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………………..……………</w:t>
      </w:r>
    </w:p>
    <w:p w14:paraId="3168B6A7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14:paraId="19340494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7BA0686B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14:paraId="53D2DC16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5B5224B6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14:paraId="79574975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14:paraId="24AA0A90" w14:textId="77777777"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14:paraId="2A63EFEF" w14:textId="77777777"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14:paraId="56F87173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14252983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70B64D2B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1CBB6EDF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5D992B6A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58236982" w14:textId="77777777"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14:paraId="61937E8F" w14:textId="77777777"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93614" w14:textId="77777777" w:rsidR="00F06F64" w:rsidRDefault="00F06F64" w:rsidP="002701B5">
      <w:pPr>
        <w:spacing w:after="0" w:line="240" w:lineRule="auto"/>
      </w:pPr>
      <w:r>
        <w:separator/>
      </w:r>
    </w:p>
  </w:endnote>
  <w:endnote w:type="continuationSeparator" w:id="0">
    <w:p w14:paraId="055BB701" w14:textId="77777777" w:rsidR="00F06F64" w:rsidRDefault="00F06F64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0696220"/>
      <w:docPartObj>
        <w:docPartGallery w:val="Page Numbers (Bottom of Page)"/>
        <w:docPartUnique/>
      </w:docPartObj>
    </w:sdtPr>
    <w:sdtEndPr/>
    <w:sdtContent>
      <w:p w14:paraId="5AAEB3A8" w14:textId="77777777" w:rsidR="00AD3B0C" w:rsidRDefault="00AD3B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7B2F0819" w14:textId="77777777" w:rsidR="00AD3B0C" w:rsidRDefault="00AD3B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F25FB" w14:textId="77777777" w:rsidR="00F06F64" w:rsidRDefault="00F06F64" w:rsidP="002701B5">
      <w:pPr>
        <w:spacing w:after="0" w:line="240" w:lineRule="auto"/>
      </w:pPr>
      <w:r>
        <w:separator/>
      </w:r>
    </w:p>
  </w:footnote>
  <w:footnote w:type="continuationSeparator" w:id="0">
    <w:p w14:paraId="5C88272A" w14:textId="77777777" w:rsidR="00F06F64" w:rsidRDefault="00F06F64" w:rsidP="002701B5">
      <w:pPr>
        <w:spacing w:after="0" w:line="240" w:lineRule="auto"/>
      </w:pPr>
      <w:r>
        <w:continuationSeparator/>
      </w:r>
    </w:p>
  </w:footnote>
  <w:footnote w:id="1">
    <w:p w14:paraId="65CA7936" w14:textId="77777777" w:rsidR="00AD3B0C" w:rsidRPr="00BB5DF8" w:rsidRDefault="00AD3B0C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14:paraId="2398FD3D" w14:textId="77777777" w:rsidR="00AD3B0C" w:rsidRPr="00BB5DF8" w:rsidRDefault="00AD3B0C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14:paraId="3F37C0DC" w14:textId="77777777" w:rsidR="00AD3B0C" w:rsidRPr="00BB5DF8" w:rsidRDefault="00AD3B0C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14:paraId="58EE9E7F" w14:textId="77777777" w:rsidR="00AD3B0C" w:rsidRPr="00BB5DF8" w:rsidRDefault="00AD3B0C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14:paraId="55436186" w14:textId="77777777" w:rsidR="00AD3B0C" w:rsidRPr="00BB5DF8" w:rsidRDefault="00AD3B0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14:paraId="15014765" w14:textId="77777777" w:rsidR="00AD3B0C" w:rsidRPr="00BB5DF8" w:rsidRDefault="00AD3B0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14:paraId="6D1CAEE0" w14:textId="77777777" w:rsidR="00AD3B0C" w:rsidRPr="00D513FA" w:rsidRDefault="00AD3B0C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14:paraId="006DC8A1" w14:textId="77777777" w:rsidR="00AD3B0C" w:rsidRPr="00D513FA" w:rsidRDefault="00AD3B0C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0EB688B5" w14:textId="77777777" w:rsidR="00AD3B0C" w:rsidRPr="00D513FA" w:rsidRDefault="00AD3B0C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14:paraId="0BA72E6C" w14:textId="77777777" w:rsidR="00AD3B0C" w:rsidRPr="00D513FA" w:rsidRDefault="00AD3B0C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14:paraId="27AC99B9" w14:textId="77777777" w:rsidR="00AD3B0C" w:rsidRPr="00D513FA" w:rsidRDefault="00AD3B0C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14:paraId="23921E0C" w14:textId="77777777" w:rsidR="00AD3B0C" w:rsidRPr="00D513FA" w:rsidRDefault="00AD3B0C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14:paraId="3797674C" w14:textId="77777777" w:rsidR="00AD3B0C" w:rsidRPr="00D513FA" w:rsidRDefault="00AD3B0C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1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1"/>
      <w:r w:rsidRPr="00D513FA">
        <w:rPr>
          <w:rFonts w:ascii="Arial" w:hAnsi="Arial" w:cs="Arial"/>
          <w:sz w:val="16"/>
          <w:szCs w:val="16"/>
          <w:lang w:val="pl-PL"/>
        </w:rPr>
        <w:t xml:space="preserve">iepełnosprawnych lub </w:t>
      </w:r>
      <w:proofErr w:type="spellStart"/>
      <w:r w:rsidRPr="00D513FA">
        <w:rPr>
          <w:rFonts w:ascii="Arial" w:hAnsi="Arial" w:cs="Arial"/>
          <w:sz w:val="16"/>
          <w:szCs w:val="16"/>
          <w:lang w:val="pl-PL"/>
        </w:rPr>
        <w:t>defaworyzowanych</w:t>
      </w:r>
      <w:proofErr w:type="spellEnd"/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10">
    <w:p w14:paraId="4662A1E4" w14:textId="77777777" w:rsidR="00AD3B0C" w:rsidRPr="00BB5DF8" w:rsidRDefault="00AD3B0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14:paraId="50E990BA" w14:textId="77777777" w:rsidR="00AD3B0C" w:rsidRPr="00BB5DF8" w:rsidRDefault="00AD3B0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14:paraId="2B6214CD" w14:textId="77777777" w:rsidR="00AD3B0C" w:rsidRPr="00BB5DF8" w:rsidRDefault="00AD3B0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14:paraId="6CC4BF28" w14:textId="77777777" w:rsidR="00AD3B0C" w:rsidRPr="00BB5DF8" w:rsidRDefault="00AD3B0C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14:paraId="52E654B2" w14:textId="77777777" w:rsidR="00AD3B0C" w:rsidRPr="00BB5DF8" w:rsidRDefault="00AD3B0C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94C118B" w14:textId="77777777" w:rsidR="00AD3B0C" w:rsidRPr="00BB5DF8" w:rsidRDefault="00AD3B0C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14:paraId="2649FC61" w14:textId="77777777" w:rsidR="00AD3B0C" w:rsidRPr="00BB5DF8" w:rsidRDefault="00AD3B0C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F63EAE1" w14:textId="77777777" w:rsidR="00AD3B0C" w:rsidRPr="00BB5DF8" w:rsidRDefault="00AD3B0C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14:paraId="3736AB2E" w14:textId="77777777" w:rsidR="00AD3B0C" w:rsidRPr="00D513FA" w:rsidRDefault="00AD3B0C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</w:t>
      </w:r>
      <w:proofErr w:type="spellStart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WSiSW</w:t>
      </w:r>
      <w:proofErr w:type="spellEnd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101 z 15.4.2011, s. 1).</w:t>
      </w:r>
    </w:p>
  </w:footnote>
  <w:footnote w:id="19">
    <w:p w14:paraId="4751DDD9" w14:textId="77777777" w:rsidR="00AD3B0C" w:rsidRPr="00BB5DF8" w:rsidRDefault="00AD3B0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14:paraId="2AB8BB61" w14:textId="77777777" w:rsidR="00AD3B0C" w:rsidRPr="00BB5DF8" w:rsidRDefault="00AD3B0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14:paraId="0BF94126" w14:textId="77777777" w:rsidR="00AD3B0C" w:rsidRPr="00BB5DF8" w:rsidRDefault="00AD3B0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14:paraId="7444F82A" w14:textId="77777777" w:rsidR="00AD3B0C" w:rsidRPr="00BB5DF8" w:rsidRDefault="00AD3B0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14:paraId="14F1474A" w14:textId="77777777" w:rsidR="00AD3B0C" w:rsidRPr="00BB5DF8" w:rsidRDefault="00AD3B0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14:paraId="0748A83F" w14:textId="77777777" w:rsidR="00AD3B0C" w:rsidRPr="00BB5DF8" w:rsidRDefault="00AD3B0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14:paraId="096B1B82" w14:textId="77777777" w:rsidR="00AD3B0C" w:rsidRPr="00BB5DF8" w:rsidRDefault="00AD3B0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14:paraId="6D0AFA8E" w14:textId="77777777" w:rsidR="00AD3B0C" w:rsidRPr="00BB5DF8" w:rsidRDefault="00AD3B0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14:paraId="593AF97E" w14:textId="77777777" w:rsidR="00AD3B0C" w:rsidRPr="00BB5DF8" w:rsidRDefault="00AD3B0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14:paraId="468243CB" w14:textId="77777777" w:rsidR="00AD3B0C" w:rsidRPr="00BB5DF8" w:rsidRDefault="00AD3B0C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E6FA79A" w14:textId="77777777" w:rsidR="00AD3B0C" w:rsidRPr="00BB5DF8" w:rsidRDefault="00AD3B0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14:paraId="6C7D8527" w14:textId="77777777" w:rsidR="00AD3B0C" w:rsidRPr="00BB5DF8" w:rsidRDefault="00AD3B0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14:paraId="266A0A94" w14:textId="77777777" w:rsidR="00AD3B0C" w:rsidRPr="00BB5DF8" w:rsidRDefault="00AD3B0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14:paraId="4D248856" w14:textId="77777777" w:rsidR="00AD3B0C" w:rsidRPr="00BB5DF8" w:rsidRDefault="00AD3B0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D8F2A68" w14:textId="77777777" w:rsidR="00AD3B0C" w:rsidRPr="00BB5DF8" w:rsidRDefault="00AD3B0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14:paraId="485A7F1E" w14:textId="77777777" w:rsidR="00AD3B0C" w:rsidRPr="00BB5DF8" w:rsidRDefault="00AD3B0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14:paraId="52CB8999" w14:textId="77777777" w:rsidR="00AD3B0C" w:rsidRPr="00BB5DF8" w:rsidRDefault="00AD3B0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14:paraId="656A9B68" w14:textId="77777777" w:rsidR="00AD3B0C" w:rsidRPr="00BB5DF8" w:rsidRDefault="00AD3B0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14:paraId="45D8C30A" w14:textId="77777777" w:rsidR="00AD3B0C" w:rsidRPr="00BB5DF8" w:rsidRDefault="00AD3B0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14:paraId="27BF43CE" w14:textId="77777777" w:rsidR="00AD3B0C" w:rsidRPr="00BB5DF8" w:rsidRDefault="00AD3B0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14:paraId="6F990243" w14:textId="77777777" w:rsidR="00AD3B0C" w:rsidRPr="00BB5DF8" w:rsidRDefault="00AD3B0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14:paraId="5BF8A8AB" w14:textId="77777777" w:rsidR="00AD3B0C" w:rsidRPr="00BB5DF8" w:rsidRDefault="00AD3B0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D6B8A5A" w14:textId="77777777" w:rsidR="00AD3B0C" w:rsidRPr="00BB5DF8" w:rsidRDefault="00AD3B0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1A77D8E" w14:textId="77777777" w:rsidR="00AD3B0C" w:rsidRPr="00BB5DF8" w:rsidRDefault="00AD3B0C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18888EE" w14:textId="77777777" w:rsidR="00AD3B0C" w:rsidRPr="00BB5DF8" w:rsidRDefault="00AD3B0C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DF9CBDC" w14:textId="77777777" w:rsidR="00AD3B0C" w:rsidRPr="00BB5DF8" w:rsidRDefault="00AD3B0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14:paraId="430E6FA5" w14:textId="77777777" w:rsidR="00AD3B0C" w:rsidRPr="00BB5DF8" w:rsidRDefault="00AD3B0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14:paraId="1BDDD3AD" w14:textId="77777777" w:rsidR="00AD3B0C" w:rsidRPr="00BB5DF8" w:rsidRDefault="00AD3B0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14:paraId="280E594F" w14:textId="77777777" w:rsidR="00AD3B0C" w:rsidRPr="00BB5DF8" w:rsidRDefault="00AD3B0C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14:paraId="4984EDC9" w14:textId="77777777" w:rsidR="00AD3B0C" w:rsidRPr="00BB5DF8" w:rsidRDefault="00AD3B0C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5"/>
    <w:rsid w:val="00044471"/>
    <w:rsid w:val="00051825"/>
    <w:rsid w:val="0005771A"/>
    <w:rsid w:val="000A3016"/>
    <w:rsid w:val="000C676F"/>
    <w:rsid w:val="0011709A"/>
    <w:rsid w:val="001656F8"/>
    <w:rsid w:val="001848E5"/>
    <w:rsid w:val="00186742"/>
    <w:rsid w:val="00193707"/>
    <w:rsid w:val="00233C8E"/>
    <w:rsid w:val="002701B5"/>
    <w:rsid w:val="0027301C"/>
    <w:rsid w:val="00282D85"/>
    <w:rsid w:val="002979CA"/>
    <w:rsid w:val="002D35CF"/>
    <w:rsid w:val="00301605"/>
    <w:rsid w:val="00342B85"/>
    <w:rsid w:val="00354781"/>
    <w:rsid w:val="0037574F"/>
    <w:rsid w:val="00380F92"/>
    <w:rsid w:val="0039135D"/>
    <w:rsid w:val="003C6B67"/>
    <w:rsid w:val="00433F86"/>
    <w:rsid w:val="004A0F04"/>
    <w:rsid w:val="004D3AFF"/>
    <w:rsid w:val="004D6383"/>
    <w:rsid w:val="00513C0C"/>
    <w:rsid w:val="0051725A"/>
    <w:rsid w:val="00517508"/>
    <w:rsid w:val="00534A55"/>
    <w:rsid w:val="005435C3"/>
    <w:rsid w:val="005768F1"/>
    <w:rsid w:val="005B5C3C"/>
    <w:rsid w:val="005E30D7"/>
    <w:rsid w:val="006F5AFC"/>
    <w:rsid w:val="007041C4"/>
    <w:rsid w:val="00705B4F"/>
    <w:rsid w:val="0071432B"/>
    <w:rsid w:val="00716ECD"/>
    <w:rsid w:val="00760A99"/>
    <w:rsid w:val="00782E4D"/>
    <w:rsid w:val="00806D1A"/>
    <w:rsid w:val="00813616"/>
    <w:rsid w:val="008276F5"/>
    <w:rsid w:val="00833AD3"/>
    <w:rsid w:val="008627A2"/>
    <w:rsid w:val="00894276"/>
    <w:rsid w:val="008E11D1"/>
    <w:rsid w:val="00914F1D"/>
    <w:rsid w:val="00963EFA"/>
    <w:rsid w:val="0096776D"/>
    <w:rsid w:val="0098035B"/>
    <w:rsid w:val="00995F3E"/>
    <w:rsid w:val="009B10E1"/>
    <w:rsid w:val="009B2A61"/>
    <w:rsid w:val="009B4123"/>
    <w:rsid w:val="009E73C7"/>
    <w:rsid w:val="00A03A5C"/>
    <w:rsid w:val="00A164E2"/>
    <w:rsid w:val="00A21554"/>
    <w:rsid w:val="00A36603"/>
    <w:rsid w:val="00A4533E"/>
    <w:rsid w:val="00A60908"/>
    <w:rsid w:val="00A92822"/>
    <w:rsid w:val="00AB7665"/>
    <w:rsid w:val="00AD28D4"/>
    <w:rsid w:val="00AD2B57"/>
    <w:rsid w:val="00AD3B0C"/>
    <w:rsid w:val="00AF71CC"/>
    <w:rsid w:val="00B26464"/>
    <w:rsid w:val="00B413C2"/>
    <w:rsid w:val="00B514B8"/>
    <w:rsid w:val="00B64DA1"/>
    <w:rsid w:val="00B9206E"/>
    <w:rsid w:val="00BA4A51"/>
    <w:rsid w:val="00C2584A"/>
    <w:rsid w:val="00C5094A"/>
    <w:rsid w:val="00C56950"/>
    <w:rsid w:val="00C67E3B"/>
    <w:rsid w:val="00CF458A"/>
    <w:rsid w:val="00DE78F1"/>
    <w:rsid w:val="00DF7CB9"/>
    <w:rsid w:val="00E3310F"/>
    <w:rsid w:val="00E4152F"/>
    <w:rsid w:val="00E65247"/>
    <w:rsid w:val="00EA106C"/>
    <w:rsid w:val="00EE24AD"/>
    <w:rsid w:val="00EE540D"/>
    <w:rsid w:val="00EF6019"/>
    <w:rsid w:val="00F05595"/>
    <w:rsid w:val="00F06F64"/>
    <w:rsid w:val="00F9312F"/>
    <w:rsid w:val="00F942A9"/>
    <w:rsid w:val="00FB0AF7"/>
    <w:rsid w:val="00FB11DA"/>
    <w:rsid w:val="00FC3E7F"/>
    <w:rsid w:val="00FF1C27"/>
    <w:rsid w:val="00FF3F75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D705"/>
  <w15:docId w15:val="{D3224B9C-3FCF-4A41-AA88-6EB8B5E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  <w:style w:type="paragraph" w:customStyle="1" w:styleId="Standard">
    <w:name w:val="Standard"/>
    <w:uiPriority w:val="99"/>
    <w:rsid w:val="007041C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508D-7924-4FC2-9662-E9A11C50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17</Pages>
  <Words>5122</Words>
  <Characters>30734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Magdalena Ulińska</cp:lastModifiedBy>
  <cp:revision>55</cp:revision>
  <cp:lastPrinted>2019-11-13T12:02:00Z</cp:lastPrinted>
  <dcterms:created xsi:type="dcterms:W3CDTF">2018-05-15T11:43:00Z</dcterms:created>
  <dcterms:modified xsi:type="dcterms:W3CDTF">2020-10-19T07:44:00Z</dcterms:modified>
</cp:coreProperties>
</file>