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D" w:rsidRPr="00EA1E65" w:rsidRDefault="006023DD" w:rsidP="006023DD">
      <w:pPr>
        <w:jc w:val="right"/>
        <w:rPr>
          <w:sz w:val="14"/>
          <w:szCs w:val="14"/>
        </w:rPr>
      </w:pPr>
      <w:r w:rsidRPr="00EA1E65">
        <w:rPr>
          <w:sz w:val="14"/>
          <w:szCs w:val="14"/>
        </w:rPr>
        <w:t xml:space="preserve">Załącznik </w:t>
      </w:r>
      <w:r w:rsidR="00850C67" w:rsidRPr="00EA1E65">
        <w:rPr>
          <w:sz w:val="14"/>
          <w:szCs w:val="14"/>
        </w:rPr>
        <w:t xml:space="preserve"> nr 2 </w:t>
      </w:r>
      <w:r w:rsidRPr="00EA1E65">
        <w:rPr>
          <w:sz w:val="14"/>
          <w:szCs w:val="14"/>
        </w:rPr>
        <w:t xml:space="preserve">do umowy na ochronę </w:t>
      </w:r>
    </w:p>
    <w:p w:rsidR="00EA7DCD" w:rsidRDefault="00850C67" w:rsidP="005D2305">
      <w:pPr>
        <w:jc w:val="center"/>
        <w:rPr>
          <w:b/>
        </w:rPr>
      </w:pPr>
      <w:r>
        <w:rPr>
          <w:b/>
        </w:rPr>
        <w:t xml:space="preserve">REJESTR OBCHODÓW TERENU </w:t>
      </w:r>
      <w:r w:rsidR="005D2305" w:rsidRPr="005D2305">
        <w:rPr>
          <w:b/>
        </w:rPr>
        <w:t xml:space="preserve"> </w:t>
      </w:r>
      <w:r w:rsidR="0085182B">
        <w:rPr>
          <w:b/>
        </w:rPr>
        <w:t>ZZO</w:t>
      </w:r>
      <w:r w:rsidR="005D2305" w:rsidRPr="005D2305">
        <w:rPr>
          <w:b/>
        </w:rPr>
        <w:t xml:space="preserve"> W WYSIECE ZA MIESIĄC …………../20</w:t>
      </w:r>
      <w:r w:rsidR="003B311C">
        <w:rPr>
          <w:b/>
        </w:rPr>
        <w:t>………</w:t>
      </w:r>
    </w:p>
    <w:tbl>
      <w:tblPr>
        <w:tblStyle w:val="Tabela-Siatka"/>
        <w:tblW w:w="9322" w:type="dxa"/>
        <w:tblLook w:val="04A0"/>
      </w:tblPr>
      <w:tblGrid>
        <w:gridCol w:w="419"/>
        <w:gridCol w:w="1390"/>
        <w:gridCol w:w="1701"/>
        <w:gridCol w:w="2977"/>
        <w:gridCol w:w="2835"/>
      </w:tblGrid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90" w:type="dxa"/>
          </w:tcPr>
          <w:p w:rsidR="00850C67" w:rsidRPr="005D2305" w:rsidRDefault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</w:tcPr>
          <w:p w:rsidR="00850C67" w:rsidRPr="005D2305" w:rsidRDefault="00850C67" w:rsidP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 xml:space="preserve">GODZINA </w:t>
            </w:r>
            <w:r>
              <w:rPr>
                <w:b/>
                <w:sz w:val="16"/>
                <w:szCs w:val="16"/>
              </w:rPr>
              <w:t>OBCHODU</w:t>
            </w:r>
          </w:p>
        </w:tc>
        <w:tc>
          <w:tcPr>
            <w:tcW w:w="2977" w:type="dxa"/>
          </w:tcPr>
          <w:p w:rsidR="00850C67" w:rsidRPr="005D2305" w:rsidRDefault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2835" w:type="dxa"/>
          </w:tcPr>
          <w:p w:rsidR="00850C67" w:rsidRDefault="00850C67" w:rsidP="00850C67">
            <w:pPr>
              <w:ind w:left="2843" w:right="1593" w:hanging="2843"/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 xml:space="preserve">PODPIS </w:t>
            </w:r>
          </w:p>
          <w:p w:rsidR="00850C67" w:rsidRDefault="00850C67" w:rsidP="00850C67">
            <w:pPr>
              <w:ind w:left="2843" w:right="1593" w:hanging="28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</w:t>
            </w:r>
            <w:r w:rsidRPr="005D2305">
              <w:rPr>
                <w:b/>
                <w:sz w:val="16"/>
                <w:szCs w:val="16"/>
              </w:rPr>
              <w:t xml:space="preserve">COWNIKA </w:t>
            </w:r>
          </w:p>
          <w:p w:rsidR="00850C67" w:rsidRPr="005D2305" w:rsidRDefault="00850C67" w:rsidP="00850C67">
            <w:pPr>
              <w:ind w:left="2843" w:right="1593" w:hanging="2843"/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OCHRONY</w:t>
            </w: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</w:tbl>
    <w:p w:rsidR="005D2305" w:rsidRDefault="005D2305"/>
    <w:p w:rsidR="0085182B" w:rsidRDefault="0085182B"/>
    <w:p w:rsidR="005D2305" w:rsidRPr="005D2305" w:rsidRDefault="005D2305">
      <w:r>
        <w:t>Sprawdził: ……………………………………………….(</w:t>
      </w:r>
      <w:r w:rsidRPr="005D2305">
        <w:rPr>
          <w:sz w:val="16"/>
          <w:szCs w:val="16"/>
        </w:rPr>
        <w:t>data i podpis</w:t>
      </w:r>
      <w:r>
        <w:t>)</w:t>
      </w:r>
    </w:p>
    <w:sectPr w:rsidR="005D2305" w:rsidRPr="005D2305" w:rsidSect="0085182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305"/>
    <w:rsid w:val="000405A9"/>
    <w:rsid w:val="000F6A4C"/>
    <w:rsid w:val="00197FBD"/>
    <w:rsid w:val="001E454C"/>
    <w:rsid w:val="00237920"/>
    <w:rsid w:val="002915F1"/>
    <w:rsid w:val="003B311C"/>
    <w:rsid w:val="003E3EE0"/>
    <w:rsid w:val="00412D59"/>
    <w:rsid w:val="004A1AEF"/>
    <w:rsid w:val="004D155B"/>
    <w:rsid w:val="005960AE"/>
    <w:rsid w:val="005D2305"/>
    <w:rsid w:val="005E3060"/>
    <w:rsid w:val="006023DD"/>
    <w:rsid w:val="00603064"/>
    <w:rsid w:val="0064240D"/>
    <w:rsid w:val="008267CB"/>
    <w:rsid w:val="00850C67"/>
    <w:rsid w:val="0085182B"/>
    <w:rsid w:val="009016C1"/>
    <w:rsid w:val="00952030"/>
    <w:rsid w:val="00994916"/>
    <w:rsid w:val="009A56EB"/>
    <w:rsid w:val="009F6557"/>
    <w:rsid w:val="00A0686D"/>
    <w:rsid w:val="00A732BD"/>
    <w:rsid w:val="00CB4702"/>
    <w:rsid w:val="00D440F5"/>
    <w:rsid w:val="00D93680"/>
    <w:rsid w:val="00DC2DDE"/>
    <w:rsid w:val="00E2391C"/>
    <w:rsid w:val="00EA1E65"/>
    <w:rsid w:val="00E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Pracownik</cp:lastModifiedBy>
  <cp:revision>24</cp:revision>
  <cp:lastPrinted>2022-11-16T07:12:00Z</cp:lastPrinted>
  <dcterms:created xsi:type="dcterms:W3CDTF">2011-11-09T10:51:00Z</dcterms:created>
  <dcterms:modified xsi:type="dcterms:W3CDTF">2022-11-16T07:12:00Z</dcterms:modified>
</cp:coreProperties>
</file>