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88EC" w14:textId="77777777" w:rsidR="004015D3" w:rsidRDefault="00531477">
      <w:pPr>
        <w:widowControl/>
        <w:spacing w:after="160" w:line="259" w:lineRule="auto"/>
        <w:ind w:left="4956" w:firstLine="708"/>
        <w:jc w:val="both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sz w:val="21"/>
          <w:szCs w:val="21"/>
          <w:lang w:val="pl-PL"/>
        </w:rPr>
        <w:t>Załącznik nr 1 do zapytania ofertowego</w:t>
      </w:r>
    </w:p>
    <w:p w14:paraId="030B8581" w14:textId="77777777" w:rsidR="004015D3" w:rsidRDefault="00531477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sz w:val="21"/>
          <w:szCs w:val="21"/>
          <w:lang w:val="pl-PL"/>
        </w:rPr>
        <w:t>………………………………...............</w:t>
      </w:r>
    </w:p>
    <w:p w14:paraId="6C0D4914" w14:textId="77777777" w:rsidR="004015D3" w:rsidRDefault="00531477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sz w:val="21"/>
          <w:szCs w:val="21"/>
          <w:lang w:val="pl-PL"/>
        </w:rPr>
        <w:t>Pieczęć Wykonawcy</w:t>
      </w:r>
    </w:p>
    <w:p w14:paraId="54B96C58" w14:textId="77777777" w:rsidR="004015D3" w:rsidRDefault="00531477">
      <w:pPr>
        <w:widowControl/>
        <w:spacing w:line="288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b/>
          <w:sz w:val="21"/>
          <w:szCs w:val="21"/>
          <w:lang w:val="pl-PL"/>
        </w:rPr>
        <w:t>FORMULARZ OFERTOWY</w:t>
      </w:r>
    </w:p>
    <w:p w14:paraId="687E41E9" w14:textId="77777777" w:rsidR="004015D3" w:rsidRDefault="00531477">
      <w:pPr>
        <w:widowControl/>
        <w:spacing w:line="288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b/>
          <w:sz w:val="21"/>
          <w:szCs w:val="21"/>
          <w:lang w:val="pl-PL"/>
        </w:rPr>
        <w:t>dla zamówienia o wartości poniżej 130 000 zł</w:t>
      </w:r>
    </w:p>
    <w:p w14:paraId="4EB36E98" w14:textId="77777777" w:rsidR="004015D3" w:rsidRDefault="00531477">
      <w:pPr>
        <w:widowControl/>
        <w:spacing w:after="120" w:line="259" w:lineRule="auto"/>
        <w:jc w:val="both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1.  </w:t>
      </w:r>
      <w:r>
        <w:rPr>
          <w:rFonts w:ascii="Times New Roman" w:eastAsia="Calibri" w:hAnsi="Times New Roman" w:cs="Times New Roman"/>
          <w:b/>
          <w:sz w:val="21"/>
          <w:szCs w:val="21"/>
          <w:lang w:val="pl-PL"/>
        </w:rPr>
        <w:t xml:space="preserve">Zamawiający: </w:t>
      </w:r>
      <w:r>
        <w:rPr>
          <w:rFonts w:ascii="Times New Roman" w:eastAsia="Calibri" w:hAnsi="Times New Roman" w:cs="Times New Roman"/>
          <w:sz w:val="21"/>
          <w:szCs w:val="21"/>
          <w:lang w:val="pl-PL"/>
        </w:rPr>
        <w:t>………………</w:t>
      </w:r>
    </w:p>
    <w:p w14:paraId="54A6AD16" w14:textId="77777777" w:rsidR="004015D3" w:rsidRDefault="00531477">
      <w:pPr>
        <w:widowControl/>
        <w:spacing w:after="120" w:line="259" w:lineRule="auto"/>
        <w:jc w:val="both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2. </w:t>
      </w:r>
      <w:r>
        <w:rPr>
          <w:rFonts w:ascii="Times New Roman" w:eastAsia="Calibri" w:hAnsi="Times New Roman" w:cs="Times New Roman"/>
          <w:b/>
          <w:sz w:val="21"/>
          <w:szCs w:val="21"/>
          <w:lang w:val="pl-PL"/>
        </w:rPr>
        <w:t>Przedmiot Zamówienia</w:t>
      </w:r>
      <w:r>
        <w:rPr>
          <w:rFonts w:ascii="Times New Roman" w:eastAsia="Calibri" w:hAnsi="Times New Roman" w:cs="Times New Roman"/>
          <w:sz w:val="21"/>
          <w:szCs w:val="21"/>
          <w:lang w:val="pl-PL"/>
        </w:rPr>
        <w:t>:</w:t>
      </w:r>
    </w:p>
    <w:p w14:paraId="194B061A" w14:textId="77777777" w:rsidR="004015D3" w:rsidRDefault="00531477">
      <w:pPr>
        <w:widowControl/>
        <w:spacing w:after="120" w:line="259" w:lineRule="auto"/>
        <w:jc w:val="both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sz w:val="21"/>
          <w:szCs w:val="21"/>
          <w:lang w:val="pl-PL"/>
        </w:rPr>
        <w:t>…………………………………………………………………………………………………</w:t>
      </w:r>
    </w:p>
    <w:p w14:paraId="6E35D681" w14:textId="77777777" w:rsidR="004015D3" w:rsidRDefault="00531477">
      <w:pPr>
        <w:widowControl/>
        <w:spacing w:after="120" w:line="259" w:lineRule="auto"/>
        <w:jc w:val="both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sz w:val="21"/>
          <w:szCs w:val="21"/>
          <w:lang w:val="pl-PL"/>
        </w:rPr>
        <w:t>3. Wspólny Słownik Zamówień CPV : …………………………………………………</w:t>
      </w:r>
    </w:p>
    <w:p w14:paraId="22730282" w14:textId="77777777" w:rsidR="004015D3" w:rsidRDefault="00531477">
      <w:pPr>
        <w:widowControl/>
        <w:spacing w:after="120" w:line="259" w:lineRule="auto"/>
        <w:jc w:val="both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sz w:val="21"/>
          <w:szCs w:val="21"/>
          <w:lang w:val="pl-PL"/>
        </w:rPr>
        <w:t>4. Termin Wykonania Zamówienia: ………………………………………………</w:t>
      </w:r>
    </w:p>
    <w:p w14:paraId="31340194" w14:textId="77777777" w:rsidR="004015D3" w:rsidRDefault="00531477">
      <w:pPr>
        <w:widowControl/>
        <w:spacing w:after="120" w:line="259" w:lineRule="auto"/>
        <w:jc w:val="both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sz w:val="21"/>
          <w:szCs w:val="21"/>
          <w:lang w:val="pl-PL"/>
        </w:rPr>
        <w:t>5. Okres gwarancji: ……………………………………………………………………….</w:t>
      </w:r>
    </w:p>
    <w:p w14:paraId="332D6821" w14:textId="77777777" w:rsidR="004015D3" w:rsidRDefault="00531477">
      <w:pPr>
        <w:widowControl/>
        <w:spacing w:after="120" w:line="259" w:lineRule="auto"/>
        <w:jc w:val="both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sz w:val="21"/>
          <w:szCs w:val="21"/>
          <w:lang w:val="pl-PL"/>
        </w:rPr>
        <w:t>6. Warunki płatności: ……………………………………………………………………</w:t>
      </w:r>
    </w:p>
    <w:p w14:paraId="700079E6" w14:textId="77777777" w:rsidR="004015D3" w:rsidRDefault="00531477">
      <w:pPr>
        <w:widowControl/>
        <w:spacing w:after="120" w:line="259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b/>
          <w:sz w:val="21"/>
          <w:szCs w:val="21"/>
          <w:lang w:val="pl-PL"/>
        </w:rPr>
        <w:t>7. WYKONAWCA: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956"/>
        <w:gridCol w:w="4252"/>
        <w:gridCol w:w="4002"/>
      </w:tblGrid>
      <w:tr w:rsidR="004015D3" w14:paraId="1B64351B" w14:textId="77777777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516A6F" w14:textId="77777777" w:rsidR="004015D3" w:rsidRDefault="00531477">
            <w:pPr>
              <w:widowControl/>
              <w:spacing w:after="12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pl-PL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D0429" w14:textId="77777777" w:rsidR="004015D3" w:rsidRDefault="00531477">
            <w:pPr>
              <w:widowControl/>
              <w:spacing w:after="12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pl-PL"/>
              </w:rPr>
              <w:t>Nazwa Wykonawcy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455895" w14:textId="77777777" w:rsidR="004015D3" w:rsidRDefault="00531477">
            <w:pPr>
              <w:widowControl/>
              <w:spacing w:after="12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pl-PL"/>
              </w:rPr>
              <w:t>Adres Wykonawcy</w:t>
            </w:r>
          </w:p>
        </w:tc>
      </w:tr>
      <w:tr w:rsidR="004015D3" w14:paraId="7E4AE6A5" w14:textId="77777777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12A4" w14:textId="77777777" w:rsidR="004015D3" w:rsidRDefault="004015D3">
            <w:pPr>
              <w:widowControl/>
              <w:spacing w:after="12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0281" w14:textId="77777777" w:rsidR="004015D3" w:rsidRDefault="004015D3">
            <w:pPr>
              <w:widowControl/>
              <w:spacing w:after="12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027B" w14:textId="77777777" w:rsidR="004015D3" w:rsidRDefault="004015D3">
            <w:pPr>
              <w:widowControl/>
              <w:spacing w:after="12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pl-PL"/>
              </w:rPr>
            </w:pPr>
          </w:p>
        </w:tc>
      </w:tr>
    </w:tbl>
    <w:p w14:paraId="1A7F5077" w14:textId="77777777" w:rsidR="004015D3" w:rsidRDefault="004015D3">
      <w:pPr>
        <w:widowControl/>
        <w:spacing w:after="120" w:line="259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val="pl-PL"/>
        </w:rPr>
      </w:pPr>
    </w:p>
    <w:p w14:paraId="213E96E9" w14:textId="77777777" w:rsidR="004015D3" w:rsidRDefault="00531477">
      <w:pPr>
        <w:widowControl/>
        <w:spacing w:after="120" w:line="259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b/>
          <w:sz w:val="21"/>
          <w:szCs w:val="21"/>
          <w:lang w:val="pl-PL"/>
        </w:rPr>
        <w:t>8. CENA OFERTY:</w:t>
      </w:r>
    </w:p>
    <w:p w14:paraId="79302C87" w14:textId="77777777" w:rsidR="004015D3" w:rsidRDefault="00531477">
      <w:pPr>
        <w:widowControl/>
        <w:spacing w:after="120" w:line="259" w:lineRule="auto"/>
        <w:jc w:val="both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sz w:val="21"/>
          <w:szCs w:val="21"/>
          <w:lang w:val="pl-PL"/>
        </w:rPr>
        <w:t>Oferuję wykonanie zamówienia za cenę: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9210"/>
      </w:tblGrid>
      <w:tr w:rsidR="004015D3" w14:paraId="39DB3078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269C" w14:textId="77777777" w:rsidR="004015D3" w:rsidRDefault="00531477">
            <w:pPr>
              <w:widowControl/>
              <w:spacing w:after="12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pl-PL"/>
              </w:rPr>
              <w:t>Wartość bez podatku VAT: ……………………………………………………………… PLN</w:t>
            </w:r>
          </w:p>
          <w:p w14:paraId="6DBB1A57" w14:textId="77777777" w:rsidR="004015D3" w:rsidRDefault="00531477">
            <w:pPr>
              <w:widowControl/>
              <w:spacing w:after="12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pl-PL"/>
              </w:rPr>
              <w:t>(słownie:  ……………………. PLN</w:t>
            </w:r>
          </w:p>
          <w:p w14:paraId="3DEE7C7C" w14:textId="77777777" w:rsidR="004015D3" w:rsidRDefault="00531477">
            <w:pPr>
              <w:widowControl/>
              <w:spacing w:after="120" w:line="259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pl-PL"/>
              </w:rPr>
              <w:t xml:space="preserve">VAT ….. % tj. ………………… PLN </w:t>
            </w:r>
            <w:r>
              <w:rPr>
                <w:rFonts w:ascii="Times New Roman" w:eastAsia="Calibri" w:hAnsi="Times New Roman" w:cs="Times New Roman"/>
                <w:i/>
                <w:sz w:val="21"/>
                <w:szCs w:val="21"/>
                <w:lang w:val="pl-PL"/>
              </w:rPr>
              <w:t>naliczony zgodnie z ustawą z dnia 11 marca 2004 o podatku od towarów i usług</w:t>
            </w:r>
          </w:p>
          <w:p w14:paraId="012A64B6" w14:textId="77777777" w:rsidR="004015D3" w:rsidRDefault="00531477">
            <w:pPr>
              <w:widowControl/>
              <w:spacing w:after="12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val="pl-PL"/>
              </w:rPr>
              <w:t>Wartość z podatkiem VAT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pl-PL"/>
              </w:rPr>
              <w:t xml:space="preserve"> ………………………………………………… PLN</w:t>
            </w:r>
          </w:p>
          <w:p w14:paraId="52664E6B" w14:textId="77777777" w:rsidR="004015D3" w:rsidRDefault="00531477">
            <w:pPr>
              <w:widowControl/>
              <w:spacing w:after="12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pl-PL"/>
              </w:rPr>
              <w:t>(słownie: ………………………………………………………… PLN</w:t>
            </w:r>
          </w:p>
        </w:tc>
      </w:tr>
    </w:tbl>
    <w:p w14:paraId="28DF497B" w14:textId="77777777" w:rsidR="004015D3" w:rsidRDefault="004015D3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sz w:val="21"/>
          <w:szCs w:val="21"/>
          <w:lang w:val="pl-PL"/>
        </w:rPr>
      </w:pPr>
    </w:p>
    <w:p w14:paraId="1912BE04" w14:textId="77777777" w:rsidR="004015D3" w:rsidRDefault="00531477">
      <w:pPr>
        <w:widowControl/>
        <w:spacing w:line="259" w:lineRule="auto"/>
        <w:jc w:val="both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Oświadczenia Wykonawcy: </w:t>
      </w:r>
    </w:p>
    <w:p w14:paraId="7F105A1E" w14:textId="77777777" w:rsidR="004015D3" w:rsidRDefault="00531477">
      <w:pPr>
        <w:widowControl/>
        <w:numPr>
          <w:ilvl w:val="0"/>
          <w:numId w:val="2"/>
        </w:numPr>
        <w:suppressAutoHyphens/>
        <w:spacing w:line="259" w:lineRule="auto"/>
        <w:jc w:val="both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 xml:space="preserve">Oświadczam, że zapoznaliśmy się </w:t>
      </w:r>
      <w:r>
        <w:rPr>
          <w:rFonts w:ascii="Times New Roman" w:eastAsia="Times New Roman" w:hAnsi="Times New Roman" w:cs="Times New Roman"/>
          <w:sz w:val="21"/>
          <w:szCs w:val="21"/>
          <w:lang w:val="pl-PL"/>
        </w:rPr>
        <w:t>z warunkami zawartymi w niniejszym Zapytaniu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="00625678">
        <w:rPr>
          <w:rFonts w:ascii="Times New Roman" w:hAnsi="Times New Roman" w:cs="Times New Roman"/>
          <w:sz w:val="21"/>
          <w:szCs w:val="21"/>
          <w:lang w:val="pl-PL"/>
        </w:rPr>
        <w:br/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oraz z </w:t>
      </w:r>
      <w:r>
        <w:rPr>
          <w:rFonts w:ascii="Times New Roman" w:eastAsia="Times New Roman" w:hAnsi="Times New Roman" w:cs="Times New Roman"/>
          <w:sz w:val="21"/>
          <w:szCs w:val="21"/>
          <w:lang w:val="pl-PL"/>
        </w:rPr>
        <w:t>projekt</w:t>
      </w:r>
      <w:r>
        <w:rPr>
          <w:rFonts w:ascii="Times New Roman" w:hAnsi="Times New Roman" w:cs="Times New Roman"/>
          <w:sz w:val="21"/>
          <w:szCs w:val="21"/>
          <w:lang w:val="pl-PL"/>
        </w:rPr>
        <w:t>em</w:t>
      </w:r>
      <w:r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umowy i w przypadku wyboru naszej oferty zobowiązujemy się do zawarcia tejże umowy w miejscu i terminie wyznaczonym przez Zamawiającego </w:t>
      </w:r>
    </w:p>
    <w:p w14:paraId="315E39B8" w14:textId="77777777" w:rsidR="004015D3" w:rsidRDefault="00531477">
      <w:pPr>
        <w:widowControl/>
        <w:numPr>
          <w:ilvl w:val="0"/>
          <w:numId w:val="2"/>
        </w:numPr>
        <w:suppressAutoHyphens/>
        <w:spacing w:line="259" w:lineRule="auto"/>
        <w:jc w:val="both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sz w:val="21"/>
          <w:szCs w:val="21"/>
          <w:lang w:val="pl-PL"/>
        </w:rPr>
        <w:t>Załącznikami do niniejszego formularza oferty stanowiącymi integralną część oferty są:</w:t>
      </w:r>
    </w:p>
    <w:p w14:paraId="06D91566" w14:textId="1F80E4EE" w:rsidR="004015D3" w:rsidRDefault="00531477">
      <w:pPr>
        <w:pStyle w:val="Akapitzlist"/>
        <w:widowControl/>
        <w:numPr>
          <w:ilvl w:val="1"/>
          <w:numId w:val="1"/>
        </w:numPr>
        <w:spacing w:line="259" w:lineRule="auto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sz w:val="21"/>
          <w:szCs w:val="21"/>
          <w:lang w:val="pl-PL"/>
        </w:rPr>
        <w:t>Formularz asortymentowo-ilościowy</w:t>
      </w:r>
      <w:r w:rsidR="00080509"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 (załącznik 2 i 2 a).</w:t>
      </w:r>
    </w:p>
    <w:p w14:paraId="51169D74" w14:textId="77777777" w:rsidR="004015D3" w:rsidRDefault="00531477">
      <w:pPr>
        <w:pStyle w:val="Akapitzlist"/>
        <w:widowControl/>
        <w:numPr>
          <w:ilvl w:val="1"/>
          <w:numId w:val="1"/>
        </w:numPr>
        <w:spacing w:line="259" w:lineRule="auto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Zezwolenie na prowadzenie działalności uprawniającej do obrotu produktami leczniczymi zgodnie z ustawą z dnia 6 września Prawo farmaceutyczne (Dz. U. z 2021 r. poz. 1977, </w:t>
      </w:r>
      <w:r>
        <w:rPr>
          <w:rFonts w:ascii="Times New Roman" w:eastAsia="Calibri" w:hAnsi="Times New Roman" w:cs="Times New Roman"/>
          <w:sz w:val="21"/>
          <w:szCs w:val="21"/>
          <w:lang w:val="pl-PL"/>
        </w:rPr>
        <w:br/>
        <w:t>ze zm.)</w:t>
      </w:r>
    </w:p>
    <w:p w14:paraId="6BA35C34" w14:textId="77777777" w:rsidR="004015D3" w:rsidRDefault="00531477">
      <w:pPr>
        <w:widowControl/>
        <w:spacing w:after="160" w:line="259" w:lineRule="auto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sz w:val="21"/>
          <w:szCs w:val="21"/>
          <w:lang w:val="pl-PL"/>
        </w:rPr>
        <w:tab/>
      </w:r>
    </w:p>
    <w:p w14:paraId="75153AC3" w14:textId="77777777" w:rsidR="004015D3" w:rsidRDefault="004015D3">
      <w:pPr>
        <w:widowControl/>
        <w:spacing w:after="160" w:line="259" w:lineRule="auto"/>
        <w:rPr>
          <w:rFonts w:ascii="Times New Roman" w:eastAsia="Calibri" w:hAnsi="Times New Roman" w:cs="Times New Roman"/>
          <w:sz w:val="21"/>
          <w:szCs w:val="21"/>
          <w:lang w:val="pl-PL"/>
        </w:rPr>
      </w:pPr>
    </w:p>
    <w:p w14:paraId="4A7C3F0E" w14:textId="77777777" w:rsidR="004015D3" w:rsidRDefault="00531477">
      <w:pPr>
        <w:widowControl/>
        <w:spacing w:after="160" w:line="259" w:lineRule="auto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........................................., dnia …....................................    </w:t>
      </w:r>
    </w:p>
    <w:p w14:paraId="1B8BCB70" w14:textId="77777777" w:rsidR="004015D3" w:rsidRDefault="00531477">
      <w:pPr>
        <w:widowControl/>
        <w:spacing w:after="160" w:line="259" w:lineRule="auto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                                         </w:t>
      </w:r>
    </w:p>
    <w:p w14:paraId="5D0848E0" w14:textId="77777777" w:rsidR="004015D3" w:rsidRPr="001E5FAF" w:rsidRDefault="00531477" w:rsidP="001E5FAF">
      <w:pPr>
        <w:widowControl/>
        <w:spacing w:after="160" w:line="259" w:lineRule="auto"/>
        <w:ind w:left="4248"/>
        <w:rPr>
          <w:rFonts w:ascii="Times New Roman" w:eastAsia="Calibri" w:hAnsi="Times New Roman" w:cs="Times New Roman"/>
          <w:sz w:val="21"/>
          <w:szCs w:val="21"/>
          <w:lang w:val="pl-PL"/>
        </w:rPr>
      </w:pPr>
      <w:r>
        <w:rPr>
          <w:rFonts w:ascii="Times New Roman" w:eastAsia="Calibri" w:hAnsi="Times New Roman" w:cs="Times New Roman"/>
          <w:sz w:val="21"/>
          <w:szCs w:val="21"/>
          <w:lang w:val="pl-PL"/>
        </w:rPr>
        <w:t xml:space="preserve">           …………................................................................</w:t>
      </w:r>
      <w:r w:rsidRPr="001E5F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</w:t>
      </w:r>
      <w:r w:rsidR="001E5F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   </w:t>
      </w:r>
      <w:r w:rsidRPr="001E5F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(podpis osoby uprawnionej do </w:t>
      </w:r>
      <w:r w:rsidR="001E5F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reprezentowania </w:t>
      </w:r>
      <w:r w:rsidRPr="001E5FAF">
        <w:rPr>
          <w:rFonts w:ascii="Times New Roman" w:eastAsia="Calibri" w:hAnsi="Times New Roman" w:cs="Times New Roman"/>
          <w:sz w:val="18"/>
          <w:szCs w:val="18"/>
          <w:lang w:val="pl-PL"/>
        </w:rPr>
        <w:t>Wykonawcy)</w:t>
      </w:r>
    </w:p>
    <w:sectPr w:rsidR="004015D3" w:rsidRPr="001E5FAF">
      <w:pgSz w:w="11906" w:h="16838"/>
      <w:pgMar w:top="1417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852"/>
    <w:multiLevelType w:val="multilevel"/>
    <w:tmpl w:val="F7ECB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9E338C"/>
    <w:multiLevelType w:val="multilevel"/>
    <w:tmpl w:val="891ED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FE19C8"/>
    <w:multiLevelType w:val="multilevel"/>
    <w:tmpl w:val="9E8AC0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6B07"/>
    <w:multiLevelType w:val="multilevel"/>
    <w:tmpl w:val="54A6E3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5D3"/>
    <w:rsid w:val="00080509"/>
    <w:rsid w:val="001E5FAF"/>
    <w:rsid w:val="004015D3"/>
    <w:rsid w:val="00531477"/>
    <w:rsid w:val="0062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B4D8"/>
  <w15:docId w15:val="{0B60CD41-D53F-48A8-B3DB-58325F29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350B1"/>
    <w:pPr>
      <w:widowControl w:val="0"/>
    </w:pPr>
    <w:rPr>
      <w:rFonts w:ascii="Arial" w:eastAsia="Arial" w:hAnsi="Arial" w:cs="Arial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550B"/>
    <w:pPr>
      <w:pBdr>
        <w:bottom w:val="single" w:sz="12" w:space="1" w:color="365F91"/>
      </w:pBdr>
      <w:spacing w:before="6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550B"/>
    <w:pPr>
      <w:pBdr>
        <w:bottom w:val="single" w:sz="8" w:space="1" w:color="4F81BD"/>
      </w:pBdr>
      <w:spacing w:before="20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550B"/>
    <w:pPr>
      <w:pBdr>
        <w:bottom w:val="single" w:sz="4" w:space="1" w:color="95B3D7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550B"/>
    <w:pPr>
      <w:pBdr>
        <w:bottom w:val="single" w:sz="4" w:space="2" w:color="B8CCE4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550B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550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550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550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550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F55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F550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F550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F550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0F550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0F550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0F550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0F550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0F550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0F550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F550B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F550B"/>
    <w:rPr>
      <w:b/>
      <w:bCs/>
      <w:spacing w:val="0"/>
    </w:rPr>
  </w:style>
  <w:style w:type="character" w:customStyle="1" w:styleId="Wyrnienie">
    <w:name w:val="Wyróżnienie"/>
    <w:uiPriority w:val="20"/>
    <w:qFormat/>
    <w:rsid w:val="000F550B"/>
    <w:rPr>
      <w:b/>
      <w:bCs/>
      <w:i/>
      <w:iCs/>
      <w:color w:val="5A5A5A" w:themeColor="text1" w:themeTint="A5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0F550B"/>
  </w:style>
  <w:style w:type="character" w:customStyle="1" w:styleId="CytatZnak">
    <w:name w:val="Cytat Znak"/>
    <w:basedOn w:val="Domylnaczcionkaakapitu"/>
    <w:link w:val="Cytat"/>
    <w:uiPriority w:val="29"/>
    <w:qFormat/>
    <w:rsid w:val="000F55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0F550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0F550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0F550B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0F550B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0F550B"/>
    <w:rPr>
      <w:b/>
      <w:bCs/>
      <w:color w:val="76923C" w:themeColor="accent3" w:themeShade="BF"/>
      <w:u w:val="single" w:color="9BBB59"/>
    </w:rPr>
  </w:style>
  <w:style w:type="character" w:styleId="Tytuksiki">
    <w:name w:val="Book Title"/>
    <w:basedOn w:val="Domylnaczcionkaakapitu"/>
    <w:uiPriority w:val="33"/>
    <w:qFormat/>
    <w:rsid w:val="000F550B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D0E33"/>
    <w:rPr>
      <w:rFonts w:ascii="Arial" w:eastAsia="Arial" w:hAnsi="Arial" w:cs="Arial"/>
      <w:sz w:val="20"/>
      <w:szCs w:val="20"/>
    </w:rPr>
  </w:style>
  <w:style w:type="character" w:customStyle="1" w:styleId="Zakotwiczenieprzypisudolnego">
    <w:name w:val="Zakotwiczenie przypisu dolnego"/>
    <w:rsid w:val="002D0E33"/>
    <w:rPr>
      <w:vertAlign w:val="superscript"/>
    </w:rPr>
  </w:style>
  <w:style w:type="character" w:customStyle="1" w:styleId="Znakiprzypiswdolnych">
    <w:name w:val="Znaki przypisów dolnych"/>
    <w:qFormat/>
    <w:rsid w:val="002D0E33"/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2D0E33"/>
    <w:rPr>
      <w:rFonts w:ascii="Arial" w:eastAsia="Arial" w:hAnsi="Arial" w:cs="Arial"/>
      <w:sz w:val="20"/>
      <w:szCs w:val="20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322E90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0F550B"/>
    <w:rPr>
      <w:b/>
      <w:bCs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Normalny"/>
    <w:link w:val="TytuZnak"/>
    <w:uiPriority w:val="10"/>
    <w:qFormat/>
    <w:rsid w:val="000F550B"/>
    <w:pPr>
      <w:pBdr>
        <w:top w:val="single" w:sz="8" w:space="10" w:color="A7BFDE"/>
        <w:bottom w:val="single" w:sz="24" w:space="15" w:color="9BBB59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550B"/>
    <w:pPr>
      <w:spacing w:before="200" w:after="900"/>
      <w:jc w:val="right"/>
    </w:pPr>
    <w:rPr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0F550B"/>
  </w:style>
  <w:style w:type="paragraph" w:styleId="Akapitzlist">
    <w:name w:val="List Paragraph"/>
    <w:basedOn w:val="Normalny"/>
    <w:uiPriority w:val="34"/>
    <w:qFormat/>
    <w:rsid w:val="000F550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55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550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550B"/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33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zarny krawat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dc:description/>
  <cp:lastModifiedBy>Grażyna Rulka</cp:lastModifiedBy>
  <cp:revision>11</cp:revision>
  <dcterms:created xsi:type="dcterms:W3CDTF">2022-01-05T10:45:00Z</dcterms:created>
  <dcterms:modified xsi:type="dcterms:W3CDTF">2022-01-17T09:40:00Z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