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5D02" w14:textId="77777777" w:rsidR="00965FEE" w:rsidRPr="009C63C8" w:rsidRDefault="00965FEE" w:rsidP="00CB73D6">
      <w:pPr>
        <w:pStyle w:val="Tekstpodstawowy"/>
        <w:spacing w:before="240"/>
        <w:rPr>
          <w:rFonts w:asciiTheme="minorHAnsi" w:hAnsiTheme="minorHAnsi" w:cstheme="minorHAnsi"/>
          <w:b w:val="0"/>
          <w:sz w:val="24"/>
        </w:rPr>
      </w:pPr>
      <w:r w:rsidRPr="009C63C8">
        <w:rPr>
          <w:rFonts w:asciiTheme="minorHAnsi" w:hAnsiTheme="minorHAnsi" w:cstheme="minorHAnsi"/>
          <w:b w:val="0"/>
          <w:sz w:val="24"/>
        </w:rPr>
        <w:t>.............................................</w:t>
      </w:r>
    </w:p>
    <w:p w14:paraId="14AA0021" w14:textId="2FD953E3" w:rsidR="00965FEE" w:rsidRPr="009C63C8" w:rsidRDefault="00965FEE" w:rsidP="00965FEE">
      <w:pPr>
        <w:pStyle w:val="Tekstpodstawowy"/>
        <w:rPr>
          <w:rFonts w:asciiTheme="minorHAnsi" w:hAnsiTheme="minorHAnsi" w:cstheme="minorHAnsi"/>
          <w:b w:val="0"/>
          <w:sz w:val="16"/>
        </w:rPr>
      </w:pPr>
      <w:r w:rsidRPr="009C63C8">
        <w:rPr>
          <w:rFonts w:asciiTheme="minorHAnsi" w:hAnsiTheme="minorHAnsi" w:cstheme="minorHAnsi"/>
          <w:b w:val="0"/>
          <w:sz w:val="24"/>
        </w:rPr>
        <w:t xml:space="preserve"> </w:t>
      </w:r>
      <w:r w:rsidRPr="009C63C8">
        <w:rPr>
          <w:rFonts w:asciiTheme="minorHAnsi" w:hAnsiTheme="minorHAnsi" w:cstheme="minorHAnsi"/>
          <w:b w:val="0"/>
          <w:sz w:val="16"/>
        </w:rPr>
        <w:t>(</w:t>
      </w:r>
      <w:r w:rsidRPr="00CE6D19">
        <w:rPr>
          <w:rFonts w:asciiTheme="minorHAnsi" w:hAnsiTheme="minorHAnsi" w:cstheme="minorHAnsi"/>
          <w:b w:val="0"/>
          <w:i/>
          <w:iCs/>
          <w:sz w:val="16"/>
        </w:rPr>
        <w:t>pieczęć adresowa firmy Wykonawcy)</w:t>
      </w:r>
    </w:p>
    <w:p w14:paraId="58D3A2C4" w14:textId="1DB7AB3F" w:rsidR="00965FEE" w:rsidRPr="009C63C8" w:rsidRDefault="00965FEE" w:rsidP="00CB73D6">
      <w:pPr>
        <w:jc w:val="right"/>
        <w:rPr>
          <w:rFonts w:asciiTheme="minorHAnsi" w:hAnsiTheme="minorHAnsi" w:cstheme="minorHAnsi"/>
          <w:b/>
        </w:rPr>
      </w:pPr>
      <w:r w:rsidRPr="009C63C8">
        <w:rPr>
          <w:rFonts w:asciiTheme="minorHAnsi" w:hAnsiTheme="minorHAnsi" w:cstheme="minorHAnsi"/>
        </w:rPr>
        <w:t xml:space="preserve">Nr </w:t>
      </w:r>
      <w:r w:rsidR="00857EB0" w:rsidRPr="009C63C8">
        <w:rPr>
          <w:rFonts w:asciiTheme="minorHAnsi" w:hAnsiTheme="minorHAnsi" w:cstheme="minorHAnsi"/>
        </w:rPr>
        <w:t>postępowania</w:t>
      </w:r>
      <w:r w:rsidRPr="009C63C8">
        <w:rPr>
          <w:rFonts w:asciiTheme="minorHAnsi" w:hAnsiTheme="minorHAnsi" w:cstheme="minorHAnsi"/>
        </w:rPr>
        <w:t xml:space="preserve">: </w:t>
      </w:r>
      <w:bookmarkStart w:id="0" w:name="_Hlk4072287"/>
      <w:r w:rsidR="009C63C8" w:rsidRPr="002F6A2D">
        <w:rPr>
          <w:rFonts w:ascii="Calibri" w:hAnsi="Calibri" w:cs="Calibri"/>
          <w:b/>
          <w:bCs/>
        </w:rPr>
        <w:t xml:space="preserve">ZR – </w:t>
      </w:r>
      <w:r w:rsidR="00344062">
        <w:rPr>
          <w:rFonts w:ascii="Calibri" w:hAnsi="Calibri" w:cs="Calibri"/>
          <w:b/>
          <w:bCs/>
        </w:rPr>
        <w:t>5</w:t>
      </w:r>
      <w:r w:rsidR="009C63C8" w:rsidRPr="002F6A2D">
        <w:rPr>
          <w:rFonts w:ascii="Calibri" w:hAnsi="Calibri" w:cs="Calibri"/>
          <w:b/>
          <w:bCs/>
        </w:rPr>
        <w:t>/P</w:t>
      </w:r>
      <w:r w:rsidR="009C63C8">
        <w:rPr>
          <w:rFonts w:ascii="Calibri" w:hAnsi="Calibri" w:cs="Calibri"/>
          <w:b/>
          <w:bCs/>
        </w:rPr>
        <w:t>E</w:t>
      </w:r>
      <w:r w:rsidR="009C63C8" w:rsidRPr="002F6A2D">
        <w:rPr>
          <w:rFonts w:ascii="Calibri" w:hAnsi="Calibri" w:cs="Calibri"/>
          <w:b/>
          <w:bCs/>
        </w:rPr>
        <w:t xml:space="preserve"> – </w:t>
      </w:r>
      <w:r w:rsidR="009C63C8">
        <w:rPr>
          <w:rFonts w:ascii="Calibri" w:hAnsi="Calibri" w:cs="Calibri"/>
          <w:b/>
          <w:bCs/>
        </w:rPr>
        <w:t>1/</w:t>
      </w:r>
      <w:r w:rsidR="009C63C8" w:rsidRPr="002F6A2D">
        <w:rPr>
          <w:rFonts w:ascii="Calibri" w:hAnsi="Calibri" w:cs="Calibri"/>
          <w:b/>
          <w:bCs/>
        </w:rPr>
        <w:t>202</w:t>
      </w:r>
      <w:bookmarkEnd w:id="0"/>
      <w:r w:rsidR="00344062">
        <w:rPr>
          <w:rFonts w:ascii="Calibri" w:hAnsi="Calibri" w:cs="Calibri"/>
          <w:b/>
          <w:bCs/>
        </w:rPr>
        <w:t>2</w:t>
      </w:r>
    </w:p>
    <w:p w14:paraId="4A181C8F" w14:textId="7E7B01A0" w:rsidR="00965FEE" w:rsidRPr="004B71EA" w:rsidRDefault="00965FEE" w:rsidP="009C63C8">
      <w:pPr>
        <w:spacing w:before="24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B71EA">
        <w:rPr>
          <w:rFonts w:asciiTheme="minorHAnsi" w:hAnsiTheme="minorHAnsi" w:cstheme="minorHAnsi"/>
          <w:b/>
          <w:sz w:val="32"/>
          <w:szCs w:val="32"/>
        </w:rPr>
        <w:t>Wykaz wyko</w:t>
      </w:r>
      <w:r w:rsidR="00C1092D" w:rsidRPr="004B71EA">
        <w:rPr>
          <w:rFonts w:asciiTheme="minorHAnsi" w:hAnsiTheme="minorHAnsi" w:cstheme="minorHAnsi"/>
          <w:b/>
          <w:sz w:val="32"/>
          <w:szCs w:val="32"/>
        </w:rPr>
        <w:t>nanych dostaw</w:t>
      </w:r>
      <w:r w:rsidR="005F2413" w:rsidRPr="004B71E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153A5" w:rsidRPr="004B71EA">
        <w:rPr>
          <w:rFonts w:asciiTheme="minorHAnsi" w:hAnsiTheme="minorHAnsi" w:cstheme="minorHAnsi"/>
          <w:b/>
          <w:sz w:val="32"/>
          <w:szCs w:val="32"/>
        </w:rPr>
        <w:t>(</w:t>
      </w:r>
      <w:r w:rsidR="009C63C8" w:rsidRPr="004B71EA">
        <w:rPr>
          <w:rFonts w:ascii="Calibri" w:hAnsi="Calibri" w:cs="Calibri"/>
          <w:b/>
          <w:sz w:val="32"/>
          <w:szCs w:val="32"/>
        </w:rPr>
        <w:t>układów ciepłomierzy i ich elementów</w:t>
      </w:r>
      <w:r w:rsidR="002153A5" w:rsidRPr="004B71EA">
        <w:rPr>
          <w:rFonts w:asciiTheme="minorHAnsi" w:hAnsiTheme="minorHAnsi" w:cstheme="minorHAnsi"/>
          <w:b/>
          <w:sz w:val="32"/>
          <w:szCs w:val="32"/>
        </w:rPr>
        <w:t>)</w:t>
      </w:r>
    </w:p>
    <w:p w14:paraId="1A0C6E3F" w14:textId="77777777" w:rsidR="00965FEE" w:rsidRPr="009C63C8" w:rsidRDefault="00965FEE" w:rsidP="00CB73D6">
      <w:pPr>
        <w:pStyle w:val="Tekstpodstawowy"/>
        <w:spacing w:after="240"/>
        <w:jc w:val="center"/>
        <w:rPr>
          <w:rFonts w:asciiTheme="minorHAnsi" w:hAnsiTheme="minorHAnsi" w:cstheme="minorHAnsi"/>
          <w:sz w:val="32"/>
        </w:rPr>
      </w:pPr>
      <w:r w:rsidRPr="009C63C8">
        <w:rPr>
          <w:rFonts w:asciiTheme="minorHAnsi" w:hAnsiTheme="minorHAnsi" w:cstheme="minorHAnsi"/>
          <w:sz w:val="32"/>
        </w:rPr>
        <w:t xml:space="preserve">w okresie ostatnich </w:t>
      </w:r>
      <w:r w:rsidR="00A31A03" w:rsidRPr="009C63C8">
        <w:rPr>
          <w:rFonts w:asciiTheme="minorHAnsi" w:hAnsiTheme="minorHAnsi" w:cstheme="minorHAnsi"/>
          <w:sz w:val="32"/>
        </w:rPr>
        <w:t xml:space="preserve">trzech </w:t>
      </w:r>
      <w:r w:rsidRPr="009C63C8">
        <w:rPr>
          <w:rFonts w:asciiTheme="minorHAnsi" w:hAnsiTheme="minorHAnsi" w:cstheme="minorHAnsi"/>
          <w:sz w:val="32"/>
        </w:rPr>
        <w:t>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823"/>
        <w:gridCol w:w="2297"/>
        <w:gridCol w:w="1492"/>
        <w:gridCol w:w="1806"/>
      </w:tblGrid>
      <w:tr w:rsidR="00965FEE" w:rsidRPr="009C63C8" w14:paraId="24E94C8B" w14:textId="77777777" w:rsidTr="00CD31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79F" w14:textId="77777777" w:rsidR="00965FEE" w:rsidRPr="009C63C8" w:rsidRDefault="00965FEE">
            <w:pPr>
              <w:rPr>
                <w:rFonts w:asciiTheme="minorHAnsi" w:hAnsiTheme="minorHAnsi" w:cstheme="minorHAnsi"/>
                <w:b/>
              </w:rPr>
            </w:pPr>
            <w:r w:rsidRPr="009C63C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C90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3C8">
              <w:rPr>
                <w:rFonts w:asciiTheme="minorHAnsi" w:hAnsiTheme="minorHAnsi" w:cstheme="minorHAnsi"/>
                <w:b/>
              </w:rPr>
              <w:t>Nazwa i adres podmiotu,</w:t>
            </w:r>
          </w:p>
          <w:p w14:paraId="06501F8B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3C8">
              <w:rPr>
                <w:rFonts w:asciiTheme="minorHAnsi" w:hAnsiTheme="minorHAnsi" w:cstheme="minorHAnsi"/>
                <w:b/>
              </w:rPr>
              <w:t>w której realizowano zamówienie</w:t>
            </w:r>
          </w:p>
          <w:p w14:paraId="4AD6DB75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3C8">
              <w:rPr>
                <w:rFonts w:asciiTheme="minorHAnsi" w:hAnsiTheme="minorHAnsi" w:cstheme="minorHAnsi"/>
                <w:b/>
              </w:rPr>
              <w:t>(Zamawiający)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7AE" w14:textId="7DFA801D" w:rsidR="00965FEE" w:rsidRPr="009C63C8" w:rsidRDefault="00965FEE" w:rsidP="00A31A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3C8">
              <w:rPr>
                <w:rFonts w:asciiTheme="minorHAnsi" w:hAnsiTheme="minorHAnsi" w:cstheme="minorHAnsi"/>
                <w:b/>
              </w:rPr>
              <w:t>Przedmiot zamówienia (opis)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F53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3C8">
              <w:rPr>
                <w:rFonts w:asciiTheme="minorHAnsi" w:hAnsiTheme="minorHAnsi" w:cstheme="minorHAnsi"/>
                <w:b/>
              </w:rPr>
              <w:t>Data wykonania</w:t>
            </w:r>
          </w:p>
          <w:p w14:paraId="67C1A712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82A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3C8">
              <w:rPr>
                <w:rFonts w:asciiTheme="minorHAnsi" w:hAnsiTheme="minorHAnsi" w:cstheme="minorHAnsi"/>
                <w:b/>
              </w:rPr>
              <w:t xml:space="preserve">Wartość </w:t>
            </w:r>
            <w:r w:rsidR="00A31A03" w:rsidRPr="009C63C8">
              <w:rPr>
                <w:rFonts w:asciiTheme="minorHAnsi" w:hAnsiTheme="minorHAnsi" w:cstheme="minorHAnsi"/>
                <w:b/>
              </w:rPr>
              <w:t>dostawy</w:t>
            </w:r>
          </w:p>
          <w:p w14:paraId="496438F1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3C8">
              <w:rPr>
                <w:rFonts w:asciiTheme="minorHAnsi" w:hAnsiTheme="minorHAnsi" w:cstheme="minorHAnsi"/>
                <w:b/>
              </w:rPr>
              <w:t>(netto)</w:t>
            </w:r>
          </w:p>
        </w:tc>
      </w:tr>
      <w:tr w:rsidR="00965FEE" w:rsidRPr="009C63C8" w14:paraId="00FF6304" w14:textId="77777777" w:rsidTr="00CD31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5EB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63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E8B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63C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0D8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63C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352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63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636" w14:textId="77777777" w:rsidR="00965FEE" w:rsidRPr="009C63C8" w:rsidRDefault="00965F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63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965FEE" w:rsidRPr="009C63C8" w14:paraId="2DDDB202" w14:textId="77777777" w:rsidTr="00CD31F6">
        <w:trPr>
          <w:trHeight w:val="69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B6C" w14:textId="77777777" w:rsidR="00965FEE" w:rsidRPr="009C63C8" w:rsidRDefault="00965F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634" w14:textId="77777777" w:rsidR="00965FEE" w:rsidRPr="009C63C8" w:rsidRDefault="00965F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146" w14:textId="77777777" w:rsidR="00965FEE" w:rsidRPr="009C63C8" w:rsidRDefault="00965F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FBE" w14:textId="77777777" w:rsidR="00965FEE" w:rsidRPr="009C63C8" w:rsidRDefault="00965F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02D" w14:textId="77777777" w:rsidR="00965FEE" w:rsidRPr="009C63C8" w:rsidRDefault="00965FEE">
            <w:pPr>
              <w:rPr>
                <w:rFonts w:asciiTheme="minorHAnsi" w:hAnsiTheme="minorHAnsi" w:cstheme="minorHAnsi"/>
              </w:rPr>
            </w:pPr>
          </w:p>
        </w:tc>
      </w:tr>
    </w:tbl>
    <w:p w14:paraId="2D02D164" w14:textId="77777777" w:rsidR="00965FEE" w:rsidRPr="009C63C8" w:rsidRDefault="00965FEE" w:rsidP="00CB73D6">
      <w:pPr>
        <w:pStyle w:val="Tekstpodstawowy"/>
        <w:spacing w:before="240" w:after="240"/>
        <w:rPr>
          <w:rFonts w:asciiTheme="minorHAnsi" w:hAnsiTheme="minorHAnsi" w:cstheme="minorHAnsi"/>
          <w:b w:val="0"/>
          <w:sz w:val="24"/>
        </w:rPr>
      </w:pPr>
      <w:r w:rsidRPr="009C63C8">
        <w:rPr>
          <w:rFonts w:asciiTheme="minorHAnsi" w:hAnsiTheme="minorHAnsi" w:cstheme="minorHAnsi"/>
          <w:b w:val="0"/>
          <w:sz w:val="24"/>
        </w:rPr>
        <w:t>...................., data .........................................</w:t>
      </w:r>
    </w:p>
    <w:p w14:paraId="41F708AA" w14:textId="42CB3BFA" w:rsidR="00CB73D6" w:rsidRPr="006347B9" w:rsidRDefault="006347B9" w:rsidP="006347B9">
      <w:pPr>
        <w:spacing w:before="600"/>
        <w:ind w:left="5007"/>
        <w:jc w:val="center"/>
        <w:rPr>
          <w:rFonts w:asciiTheme="minorHAnsi" w:hAnsiTheme="minorHAnsi" w:cstheme="minorHAnsi"/>
        </w:rPr>
      </w:pPr>
      <w:r w:rsidRPr="00F96438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F96438">
        <w:rPr>
          <w:rFonts w:asciiTheme="minorHAnsi" w:hAnsiTheme="minorHAnsi" w:cstheme="minorHAnsi"/>
          <w:sz w:val="18"/>
          <w:szCs w:val="18"/>
        </w:rPr>
        <w:t xml:space="preserve">osoby /osób </w:t>
      </w:r>
      <w:bookmarkStart w:id="1" w:name="_GoBack"/>
      <w:bookmarkEnd w:id="1"/>
      <w:r w:rsidRPr="00F96438">
        <w:rPr>
          <w:rFonts w:asciiTheme="minorHAnsi" w:hAnsiTheme="minorHAnsi" w:cstheme="minorHAnsi"/>
          <w:sz w:val="18"/>
          <w:szCs w:val="18"/>
        </w:rPr>
        <w:t>upoważnionej/</w:t>
      </w:r>
      <w:proofErr w:type="spellStart"/>
      <w:r w:rsidRPr="00F96438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F96438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sectPr w:rsidR="00CB73D6" w:rsidRPr="006347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9A9C5" w14:textId="77777777" w:rsidR="002C7427" w:rsidRDefault="002C7427">
      <w:r>
        <w:separator/>
      </w:r>
    </w:p>
  </w:endnote>
  <w:endnote w:type="continuationSeparator" w:id="0">
    <w:p w14:paraId="5EA5B042" w14:textId="77777777" w:rsidR="002C7427" w:rsidRDefault="002C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BEA08" w14:textId="76B8040E" w:rsidR="00CB73D6" w:rsidRPr="009C63C8" w:rsidRDefault="009C63C8" w:rsidP="009C63C8">
    <w:pPr>
      <w:spacing w:before="240" w:after="120"/>
      <w:jc w:val="center"/>
      <w:rPr>
        <w:rFonts w:ascii="Calibri" w:hAnsi="Calibri" w:cs="Calibri"/>
        <w:sz w:val="16"/>
        <w:szCs w:val="16"/>
      </w:rPr>
    </w:pPr>
    <w:r w:rsidRPr="008A6CF2">
      <w:rPr>
        <w:rFonts w:ascii="Calibri" w:hAnsi="Calibri" w:cs="Calibri"/>
        <w:sz w:val="16"/>
        <w:szCs w:val="16"/>
      </w:rPr>
      <w:t>„Dostawa nowych układów ciepłomierzy i ich elementów.”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CE252" w14:textId="77777777" w:rsidR="002C7427" w:rsidRDefault="002C7427">
      <w:r>
        <w:separator/>
      </w:r>
    </w:p>
  </w:footnote>
  <w:footnote w:type="continuationSeparator" w:id="0">
    <w:p w14:paraId="0618FB17" w14:textId="77777777" w:rsidR="002C7427" w:rsidRDefault="002C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73668" w14:textId="34B9FECA" w:rsidR="001B7317" w:rsidRPr="009C63C8" w:rsidRDefault="009C63C8" w:rsidP="009C63C8">
    <w:pPr>
      <w:pStyle w:val="Nagwek"/>
      <w:jc w:val="right"/>
      <w:rPr>
        <w:rFonts w:asciiTheme="minorHAnsi" w:hAnsiTheme="minorHAnsi" w:cstheme="minorHAnsi"/>
        <w:i/>
        <w:iCs/>
      </w:rPr>
    </w:pPr>
    <w:r w:rsidRPr="009C63C8">
      <w:rPr>
        <w:rFonts w:asciiTheme="minorHAnsi" w:hAnsiTheme="minorHAnsi" w:cstheme="minorHAnsi"/>
        <w:i/>
        <w:iCs/>
      </w:rPr>
      <w:t>Z</w:t>
    </w:r>
    <w:r w:rsidR="00344062">
      <w:rPr>
        <w:rFonts w:asciiTheme="minorHAnsi" w:hAnsiTheme="minorHAnsi" w:cstheme="minorHAnsi"/>
        <w:i/>
        <w:iCs/>
      </w:rPr>
      <w:t>ałącznik nr 7</w:t>
    </w:r>
    <w:r w:rsidRPr="009C63C8">
      <w:rPr>
        <w:rFonts w:asciiTheme="minorHAnsi" w:hAnsiTheme="minorHAnsi" w:cstheme="minorHAnsi"/>
        <w:i/>
        <w:iCs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EE"/>
    <w:rsid w:val="00012537"/>
    <w:rsid w:val="00014EBD"/>
    <w:rsid w:val="000504D0"/>
    <w:rsid w:val="000D34E0"/>
    <w:rsid w:val="000F389B"/>
    <w:rsid w:val="000F4654"/>
    <w:rsid w:val="00152109"/>
    <w:rsid w:val="001A123C"/>
    <w:rsid w:val="001B7317"/>
    <w:rsid w:val="001D5A98"/>
    <w:rsid w:val="001D6395"/>
    <w:rsid w:val="001D7C83"/>
    <w:rsid w:val="001E5D8D"/>
    <w:rsid w:val="001E640B"/>
    <w:rsid w:val="002153A5"/>
    <w:rsid w:val="002371AC"/>
    <w:rsid w:val="002630BD"/>
    <w:rsid w:val="00280D2F"/>
    <w:rsid w:val="00290D2F"/>
    <w:rsid w:val="002B28DA"/>
    <w:rsid w:val="002C6629"/>
    <w:rsid w:val="002C7427"/>
    <w:rsid w:val="002E45A0"/>
    <w:rsid w:val="002F12F1"/>
    <w:rsid w:val="00344062"/>
    <w:rsid w:val="00381A9C"/>
    <w:rsid w:val="00385008"/>
    <w:rsid w:val="00386742"/>
    <w:rsid w:val="003922DD"/>
    <w:rsid w:val="003B2234"/>
    <w:rsid w:val="003B5552"/>
    <w:rsid w:val="003D001D"/>
    <w:rsid w:val="00414C66"/>
    <w:rsid w:val="00420420"/>
    <w:rsid w:val="004247F2"/>
    <w:rsid w:val="0044208C"/>
    <w:rsid w:val="004B3FB9"/>
    <w:rsid w:val="004B71EA"/>
    <w:rsid w:val="004C3D67"/>
    <w:rsid w:val="00512DBD"/>
    <w:rsid w:val="00524E3C"/>
    <w:rsid w:val="0054050D"/>
    <w:rsid w:val="00565110"/>
    <w:rsid w:val="00576083"/>
    <w:rsid w:val="005A4129"/>
    <w:rsid w:val="005C238B"/>
    <w:rsid w:val="005D66F7"/>
    <w:rsid w:val="005F2413"/>
    <w:rsid w:val="005F368F"/>
    <w:rsid w:val="006347B9"/>
    <w:rsid w:val="006442B5"/>
    <w:rsid w:val="00660704"/>
    <w:rsid w:val="0069388C"/>
    <w:rsid w:val="006D52CE"/>
    <w:rsid w:val="007023A7"/>
    <w:rsid w:val="00784E45"/>
    <w:rsid w:val="007A4671"/>
    <w:rsid w:val="007D2A0D"/>
    <w:rsid w:val="007E7FAF"/>
    <w:rsid w:val="00804867"/>
    <w:rsid w:val="0082425C"/>
    <w:rsid w:val="00857EB0"/>
    <w:rsid w:val="008859FC"/>
    <w:rsid w:val="008A2BDC"/>
    <w:rsid w:val="008A3DC3"/>
    <w:rsid w:val="00926948"/>
    <w:rsid w:val="00965FEE"/>
    <w:rsid w:val="009733CF"/>
    <w:rsid w:val="00992307"/>
    <w:rsid w:val="009A161A"/>
    <w:rsid w:val="009A46BD"/>
    <w:rsid w:val="009C63C8"/>
    <w:rsid w:val="00A101CE"/>
    <w:rsid w:val="00A31261"/>
    <w:rsid w:val="00A31A03"/>
    <w:rsid w:val="00A76349"/>
    <w:rsid w:val="00A903E1"/>
    <w:rsid w:val="00AC4C4D"/>
    <w:rsid w:val="00AD2274"/>
    <w:rsid w:val="00AF5D47"/>
    <w:rsid w:val="00BD2D13"/>
    <w:rsid w:val="00BD3238"/>
    <w:rsid w:val="00BE01E6"/>
    <w:rsid w:val="00BE6412"/>
    <w:rsid w:val="00C1092D"/>
    <w:rsid w:val="00C22797"/>
    <w:rsid w:val="00C238BD"/>
    <w:rsid w:val="00C644D3"/>
    <w:rsid w:val="00C6764D"/>
    <w:rsid w:val="00C94FE2"/>
    <w:rsid w:val="00CA0E7B"/>
    <w:rsid w:val="00CB73D6"/>
    <w:rsid w:val="00CB7ACB"/>
    <w:rsid w:val="00CD31F6"/>
    <w:rsid w:val="00CD7F8C"/>
    <w:rsid w:val="00CE6D19"/>
    <w:rsid w:val="00D8028A"/>
    <w:rsid w:val="00DE0912"/>
    <w:rsid w:val="00F20D81"/>
    <w:rsid w:val="00F2366E"/>
    <w:rsid w:val="00F63980"/>
    <w:rsid w:val="00FB4C0A"/>
    <w:rsid w:val="00FE0A9B"/>
    <w:rsid w:val="00FE0AFD"/>
    <w:rsid w:val="00FE2E26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63F27"/>
  <w15:chartTrackingRefBased/>
  <w15:docId w15:val="{CFA90A16-840F-4AAE-B686-0C6BA6F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65FEE"/>
    <w:rPr>
      <w:b/>
      <w:sz w:val="20"/>
      <w:szCs w:val="20"/>
    </w:rPr>
  </w:style>
  <w:style w:type="paragraph" w:styleId="Nagwek">
    <w:name w:val="header"/>
    <w:basedOn w:val="Normalny"/>
    <w:rsid w:val="00BD32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323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Solnica</dc:creator>
  <cp:keywords/>
  <cp:lastModifiedBy>StanislawskaA</cp:lastModifiedBy>
  <cp:revision>10</cp:revision>
  <dcterms:created xsi:type="dcterms:W3CDTF">2021-03-26T14:36:00Z</dcterms:created>
  <dcterms:modified xsi:type="dcterms:W3CDTF">2022-02-14T10:33:00Z</dcterms:modified>
</cp:coreProperties>
</file>