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CB73" w14:textId="7D3384F8" w:rsidR="00FB675C" w:rsidRPr="00FB675C" w:rsidRDefault="00FB675C" w:rsidP="00FB675C">
      <w:pPr>
        <w:spacing w:after="160" w:line="259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FB675C">
        <w:rPr>
          <w:rFonts w:ascii="Arial" w:eastAsia="Calibri" w:hAnsi="Arial" w:cs="Arial"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2</w:t>
      </w:r>
      <w:r w:rsidRPr="00FB675C">
        <w:rPr>
          <w:rFonts w:ascii="Arial" w:eastAsia="Calibri" w:hAnsi="Arial" w:cs="Arial"/>
          <w:bCs/>
          <w:sz w:val="20"/>
          <w:szCs w:val="20"/>
          <w:lang w:eastAsia="en-US"/>
        </w:rPr>
        <w:t xml:space="preserve"> do zapytania ofertowego</w:t>
      </w:r>
    </w:p>
    <w:p w14:paraId="0D9EE24F" w14:textId="77777777" w:rsidR="00B7323A" w:rsidRPr="00B91DA1" w:rsidRDefault="00B7323A" w:rsidP="00B7323A">
      <w:pPr>
        <w:jc w:val="right"/>
        <w:rPr>
          <w:rFonts w:ascii="Arial" w:hAnsi="Arial" w:cs="Arial"/>
          <w:b/>
        </w:rPr>
      </w:pPr>
    </w:p>
    <w:p w14:paraId="235CB4E3" w14:textId="77777777" w:rsidR="00B7323A" w:rsidRPr="00B91DA1" w:rsidRDefault="00B7323A" w:rsidP="003C37FF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694272E" w14:textId="77777777" w:rsidR="00B7323A" w:rsidRPr="00B91DA1" w:rsidRDefault="00B7323A" w:rsidP="00824615">
      <w:pPr>
        <w:pStyle w:val="Nagwek2"/>
        <w:numPr>
          <w:ilvl w:val="0"/>
          <w:numId w:val="0"/>
        </w:numPr>
        <w:ind w:left="578" w:hanging="578"/>
        <w:jc w:val="center"/>
        <w:rPr>
          <w:rFonts w:ascii="Arial" w:hAnsi="Arial" w:cs="Arial"/>
          <w:sz w:val="22"/>
          <w:szCs w:val="22"/>
        </w:rPr>
      </w:pPr>
    </w:p>
    <w:p w14:paraId="6CAFEAD2" w14:textId="77777777" w:rsidR="004F5B5E" w:rsidRPr="00B91DA1" w:rsidRDefault="004F5B5E" w:rsidP="00824615">
      <w:pPr>
        <w:pStyle w:val="Nagwek2"/>
        <w:numPr>
          <w:ilvl w:val="0"/>
          <w:numId w:val="0"/>
        </w:numPr>
        <w:ind w:left="578" w:hanging="578"/>
        <w:jc w:val="center"/>
        <w:rPr>
          <w:rFonts w:ascii="Arial" w:hAnsi="Arial" w:cs="Arial"/>
          <w:sz w:val="22"/>
          <w:szCs w:val="22"/>
        </w:rPr>
      </w:pPr>
      <w:r w:rsidRPr="00B91DA1">
        <w:rPr>
          <w:rFonts w:ascii="Arial" w:hAnsi="Arial" w:cs="Arial"/>
          <w:sz w:val="22"/>
          <w:szCs w:val="22"/>
        </w:rPr>
        <w:t>WYK</w:t>
      </w:r>
      <w:r w:rsidR="0008714D" w:rsidRPr="00B91DA1">
        <w:rPr>
          <w:rFonts w:ascii="Arial" w:hAnsi="Arial" w:cs="Arial"/>
          <w:sz w:val="22"/>
          <w:szCs w:val="22"/>
        </w:rPr>
        <w:t>AZ USŁUG</w:t>
      </w:r>
    </w:p>
    <w:p w14:paraId="33D075B2" w14:textId="77777777" w:rsidR="00B91DA1" w:rsidRPr="00B91DA1" w:rsidRDefault="00B91DA1" w:rsidP="00B91DA1">
      <w:pPr>
        <w:rPr>
          <w:rFonts w:ascii="Arial" w:hAnsi="Arial" w:cs="Arial"/>
        </w:rPr>
      </w:pPr>
    </w:p>
    <w:p w14:paraId="375E26AC" w14:textId="77777777" w:rsidR="00780F54" w:rsidRPr="00B91DA1" w:rsidRDefault="00780F54" w:rsidP="006A1774">
      <w:pPr>
        <w:jc w:val="center"/>
        <w:rPr>
          <w:rFonts w:ascii="Arial" w:hAnsi="Arial" w:cs="Arial"/>
          <w:b/>
          <w:sz w:val="16"/>
          <w:szCs w:val="16"/>
        </w:rPr>
      </w:pPr>
    </w:p>
    <w:p w14:paraId="31FE6CFA" w14:textId="77777777" w:rsidR="004F5B5E" w:rsidRPr="00B91DA1" w:rsidRDefault="004F5B5E" w:rsidP="004F5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5433"/>
        <w:gridCol w:w="2722"/>
        <w:gridCol w:w="4852"/>
      </w:tblGrid>
      <w:tr w:rsidR="000368FA" w:rsidRPr="00B91DA1" w14:paraId="14F8BB93" w14:textId="77777777" w:rsidTr="000368FA">
        <w:trPr>
          <w:cantSplit/>
          <w:trHeight w:val="624"/>
        </w:trPr>
        <w:tc>
          <w:tcPr>
            <w:tcW w:w="346" w:type="pct"/>
            <w:tcBorders>
              <w:bottom w:val="double" w:sz="4" w:space="0" w:color="auto"/>
            </w:tcBorders>
            <w:vAlign w:val="center"/>
          </w:tcPr>
          <w:p w14:paraId="08A77A28" w14:textId="77777777" w:rsidR="000368FA" w:rsidRPr="00B91DA1" w:rsidRDefault="000368FA" w:rsidP="00087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4" w:type="pct"/>
            <w:tcBorders>
              <w:bottom w:val="double" w:sz="4" w:space="0" w:color="auto"/>
            </w:tcBorders>
            <w:vAlign w:val="center"/>
          </w:tcPr>
          <w:p w14:paraId="1C060103" w14:textId="77777777" w:rsidR="000368FA" w:rsidRPr="00B91DA1" w:rsidRDefault="000368FA" w:rsidP="00087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74" w:type="pct"/>
            <w:tcBorders>
              <w:bottom w:val="double" w:sz="4" w:space="0" w:color="auto"/>
            </w:tcBorders>
            <w:vAlign w:val="center"/>
          </w:tcPr>
          <w:p w14:paraId="2D619793" w14:textId="77777777" w:rsidR="000368FA" w:rsidRPr="00B91DA1" w:rsidRDefault="000368FA" w:rsidP="0008714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736" w:type="pct"/>
            <w:tcBorders>
              <w:bottom w:val="double" w:sz="4" w:space="0" w:color="auto"/>
            </w:tcBorders>
            <w:vAlign w:val="center"/>
          </w:tcPr>
          <w:p w14:paraId="77265787" w14:textId="5792FF11" w:rsidR="000368FA" w:rsidRPr="00B91DA1" w:rsidRDefault="000368FA" w:rsidP="00D327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sz w:val="20"/>
                <w:szCs w:val="20"/>
              </w:rPr>
              <w:t>Podmiot, na rzecz którego usługi zostały wykonane</w:t>
            </w:r>
            <w:r w:rsidR="00D3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DA1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0368FA" w:rsidRPr="00B91DA1" w14:paraId="12DA258A" w14:textId="77777777" w:rsidTr="00D32702">
        <w:trPr>
          <w:trHeight w:hRule="exact" w:val="113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065" w14:textId="77777777" w:rsidR="000368FA" w:rsidRPr="00B91DA1" w:rsidRDefault="000368FA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90D" w14:textId="77777777" w:rsidR="000368FA" w:rsidRPr="00B91DA1" w:rsidRDefault="000368FA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0B5" w14:textId="77777777" w:rsidR="000368FA" w:rsidRPr="00B91DA1" w:rsidRDefault="000368FA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015" w14:textId="77777777" w:rsidR="000368FA" w:rsidRPr="00B91DA1" w:rsidRDefault="000368FA" w:rsidP="00E41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8FA" w:rsidRPr="00B91DA1" w14:paraId="44526285" w14:textId="77777777" w:rsidTr="00D32702">
        <w:trPr>
          <w:trHeight w:hRule="exact" w:val="113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5CA" w14:textId="77777777" w:rsidR="000368FA" w:rsidRPr="00B91DA1" w:rsidRDefault="000368FA" w:rsidP="003B3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A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B3C" w14:textId="77777777" w:rsidR="000368FA" w:rsidRPr="00B91DA1" w:rsidRDefault="000368FA" w:rsidP="003B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95E" w14:textId="77777777" w:rsidR="000368FA" w:rsidRPr="00B91DA1" w:rsidRDefault="000368FA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C8E" w14:textId="77777777" w:rsidR="000368FA" w:rsidRPr="00B91DA1" w:rsidRDefault="000368FA" w:rsidP="00572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9A677A" w14:textId="77777777" w:rsidR="00055309" w:rsidRPr="00B91DA1" w:rsidRDefault="00055309" w:rsidP="00055309">
      <w:pPr>
        <w:pStyle w:val="Akapitzlist"/>
        <w:spacing w:after="160"/>
        <w:ind w:left="0"/>
        <w:jc w:val="both"/>
        <w:rPr>
          <w:rFonts w:ascii="Arial" w:hAnsi="Arial" w:cs="Arial"/>
          <w:b/>
          <w:lang w:val="pl-PL" w:eastAsia="pl-PL"/>
        </w:rPr>
      </w:pPr>
    </w:p>
    <w:p w14:paraId="69808105" w14:textId="77777777" w:rsidR="00121E6F" w:rsidRPr="00B91DA1" w:rsidRDefault="00121E6F" w:rsidP="00055309">
      <w:pPr>
        <w:pStyle w:val="Akapitzlist"/>
        <w:spacing w:after="160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01E28485" w14:textId="77777777" w:rsidR="0008714D" w:rsidRPr="00B91DA1" w:rsidRDefault="0008714D" w:rsidP="00055309">
      <w:pPr>
        <w:pStyle w:val="Akapitzlist"/>
        <w:spacing w:after="160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6A02A4C7" w14:textId="77777777" w:rsidR="00C956FB" w:rsidRPr="00B91DA1" w:rsidRDefault="00C956FB" w:rsidP="005837DD">
      <w:pPr>
        <w:rPr>
          <w:rFonts w:ascii="Arial" w:hAnsi="Arial" w:cs="Arial"/>
          <w:b/>
        </w:rPr>
      </w:pPr>
    </w:p>
    <w:p w14:paraId="0278448F" w14:textId="77777777" w:rsidR="003C37FF" w:rsidRPr="00B91DA1" w:rsidRDefault="004F5B5E" w:rsidP="004F5B5E">
      <w:pPr>
        <w:ind w:left="7788" w:firstLine="708"/>
        <w:jc w:val="both"/>
        <w:rPr>
          <w:rFonts w:ascii="Arial" w:hAnsi="Arial" w:cs="Arial"/>
          <w:b/>
        </w:rPr>
      </w:pPr>
      <w:r w:rsidRPr="00B91DA1">
        <w:rPr>
          <w:rFonts w:ascii="Arial" w:hAnsi="Arial" w:cs="Arial"/>
          <w:b/>
        </w:rPr>
        <w:t xml:space="preserve">     </w:t>
      </w:r>
    </w:p>
    <w:p w14:paraId="5AEAD965" w14:textId="77777777" w:rsidR="00C956FB" w:rsidRPr="00B91DA1" w:rsidRDefault="00C956FB" w:rsidP="004F5B5E">
      <w:pPr>
        <w:ind w:left="7788" w:firstLine="708"/>
        <w:jc w:val="both"/>
        <w:rPr>
          <w:rFonts w:ascii="Arial" w:hAnsi="Arial" w:cs="Arial"/>
          <w:b/>
        </w:rPr>
      </w:pPr>
    </w:p>
    <w:p w14:paraId="7EA2E16A" w14:textId="77777777" w:rsidR="004F5B5E" w:rsidRPr="00B91DA1" w:rsidRDefault="00C956FB" w:rsidP="004F5B5E">
      <w:pPr>
        <w:ind w:left="7788" w:firstLine="708"/>
        <w:jc w:val="both"/>
        <w:rPr>
          <w:rFonts w:ascii="Arial" w:hAnsi="Arial" w:cs="Arial"/>
          <w:b/>
          <w:sz w:val="20"/>
          <w:szCs w:val="20"/>
        </w:rPr>
      </w:pPr>
      <w:r w:rsidRPr="00B91DA1">
        <w:rPr>
          <w:rFonts w:ascii="Arial" w:hAnsi="Arial" w:cs="Arial"/>
          <w:b/>
        </w:rPr>
        <w:t xml:space="preserve"> </w:t>
      </w:r>
      <w:r w:rsidR="004F5B5E" w:rsidRPr="00B91DA1">
        <w:rPr>
          <w:rFonts w:ascii="Arial" w:hAnsi="Arial" w:cs="Arial"/>
          <w:b/>
        </w:rPr>
        <w:t xml:space="preserve"> </w:t>
      </w:r>
    </w:p>
    <w:p w14:paraId="49AE9BAA" w14:textId="77777777" w:rsidR="004F5B5E" w:rsidRPr="00B91DA1" w:rsidRDefault="004F5B5E" w:rsidP="004F5B5E">
      <w:pPr>
        <w:spacing w:after="120"/>
        <w:rPr>
          <w:rFonts w:ascii="Arial" w:hAnsi="Arial" w:cs="Arial"/>
        </w:rPr>
      </w:pPr>
    </w:p>
    <w:p w14:paraId="4A96A1D9" w14:textId="77777777" w:rsidR="0046761C" w:rsidRPr="00B91DA1" w:rsidRDefault="0046761C" w:rsidP="004F5B5E">
      <w:pPr>
        <w:spacing w:after="120"/>
        <w:rPr>
          <w:rFonts w:ascii="Arial" w:hAnsi="Arial" w:cs="Arial"/>
        </w:rPr>
      </w:pPr>
    </w:p>
    <w:p w14:paraId="0FCBDA8D" w14:textId="77777777" w:rsidR="006F4F93" w:rsidRPr="00B91DA1" w:rsidRDefault="004F5B5E" w:rsidP="006A1774">
      <w:pPr>
        <w:rPr>
          <w:rFonts w:ascii="Arial" w:hAnsi="Arial" w:cs="Arial"/>
          <w:b/>
          <w:sz w:val="20"/>
          <w:szCs w:val="20"/>
        </w:rPr>
      </w:pPr>
      <w:r w:rsidRPr="00B91DA1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C956FB" w:rsidRPr="00B91DA1">
        <w:rPr>
          <w:rFonts w:ascii="Arial" w:hAnsi="Arial" w:cs="Arial"/>
          <w:sz w:val="20"/>
          <w:szCs w:val="20"/>
        </w:rPr>
        <w:t xml:space="preserve">                        </w:t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</w:r>
      <w:r w:rsidR="00C956FB" w:rsidRPr="00B91DA1">
        <w:rPr>
          <w:rFonts w:ascii="Arial" w:hAnsi="Arial" w:cs="Arial"/>
          <w:sz w:val="20"/>
          <w:szCs w:val="20"/>
        </w:rPr>
        <w:tab/>
        <w:t xml:space="preserve">        </w:t>
      </w:r>
    </w:p>
    <w:sectPr w:rsidR="006F4F93" w:rsidRPr="00B91DA1" w:rsidSect="00EC04A0">
      <w:footerReference w:type="default" r:id="rId7"/>
      <w:footerReference w:type="first" r:id="rId8"/>
      <w:pgSz w:w="16838" w:h="11906" w:orient="landscape"/>
      <w:pgMar w:top="1417" w:right="1417" w:bottom="1417" w:left="141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5D6E" w14:textId="77777777" w:rsidR="005D3935" w:rsidRDefault="005D3935">
      <w:r>
        <w:separator/>
      </w:r>
    </w:p>
  </w:endnote>
  <w:endnote w:type="continuationSeparator" w:id="0">
    <w:p w14:paraId="6F3666C6" w14:textId="77777777" w:rsidR="005D3935" w:rsidRDefault="005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50" w14:textId="77777777" w:rsidR="00942E3C" w:rsidRDefault="00942E3C"/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942E3C" w:rsidRPr="001E4C4F" w14:paraId="295E56C1" w14:textId="77777777" w:rsidTr="00241F23">
      <w:trPr>
        <w:trHeight w:val="1230"/>
      </w:trPr>
      <w:tc>
        <w:tcPr>
          <w:tcW w:w="5000" w:type="pct"/>
        </w:tcPr>
        <w:p w14:paraId="757B11B2" w14:textId="77777777" w:rsidR="003C37FF" w:rsidRDefault="003C37FF" w:rsidP="003C37FF">
          <w:pPr>
            <w:jc w:val="center"/>
            <w:rPr>
              <w:rFonts w:ascii="Arial" w:hAnsi="Arial" w:cs="Arial"/>
              <w:i/>
              <w:snapToGrid w:val="0"/>
              <w:sz w:val="18"/>
              <w:szCs w:val="18"/>
            </w:rPr>
          </w:pPr>
        </w:p>
        <w:p w14:paraId="0D62C231" w14:textId="5AB528BC" w:rsidR="00125185" w:rsidRPr="00125185" w:rsidRDefault="00035CCE" w:rsidP="00125185">
          <w:pPr>
            <w:pBdr>
              <w:top w:val="thinThickSmallGap" w:sz="24" w:space="1" w:color="622423"/>
            </w:pBdr>
            <w:tabs>
              <w:tab w:val="right" w:pos="9128"/>
            </w:tabs>
            <w:spacing w:before="60" w:after="12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Nazwa zamówienia: </w:t>
          </w:r>
          <w:r w:rsidRPr="00035CCE">
            <w:rPr>
              <w:rFonts w:ascii="Arial" w:hAnsi="Arial" w:cs="Arial"/>
              <w:i/>
              <w:sz w:val="18"/>
              <w:szCs w:val="18"/>
            </w:rPr>
            <w:t xml:space="preserve">„Utrzymanie w stałej sprawności technicznej dwustopniowych </w:t>
          </w:r>
          <w:r w:rsidR="005F1DBB">
            <w:rPr>
              <w:rFonts w:ascii="Arial" w:hAnsi="Arial" w:cs="Arial"/>
              <w:i/>
              <w:sz w:val="18"/>
              <w:szCs w:val="18"/>
            </w:rPr>
            <w:t>b</w:t>
          </w:r>
          <w:r w:rsidRPr="00035CCE">
            <w:rPr>
              <w:rFonts w:ascii="Arial" w:hAnsi="Arial" w:cs="Arial"/>
              <w:i/>
              <w:sz w:val="18"/>
              <w:szCs w:val="18"/>
            </w:rPr>
            <w:t>romo-</w:t>
          </w:r>
          <w:r w:rsidR="005F1DBB">
            <w:rPr>
              <w:rFonts w:ascii="Arial" w:hAnsi="Arial" w:cs="Arial"/>
              <w:i/>
              <w:sz w:val="18"/>
              <w:szCs w:val="18"/>
            </w:rPr>
            <w:t>l</w:t>
          </w:r>
          <w:r w:rsidRPr="00035CCE">
            <w:rPr>
              <w:rFonts w:ascii="Arial" w:hAnsi="Arial" w:cs="Arial"/>
              <w:i/>
              <w:sz w:val="18"/>
              <w:szCs w:val="18"/>
            </w:rPr>
            <w:t>itowych chłodziarek absorpcyjnych typu H2 zasilanych gorącą wodą”</w:t>
          </w:r>
        </w:p>
        <w:p w14:paraId="20C09444" w14:textId="77777777" w:rsidR="00572282" w:rsidRPr="00E90202" w:rsidRDefault="00572282" w:rsidP="00572282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9020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9020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C442F8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9020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704AC9A" w14:textId="77777777" w:rsidR="00942E3C" w:rsidRPr="000B40FA" w:rsidRDefault="00942E3C" w:rsidP="003C37FF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2332F68B" w14:textId="77777777" w:rsidR="00942E3C" w:rsidRDefault="00942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C106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4502DB38" w14:textId="77777777" w:rsidR="004225C3" w:rsidRDefault="004225C3" w:rsidP="004225C3"/>
  <w:tbl>
    <w:tblPr>
      <w:tblW w:w="15134" w:type="dxa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4"/>
    </w:tblGrid>
    <w:tr w:rsidR="004225C3" w:rsidRPr="001E4C4F" w14:paraId="1AA391ED" w14:textId="77777777" w:rsidTr="0008107B">
      <w:trPr>
        <w:trHeight w:val="1230"/>
      </w:trPr>
      <w:tc>
        <w:tcPr>
          <w:tcW w:w="15134" w:type="dxa"/>
        </w:tcPr>
        <w:p w14:paraId="19A0DD98" w14:textId="77777777" w:rsidR="004225C3" w:rsidRPr="001E4C4F" w:rsidRDefault="004225C3" w:rsidP="0008107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4B61D96C" w14:textId="77777777" w:rsidR="004D2F9E" w:rsidRDefault="004D2F9E" w:rsidP="0008107B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CD315F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CD315F">
            <w:rPr>
              <w:rFonts w:ascii="Arial" w:hAnsi="Arial" w:cs="Arial"/>
              <w:i/>
              <w:sz w:val="18"/>
              <w:szCs w:val="18"/>
            </w:rPr>
            <w:t xml:space="preserve">„Dostawa wraz z instalacją urządzeń i systemu zarządzania siecią LAN-WLAN dla obiektu nowego szpitala wojewódzkiego we Wrocławiu”  </w:t>
          </w:r>
        </w:p>
        <w:p w14:paraId="03DEEFD6" w14:textId="77777777" w:rsidR="004225C3" w:rsidRPr="001E4C4F" w:rsidRDefault="004D2F9E" w:rsidP="0008107B">
          <w:pPr>
            <w:pStyle w:val="Stopka"/>
            <w:rPr>
              <w:rFonts w:ascii="Arial" w:hAnsi="Arial" w:cs="Arial"/>
              <w:i/>
              <w:iCs/>
              <w:sz w:val="18"/>
              <w:szCs w:val="18"/>
            </w:rPr>
          </w:pPr>
          <w:r w:rsidRPr="00CD315F">
            <w:rPr>
              <w:rFonts w:ascii="Arial" w:hAnsi="Arial" w:cs="Arial"/>
              <w:i/>
              <w:sz w:val="18"/>
              <w:szCs w:val="18"/>
            </w:rPr>
            <w:t>– znak postępowania: ZP/PN/6/2013</w:t>
          </w:r>
        </w:p>
      </w:tc>
    </w:tr>
  </w:tbl>
  <w:p w14:paraId="1021F8E2" w14:textId="77777777" w:rsidR="004225C3" w:rsidRDefault="004225C3" w:rsidP="004225C3">
    <w:pPr>
      <w:rPr>
        <w:rFonts w:ascii="Arial" w:hAnsi="Arial" w:cs="Arial"/>
        <w:b/>
        <w:i/>
        <w:sz w:val="22"/>
        <w:szCs w:val="22"/>
      </w:rPr>
    </w:pPr>
  </w:p>
  <w:p w14:paraId="0255AA08" w14:textId="77777777" w:rsidR="00942E3C" w:rsidRDefault="0094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0D60" w14:textId="77777777" w:rsidR="005D3935" w:rsidRDefault="005D3935">
      <w:r>
        <w:separator/>
      </w:r>
    </w:p>
  </w:footnote>
  <w:footnote w:type="continuationSeparator" w:id="0">
    <w:p w14:paraId="35476DE1" w14:textId="77777777" w:rsidR="005D3935" w:rsidRDefault="005D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BEE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D9D"/>
    <w:multiLevelType w:val="hybridMultilevel"/>
    <w:tmpl w:val="13C25C98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C3705468">
      <w:start w:val="1"/>
      <w:numFmt w:val="decimal"/>
      <w:lvlText w:val="%3)"/>
      <w:lvlJc w:val="left"/>
      <w:pPr>
        <w:ind w:left="252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05163"/>
    <w:multiLevelType w:val="multilevel"/>
    <w:tmpl w:val="FD4E217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17"/>
      <w:numFmt w:val="decimal"/>
      <w:lvlText w:val="%1-%2"/>
      <w:lvlJc w:val="left"/>
      <w:pPr>
        <w:ind w:left="138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6" w15:restartNumberingAfterBreak="0">
    <w:nsid w:val="079C0DA9"/>
    <w:multiLevelType w:val="hybridMultilevel"/>
    <w:tmpl w:val="7CFA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99AE7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BC3"/>
    <w:multiLevelType w:val="hybridMultilevel"/>
    <w:tmpl w:val="C81A3378"/>
    <w:lvl w:ilvl="0" w:tplc="D8F6FD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38A"/>
    <w:multiLevelType w:val="hybridMultilevel"/>
    <w:tmpl w:val="BE487B90"/>
    <w:lvl w:ilvl="0" w:tplc="B99AE7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45C3A"/>
    <w:multiLevelType w:val="hybridMultilevel"/>
    <w:tmpl w:val="CE0AD994"/>
    <w:lvl w:ilvl="0" w:tplc="88D28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8E587F"/>
    <w:multiLevelType w:val="hybridMultilevel"/>
    <w:tmpl w:val="AC20F502"/>
    <w:lvl w:ilvl="0" w:tplc="00342C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F287780"/>
    <w:multiLevelType w:val="hybridMultilevel"/>
    <w:tmpl w:val="AC92FDAE"/>
    <w:lvl w:ilvl="0" w:tplc="11EE2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AB4C10"/>
    <w:multiLevelType w:val="hybridMultilevel"/>
    <w:tmpl w:val="7276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53B4"/>
    <w:multiLevelType w:val="hybridMultilevel"/>
    <w:tmpl w:val="D416E0D8"/>
    <w:lvl w:ilvl="0" w:tplc="A2D8A7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7A56D9F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54795"/>
    <w:multiLevelType w:val="hybridMultilevel"/>
    <w:tmpl w:val="B1E8A64C"/>
    <w:lvl w:ilvl="0" w:tplc="1144B5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326CB49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782ADBC">
      <w:start w:val="2"/>
      <w:numFmt w:val="decimal"/>
      <w:lvlText w:val="%3)"/>
      <w:lvlJc w:val="right"/>
      <w:pPr>
        <w:ind w:left="46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D39B1"/>
    <w:multiLevelType w:val="hybridMultilevel"/>
    <w:tmpl w:val="1C042206"/>
    <w:lvl w:ilvl="0" w:tplc="CB14734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BF546BD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37294"/>
    <w:multiLevelType w:val="hybridMultilevel"/>
    <w:tmpl w:val="EEDAE2BA"/>
    <w:lvl w:ilvl="0" w:tplc="2DCA22E0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01C28"/>
    <w:multiLevelType w:val="hybridMultilevel"/>
    <w:tmpl w:val="5AF039FC"/>
    <w:lvl w:ilvl="0" w:tplc="FA9E07E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0E6BA3"/>
    <w:multiLevelType w:val="hybridMultilevel"/>
    <w:tmpl w:val="F9143CC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464B6EBF"/>
    <w:multiLevelType w:val="singleLevel"/>
    <w:tmpl w:val="3880D38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019E7"/>
    <w:multiLevelType w:val="multilevel"/>
    <w:tmpl w:val="647A1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74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271FD8"/>
    <w:multiLevelType w:val="multilevel"/>
    <w:tmpl w:val="36E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9" w15:restartNumberingAfterBreak="0">
    <w:nsid w:val="4F6B7516"/>
    <w:multiLevelType w:val="hybridMultilevel"/>
    <w:tmpl w:val="DE7A9128"/>
    <w:lvl w:ilvl="0" w:tplc="CA024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2264C3D"/>
    <w:multiLevelType w:val="hybridMultilevel"/>
    <w:tmpl w:val="2A0EC5B4"/>
    <w:lvl w:ilvl="0" w:tplc="B99AE7C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56C64512"/>
    <w:multiLevelType w:val="hybridMultilevel"/>
    <w:tmpl w:val="A42A4C14"/>
    <w:lvl w:ilvl="0" w:tplc="120842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8B0127E"/>
    <w:multiLevelType w:val="hybridMultilevel"/>
    <w:tmpl w:val="FB36C91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5A7C12BC"/>
    <w:multiLevelType w:val="hybridMultilevel"/>
    <w:tmpl w:val="9684E1F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09E9996">
      <w:start w:val="1"/>
      <w:numFmt w:val="decimal"/>
      <w:lvlText w:val="%3)"/>
      <w:lvlJc w:val="left"/>
      <w:pPr>
        <w:tabs>
          <w:tab w:val="num" w:pos="3375"/>
        </w:tabs>
        <w:ind w:left="3375" w:hanging="495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BA1CA9"/>
    <w:multiLevelType w:val="hybridMultilevel"/>
    <w:tmpl w:val="40DED428"/>
    <w:lvl w:ilvl="0" w:tplc="B396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AA74C1D"/>
    <w:multiLevelType w:val="hybridMultilevel"/>
    <w:tmpl w:val="792E751C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B57BE6"/>
    <w:multiLevelType w:val="hybridMultilevel"/>
    <w:tmpl w:val="386C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5C22610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A723B"/>
    <w:multiLevelType w:val="hybridMultilevel"/>
    <w:tmpl w:val="028E60DE"/>
    <w:lvl w:ilvl="0" w:tplc="E17E3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D92E3A50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  <w:b w:val="0"/>
        <w:color w:val="auto"/>
      </w:rPr>
    </w:lvl>
    <w:lvl w:ilvl="2" w:tplc="A50EA75C">
      <w:start w:val="1"/>
      <w:numFmt w:val="decimal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939C357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2F6ED0"/>
    <w:multiLevelType w:val="hybridMultilevel"/>
    <w:tmpl w:val="B3D6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607A97"/>
    <w:multiLevelType w:val="multilevel"/>
    <w:tmpl w:val="8982E0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C3AA1"/>
    <w:multiLevelType w:val="multilevel"/>
    <w:tmpl w:val="F3E8ACCC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990FE7"/>
    <w:multiLevelType w:val="hybridMultilevel"/>
    <w:tmpl w:val="6D4EE6A2"/>
    <w:lvl w:ilvl="0" w:tplc="68AC2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2" w15:restartNumberingAfterBreak="0">
    <w:nsid w:val="7F0C3105"/>
    <w:multiLevelType w:val="hybridMultilevel"/>
    <w:tmpl w:val="3E2A5D62"/>
    <w:lvl w:ilvl="0" w:tplc="EBF81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173834">
    <w:abstractNumId w:val="7"/>
  </w:num>
  <w:num w:numId="2" w16cid:durableId="1111390630">
    <w:abstractNumId w:val="8"/>
  </w:num>
  <w:num w:numId="3" w16cid:durableId="1265377287">
    <w:abstractNumId w:val="58"/>
  </w:num>
  <w:num w:numId="4" w16cid:durableId="1349059777">
    <w:abstractNumId w:val="12"/>
  </w:num>
  <w:num w:numId="5" w16cid:durableId="1977837775">
    <w:abstractNumId w:val="34"/>
  </w:num>
  <w:num w:numId="6" w16cid:durableId="1187527864">
    <w:abstractNumId w:val="1"/>
  </w:num>
  <w:num w:numId="7" w16cid:durableId="1644578407">
    <w:abstractNumId w:val="54"/>
  </w:num>
  <w:num w:numId="8" w16cid:durableId="866336623">
    <w:abstractNumId w:val="52"/>
  </w:num>
  <w:num w:numId="9" w16cid:durableId="1793403481">
    <w:abstractNumId w:val="36"/>
  </w:num>
  <w:num w:numId="10" w16cid:durableId="2133212012">
    <w:abstractNumId w:val="50"/>
  </w:num>
  <w:num w:numId="11" w16cid:durableId="137844897">
    <w:abstractNumId w:val="48"/>
  </w:num>
  <w:num w:numId="12" w16cid:durableId="936838056">
    <w:abstractNumId w:val="56"/>
  </w:num>
  <w:num w:numId="13" w16cid:durableId="494731627">
    <w:abstractNumId w:val="17"/>
  </w:num>
  <w:num w:numId="14" w16cid:durableId="96024478">
    <w:abstractNumId w:val="26"/>
  </w:num>
  <w:num w:numId="15" w16cid:durableId="20523316">
    <w:abstractNumId w:val="19"/>
  </w:num>
  <w:num w:numId="16" w16cid:durableId="1763136883">
    <w:abstractNumId w:val="57"/>
  </w:num>
  <w:num w:numId="17" w16cid:durableId="1243174681">
    <w:abstractNumId w:val="49"/>
  </w:num>
  <w:num w:numId="18" w16cid:durableId="1194029337">
    <w:abstractNumId w:val="42"/>
  </w:num>
  <w:num w:numId="19" w16cid:durableId="1038625571">
    <w:abstractNumId w:val="47"/>
  </w:num>
  <w:num w:numId="20" w16cid:durableId="768625164">
    <w:abstractNumId w:val="18"/>
  </w:num>
  <w:num w:numId="21" w16cid:durableId="90005781">
    <w:abstractNumId w:val="39"/>
  </w:num>
  <w:num w:numId="22" w16cid:durableId="1695766895">
    <w:abstractNumId w:val="5"/>
  </w:num>
  <w:num w:numId="23" w16cid:durableId="784427243">
    <w:abstractNumId w:val="4"/>
  </w:num>
  <w:num w:numId="24" w16cid:durableId="2078088336">
    <w:abstractNumId w:val="51"/>
  </w:num>
  <w:num w:numId="25" w16cid:durableId="2100639309">
    <w:abstractNumId w:val="29"/>
  </w:num>
  <w:num w:numId="26" w16cid:durableId="907114511">
    <w:abstractNumId w:val="53"/>
  </w:num>
  <w:num w:numId="27" w16cid:durableId="280302450">
    <w:abstractNumId w:val="20"/>
  </w:num>
  <w:num w:numId="28" w16cid:durableId="1078674966">
    <w:abstractNumId w:val="13"/>
  </w:num>
  <w:num w:numId="29" w16cid:durableId="1548489881">
    <w:abstractNumId w:val="60"/>
  </w:num>
  <w:num w:numId="30" w16cid:durableId="833644541">
    <w:abstractNumId w:val="23"/>
  </w:num>
  <w:num w:numId="31" w16cid:durableId="2135515452">
    <w:abstractNumId w:val="9"/>
  </w:num>
  <w:num w:numId="32" w16cid:durableId="1133714349">
    <w:abstractNumId w:val="61"/>
  </w:num>
  <w:num w:numId="33" w16cid:durableId="278535350">
    <w:abstractNumId w:val="46"/>
  </w:num>
  <w:num w:numId="34" w16cid:durableId="211964179">
    <w:abstractNumId w:val="31"/>
  </w:num>
  <w:num w:numId="35" w16cid:durableId="598177267">
    <w:abstractNumId w:val="45"/>
  </w:num>
  <w:num w:numId="36" w16cid:durableId="1817720086">
    <w:abstractNumId w:val="27"/>
  </w:num>
  <w:num w:numId="37" w16cid:durableId="863979421">
    <w:abstractNumId w:val="16"/>
  </w:num>
  <w:num w:numId="38" w16cid:durableId="1906063715">
    <w:abstractNumId w:val="11"/>
  </w:num>
  <w:num w:numId="39" w16cid:durableId="2115323046">
    <w:abstractNumId w:val="32"/>
  </w:num>
  <w:num w:numId="40" w16cid:durableId="2104717030">
    <w:abstractNumId w:val="28"/>
  </w:num>
  <w:num w:numId="41" w16cid:durableId="405153747">
    <w:abstractNumId w:val="21"/>
  </w:num>
  <w:num w:numId="42" w16cid:durableId="1230312729">
    <w:abstractNumId w:val="30"/>
  </w:num>
  <w:num w:numId="43" w16cid:durableId="1137642492">
    <w:abstractNumId w:val="2"/>
  </w:num>
  <w:num w:numId="44" w16cid:durableId="36124792">
    <w:abstractNumId w:val="0"/>
  </w:num>
  <w:num w:numId="45" w16cid:durableId="68889462">
    <w:abstractNumId w:val="22"/>
  </w:num>
  <w:num w:numId="46" w16cid:durableId="199782636">
    <w:abstractNumId w:val="41"/>
  </w:num>
  <w:num w:numId="47" w16cid:durableId="1135024030">
    <w:abstractNumId w:val="3"/>
  </w:num>
  <w:num w:numId="48" w16cid:durableId="1873225544">
    <w:abstractNumId w:val="37"/>
  </w:num>
  <w:num w:numId="49" w16cid:durableId="1362827719">
    <w:abstractNumId w:val="62"/>
  </w:num>
  <w:num w:numId="50" w16cid:durableId="1556770268">
    <w:abstractNumId w:val="55"/>
  </w:num>
  <w:num w:numId="51" w16cid:durableId="311829900">
    <w:abstractNumId w:val="24"/>
  </w:num>
  <w:num w:numId="52" w16cid:durableId="1086924014">
    <w:abstractNumId w:val="10"/>
  </w:num>
  <w:num w:numId="53" w16cid:durableId="6098087">
    <w:abstractNumId w:val="6"/>
  </w:num>
  <w:num w:numId="54" w16cid:durableId="620962225">
    <w:abstractNumId w:val="40"/>
  </w:num>
  <w:num w:numId="55" w16cid:durableId="17970438">
    <w:abstractNumId w:val="15"/>
  </w:num>
  <w:num w:numId="56" w16cid:durableId="1568956137">
    <w:abstractNumId w:val="44"/>
  </w:num>
  <w:num w:numId="57" w16cid:durableId="1319529849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0C"/>
    <w:rsid w:val="0000178C"/>
    <w:rsid w:val="00004938"/>
    <w:rsid w:val="000118E5"/>
    <w:rsid w:val="00020A5F"/>
    <w:rsid w:val="00025330"/>
    <w:rsid w:val="000319F4"/>
    <w:rsid w:val="00033099"/>
    <w:rsid w:val="00034E31"/>
    <w:rsid w:val="00035CCE"/>
    <w:rsid w:val="000368FA"/>
    <w:rsid w:val="00051695"/>
    <w:rsid w:val="00052BBD"/>
    <w:rsid w:val="0005407F"/>
    <w:rsid w:val="00055309"/>
    <w:rsid w:val="00060CE4"/>
    <w:rsid w:val="000759AC"/>
    <w:rsid w:val="00075CE6"/>
    <w:rsid w:val="0008107B"/>
    <w:rsid w:val="00082A5B"/>
    <w:rsid w:val="000834CF"/>
    <w:rsid w:val="00086F44"/>
    <w:rsid w:val="0008714D"/>
    <w:rsid w:val="000A0D30"/>
    <w:rsid w:val="000A46AB"/>
    <w:rsid w:val="000B1C7F"/>
    <w:rsid w:val="000B40FA"/>
    <w:rsid w:val="000B707B"/>
    <w:rsid w:val="000C276C"/>
    <w:rsid w:val="000C5F5E"/>
    <w:rsid w:val="000D2D31"/>
    <w:rsid w:val="000D3C24"/>
    <w:rsid w:val="000D53AA"/>
    <w:rsid w:val="000D7063"/>
    <w:rsid w:val="000E6879"/>
    <w:rsid w:val="000E749B"/>
    <w:rsid w:val="000F6E33"/>
    <w:rsid w:val="0010032B"/>
    <w:rsid w:val="00103493"/>
    <w:rsid w:val="00121E6F"/>
    <w:rsid w:val="00122B07"/>
    <w:rsid w:val="00123987"/>
    <w:rsid w:val="00125185"/>
    <w:rsid w:val="00126D93"/>
    <w:rsid w:val="00140CC4"/>
    <w:rsid w:val="00143581"/>
    <w:rsid w:val="001472A5"/>
    <w:rsid w:val="001561CB"/>
    <w:rsid w:val="00164A23"/>
    <w:rsid w:val="0016535E"/>
    <w:rsid w:val="00166756"/>
    <w:rsid w:val="00176532"/>
    <w:rsid w:val="00191997"/>
    <w:rsid w:val="001A38D3"/>
    <w:rsid w:val="001A50AA"/>
    <w:rsid w:val="001B432B"/>
    <w:rsid w:val="001B6B63"/>
    <w:rsid w:val="001E4C4F"/>
    <w:rsid w:val="001E540F"/>
    <w:rsid w:val="001F1A19"/>
    <w:rsid w:val="002045CD"/>
    <w:rsid w:val="00205790"/>
    <w:rsid w:val="0020695F"/>
    <w:rsid w:val="002258B1"/>
    <w:rsid w:val="002275A0"/>
    <w:rsid w:val="0023373A"/>
    <w:rsid w:val="00235B9C"/>
    <w:rsid w:val="00237579"/>
    <w:rsid w:val="00240769"/>
    <w:rsid w:val="00241F23"/>
    <w:rsid w:val="00252921"/>
    <w:rsid w:val="00255D82"/>
    <w:rsid w:val="00256D9D"/>
    <w:rsid w:val="00264AB4"/>
    <w:rsid w:val="00274DB4"/>
    <w:rsid w:val="002808D9"/>
    <w:rsid w:val="00285B10"/>
    <w:rsid w:val="002A2198"/>
    <w:rsid w:val="002A6BE4"/>
    <w:rsid w:val="002B0AB2"/>
    <w:rsid w:val="002B2580"/>
    <w:rsid w:val="002B485D"/>
    <w:rsid w:val="002C5C81"/>
    <w:rsid w:val="002C72B8"/>
    <w:rsid w:val="002D321A"/>
    <w:rsid w:val="002D52F3"/>
    <w:rsid w:val="002D5DE1"/>
    <w:rsid w:val="002E5A6D"/>
    <w:rsid w:val="002F02B0"/>
    <w:rsid w:val="002F07FB"/>
    <w:rsid w:val="002F46EC"/>
    <w:rsid w:val="00301F6B"/>
    <w:rsid w:val="00323EF4"/>
    <w:rsid w:val="00327E36"/>
    <w:rsid w:val="00331EBE"/>
    <w:rsid w:val="00340077"/>
    <w:rsid w:val="00340186"/>
    <w:rsid w:val="0034251A"/>
    <w:rsid w:val="00343ADE"/>
    <w:rsid w:val="00350AAB"/>
    <w:rsid w:val="00350B71"/>
    <w:rsid w:val="00353EDB"/>
    <w:rsid w:val="00356417"/>
    <w:rsid w:val="00357831"/>
    <w:rsid w:val="0036273E"/>
    <w:rsid w:val="003663DC"/>
    <w:rsid w:val="00372393"/>
    <w:rsid w:val="00384119"/>
    <w:rsid w:val="00393802"/>
    <w:rsid w:val="00396EF6"/>
    <w:rsid w:val="003B3759"/>
    <w:rsid w:val="003B5A93"/>
    <w:rsid w:val="003B6D25"/>
    <w:rsid w:val="003C2290"/>
    <w:rsid w:val="003C2DEC"/>
    <w:rsid w:val="003C37FF"/>
    <w:rsid w:val="003D08D4"/>
    <w:rsid w:val="003D21B5"/>
    <w:rsid w:val="003D44D0"/>
    <w:rsid w:val="003E56BE"/>
    <w:rsid w:val="003E6D96"/>
    <w:rsid w:val="003F1A55"/>
    <w:rsid w:val="003F4A7C"/>
    <w:rsid w:val="003F7591"/>
    <w:rsid w:val="003F7A52"/>
    <w:rsid w:val="00413C0F"/>
    <w:rsid w:val="004225C3"/>
    <w:rsid w:val="00437616"/>
    <w:rsid w:val="004431B8"/>
    <w:rsid w:val="00445DCA"/>
    <w:rsid w:val="00451C75"/>
    <w:rsid w:val="0045280E"/>
    <w:rsid w:val="004610A6"/>
    <w:rsid w:val="0046290A"/>
    <w:rsid w:val="0046761C"/>
    <w:rsid w:val="00473C17"/>
    <w:rsid w:val="0047602C"/>
    <w:rsid w:val="004843F3"/>
    <w:rsid w:val="00486D05"/>
    <w:rsid w:val="004905FA"/>
    <w:rsid w:val="0049078D"/>
    <w:rsid w:val="004A36B7"/>
    <w:rsid w:val="004B0BC2"/>
    <w:rsid w:val="004B78EF"/>
    <w:rsid w:val="004C6F73"/>
    <w:rsid w:val="004D1A09"/>
    <w:rsid w:val="004D1EA8"/>
    <w:rsid w:val="004D2F9E"/>
    <w:rsid w:val="004D3996"/>
    <w:rsid w:val="004D4059"/>
    <w:rsid w:val="004D4C5C"/>
    <w:rsid w:val="004D76F9"/>
    <w:rsid w:val="004D7CC1"/>
    <w:rsid w:val="004E3B65"/>
    <w:rsid w:val="004E69BC"/>
    <w:rsid w:val="004E7FFC"/>
    <w:rsid w:val="004F5B5E"/>
    <w:rsid w:val="004F74B3"/>
    <w:rsid w:val="005021FD"/>
    <w:rsid w:val="00504C45"/>
    <w:rsid w:val="005070A4"/>
    <w:rsid w:val="00513ECF"/>
    <w:rsid w:val="00517C70"/>
    <w:rsid w:val="0052316E"/>
    <w:rsid w:val="00525FED"/>
    <w:rsid w:val="00534B96"/>
    <w:rsid w:val="0055263D"/>
    <w:rsid w:val="00556531"/>
    <w:rsid w:val="00560356"/>
    <w:rsid w:val="00566781"/>
    <w:rsid w:val="00571D6E"/>
    <w:rsid w:val="00572282"/>
    <w:rsid w:val="00575955"/>
    <w:rsid w:val="005837DD"/>
    <w:rsid w:val="005910A2"/>
    <w:rsid w:val="00592549"/>
    <w:rsid w:val="005A528C"/>
    <w:rsid w:val="005B6844"/>
    <w:rsid w:val="005B715A"/>
    <w:rsid w:val="005D3935"/>
    <w:rsid w:val="005F1DBB"/>
    <w:rsid w:val="005F746D"/>
    <w:rsid w:val="0060589F"/>
    <w:rsid w:val="00607616"/>
    <w:rsid w:val="00632F03"/>
    <w:rsid w:val="00633814"/>
    <w:rsid w:val="0063498E"/>
    <w:rsid w:val="0063590C"/>
    <w:rsid w:val="00636ADB"/>
    <w:rsid w:val="006403B7"/>
    <w:rsid w:val="00647B6B"/>
    <w:rsid w:val="006507F0"/>
    <w:rsid w:val="0065146D"/>
    <w:rsid w:val="0065345C"/>
    <w:rsid w:val="00655293"/>
    <w:rsid w:val="0066140D"/>
    <w:rsid w:val="00663054"/>
    <w:rsid w:val="00670790"/>
    <w:rsid w:val="006719F9"/>
    <w:rsid w:val="0067245F"/>
    <w:rsid w:val="00674DF8"/>
    <w:rsid w:val="0069040A"/>
    <w:rsid w:val="00695C7F"/>
    <w:rsid w:val="006A1774"/>
    <w:rsid w:val="006A3C7B"/>
    <w:rsid w:val="006A7543"/>
    <w:rsid w:val="006B0CF4"/>
    <w:rsid w:val="006C04F6"/>
    <w:rsid w:val="006C26A8"/>
    <w:rsid w:val="006C3677"/>
    <w:rsid w:val="006C3758"/>
    <w:rsid w:val="006C3CCA"/>
    <w:rsid w:val="006C546E"/>
    <w:rsid w:val="006D492E"/>
    <w:rsid w:val="006D546D"/>
    <w:rsid w:val="006D76C1"/>
    <w:rsid w:val="006D7CAF"/>
    <w:rsid w:val="006E0177"/>
    <w:rsid w:val="006F153B"/>
    <w:rsid w:val="006F4F93"/>
    <w:rsid w:val="00700735"/>
    <w:rsid w:val="00706079"/>
    <w:rsid w:val="007173EC"/>
    <w:rsid w:val="00720B7F"/>
    <w:rsid w:val="0072205B"/>
    <w:rsid w:val="0072544B"/>
    <w:rsid w:val="00735942"/>
    <w:rsid w:val="00740F6E"/>
    <w:rsid w:val="007520F8"/>
    <w:rsid w:val="0075230F"/>
    <w:rsid w:val="00754EDA"/>
    <w:rsid w:val="00773102"/>
    <w:rsid w:val="007736F2"/>
    <w:rsid w:val="00776B23"/>
    <w:rsid w:val="00776DEC"/>
    <w:rsid w:val="00780F54"/>
    <w:rsid w:val="00787642"/>
    <w:rsid w:val="00787804"/>
    <w:rsid w:val="007954AA"/>
    <w:rsid w:val="007A3561"/>
    <w:rsid w:val="007B72AE"/>
    <w:rsid w:val="007B7D63"/>
    <w:rsid w:val="007D2DF0"/>
    <w:rsid w:val="007D333E"/>
    <w:rsid w:val="007D68EA"/>
    <w:rsid w:val="007E0D2D"/>
    <w:rsid w:val="007E3898"/>
    <w:rsid w:val="007F2232"/>
    <w:rsid w:val="007F46E8"/>
    <w:rsid w:val="007F7423"/>
    <w:rsid w:val="008000EE"/>
    <w:rsid w:val="0081200C"/>
    <w:rsid w:val="008155EB"/>
    <w:rsid w:val="00820653"/>
    <w:rsid w:val="008207F6"/>
    <w:rsid w:val="00824615"/>
    <w:rsid w:val="00824856"/>
    <w:rsid w:val="00832593"/>
    <w:rsid w:val="00834E9F"/>
    <w:rsid w:val="008435CE"/>
    <w:rsid w:val="0085253D"/>
    <w:rsid w:val="00856C8E"/>
    <w:rsid w:val="008625EA"/>
    <w:rsid w:val="0086436D"/>
    <w:rsid w:val="00865454"/>
    <w:rsid w:val="00873C4F"/>
    <w:rsid w:val="00873C52"/>
    <w:rsid w:val="008743B2"/>
    <w:rsid w:val="00876BEB"/>
    <w:rsid w:val="008821BB"/>
    <w:rsid w:val="00883F3E"/>
    <w:rsid w:val="00885651"/>
    <w:rsid w:val="008871FD"/>
    <w:rsid w:val="00887DC3"/>
    <w:rsid w:val="0089011F"/>
    <w:rsid w:val="00890168"/>
    <w:rsid w:val="008923E9"/>
    <w:rsid w:val="008959EA"/>
    <w:rsid w:val="008A098F"/>
    <w:rsid w:val="008A43BB"/>
    <w:rsid w:val="008A6039"/>
    <w:rsid w:val="008A61CE"/>
    <w:rsid w:val="008A74B2"/>
    <w:rsid w:val="008D0582"/>
    <w:rsid w:val="008E04AF"/>
    <w:rsid w:val="008F0FB3"/>
    <w:rsid w:val="008F1014"/>
    <w:rsid w:val="008F3529"/>
    <w:rsid w:val="00917EC9"/>
    <w:rsid w:val="0092222F"/>
    <w:rsid w:val="00923A78"/>
    <w:rsid w:val="00926241"/>
    <w:rsid w:val="00936078"/>
    <w:rsid w:val="0093673C"/>
    <w:rsid w:val="00940FC3"/>
    <w:rsid w:val="00942E3C"/>
    <w:rsid w:val="00945FEE"/>
    <w:rsid w:val="00956945"/>
    <w:rsid w:val="00961D9C"/>
    <w:rsid w:val="00966F4E"/>
    <w:rsid w:val="00980E4D"/>
    <w:rsid w:val="0099441C"/>
    <w:rsid w:val="009A4EE6"/>
    <w:rsid w:val="009A64C1"/>
    <w:rsid w:val="009A79C5"/>
    <w:rsid w:val="009B6C97"/>
    <w:rsid w:val="009C4C6A"/>
    <w:rsid w:val="009E45DA"/>
    <w:rsid w:val="009E569E"/>
    <w:rsid w:val="009F186E"/>
    <w:rsid w:val="009F5BF9"/>
    <w:rsid w:val="00A03A49"/>
    <w:rsid w:val="00A04C55"/>
    <w:rsid w:val="00A12F1B"/>
    <w:rsid w:val="00A15037"/>
    <w:rsid w:val="00A166FA"/>
    <w:rsid w:val="00A2219C"/>
    <w:rsid w:val="00A22628"/>
    <w:rsid w:val="00A27962"/>
    <w:rsid w:val="00A32A30"/>
    <w:rsid w:val="00A339FE"/>
    <w:rsid w:val="00A34360"/>
    <w:rsid w:val="00A44A16"/>
    <w:rsid w:val="00A5292A"/>
    <w:rsid w:val="00A55BA5"/>
    <w:rsid w:val="00A6029C"/>
    <w:rsid w:val="00A623F0"/>
    <w:rsid w:val="00A64F53"/>
    <w:rsid w:val="00A739A2"/>
    <w:rsid w:val="00A7726B"/>
    <w:rsid w:val="00A856E9"/>
    <w:rsid w:val="00A877B2"/>
    <w:rsid w:val="00A922AC"/>
    <w:rsid w:val="00A92365"/>
    <w:rsid w:val="00A938F6"/>
    <w:rsid w:val="00A945F0"/>
    <w:rsid w:val="00A95D66"/>
    <w:rsid w:val="00A96C5A"/>
    <w:rsid w:val="00A96C85"/>
    <w:rsid w:val="00A973BC"/>
    <w:rsid w:val="00AA1CC9"/>
    <w:rsid w:val="00AA3274"/>
    <w:rsid w:val="00AA4651"/>
    <w:rsid w:val="00AA484D"/>
    <w:rsid w:val="00AA487A"/>
    <w:rsid w:val="00AB0C79"/>
    <w:rsid w:val="00AB4DE1"/>
    <w:rsid w:val="00AB5FCF"/>
    <w:rsid w:val="00AC5897"/>
    <w:rsid w:val="00AC7240"/>
    <w:rsid w:val="00AC79CF"/>
    <w:rsid w:val="00AE2484"/>
    <w:rsid w:val="00AE26C6"/>
    <w:rsid w:val="00AE6A81"/>
    <w:rsid w:val="00AF11C0"/>
    <w:rsid w:val="00AF59F8"/>
    <w:rsid w:val="00B01000"/>
    <w:rsid w:val="00B01EB1"/>
    <w:rsid w:val="00B02D87"/>
    <w:rsid w:val="00B04E9F"/>
    <w:rsid w:val="00B07FEA"/>
    <w:rsid w:val="00B10AC3"/>
    <w:rsid w:val="00B1462B"/>
    <w:rsid w:val="00B15DA5"/>
    <w:rsid w:val="00B21323"/>
    <w:rsid w:val="00B235D9"/>
    <w:rsid w:val="00B23FDC"/>
    <w:rsid w:val="00B258F4"/>
    <w:rsid w:val="00B330C9"/>
    <w:rsid w:val="00B352CF"/>
    <w:rsid w:val="00B360E8"/>
    <w:rsid w:val="00B413CF"/>
    <w:rsid w:val="00B46314"/>
    <w:rsid w:val="00B539A9"/>
    <w:rsid w:val="00B555B3"/>
    <w:rsid w:val="00B7150D"/>
    <w:rsid w:val="00B7323A"/>
    <w:rsid w:val="00B83597"/>
    <w:rsid w:val="00B905D4"/>
    <w:rsid w:val="00B91DA1"/>
    <w:rsid w:val="00B94281"/>
    <w:rsid w:val="00B96F3D"/>
    <w:rsid w:val="00BA6511"/>
    <w:rsid w:val="00BA70A6"/>
    <w:rsid w:val="00BB1A2F"/>
    <w:rsid w:val="00BB3BE5"/>
    <w:rsid w:val="00BC00D5"/>
    <w:rsid w:val="00BC2BA6"/>
    <w:rsid w:val="00BC2D3D"/>
    <w:rsid w:val="00BD46E5"/>
    <w:rsid w:val="00BD62CD"/>
    <w:rsid w:val="00BE0120"/>
    <w:rsid w:val="00BE1CBE"/>
    <w:rsid w:val="00BE6DDD"/>
    <w:rsid w:val="00BF364C"/>
    <w:rsid w:val="00BF60D3"/>
    <w:rsid w:val="00C0076E"/>
    <w:rsid w:val="00C06E1F"/>
    <w:rsid w:val="00C14120"/>
    <w:rsid w:val="00C14703"/>
    <w:rsid w:val="00C2138F"/>
    <w:rsid w:val="00C21724"/>
    <w:rsid w:val="00C22365"/>
    <w:rsid w:val="00C258A1"/>
    <w:rsid w:val="00C27A7F"/>
    <w:rsid w:val="00C30365"/>
    <w:rsid w:val="00C34970"/>
    <w:rsid w:val="00C40ECE"/>
    <w:rsid w:val="00C442F8"/>
    <w:rsid w:val="00C44FC9"/>
    <w:rsid w:val="00C50BE3"/>
    <w:rsid w:val="00C52386"/>
    <w:rsid w:val="00C55977"/>
    <w:rsid w:val="00C60EA1"/>
    <w:rsid w:val="00C611DE"/>
    <w:rsid w:val="00C6313A"/>
    <w:rsid w:val="00C63223"/>
    <w:rsid w:val="00C63D99"/>
    <w:rsid w:val="00C7733E"/>
    <w:rsid w:val="00C7734D"/>
    <w:rsid w:val="00C828AF"/>
    <w:rsid w:val="00C878B4"/>
    <w:rsid w:val="00C87BE5"/>
    <w:rsid w:val="00C956FB"/>
    <w:rsid w:val="00CA75E3"/>
    <w:rsid w:val="00CB4E96"/>
    <w:rsid w:val="00CC269E"/>
    <w:rsid w:val="00CC749C"/>
    <w:rsid w:val="00CD5A05"/>
    <w:rsid w:val="00CE0AAC"/>
    <w:rsid w:val="00CE4249"/>
    <w:rsid w:val="00CF26F6"/>
    <w:rsid w:val="00CF6540"/>
    <w:rsid w:val="00D00AED"/>
    <w:rsid w:val="00D0173B"/>
    <w:rsid w:val="00D01EA1"/>
    <w:rsid w:val="00D03150"/>
    <w:rsid w:val="00D14E30"/>
    <w:rsid w:val="00D22652"/>
    <w:rsid w:val="00D279E2"/>
    <w:rsid w:val="00D30D76"/>
    <w:rsid w:val="00D32702"/>
    <w:rsid w:val="00D329AA"/>
    <w:rsid w:val="00D33F64"/>
    <w:rsid w:val="00D34F10"/>
    <w:rsid w:val="00D445F6"/>
    <w:rsid w:val="00D51478"/>
    <w:rsid w:val="00D53B95"/>
    <w:rsid w:val="00D56DC7"/>
    <w:rsid w:val="00D63BCE"/>
    <w:rsid w:val="00D715D3"/>
    <w:rsid w:val="00D71986"/>
    <w:rsid w:val="00D87ABA"/>
    <w:rsid w:val="00D95235"/>
    <w:rsid w:val="00DA3E06"/>
    <w:rsid w:val="00DA4F7A"/>
    <w:rsid w:val="00DC1398"/>
    <w:rsid w:val="00DC6D0D"/>
    <w:rsid w:val="00DD190E"/>
    <w:rsid w:val="00DD76B0"/>
    <w:rsid w:val="00DE3588"/>
    <w:rsid w:val="00DE43A6"/>
    <w:rsid w:val="00DE4F84"/>
    <w:rsid w:val="00DE6798"/>
    <w:rsid w:val="00DF1360"/>
    <w:rsid w:val="00DF7983"/>
    <w:rsid w:val="00E00736"/>
    <w:rsid w:val="00E109DE"/>
    <w:rsid w:val="00E14D8F"/>
    <w:rsid w:val="00E200B2"/>
    <w:rsid w:val="00E410C7"/>
    <w:rsid w:val="00E448BC"/>
    <w:rsid w:val="00E46BA8"/>
    <w:rsid w:val="00E57B0A"/>
    <w:rsid w:val="00E6746F"/>
    <w:rsid w:val="00E870E9"/>
    <w:rsid w:val="00EA00E4"/>
    <w:rsid w:val="00EA3AF6"/>
    <w:rsid w:val="00EA6E07"/>
    <w:rsid w:val="00EC04A0"/>
    <w:rsid w:val="00EC222E"/>
    <w:rsid w:val="00EC2E99"/>
    <w:rsid w:val="00ED66F9"/>
    <w:rsid w:val="00EE683A"/>
    <w:rsid w:val="00EE79AD"/>
    <w:rsid w:val="00EF0800"/>
    <w:rsid w:val="00EF2C2A"/>
    <w:rsid w:val="00EF54DF"/>
    <w:rsid w:val="00F00A40"/>
    <w:rsid w:val="00F05C3B"/>
    <w:rsid w:val="00F061F0"/>
    <w:rsid w:val="00F06EB3"/>
    <w:rsid w:val="00F12A57"/>
    <w:rsid w:val="00F15E4E"/>
    <w:rsid w:val="00F1662D"/>
    <w:rsid w:val="00F22441"/>
    <w:rsid w:val="00F34489"/>
    <w:rsid w:val="00F36F4F"/>
    <w:rsid w:val="00F41C12"/>
    <w:rsid w:val="00F54327"/>
    <w:rsid w:val="00F6324B"/>
    <w:rsid w:val="00F635B6"/>
    <w:rsid w:val="00F666B5"/>
    <w:rsid w:val="00F67E3C"/>
    <w:rsid w:val="00F71C63"/>
    <w:rsid w:val="00F750AB"/>
    <w:rsid w:val="00FA202E"/>
    <w:rsid w:val="00FA3CDB"/>
    <w:rsid w:val="00FA4C0C"/>
    <w:rsid w:val="00FA657D"/>
    <w:rsid w:val="00FA7C7E"/>
    <w:rsid w:val="00FB02AF"/>
    <w:rsid w:val="00FB675C"/>
    <w:rsid w:val="00FB7FD1"/>
    <w:rsid w:val="00FC233C"/>
    <w:rsid w:val="00FC354D"/>
    <w:rsid w:val="00FC7523"/>
    <w:rsid w:val="00FE62D5"/>
    <w:rsid w:val="00FF0F3B"/>
    <w:rsid w:val="00FF1437"/>
    <w:rsid w:val="00FF3E69"/>
    <w:rsid w:val="00FF5B37"/>
    <w:rsid w:val="00FF699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5D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rsid w:val="00FF7A7A"/>
    <w:pPr>
      <w:numPr>
        <w:numId w:val="3"/>
      </w:numPr>
      <w:tabs>
        <w:tab w:val="left" w:pos="426"/>
      </w:tabs>
      <w:spacing w:after="60"/>
      <w:ind w:left="357" w:hanging="357"/>
      <w:jc w:val="both"/>
    </w:pPr>
    <w:rPr>
      <w:rFonts w:ascii="Arial" w:hAnsi="Arial" w:cs="Arial"/>
      <w:color w:val="00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rsid w:val="00AC7240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C7240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31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431B8"/>
  </w:style>
  <w:style w:type="table" w:styleId="Tabela-Siatka">
    <w:name w:val="Table Grid"/>
    <w:basedOn w:val="Standardowy"/>
    <w:uiPriority w:val="59"/>
    <w:rsid w:val="000F6E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BC2BA6"/>
    <w:rPr>
      <w:sz w:val="24"/>
      <w:szCs w:val="24"/>
    </w:rPr>
  </w:style>
  <w:style w:type="paragraph" w:customStyle="1" w:styleId="Tekstpodstawowy210">
    <w:name w:val="Tekst podstawowy 21"/>
    <w:basedOn w:val="Normalny"/>
    <w:rsid w:val="00876BEB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character" w:customStyle="1" w:styleId="AkapitzlistZnak">
    <w:name w:val="Akapit z listą Znak"/>
    <w:link w:val="Akapitzlist"/>
    <w:rsid w:val="00C956FB"/>
    <w:rPr>
      <w:sz w:val="24"/>
      <w:szCs w:val="24"/>
    </w:rPr>
  </w:style>
  <w:style w:type="character" w:customStyle="1" w:styleId="text">
    <w:name w:val="text"/>
    <w:basedOn w:val="Domylnaczcionkaakapitu"/>
    <w:rsid w:val="00C9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2023-01-31T10:07:00Z</dcterms:created>
  <dcterms:modified xsi:type="dcterms:W3CDTF">2023-01-31T10:07:00Z</dcterms:modified>
</cp:coreProperties>
</file>