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746A14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5919A06E" w:rsidR="00BB7916" w:rsidRPr="00BB7916" w:rsidRDefault="00BB7916" w:rsidP="009605AF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9605A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68</w:t>
            </w:r>
            <w:r w:rsidR="00B8684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746A14">
        <w:trPr>
          <w:trHeight w:val="1109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472C8A1B" w:rsidR="00D612FB" w:rsidRPr="00BB7916" w:rsidRDefault="00FF1848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F1848">
              <w:rPr>
                <w:rFonts w:ascii="Times New Roman" w:eastAsia="Calibri" w:hAnsi="Times New Roman" w:cs="Times New Roman"/>
                <w:b/>
              </w:rPr>
              <w:t xml:space="preserve">DOSTAWA </w:t>
            </w:r>
            <w:r w:rsidR="00C80AE7">
              <w:rPr>
                <w:rFonts w:ascii="Times New Roman" w:eastAsia="Calibri" w:hAnsi="Times New Roman" w:cs="Times New Roman"/>
                <w:b/>
              </w:rPr>
              <w:t xml:space="preserve">WYROBÓW MEDYCZNYCH STOSOWANYCH </w:t>
            </w:r>
            <w:r w:rsidR="009605AF">
              <w:rPr>
                <w:rFonts w:ascii="Times New Roman" w:eastAsia="Calibri" w:hAnsi="Times New Roman" w:cs="Times New Roman"/>
                <w:b/>
              </w:rPr>
              <w:t xml:space="preserve">NA BLOKU OPERACYJNYM, </w:t>
            </w:r>
            <w:r w:rsidR="00C80AE7">
              <w:rPr>
                <w:rFonts w:ascii="Times New Roman" w:eastAsia="Calibri" w:hAnsi="Times New Roman" w:cs="Times New Roman"/>
                <w:b/>
              </w:rPr>
              <w:t xml:space="preserve"> CHIRURGII NACZYNIOWEJ ORAZ WKŁADÓW DO WSTRZYKIWACZY</w:t>
            </w:r>
            <w:r w:rsidRPr="00FF184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86847">
              <w:rPr>
                <w:rFonts w:ascii="Times New Roman" w:eastAsia="Calibri" w:hAnsi="Times New Roman" w:cs="Times New Roman"/>
                <w:b/>
              </w:rPr>
              <w:t>- POWTÓRKA</w:t>
            </w:r>
          </w:p>
          <w:p w14:paraId="785FF2E0" w14:textId="4F26C3C2" w:rsidR="00FF1848" w:rsidRPr="00BB7916" w:rsidRDefault="00BB7916" w:rsidP="00746A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2AECCCB8" w14:textId="77777777" w:rsidTr="00CD24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231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06C9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*) Pakiet nr  …….</w:t>
            </w:r>
            <w:r w:rsidRPr="002B3DA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6FDBE530" w14:textId="77777777" w:rsidR="00FF1848" w:rsidRPr="002B3DAB" w:rsidRDefault="00FF1848" w:rsidP="00FF1848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2B3DAB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2812FA84" w14:textId="77777777" w:rsidR="00BB7916" w:rsidRDefault="00FF1848" w:rsidP="00CD242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  <w:p w14:paraId="7B216A59" w14:textId="77777777" w:rsidR="00CD242E" w:rsidRDefault="00CD242E" w:rsidP="00CD242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1874AA4C" w14:textId="6CFEC808" w:rsidR="00CD242E" w:rsidRPr="00CD242E" w:rsidRDefault="00CD242E" w:rsidP="00CD242E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lang w:eastAsia="ar-SA"/>
              </w:rPr>
            </w:pPr>
            <w:r w:rsidRPr="00CD242E">
              <w:rPr>
                <w:rFonts w:ascii="Times New Roman" w:eastAsia="Times New Roman" w:hAnsi="Times New Roman"/>
                <w:lang w:eastAsia="ar-SA"/>
              </w:rPr>
              <w:t xml:space="preserve">*) </w:t>
            </w:r>
            <w:r w:rsidRPr="00CD242E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 xml:space="preserve"> powielić dla każdego Pakietu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358DA96D" w14:textId="77777777" w:rsidR="00FF1848" w:rsidRPr="00ED1BE3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D1BE3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19B409E8" w14:textId="18675FD9" w:rsidR="00BB7916" w:rsidRPr="00FF1848" w:rsidRDefault="00FF1848" w:rsidP="00C80AE7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570D6A">
              <w:rPr>
                <w:rFonts w:ascii="Times New Roman" w:eastAsia="Times New Roman" w:hAnsi="Times New Roman"/>
                <w:b/>
                <w:lang w:eastAsia="ar-SA"/>
              </w:rPr>
              <w:t>……………………. liczony od daty otrzymania od Zamawiającego zamówienia faksem lub drogą elektroniczną</w:t>
            </w:r>
            <w:r w:rsidRPr="00570D6A">
              <w:rPr>
                <w:b/>
              </w:rPr>
              <w:t xml:space="preserve"> 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3695" w14:textId="2E2483E8" w:rsidR="00746A14" w:rsidRPr="00746A14" w:rsidRDefault="00BB7916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56278367" w:rsidR="00BB7916" w:rsidRPr="00BB7916" w:rsidRDefault="00BB7916" w:rsidP="00291A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6221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91A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746A14" w:rsidRDefault="00746A14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2D29B96F" w:rsidR="00BB7916" w:rsidRPr="00C80AE7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2EA15604" w:rsidR="00BB7916" w:rsidRPr="00C80AE7" w:rsidRDefault="001D05D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sectPr w:rsidR="00BB7916" w:rsidRPr="00C80AE7" w:rsidSect="00246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98333" w14:textId="77777777" w:rsidR="00B86847" w:rsidRDefault="00B868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4E72ADB9" w:rsidR="0024693E" w:rsidRPr="001D05D2" w:rsidRDefault="00E57886" w:rsidP="00291A4B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</w:t>
            </w:r>
            <w:r w:rsidR="00B86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B86847">
              <w:rPr>
                <w:rFonts w:ascii="Times New Roman" w:hAnsi="Times New Roman"/>
              </w:rPr>
              <w:t xml:space="preserve"> </w:t>
            </w:r>
            <w:r w:rsidR="009605AF">
              <w:rPr>
                <w:rFonts w:ascii="Times New Roman" w:hAnsi="Times New Roman"/>
              </w:rPr>
              <w:t>68</w:t>
            </w:r>
            <w:r w:rsidR="00B86847">
              <w:rPr>
                <w:rFonts w:ascii="Times New Roman" w:hAnsi="Times New Roman"/>
              </w:rPr>
              <w:t>A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B6F7A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B6F7A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542F4" w14:textId="77777777" w:rsidR="00B86847" w:rsidRDefault="00B86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27C34" w14:textId="77777777" w:rsidR="00B86847" w:rsidRDefault="00B868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9F30E" w14:textId="77777777" w:rsidR="00B86847" w:rsidRDefault="00B868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87F74" w14:textId="77777777" w:rsidR="00B86847" w:rsidRDefault="00B868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508C4"/>
    <w:rsid w:val="000C4730"/>
    <w:rsid w:val="000D5A18"/>
    <w:rsid w:val="00173BED"/>
    <w:rsid w:val="001D05D2"/>
    <w:rsid w:val="001F69BE"/>
    <w:rsid w:val="00207A90"/>
    <w:rsid w:val="0024693E"/>
    <w:rsid w:val="00291A4B"/>
    <w:rsid w:val="00336A3E"/>
    <w:rsid w:val="00353F54"/>
    <w:rsid w:val="00362219"/>
    <w:rsid w:val="003B7187"/>
    <w:rsid w:val="00455632"/>
    <w:rsid w:val="00466BEA"/>
    <w:rsid w:val="00493EA6"/>
    <w:rsid w:val="0059007A"/>
    <w:rsid w:val="005C2747"/>
    <w:rsid w:val="00611E46"/>
    <w:rsid w:val="006B6F7A"/>
    <w:rsid w:val="006E761C"/>
    <w:rsid w:val="00746A14"/>
    <w:rsid w:val="007618EE"/>
    <w:rsid w:val="007966E3"/>
    <w:rsid w:val="009605AF"/>
    <w:rsid w:val="00A25E52"/>
    <w:rsid w:val="00A77B07"/>
    <w:rsid w:val="00AA1D1B"/>
    <w:rsid w:val="00B626CC"/>
    <w:rsid w:val="00B86847"/>
    <w:rsid w:val="00BB7916"/>
    <w:rsid w:val="00BC250C"/>
    <w:rsid w:val="00BF650B"/>
    <w:rsid w:val="00C01069"/>
    <w:rsid w:val="00C70905"/>
    <w:rsid w:val="00C80AE7"/>
    <w:rsid w:val="00CD242E"/>
    <w:rsid w:val="00D30BB8"/>
    <w:rsid w:val="00D612FB"/>
    <w:rsid w:val="00DA4887"/>
    <w:rsid w:val="00DE7175"/>
    <w:rsid w:val="00DF6B3A"/>
    <w:rsid w:val="00E54F75"/>
    <w:rsid w:val="00E57886"/>
    <w:rsid w:val="00E604DC"/>
    <w:rsid w:val="00EC08BC"/>
    <w:rsid w:val="00EE2A88"/>
    <w:rsid w:val="00F43E10"/>
    <w:rsid w:val="00F821DE"/>
    <w:rsid w:val="00FC220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40</cp:revision>
  <cp:lastPrinted>2021-12-28T08:12:00Z</cp:lastPrinted>
  <dcterms:created xsi:type="dcterms:W3CDTF">2021-01-20T20:00:00Z</dcterms:created>
  <dcterms:modified xsi:type="dcterms:W3CDTF">2021-12-28T08:14:00Z</dcterms:modified>
</cp:coreProperties>
</file>