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E5AED" w14:textId="77777777" w:rsidR="003D2290" w:rsidRDefault="003D2290" w:rsidP="00B666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30C3EE9" w14:textId="77777777" w:rsidR="003D2290" w:rsidRDefault="003D2290" w:rsidP="00B666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E747625" w14:textId="52D2FBA1" w:rsidR="00B666BD" w:rsidRPr="002000C0" w:rsidRDefault="00B666BD" w:rsidP="00B666B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13601D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</w:t>
      </w:r>
    </w:p>
    <w:p w14:paraId="64E55077" w14:textId="77777777" w:rsidR="00B666BD" w:rsidRPr="002000C0" w:rsidRDefault="00B666BD" w:rsidP="00B666B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2000C0">
        <w:rPr>
          <w:rFonts w:ascii="Arial" w:eastAsia="Times New Roman" w:hAnsi="Arial" w:cs="Arial"/>
          <w:sz w:val="16"/>
          <w:szCs w:val="16"/>
          <w:lang w:eastAsia="pl-PL"/>
        </w:rPr>
        <w:t>(pieczęć Wykonawcy)</w:t>
      </w:r>
    </w:p>
    <w:p w14:paraId="4C4CDC11" w14:textId="77777777" w:rsidR="00B666BD" w:rsidRPr="002000C0" w:rsidRDefault="00B666BD" w:rsidP="00207D7A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A3552A" w14:textId="77777777" w:rsidR="00B666BD" w:rsidRPr="00F65CAB" w:rsidRDefault="00B666BD" w:rsidP="00207D7A">
      <w:pPr>
        <w:spacing w:after="0"/>
        <w:jc w:val="center"/>
        <w:rPr>
          <w:rFonts w:ascii="Arial" w:eastAsia="Times New Roman" w:hAnsi="Arial" w:cs="Arial"/>
          <w:b/>
          <w:i/>
          <w:iCs/>
          <w:lang w:eastAsia="pl-PL"/>
        </w:rPr>
      </w:pPr>
      <w:r w:rsidRPr="00F65CAB">
        <w:rPr>
          <w:rFonts w:ascii="Arial" w:eastAsia="Times New Roman" w:hAnsi="Arial" w:cs="Arial"/>
          <w:b/>
          <w:i/>
          <w:iCs/>
          <w:lang w:eastAsia="pl-PL"/>
        </w:rPr>
        <w:t>FORMULARZ OFERTOWO</w:t>
      </w:r>
      <w:r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F65CAB">
        <w:rPr>
          <w:rFonts w:ascii="Arial" w:eastAsia="Times New Roman" w:hAnsi="Arial" w:cs="Arial"/>
          <w:b/>
          <w:i/>
          <w:iCs/>
          <w:lang w:eastAsia="pl-PL"/>
        </w:rPr>
        <w:t>-</w:t>
      </w:r>
      <w:r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F65CAB">
        <w:rPr>
          <w:rFonts w:ascii="Arial" w:eastAsia="Times New Roman" w:hAnsi="Arial" w:cs="Arial"/>
          <w:b/>
          <w:i/>
          <w:iCs/>
          <w:lang w:eastAsia="pl-PL"/>
        </w:rPr>
        <w:t>CENOWY</w:t>
      </w:r>
    </w:p>
    <w:p w14:paraId="6B0D2F1B" w14:textId="77777777" w:rsidR="00F0204F" w:rsidRPr="00A27731" w:rsidRDefault="00F0204F" w:rsidP="003D2290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p w14:paraId="73D5078E" w14:textId="77777777" w:rsidR="00F0204F" w:rsidRPr="00924F4B" w:rsidRDefault="00F0204F" w:rsidP="00F0204F">
      <w:pPr>
        <w:shd w:val="clear" w:color="auto" w:fill="D9D9D9"/>
        <w:tabs>
          <w:tab w:val="left" w:pos="357"/>
        </w:tabs>
        <w:spacing w:after="0"/>
        <w:jc w:val="center"/>
        <w:rPr>
          <w:rFonts w:ascii="Arial" w:hAnsi="Arial" w:cs="Arial"/>
          <w:lang w:eastAsia="pl-PL"/>
        </w:rPr>
      </w:pPr>
      <w:r w:rsidRPr="00924F4B">
        <w:rPr>
          <w:rFonts w:ascii="Arial" w:hAnsi="Arial" w:cs="Arial"/>
          <w:lang w:eastAsia="pl-PL"/>
        </w:rPr>
        <w:t>„Badania profilaktyczne w zakresie medycyny pracy na rok 2021 dla jednostek obsługiwanych przez Centrum Usług Wspólnych w Ustrzykach Dolnych”.</w:t>
      </w:r>
    </w:p>
    <w:p w14:paraId="3F8D3576" w14:textId="77777777" w:rsidR="00B666BD" w:rsidRPr="00520184" w:rsidRDefault="00B666BD" w:rsidP="003B1A8F">
      <w:pPr>
        <w:tabs>
          <w:tab w:val="left" w:pos="357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2EE7B0FF" w14:textId="611D62F8" w:rsidR="00B666BD" w:rsidRPr="00520184" w:rsidRDefault="00B666BD" w:rsidP="003B1A8F">
      <w:pPr>
        <w:tabs>
          <w:tab w:val="left" w:pos="357"/>
        </w:tabs>
        <w:spacing w:after="0"/>
        <w:rPr>
          <w:rFonts w:ascii="Arial" w:hAnsi="Arial" w:cs="Arial"/>
        </w:rPr>
      </w:pPr>
      <w:r w:rsidRPr="00520184">
        <w:rPr>
          <w:rFonts w:ascii="Arial" w:hAnsi="Arial" w:cs="Arial"/>
        </w:rPr>
        <w:t>Ja/My niżej podpisany/i,</w:t>
      </w:r>
    </w:p>
    <w:p w14:paraId="097DEC66" w14:textId="77777777" w:rsidR="00B666BD" w:rsidRPr="00520184" w:rsidRDefault="00B666BD" w:rsidP="003B1A8F">
      <w:pPr>
        <w:tabs>
          <w:tab w:val="left" w:pos="357"/>
        </w:tabs>
        <w:spacing w:after="0"/>
        <w:rPr>
          <w:rFonts w:ascii="Arial" w:hAnsi="Arial" w:cs="Arial"/>
        </w:rPr>
      </w:pPr>
      <w:r w:rsidRPr="0052018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B6C23F8" w14:textId="16CA11E6" w:rsidR="00B666BD" w:rsidRPr="00520184" w:rsidRDefault="00B666BD" w:rsidP="003B1A8F">
      <w:pPr>
        <w:tabs>
          <w:tab w:val="left" w:pos="357"/>
        </w:tabs>
        <w:spacing w:after="0"/>
        <w:rPr>
          <w:rFonts w:ascii="Arial" w:hAnsi="Arial" w:cs="Arial"/>
        </w:rPr>
      </w:pPr>
      <w:r w:rsidRPr="00520184">
        <w:rPr>
          <w:rFonts w:ascii="Arial" w:hAnsi="Arial" w:cs="Arial"/>
        </w:rPr>
        <w:t>działając w imieniu i na rzecz:</w:t>
      </w:r>
    </w:p>
    <w:p w14:paraId="6528B3B4" w14:textId="014CDEF0" w:rsidR="009D6A10" w:rsidRDefault="00B666BD" w:rsidP="003B1A8F">
      <w:p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D1156CE" w14:textId="77777777" w:rsidR="003D2290" w:rsidRPr="003D2290" w:rsidRDefault="003D2290" w:rsidP="003B1A8F">
      <w:pPr>
        <w:tabs>
          <w:tab w:val="left" w:pos="357"/>
        </w:tabs>
        <w:spacing w:after="0"/>
        <w:jc w:val="both"/>
        <w:rPr>
          <w:rFonts w:ascii="Arial" w:hAnsi="Arial" w:cs="Arial"/>
        </w:rPr>
      </w:pPr>
    </w:p>
    <w:p w14:paraId="15464D86" w14:textId="6EB9131D" w:rsidR="007D1087" w:rsidRPr="00D033B9" w:rsidRDefault="00EA71C3" w:rsidP="007D1087">
      <w:pPr>
        <w:pStyle w:val="Akapitzlist"/>
        <w:numPr>
          <w:ilvl w:val="0"/>
          <w:numId w:val="5"/>
        </w:numPr>
        <w:tabs>
          <w:tab w:val="left" w:pos="357"/>
        </w:tabs>
        <w:spacing w:after="0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b/>
          <w:bCs/>
        </w:rPr>
        <w:t xml:space="preserve"> </w:t>
      </w:r>
      <w:r w:rsidRPr="00EA71C3">
        <w:rPr>
          <w:rFonts w:ascii="Arial" w:hAnsi="Arial" w:cs="Arial"/>
          <w:b/>
          <w:bCs/>
        </w:rPr>
        <w:t>Przedmiot zamówienia (usługa)</w:t>
      </w:r>
      <w:r w:rsidR="001072DA" w:rsidRPr="00EA71C3">
        <w:rPr>
          <w:rFonts w:ascii="Arial" w:hAnsi="Arial" w:cs="Arial"/>
          <w:b/>
          <w:bCs/>
        </w:rPr>
        <w:t>:</w:t>
      </w:r>
    </w:p>
    <w:tbl>
      <w:tblPr>
        <w:tblStyle w:val="Tabela-Siatka"/>
        <w:tblW w:w="9917" w:type="dxa"/>
        <w:tblLayout w:type="fixed"/>
        <w:tblLook w:val="04A0" w:firstRow="1" w:lastRow="0" w:firstColumn="1" w:lastColumn="0" w:noHBand="0" w:noVBand="1"/>
      </w:tblPr>
      <w:tblGrid>
        <w:gridCol w:w="577"/>
        <w:gridCol w:w="3197"/>
        <w:gridCol w:w="1068"/>
        <w:gridCol w:w="1323"/>
        <w:gridCol w:w="1096"/>
        <w:gridCol w:w="1333"/>
        <w:gridCol w:w="1323"/>
      </w:tblGrid>
      <w:tr w:rsidR="00A33571" w14:paraId="7A2110BD" w14:textId="1DC87A51" w:rsidTr="003D2290">
        <w:trPr>
          <w:trHeight w:val="548"/>
        </w:trPr>
        <w:tc>
          <w:tcPr>
            <w:tcW w:w="545" w:type="dxa"/>
            <w:shd w:val="clear" w:color="auto" w:fill="F2F2F2" w:themeFill="background1" w:themeFillShade="F2"/>
          </w:tcPr>
          <w:p w14:paraId="4518C1FB" w14:textId="77777777" w:rsidR="003860A9" w:rsidRPr="003860A9" w:rsidRDefault="003860A9" w:rsidP="00E25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0A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61D68BC7" w14:textId="75EC7A93" w:rsidR="003860A9" w:rsidRPr="003860A9" w:rsidRDefault="0012162A" w:rsidP="00E25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badania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18490897" w14:textId="5AB316F9" w:rsidR="003860A9" w:rsidRPr="003860A9" w:rsidRDefault="003860A9" w:rsidP="00E25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0A9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7EBD4A13" w14:textId="0D0E38AA" w:rsidR="003860A9" w:rsidRPr="003860A9" w:rsidRDefault="003860A9" w:rsidP="00A33571">
            <w:pPr>
              <w:tabs>
                <w:tab w:val="left" w:pos="51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0A9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412A597D" w14:textId="77777777" w:rsidR="003860A9" w:rsidRPr="003860A9" w:rsidRDefault="003860A9" w:rsidP="00E25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0A9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14:paraId="10B7E6E1" w14:textId="09BB43EB" w:rsidR="003860A9" w:rsidRPr="003860A9" w:rsidRDefault="003860A9" w:rsidP="00E25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0A9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2F093F3B" w14:textId="4A3ECBBB" w:rsidR="003860A9" w:rsidRPr="003860A9" w:rsidRDefault="003860A9" w:rsidP="00E25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0A9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3860A9" w14:paraId="743A27C5" w14:textId="10CB910E" w:rsidTr="003D2290">
        <w:trPr>
          <w:trHeight w:val="1144"/>
        </w:trPr>
        <w:tc>
          <w:tcPr>
            <w:tcW w:w="545" w:type="dxa"/>
          </w:tcPr>
          <w:p w14:paraId="320AB06E" w14:textId="5C82E29B" w:rsidR="003860A9" w:rsidRPr="00D033B9" w:rsidRDefault="0012162A" w:rsidP="00D03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B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14" w:type="dxa"/>
          </w:tcPr>
          <w:p w14:paraId="5F1F4965" w14:textId="2478B33A" w:rsidR="00D033B9" w:rsidRPr="00DA7667" w:rsidRDefault="002F3A93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DA7667">
              <w:rPr>
                <w:rFonts w:ascii="Arial" w:hAnsi="Arial" w:cs="Arial"/>
                <w:sz w:val="20"/>
                <w:szCs w:val="20"/>
              </w:rPr>
              <w:t>Badanie profilaktyczne z wydaniem orzeczenia lekarskiego (dot.: badanie wstępne, okresowe lub kontrolne)</w:t>
            </w:r>
            <w:r w:rsidR="00D033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7" w:type="dxa"/>
          </w:tcPr>
          <w:p w14:paraId="2DC26B38" w14:textId="270A7790" w:rsidR="003860A9" w:rsidRPr="00DA7667" w:rsidRDefault="001C74A5" w:rsidP="00D03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47" w:type="dxa"/>
          </w:tcPr>
          <w:p w14:paraId="4E4F94F0" w14:textId="44DB57C1" w:rsidR="003860A9" w:rsidRPr="007D1087" w:rsidRDefault="003860A9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5E118E95" w14:textId="77777777" w:rsidR="003860A9" w:rsidRPr="007D1087" w:rsidRDefault="003860A9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6297CA56" w14:textId="77777777" w:rsidR="003860A9" w:rsidRPr="007D1087" w:rsidRDefault="003860A9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6C8878A9" w14:textId="77777777" w:rsidR="003860A9" w:rsidRPr="007D1087" w:rsidRDefault="003860A9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45B" w14:paraId="584B9BE5" w14:textId="4A89DC89" w:rsidTr="003D2290">
        <w:trPr>
          <w:trHeight w:val="600"/>
        </w:trPr>
        <w:tc>
          <w:tcPr>
            <w:tcW w:w="545" w:type="dxa"/>
          </w:tcPr>
          <w:p w14:paraId="76B0D664" w14:textId="3666BB16" w:rsidR="003860A9" w:rsidRPr="00D033B9" w:rsidRDefault="0012162A" w:rsidP="00D03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B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14" w:type="dxa"/>
          </w:tcPr>
          <w:p w14:paraId="791DB67B" w14:textId="49B9630E" w:rsidR="00D033B9" w:rsidRPr="00D033B9" w:rsidRDefault="00DA7667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DA7667">
              <w:rPr>
                <w:rFonts w:ascii="Arial" w:hAnsi="Arial" w:cs="Arial"/>
                <w:sz w:val="20"/>
                <w:szCs w:val="20"/>
              </w:rPr>
              <w:t>Badanie do celów sanitarno</w:t>
            </w:r>
            <w:r w:rsidRPr="00DA7667">
              <w:rPr>
                <w:rFonts w:ascii="Arial" w:hAnsi="Arial" w:cs="Arial"/>
                <w:sz w:val="20"/>
                <w:szCs w:val="20"/>
              </w:rPr>
              <w:br/>
              <w:t>-epidemiologicznych z wydaniem orzeczenia lekarskiego.</w:t>
            </w:r>
          </w:p>
        </w:tc>
        <w:tc>
          <w:tcPr>
            <w:tcW w:w="1007" w:type="dxa"/>
          </w:tcPr>
          <w:p w14:paraId="62C17B79" w14:textId="74DAAE7D" w:rsidR="003860A9" w:rsidRPr="00DA7667" w:rsidRDefault="001C74A5" w:rsidP="00D03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47" w:type="dxa"/>
          </w:tcPr>
          <w:p w14:paraId="03EE8C24" w14:textId="16981099" w:rsidR="003860A9" w:rsidRPr="007D1087" w:rsidRDefault="003860A9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7182F381" w14:textId="77777777" w:rsidR="003860A9" w:rsidRPr="007D1087" w:rsidRDefault="003860A9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47C47F11" w14:textId="77777777" w:rsidR="003860A9" w:rsidRPr="007D1087" w:rsidRDefault="003860A9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25DE5866" w14:textId="77777777" w:rsidR="003860A9" w:rsidRPr="007D1087" w:rsidRDefault="003860A9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60A9" w14:paraId="0746B1C7" w14:textId="5DF218B8" w:rsidTr="003D2290">
        <w:trPr>
          <w:trHeight w:val="170"/>
        </w:trPr>
        <w:tc>
          <w:tcPr>
            <w:tcW w:w="545" w:type="dxa"/>
          </w:tcPr>
          <w:p w14:paraId="618C1C0B" w14:textId="696CF96F" w:rsidR="003860A9" w:rsidRPr="00D033B9" w:rsidRDefault="0012162A" w:rsidP="00D03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B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14" w:type="dxa"/>
          </w:tcPr>
          <w:p w14:paraId="03747159" w14:textId="394856C6" w:rsidR="003860A9" w:rsidRPr="00603520" w:rsidRDefault="00DA7667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603520">
              <w:rPr>
                <w:rFonts w:ascii="Arial" w:hAnsi="Arial" w:cs="Arial"/>
                <w:sz w:val="20"/>
                <w:szCs w:val="20"/>
              </w:rPr>
              <w:t>Badanie do książeczki zdrowia</w:t>
            </w:r>
          </w:p>
        </w:tc>
        <w:tc>
          <w:tcPr>
            <w:tcW w:w="1007" w:type="dxa"/>
          </w:tcPr>
          <w:p w14:paraId="359AE374" w14:textId="01E1E8D7" w:rsidR="003860A9" w:rsidRPr="00603520" w:rsidRDefault="00DA7667" w:rsidP="00D03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</w:tcPr>
          <w:p w14:paraId="252D0F77" w14:textId="52AE3AB3" w:rsidR="003860A9" w:rsidRPr="00603520" w:rsidRDefault="003860A9" w:rsidP="0033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CB7218B" w14:textId="010EC085" w:rsidR="003860A9" w:rsidRPr="00300F80" w:rsidRDefault="003860A9" w:rsidP="00333C8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57" w:type="dxa"/>
          </w:tcPr>
          <w:p w14:paraId="288EBF1E" w14:textId="2DFC707B" w:rsidR="003860A9" w:rsidRPr="00300F80" w:rsidRDefault="003860A9" w:rsidP="00333C8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47" w:type="dxa"/>
          </w:tcPr>
          <w:p w14:paraId="2BAB389E" w14:textId="77777777" w:rsidR="003860A9" w:rsidRPr="00300F80" w:rsidRDefault="003860A9" w:rsidP="00333C80">
            <w:pPr>
              <w:jc w:val="center"/>
              <w:rPr>
                <w:rFonts w:ascii="Georgia" w:hAnsi="Georgia"/>
              </w:rPr>
            </w:pPr>
          </w:p>
        </w:tc>
      </w:tr>
      <w:tr w:rsidR="003860A9" w14:paraId="0DAE192A" w14:textId="62A7BCD8" w:rsidTr="003D2290">
        <w:tc>
          <w:tcPr>
            <w:tcW w:w="545" w:type="dxa"/>
          </w:tcPr>
          <w:p w14:paraId="3E1EC488" w14:textId="6162E67D" w:rsidR="003860A9" w:rsidRPr="00D033B9" w:rsidRDefault="00DA7667" w:rsidP="00D03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B9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14" w:type="dxa"/>
          </w:tcPr>
          <w:p w14:paraId="3D6679D0" w14:textId="6819DF95" w:rsidR="003860A9" w:rsidRPr="00603520" w:rsidRDefault="00DA7667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603520">
              <w:rPr>
                <w:rFonts w:ascii="Arial" w:hAnsi="Arial" w:cs="Arial"/>
                <w:sz w:val="20"/>
                <w:szCs w:val="20"/>
              </w:rPr>
              <w:t>Badanie laryngologiczne</w:t>
            </w:r>
          </w:p>
        </w:tc>
        <w:tc>
          <w:tcPr>
            <w:tcW w:w="1007" w:type="dxa"/>
          </w:tcPr>
          <w:p w14:paraId="3F73953C" w14:textId="65EB1708" w:rsidR="003860A9" w:rsidRPr="00603520" w:rsidRDefault="00DA7667" w:rsidP="00D03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2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47" w:type="dxa"/>
          </w:tcPr>
          <w:p w14:paraId="1F5BE353" w14:textId="2A7E17AC" w:rsidR="003860A9" w:rsidRPr="00603520" w:rsidRDefault="003860A9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232CBAED" w14:textId="425EEE96" w:rsidR="003860A9" w:rsidRDefault="003860A9" w:rsidP="00333C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14:paraId="060BCC6D" w14:textId="4EF3C6CF" w:rsidR="003860A9" w:rsidRDefault="003860A9" w:rsidP="00333C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58049431" w14:textId="77777777" w:rsidR="003860A9" w:rsidRPr="00430CF0" w:rsidRDefault="003860A9" w:rsidP="00333C80">
            <w:pPr>
              <w:jc w:val="center"/>
              <w:rPr>
                <w:rFonts w:ascii="Georgia" w:hAnsi="Georgia"/>
              </w:rPr>
            </w:pPr>
          </w:p>
        </w:tc>
      </w:tr>
      <w:tr w:rsidR="003860A9" w14:paraId="39AF5CEE" w14:textId="42B600F4" w:rsidTr="003D2290">
        <w:tc>
          <w:tcPr>
            <w:tcW w:w="545" w:type="dxa"/>
          </w:tcPr>
          <w:p w14:paraId="6B081022" w14:textId="2C5DE6BC" w:rsidR="003860A9" w:rsidRPr="00D033B9" w:rsidRDefault="008E3D8F" w:rsidP="00D03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B9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14" w:type="dxa"/>
            <w:shd w:val="clear" w:color="auto" w:fill="auto"/>
          </w:tcPr>
          <w:p w14:paraId="0DCDFCE2" w14:textId="377442B3" w:rsidR="003860A9" w:rsidRPr="00603520" w:rsidRDefault="003860A9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603520">
              <w:rPr>
                <w:rFonts w:ascii="Arial" w:hAnsi="Arial" w:cs="Arial"/>
                <w:sz w:val="20"/>
                <w:szCs w:val="20"/>
              </w:rPr>
              <w:t>Badanie</w:t>
            </w:r>
            <w:r w:rsidR="00DA7667" w:rsidRPr="00603520">
              <w:rPr>
                <w:rFonts w:ascii="Arial" w:hAnsi="Arial" w:cs="Arial"/>
                <w:sz w:val="20"/>
                <w:szCs w:val="20"/>
              </w:rPr>
              <w:t xml:space="preserve"> neurologiczne</w:t>
            </w:r>
          </w:p>
        </w:tc>
        <w:tc>
          <w:tcPr>
            <w:tcW w:w="1007" w:type="dxa"/>
          </w:tcPr>
          <w:p w14:paraId="01A2982F" w14:textId="79C25D13" w:rsidR="003860A9" w:rsidRPr="00603520" w:rsidRDefault="00DA7667" w:rsidP="00D03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2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7" w:type="dxa"/>
          </w:tcPr>
          <w:p w14:paraId="326B3448" w14:textId="26C070E7" w:rsidR="003860A9" w:rsidRPr="00603520" w:rsidRDefault="003860A9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55C18140" w14:textId="4524904B" w:rsidR="003860A9" w:rsidRDefault="003860A9" w:rsidP="00333C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14:paraId="7B885EF2" w14:textId="3079A10F" w:rsidR="003860A9" w:rsidRDefault="003860A9" w:rsidP="00333C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5B4F72B8" w14:textId="77777777" w:rsidR="003860A9" w:rsidRDefault="003860A9" w:rsidP="00333C80">
            <w:pPr>
              <w:jc w:val="center"/>
              <w:rPr>
                <w:rFonts w:ascii="Georgia" w:hAnsi="Georgia"/>
              </w:rPr>
            </w:pPr>
          </w:p>
        </w:tc>
      </w:tr>
      <w:tr w:rsidR="003860A9" w14:paraId="07E4ECE7" w14:textId="11F0F422" w:rsidTr="003D2290">
        <w:tc>
          <w:tcPr>
            <w:tcW w:w="545" w:type="dxa"/>
          </w:tcPr>
          <w:p w14:paraId="178CE969" w14:textId="56EF114C" w:rsidR="003860A9" w:rsidRPr="00D033B9" w:rsidRDefault="008E3D8F" w:rsidP="00D03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B9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14" w:type="dxa"/>
            <w:shd w:val="clear" w:color="auto" w:fill="auto"/>
          </w:tcPr>
          <w:p w14:paraId="13E3178C" w14:textId="43A34C9E" w:rsidR="003860A9" w:rsidRPr="00603520" w:rsidRDefault="0040572D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603520">
              <w:rPr>
                <w:rFonts w:ascii="Arial" w:hAnsi="Arial" w:cs="Arial"/>
                <w:sz w:val="20"/>
                <w:szCs w:val="20"/>
              </w:rPr>
              <w:t>Badanie okulistyczne</w:t>
            </w:r>
          </w:p>
        </w:tc>
        <w:tc>
          <w:tcPr>
            <w:tcW w:w="1007" w:type="dxa"/>
          </w:tcPr>
          <w:p w14:paraId="1ABF4CC3" w14:textId="1DC661F1" w:rsidR="003860A9" w:rsidRPr="00603520" w:rsidRDefault="0040572D" w:rsidP="00D03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20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247" w:type="dxa"/>
          </w:tcPr>
          <w:p w14:paraId="0A0B0465" w14:textId="61CB14EC" w:rsidR="003860A9" w:rsidRPr="00603520" w:rsidRDefault="003860A9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63B44273" w14:textId="72487C07" w:rsidR="003860A9" w:rsidRDefault="003860A9" w:rsidP="00333C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14:paraId="1566129E" w14:textId="5EA81C09" w:rsidR="003860A9" w:rsidRDefault="003860A9" w:rsidP="00333C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63D2766B" w14:textId="77777777" w:rsidR="003860A9" w:rsidRDefault="003860A9" w:rsidP="00333C80">
            <w:pPr>
              <w:jc w:val="center"/>
              <w:rPr>
                <w:rFonts w:ascii="Georgia" w:hAnsi="Georgia"/>
              </w:rPr>
            </w:pPr>
          </w:p>
        </w:tc>
      </w:tr>
      <w:tr w:rsidR="003860A9" w14:paraId="5ED9CEB4" w14:textId="1C15DE4F" w:rsidTr="003D2290">
        <w:tc>
          <w:tcPr>
            <w:tcW w:w="545" w:type="dxa"/>
          </w:tcPr>
          <w:p w14:paraId="7461018D" w14:textId="7311A6FD" w:rsidR="003860A9" w:rsidRPr="00D033B9" w:rsidRDefault="006D528F" w:rsidP="00D03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B9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14" w:type="dxa"/>
            <w:shd w:val="clear" w:color="auto" w:fill="auto"/>
          </w:tcPr>
          <w:p w14:paraId="488581CC" w14:textId="6ABF1C0B" w:rsidR="003860A9" w:rsidRPr="00B83C52" w:rsidRDefault="006D528F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B83C52">
              <w:rPr>
                <w:rFonts w:ascii="Arial" w:hAnsi="Arial" w:cs="Arial"/>
                <w:sz w:val="20"/>
                <w:szCs w:val="20"/>
              </w:rPr>
              <w:t>RTG klatka piersiowej</w:t>
            </w:r>
          </w:p>
        </w:tc>
        <w:tc>
          <w:tcPr>
            <w:tcW w:w="1007" w:type="dxa"/>
          </w:tcPr>
          <w:p w14:paraId="20CD070F" w14:textId="13098942" w:rsidR="003860A9" w:rsidRPr="00B83C52" w:rsidRDefault="006D528F" w:rsidP="00D03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C52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247" w:type="dxa"/>
          </w:tcPr>
          <w:p w14:paraId="2BAEE68A" w14:textId="77777777" w:rsidR="003860A9" w:rsidRPr="00B83C52" w:rsidRDefault="003860A9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6FCEF4DA" w14:textId="044412F1" w:rsidR="003860A9" w:rsidRDefault="003860A9" w:rsidP="00333C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14:paraId="71943C4A" w14:textId="6FE37673" w:rsidR="003860A9" w:rsidRDefault="003860A9" w:rsidP="00333C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0DFE44B5" w14:textId="77777777" w:rsidR="003860A9" w:rsidRDefault="003860A9" w:rsidP="00333C80">
            <w:pPr>
              <w:jc w:val="center"/>
              <w:rPr>
                <w:rFonts w:ascii="Georgia" w:hAnsi="Georgia"/>
              </w:rPr>
            </w:pPr>
          </w:p>
        </w:tc>
      </w:tr>
      <w:tr w:rsidR="003860A9" w14:paraId="2A509D48" w14:textId="6E9E9C95" w:rsidTr="003D2290">
        <w:tc>
          <w:tcPr>
            <w:tcW w:w="545" w:type="dxa"/>
          </w:tcPr>
          <w:p w14:paraId="64DBB7EA" w14:textId="281E1491" w:rsidR="003860A9" w:rsidRPr="00D033B9" w:rsidRDefault="00603520" w:rsidP="00D03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B9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14" w:type="dxa"/>
            <w:shd w:val="clear" w:color="auto" w:fill="auto"/>
          </w:tcPr>
          <w:p w14:paraId="5C2B74C2" w14:textId="40A3B93F" w:rsidR="003860A9" w:rsidRPr="009A7C6B" w:rsidRDefault="00B83C52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9A7C6B">
              <w:rPr>
                <w:rFonts w:ascii="Arial" w:hAnsi="Arial" w:cs="Arial"/>
                <w:sz w:val="20"/>
                <w:szCs w:val="20"/>
              </w:rPr>
              <w:t>Morfologia</w:t>
            </w:r>
          </w:p>
        </w:tc>
        <w:tc>
          <w:tcPr>
            <w:tcW w:w="1007" w:type="dxa"/>
          </w:tcPr>
          <w:p w14:paraId="012E0D93" w14:textId="15A62987" w:rsidR="003860A9" w:rsidRPr="009A7C6B" w:rsidRDefault="00B83C52" w:rsidP="00D03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C6B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247" w:type="dxa"/>
          </w:tcPr>
          <w:p w14:paraId="30BC097F" w14:textId="77777777" w:rsidR="003860A9" w:rsidRPr="009A7C6B" w:rsidRDefault="003860A9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38C51931" w14:textId="1C0F6806" w:rsidR="003860A9" w:rsidRDefault="003860A9" w:rsidP="00333C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14:paraId="7C642E49" w14:textId="2293D2EC" w:rsidR="003860A9" w:rsidRDefault="003860A9" w:rsidP="00333C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55E9EF3F" w14:textId="77777777" w:rsidR="003860A9" w:rsidRPr="00430CF0" w:rsidRDefault="003860A9" w:rsidP="00333C80">
            <w:pPr>
              <w:jc w:val="center"/>
              <w:rPr>
                <w:rFonts w:ascii="Georgia" w:hAnsi="Georgia"/>
              </w:rPr>
            </w:pPr>
          </w:p>
        </w:tc>
      </w:tr>
      <w:tr w:rsidR="003860A9" w14:paraId="3CE1755F" w14:textId="0A8C2C1E" w:rsidTr="003D2290">
        <w:trPr>
          <w:trHeight w:val="376"/>
        </w:trPr>
        <w:tc>
          <w:tcPr>
            <w:tcW w:w="545" w:type="dxa"/>
          </w:tcPr>
          <w:p w14:paraId="71AEA93F" w14:textId="333B12F2" w:rsidR="003860A9" w:rsidRPr="00D033B9" w:rsidRDefault="00A55E5E" w:rsidP="00D03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B9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14" w:type="dxa"/>
            <w:shd w:val="clear" w:color="auto" w:fill="auto"/>
          </w:tcPr>
          <w:p w14:paraId="1132F58F" w14:textId="51C3B807" w:rsidR="003860A9" w:rsidRPr="009A7C6B" w:rsidRDefault="00A55E5E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9A7C6B">
              <w:rPr>
                <w:rFonts w:ascii="Arial" w:hAnsi="Arial" w:cs="Arial"/>
                <w:sz w:val="20"/>
                <w:szCs w:val="20"/>
              </w:rPr>
              <w:t>OB.</w:t>
            </w:r>
          </w:p>
        </w:tc>
        <w:tc>
          <w:tcPr>
            <w:tcW w:w="1007" w:type="dxa"/>
          </w:tcPr>
          <w:p w14:paraId="3C746412" w14:textId="0018E2DE" w:rsidR="003860A9" w:rsidRPr="009A7C6B" w:rsidRDefault="00A55E5E" w:rsidP="00D03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C6B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247" w:type="dxa"/>
          </w:tcPr>
          <w:p w14:paraId="6B032A71" w14:textId="04AE97D6" w:rsidR="003860A9" w:rsidRPr="009A7C6B" w:rsidRDefault="003860A9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7380136E" w14:textId="068DB03C" w:rsidR="003860A9" w:rsidRDefault="003860A9" w:rsidP="00333C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14:paraId="13764FD6" w14:textId="7C5290E6" w:rsidR="003860A9" w:rsidRDefault="003860A9" w:rsidP="00333C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3E852169" w14:textId="77777777" w:rsidR="003860A9" w:rsidRDefault="003860A9" w:rsidP="00333C80">
            <w:pPr>
              <w:jc w:val="center"/>
              <w:rPr>
                <w:rFonts w:ascii="Georgia" w:hAnsi="Georgia"/>
              </w:rPr>
            </w:pPr>
          </w:p>
        </w:tc>
      </w:tr>
      <w:tr w:rsidR="003860A9" w14:paraId="5C34A6FF" w14:textId="145FA0EC" w:rsidTr="003D2290">
        <w:tc>
          <w:tcPr>
            <w:tcW w:w="545" w:type="dxa"/>
          </w:tcPr>
          <w:p w14:paraId="306092EE" w14:textId="1A87758C" w:rsidR="003860A9" w:rsidRPr="00D033B9" w:rsidRDefault="0021247E" w:rsidP="00D03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B9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014" w:type="dxa"/>
            <w:shd w:val="clear" w:color="auto" w:fill="auto"/>
          </w:tcPr>
          <w:p w14:paraId="65546CFD" w14:textId="64068B43" w:rsidR="003860A9" w:rsidRPr="009A7C6B" w:rsidRDefault="0021247E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9A7C6B">
              <w:rPr>
                <w:rFonts w:ascii="Arial" w:hAnsi="Arial" w:cs="Arial"/>
                <w:sz w:val="20"/>
                <w:szCs w:val="20"/>
              </w:rPr>
              <w:t>Cholesterol całkowity</w:t>
            </w:r>
          </w:p>
        </w:tc>
        <w:tc>
          <w:tcPr>
            <w:tcW w:w="1007" w:type="dxa"/>
          </w:tcPr>
          <w:p w14:paraId="3D897463" w14:textId="04A13FFC" w:rsidR="003860A9" w:rsidRPr="009A7C6B" w:rsidRDefault="0021247E" w:rsidP="00D03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C6B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247" w:type="dxa"/>
          </w:tcPr>
          <w:p w14:paraId="72E60464" w14:textId="3FD0820D" w:rsidR="003860A9" w:rsidRPr="009A7C6B" w:rsidRDefault="003860A9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7D437266" w14:textId="27E2B899" w:rsidR="003860A9" w:rsidRDefault="003860A9" w:rsidP="00333C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14:paraId="1F88BFD9" w14:textId="3920517B" w:rsidR="003860A9" w:rsidRDefault="003860A9" w:rsidP="00333C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33AD472A" w14:textId="77777777" w:rsidR="003860A9" w:rsidRDefault="003860A9" w:rsidP="00333C80">
            <w:pPr>
              <w:jc w:val="center"/>
              <w:rPr>
                <w:rFonts w:ascii="Georgia" w:hAnsi="Georgia"/>
              </w:rPr>
            </w:pPr>
          </w:p>
        </w:tc>
      </w:tr>
      <w:tr w:rsidR="003860A9" w14:paraId="38DC8343" w14:textId="198FF066" w:rsidTr="003D2290">
        <w:tc>
          <w:tcPr>
            <w:tcW w:w="545" w:type="dxa"/>
          </w:tcPr>
          <w:p w14:paraId="6AF76332" w14:textId="4E4A4C3F" w:rsidR="003860A9" w:rsidRPr="00D033B9" w:rsidRDefault="009A7C6B" w:rsidP="00D03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B9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014" w:type="dxa"/>
            <w:shd w:val="clear" w:color="auto" w:fill="auto"/>
          </w:tcPr>
          <w:p w14:paraId="7527DBD9" w14:textId="431ADAA1" w:rsidR="003860A9" w:rsidRPr="009A7C6B" w:rsidRDefault="009A7C6B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9A7C6B">
              <w:rPr>
                <w:rFonts w:ascii="Arial" w:hAnsi="Arial" w:cs="Arial"/>
                <w:sz w:val="20"/>
                <w:szCs w:val="20"/>
              </w:rPr>
              <w:t>Glukoza</w:t>
            </w:r>
          </w:p>
        </w:tc>
        <w:tc>
          <w:tcPr>
            <w:tcW w:w="1007" w:type="dxa"/>
          </w:tcPr>
          <w:p w14:paraId="68A1AD8C" w14:textId="7312FD47" w:rsidR="003860A9" w:rsidRPr="009A7C6B" w:rsidRDefault="009A7C6B" w:rsidP="00D03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C6B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247" w:type="dxa"/>
          </w:tcPr>
          <w:p w14:paraId="152A00A1" w14:textId="1565BE02" w:rsidR="003860A9" w:rsidRPr="009A7C6B" w:rsidRDefault="003860A9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0766F071" w14:textId="17117FEF" w:rsidR="003860A9" w:rsidRDefault="003860A9" w:rsidP="00333C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14:paraId="1322CB43" w14:textId="3A8B8F9E" w:rsidR="003860A9" w:rsidRDefault="003860A9" w:rsidP="00333C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4206403D" w14:textId="77777777" w:rsidR="003860A9" w:rsidRDefault="003860A9" w:rsidP="00333C80">
            <w:pPr>
              <w:jc w:val="center"/>
              <w:rPr>
                <w:rFonts w:ascii="Georgia" w:hAnsi="Georgia"/>
              </w:rPr>
            </w:pPr>
          </w:p>
        </w:tc>
      </w:tr>
      <w:tr w:rsidR="003860A9" w14:paraId="0A7CAC17" w14:textId="04DB2D12" w:rsidTr="003D2290">
        <w:tc>
          <w:tcPr>
            <w:tcW w:w="545" w:type="dxa"/>
          </w:tcPr>
          <w:p w14:paraId="7EA46479" w14:textId="6A198053" w:rsidR="003860A9" w:rsidRPr="00D033B9" w:rsidRDefault="00EA1760" w:rsidP="00D03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3B9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14" w:type="dxa"/>
            <w:shd w:val="clear" w:color="auto" w:fill="auto"/>
          </w:tcPr>
          <w:p w14:paraId="7BE4E531" w14:textId="3E32F10D" w:rsidR="003860A9" w:rsidRPr="00EA1760" w:rsidRDefault="00EA1760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EA1760">
              <w:rPr>
                <w:rFonts w:ascii="Arial" w:hAnsi="Arial" w:cs="Arial"/>
                <w:sz w:val="20"/>
                <w:szCs w:val="20"/>
              </w:rPr>
              <w:t>Mocz</w:t>
            </w:r>
          </w:p>
        </w:tc>
        <w:tc>
          <w:tcPr>
            <w:tcW w:w="1007" w:type="dxa"/>
          </w:tcPr>
          <w:p w14:paraId="16B26E3D" w14:textId="176E6927" w:rsidR="003860A9" w:rsidRPr="00EA1760" w:rsidRDefault="00EA1760" w:rsidP="00D03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760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247" w:type="dxa"/>
          </w:tcPr>
          <w:p w14:paraId="173985EF" w14:textId="4A04A57B" w:rsidR="003860A9" w:rsidRDefault="003860A9" w:rsidP="00333C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14:paraId="14D3E27E" w14:textId="742EFF4A" w:rsidR="003860A9" w:rsidRDefault="003860A9" w:rsidP="00333C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14:paraId="1FA4A5E3" w14:textId="01C4C10F" w:rsidR="003860A9" w:rsidRDefault="003860A9" w:rsidP="00333C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675CB4E6" w14:textId="77777777" w:rsidR="003860A9" w:rsidRDefault="003860A9" w:rsidP="00333C80">
            <w:pPr>
              <w:jc w:val="center"/>
              <w:rPr>
                <w:rFonts w:ascii="Georgia" w:hAnsi="Georgia"/>
              </w:rPr>
            </w:pPr>
          </w:p>
        </w:tc>
      </w:tr>
      <w:tr w:rsidR="003D2290" w14:paraId="6CD96914" w14:textId="77777777" w:rsidTr="003D5C9E">
        <w:tc>
          <w:tcPr>
            <w:tcW w:w="8103" w:type="dxa"/>
            <w:gridSpan w:val="6"/>
            <w:shd w:val="clear" w:color="auto" w:fill="F2F2F2" w:themeFill="background1" w:themeFillShade="F2"/>
          </w:tcPr>
          <w:p w14:paraId="252E53A8" w14:textId="2EECEE11" w:rsidR="003D2290" w:rsidRPr="003D2290" w:rsidRDefault="003D2290" w:rsidP="003D2290">
            <w:pPr>
              <w:rPr>
                <w:rFonts w:ascii="Arial" w:hAnsi="Arial" w:cs="Arial"/>
                <w:b/>
                <w:bCs/>
              </w:rPr>
            </w:pPr>
            <w:r w:rsidRPr="003D2290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7D4C22A1" w14:textId="77777777" w:rsidR="003D2290" w:rsidRDefault="003D2290" w:rsidP="00333C80">
            <w:pPr>
              <w:jc w:val="center"/>
              <w:rPr>
                <w:rFonts w:ascii="Georgia" w:hAnsi="Georgia"/>
              </w:rPr>
            </w:pPr>
          </w:p>
        </w:tc>
      </w:tr>
    </w:tbl>
    <w:p w14:paraId="17D3B59A" w14:textId="03CFC84F" w:rsidR="005239F5" w:rsidRDefault="005239F5" w:rsidP="00426373">
      <w:pPr>
        <w:pStyle w:val="Akapitzlist"/>
        <w:tabs>
          <w:tab w:val="left" w:pos="357"/>
        </w:tabs>
        <w:spacing w:after="0"/>
        <w:ind w:left="0"/>
        <w:jc w:val="both"/>
        <w:rPr>
          <w:rFonts w:ascii="Arial" w:hAnsi="Arial" w:cs="Arial"/>
        </w:rPr>
      </w:pPr>
    </w:p>
    <w:p w14:paraId="19A30E88" w14:textId="0A34938E" w:rsidR="00014CB0" w:rsidRDefault="00014CB0" w:rsidP="00426373">
      <w:pPr>
        <w:pStyle w:val="Akapitzlist"/>
        <w:tabs>
          <w:tab w:val="left" w:pos="357"/>
        </w:tabs>
        <w:spacing w:after="0"/>
        <w:ind w:left="0"/>
        <w:jc w:val="both"/>
        <w:rPr>
          <w:rFonts w:ascii="Arial" w:hAnsi="Arial" w:cs="Arial"/>
          <w:b/>
          <w:bCs/>
        </w:rPr>
      </w:pPr>
    </w:p>
    <w:p w14:paraId="1E0D5A46" w14:textId="77777777" w:rsidR="003D2290" w:rsidRPr="00EA71C3" w:rsidRDefault="003D2290" w:rsidP="00426373">
      <w:pPr>
        <w:pStyle w:val="Akapitzlist"/>
        <w:tabs>
          <w:tab w:val="left" w:pos="357"/>
        </w:tabs>
        <w:spacing w:after="0"/>
        <w:ind w:left="0"/>
        <w:jc w:val="both"/>
        <w:rPr>
          <w:rFonts w:ascii="Arial" w:hAnsi="Arial" w:cs="Arial"/>
          <w:b/>
          <w:bCs/>
        </w:rPr>
      </w:pPr>
    </w:p>
    <w:p w14:paraId="2D6B940B" w14:textId="7E0964C7" w:rsidR="00EA71C3" w:rsidRDefault="00EA71C3" w:rsidP="00545CDE">
      <w:pPr>
        <w:tabs>
          <w:tab w:val="left" w:pos="357"/>
        </w:tabs>
        <w:spacing w:after="0"/>
        <w:contextualSpacing/>
        <w:jc w:val="both"/>
        <w:rPr>
          <w:rFonts w:ascii="Arial" w:hAnsi="Arial" w:cs="Arial"/>
          <w:b/>
          <w:bCs/>
        </w:rPr>
      </w:pPr>
      <w:r w:rsidRPr="00EA71C3">
        <w:rPr>
          <w:rFonts w:ascii="Arial" w:hAnsi="Arial" w:cs="Arial"/>
          <w:b/>
          <w:bCs/>
        </w:rPr>
        <w:t>II. Oferujemy wykonanie przedmiotu zamówienia za kwotę:</w:t>
      </w:r>
    </w:p>
    <w:p w14:paraId="496C11F7" w14:textId="77777777" w:rsidR="00393552" w:rsidRPr="00545CDE" w:rsidRDefault="00393552" w:rsidP="00545CDE">
      <w:pPr>
        <w:tabs>
          <w:tab w:val="left" w:pos="357"/>
        </w:tabs>
        <w:spacing w:after="0"/>
        <w:contextualSpacing/>
        <w:jc w:val="both"/>
        <w:rPr>
          <w:rFonts w:ascii="Arial" w:hAnsi="Arial" w:cs="Arial"/>
          <w:b/>
          <w:bCs/>
        </w:rPr>
      </w:pPr>
    </w:p>
    <w:p w14:paraId="2977A131" w14:textId="0980CE00" w:rsidR="00EA71C3" w:rsidRPr="00EA71C3" w:rsidRDefault="00EA71C3" w:rsidP="00EA71C3">
      <w:pPr>
        <w:pStyle w:val="Tekstpodstawowy"/>
        <w:tabs>
          <w:tab w:val="left" w:pos="357"/>
        </w:tabs>
        <w:jc w:val="both"/>
        <w:rPr>
          <w:rFonts w:ascii="Arial" w:hAnsi="Arial" w:cs="Arial"/>
          <w:b/>
          <w:bCs/>
        </w:rPr>
      </w:pPr>
      <w:r w:rsidRPr="00EA71C3">
        <w:rPr>
          <w:rFonts w:ascii="Arial" w:hAnsi="Arial" w:cs="Arial"/>
        </w:rPr>
        <w:t>Netto: ……………………… zł (słownie …………………………………….………...)</w:t>
      </w:r>
    </w:p>
    <w:p w14:paraId="6D6F8F64" w14:textId="77777777" w:rsidR="00EA71C3" w:rsidRPr="00EA71C3" w:rsidRDefault="00EA71C3" w:rsidP="00EA71C3">
      <w:pPr>
        <w:pStyle w:val="Tekstpodstawowy"/>
        <w:tabs>
          <w:tab w:val="left" w:pos="357"/>
        </w:tabs>
        <w:jc w:val="both"/>
        <w:rPr>
          <w:rFonts w:ascii="Arial" w:hAnsi="Arial" w:cs="Arial"/>
          <w:b/>
          <w:bCs/>
        </w:rPr>
      </w:pPr>
      <w:r w:rsidRPr="00EA71C3">
        <w:rPr>
          <w:rFonts w:ascii="Arial" w:hAnsi="Arial" w:cs="Arial"/>
        </w:rPr>
        <w:t>VAT: ……………………...  zł (słownie ………………………………………………. )</w:t>
      </w:r>
    </w:p>
    <w:p w14:paraId="73AD7489" w14:textId="274D2AB2" w:rsidR="00BC5792" w:rsidRDefault="00EA71C3" w:rsidP="00BC5792">
      <w:pPr>
        <w:pStyle w:val="Tekstpodstawowy"/>
        <w:tabs>
          <w:tab w:val="left" w:pos="357"/>
        </w:tabs>
        <w:jc w:val="both"/>
        <w:rPr>
          <w:rFonts w:ascii="Arial" w:hAnsi="Arial" w:cs="Arial"/>
        </w:rPr>
      </w:pPr>
      <w:r w:rsidRPr="00EA71C3">
        <w:rPr>
          <w:rFonts w:ascii="Arial" w:hAnsi="Arial" w:cs="Arial"/>
        </w:rPr>
        <w:t>Brutto: ……………………..  zł (słownie ………………………………………………)</w:t>
      </w:r>
    </w:p>
    <w:p w14:paraId="566BBB9D" w14:textId="77777777" w:rsidR="00393552" w:rsidRPr="00FF328A" w:rsidRDefault="00393552" w:rsidP="00BC5792">
      <w:pPr>
        <w:pStyle w:val="Tekstpodstawowy"/>
        <w:tabs>
          <w:tab w:val="left" w:pos="357"/>
        </w:tabs>
        <w:jc w:val="both"/>
        <w:rPr>
          <w:rFonts w:ascii="Arial" w:hAnsi="Arial" w:cs="Arial"/>
        </w:rPr>
      </w:pPr>
    </w:p>
    <w:p w14:paraId="2FEA8174" w14:textId="27203D29" w:rsidR="005239F5" w:rsidRPr="00426373" w:rsidRDefault="005239F5" w:rsidP="00393552">
      <w:pPr>
        <w:pStyle w:val="Akapitzlist"/>
        <w:numPr>
          <w:ilvl w:val="0"/>
          <w:numId w:val="5"/>
        </w:numPr>
        <w:tabs>
          <w:tab w:val="left" w:pos="357"/>
        </w:tabs>
        <w:spacing w:after="0"/>
        <w:ind w:left="0" w:firstLine="0"/>
        <w:contextualSpacing/>
        <w:jc w:val="both"/>
        <w:rPr>
          <w:rFonts w:ascii="Arial" w:hAnsi="Arial" w:cs="Arial"/>
        </w:rPr>
      </w:pPr>
      <w:r w:rsidRPr="00426373">
        <w:rPr>
          <w:rFonts w:ascii="Arial" w:hAnsi="Arial" w:cs="Arial"/>
        </w:rPr>
        <w:t>Oświadczam, że w cenie naszej oferty zostały uwzględnione wszystkie koszty wykonania usługi.</w:t>
      </w:r>
    </w:p>
    <w:p w14:paraId="527514EF" w14:textId="77777777" w:rsidR="005239F5" w:rsidRPr="00D40521" w:rsidRDefault="005239F5" w:rsidP="00393552">
      <w:pPr>
        <w:pStyle w:val="Akapitzlist"/>
        <w:numPr>
          <w:ilvl w:val="0"/>
          <w:numId w:val="5"/>
        </w:numPr>
        <w:tabs>
          <w:tab w:val="left" w:pos="357"/>
        </w:tabs>
        <w:spacing w:after="0"/>
        <w:ind w:left="0" w:firstLine="0"/>
        <w:contextualSpacing/>
        <w:jc w:val="both"/>
        <w:rPr>
          <w:rFonts w:ascii="Arial" w:hAnsi="Arial" w:cs="Arial"/>
        </w:rPr>
      </w:pPr>
      <w:r w:rsidRPr="00D40521">
        <w:rPr>
          <w:rFonts w:ascii="Arial" w:hAnsi="Arial" w:cs="Arial"/>
        </w:rPr>
        <w:t xml:space="preserve">Oświadczam, że uważam się za związanego niniejszą ofertą na czas wskazany </w:t>
      </w:r>
      <w:r w:rsidRPr="00D40521">
        <w:rPr>
          <w:rFonts w:ascii="Arial" w:hAnsi="Arial" w:cs="Arial"/>
        </w:rPr>
        <w:br/>
        <w:t>w zapytaniu ofertowym.</w:t>
      </w:r>
    </w:p>
    <w:p w14:paraId="70B0EDD6" w14:textId="77777777" w:rsidR="005239F5" w:rsidRPr="00401215" w:rsidRDefault="005239F5" w:rsidP="00393552">
      <w:pPr>
        <w:pStyle w:val="Akapitzlist"/>
        <w:numPr>
          <w:ilvl w:val="0"/>
          <w:numId w:val="5"/>
        </w:numPr>
        <w:tabs>
          <w:tab w:val="left" w:pos="357"/>
        </w:tabs>
        <w:spacing w:after="0"/>
        <w:ind w:left="0" w:firstLine="0"/>
        <w:contextualSpacing/>
        <w:jc w:val="both"/>
        <w:rPr>
          <w:rFonts w:ascii="Arial" w:hAnsi="Arial" w:cs="Arial"/>
        </w:rPr>
      </w:pPr>
      <w:r w:rsidRPr="00401215">
        <w:rPr>
          <w:rFonts w:ascii="Arial" w:hAnsi="Arial" w:cs="Arial"/>
        </w:rPr>
        <w:t>Oświadczam, że zapoznałem/</w:t>
      </w:r>
      <w:r>
        <w:rPr>
          <w:rFonts w:ascii="Arial" w:hAnsi="Arial" w:cs="Arial"/>
        </w:rPr>
        <w:t>ł</w:t>
      </w:r>
      <w:r w:rsidRPr="00401215">
        <w:rPr>
          <w:rFonts w:ascii="Arial" w:hAnsi="Arial" w:cs="Arial"/>
        </w:rPr>
        <w:t>am się z warunkami określonymi w zap</w:t>
      </w:r>
      <w:r>
        <w:rPr>
          <w:rFonts w:ascii="Arial" w:hAnsi="Arial" w:cs="Arial"/>
        </w:rPr>
        <w:t xml:space="preserve">roszeniu </w:t>
      </w:r>
      <w:r w:rsidRPr="00401215">
        <w:rPr>
          <w:rFonts w:ascii="Arial" w:hAnsi="Arial" w:cs="Arial"/>
        </w:rPr>
        <w:t>cenowym i nie wnoszę żadnych zastrzeżeń oraz uzyskałem niezbędne informacje do przygotowania oferty.</w:t>
      </w:r>
    </w:p>
    <w:p w14:paraId="4EA122DA" w14:textId="77777777" w:rsidR="005239F5" w:rsidRDefault="005239F5" w:rsidP="00393552">
      <w:pPr>
        <w:pStyle w:val="Akapitzlist"/>
        <w:numPr>
          <w:ilvl w:val="0"/>
          <w:numId w:val="5"/>
        </w:numPr>
        <w:tabs>
          <w:tab w:val="left" w:pos="357"/>
        </w:tabs>
        <w:spacing w:after="0"/>
        <w:ind w:left="0" w:firstLine="0"/>
        <w:contextualSpacing/>
        <w:jc w:val="both"/>
        <w:rPr>
          <w:rFonts w:ascii="Arial" w:hAnsi="Arial" w:cs="Arial"/>
        </w:rPr>
      </w:pPr>
      <w:r w:rsidRPr="00401215">
        <w:rPr>
          <w:rFonts w:ascii="Arial" w:hAnsi="Arial" w:cs="Arial"/>
        </w:rPr>
        <w:t>Oświadczamy, że zapoznaliśmy się z postanowieniami zawartymi w projekcie umowy i zobowiązujemy się, w przypadku wyboru naszej oferty jako najkorzystniejszej, do zawarcia umowy w miejscu i terminie wyznaczonym przez Zamawiającego.</w:t>
      </w:r>
    </w:p>
    <w:p w14:paraId="16C2E5A2" w14:textId="6082D98C" w:rsidR="005239F5" w:rsidRPr="001C6025" w:rsidRDefault="005239F5" w:rsidP="00393552">
      <w:pPr>
        <w:pStyle w:val="Akapitzlist"/>
        <w:numPr>
          <w:ilvl w:val="0"/>
          <w:numId w:val="5"/>
        </w:numPr>
        <w:tabs>
          <w:tab w:val="left" w:pos="357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1C6025">
        <w:rPr>
          <w:rFonts w:ascii="Arial" w:eastAsia="Times New Roman" w:hAnsi="Arial" w:cs="Arial"/>
          <w:lang w:eastAsia="pl-PL"/>
        </w:rPr>
        <w:t>Przedmiot zamówienia wykonamy w terminie</w:t>
      </w:r>
      <w:r w:rsidR="00D10500" w:rsidRPr="001C6025">
        <w:rPr>
          <w:rFonts w:ascii="Arial" w:eastAsia="Times New Roman" w:hAnsi="Arial" w:cs="Arial"/>
          <w:lang w:eastAsia="pl-PL"/>
        </w:rPr>
        <w:t>:</w:t>
      </w:r>
      <w:r w:rsidR="009A2214">
        <w:rPr>
          <w:rFonts w:ascii="Arial" w:eastAsia="Times New Roman" w:hAnsi="Arial" w:cs="Arial"/>
          <w:lang w:eastAsia="pl-PL"/>
        </w:rPr>
        <w:t xml:space="preserve"> </w:t>
      </w:r>
      <w:r w:rsidR="009A2214" w:rsidRPr="00E93E6E">
        <w:rPr>
          <w:rFonts w:ascii="Arial" w:eastAsia="Times New Roman" w:hAnsi="Arial" w:cs="Arial"/>
          <w:u w:val="single"/>
          <w:lang w:eastAsia="pl-PL"/>
        </w:rPr>
        <w:t>od dnia podpisania umowy do dnia 31.12.2021</w:t>
      </w:r>
      <w:r w:rsidRPr="00E93E6E">
        <w:rPr>
          <w:rFonts w:ascii="Arial" w:eastAsia="Times New Roman" w:hAnsi="Arial" w:cs="Arial"/>
          <w:u w:val="single"/>
          <w:lang w:eastAsia="pl-PL"/>
        </w:rPr>
        <w:t>r.</w:t>
      </w:r>
    </w:p>
    <w:p w14:paraId="4DF0228F" w14:textId="77777777" w:rsidR="005239F5" w:rsidRPr="00401215" w:rsidRDefault="005239F5" w:rsidP="00393552">
      <w:pPr>
        <w:pStyle w:val="Akapitzlist"/>
        <w:tabs>
          <w:tab w:val="left" w:pos="357"/>
        </w:tabs>
        <w:spacing w:after="0"/>
        <w:ind w:left="0"/>
        <w:jc w:val="both"/>
        <w:rPr>
          <w:rFonts w:ascii="Arial" w:hAnsi="Arial" w:cs="Arial"/>
        </w:rPr>
      </w:pPr>
    </w:p>
    <w:p w14:paraId="106AB652" w14:textId="77777777" w:rsidR="005239F5" w:rsidRDefault="005239F5" w:rsidP="005239F5">
      <w:pPr>
        <w:spacing w:line="360" w:lineRule="auto"/>
        <w:jc w:val="both"/>
        <w:rPr>
          <w:sz w:val="16"/>
        </w:rPr>
      </w:pPr>
    </w:p>
    <w:p w14:paraId="68E1309E" w14:textId="77777777" w:rsidR="005239F5" w:rsidRDefault="005239F5" w:rsidP="005239F5">
      <w:pPr>
        <w:spacing w:line="360" w:lineRule="auto"/>
        <w:jc w:val="both"/>
        <w:rPr>
          <w:sz w:val="16"/>
        </w:rPr>
      </w:pPr>
    </w:p>
    <w:p w14:paraId="22130C85" w14:textId="77777777" w:rsidR="005239F5" w:rsidRDefault="005239F5" w:rsidP="005239F5">
      <w:pPr>
        <w:spacing w:line="360" w:lineRule="auto"/>
        <w:jc w:val="both"/>
        <w:rPr>
          <w:sz w:val="16"/>
        </w:rPr>
      </w:pPr>
    </w:p>
    <w:p w14:paraId="4FD40C1A" w14:textId="140D2C04" w:rsidR="005239F5" w:rsidRDefault="005239F5" w:rsidP="005239F5">
      <w:pPr>
        <w:spacing w:line="360" w:lineRule="auto"/>
        <w:jc w:val="both"/>
        <w:rPr>
          <w:sz w:val="16"/>
        </w:rPr>
      </w:pPr>
      <w:r>
        <w:t>…………………………                                                                           ………………………….......</w:t>
      </w:r>
      <w:r w:rsidR="00D10500">
        <w:t>……</w:t>
      </w:r>
      <w:r>
        <w:t>……………………….</w:t>
      </w:r>
      <w:r>
        <w:br/>
      </w:r>
      <w:r w:rsidRPr="0013601D">
        <w:rPr>
          <w:sz w:val="16"/>
        </w:rPr>
        <w:t xml:space="preserve">(miejscowość, </w:t>
      </w:r>
      <w:r w:rsidR="00D10500" w:rsidRPr="0013601D">
        <w:rPr>
          <w:sz w:val="16"/>
        </w:rPr>
        <w:t>data)</w:t>
      </w:r>
      <w:r w:rsidR="00D10500">
        <w:rPr>
          <w:sz w:val="16"/>
        </w:rPr>
        <w:t xml:space="preserve">  </w:t>
      </w:r>
      <w:r>
        <w:rPr>
          <w:sz w:val="16"/>
        </w:rPr>
        <w:t xml:space="preserve">                                                                                               </w:t>
      </w:r>
      <w:r w:rsidR="00D10500">
        <w:rPr>
          <w:sz w:val="16"/>
        </w:rPr>
        <w:t xml:space="preserve"> </w:t>
      </w:r>
      <w:r w:rsidR="00FF328A">
        <w:rPr>
          <w:sz w:val="16"/>
        </w:rPr>
        <w:t xml:space="preserve">        </w:t>
      </w:r>
      <w:r w:rsidR="00D10500">
        <w:rPr>
          <w:sz w:val="16"/>
        </w:rPr>
        <w:t xml:space="preserve"> (</w:t>
      </w:r>
      <w:r w:rsidRPr="0013601D">
        <w:rPr>
          <w:sz w:val="16"/>
        </w:rPr>
        <w:t>podpis i pieczęć osoby upoważnionej do podpisywania oferty)</w:t>
      </w:r>
    </w:p>
    <w:p w14:paraId="14E12DB8" w14:textId="77777777" w:rsidR="005239F5" w:rsidRDefault="005239F5" w:rsidP="005239F5">
      <w:pPr>
        <w:spacing w:line="360" w:lineRule="auto"/>
        <w:jc w:val="both"/>
        <w:rPr>
          <w:sz w:val="16"/>
        </w:rPr>
      </w:pPr>
    </w:p>
    <w:p w14:paraId="1DA3B161" w14:textId="77777777" w:rsidR="005239F5" w:rsidRDefault="005239F5" w:rsidP="005239F5">
      <w:pPr>
        <w:spacing w:line="360" w:lineRule="auto"/>
        <w:jc w:val="both"/>
        <w:rPr>
          <w:sz w:val="16"/>
        </w:rPr>
      </w:pPr>
    </w:p>
    <w:p w14:paraId="2BD89F4C" w14:textId="77777777" w:rsidR="005239F5" w:rsidRDefault="005239F5" w:rsidP="005239F5">
      <w:pPr>
        <w:spacing w:line="360" w:lineRule="auto"/>
        <w:jc w:val="both"/>
        <w:rPr>
          <w:sz w:val="16"/>
        </w:rPr>
      </w:pPr>
    </w:p>
    <w:p w14:paraId="3063DDE8" w14:textId="77777777" w:rsidR="005239F5" w:rsidRDefault="005239F5" w:rsidP="005239F5">
      <w:pPr>
        <w:spacing w:line="360" w:lineRule="auto"/>
        <w:jc w:val="both"/>
        <w:rPr>
          <w:sz w:val="16"/>
        </w:rPr>
      </w:pPr>
    </w:p>
    <w:p w14:paraId="0244E913" w14:textId="77777777" w:rsidR="00BD4EB1" w:rsidRDefault="00BD4EB1"/>
    <w:sectPr w:rsidR="00BD4E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6F575" w14:textId="77777777" w:rsidR="00BC490F" w:rsidRDefault="00BC490F" w:rsidP="00B666BD">
      <w:pPr>
        <w:spacing w:after="0" w:line="240" w:lineRule="auto"/>
      </w:pPr>
      <w:r>
        <w:separator/>
      </w:r>
    </w:p>
  </w:endnote>
  <w:endnote w:type="continuationSeparator" w:id="0">
    <w:p w14:paraId="21D1EB31" w14:textId="77777777" w:rsidR="00BC490F" w:rsidRDefault="00BC490F" w:rsidP="00B6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D6D75" w14:textId="2B60E91C" w:rsidR="00646DC0" w:rsidRPr="00646DC0" w:rsidRDefault="00646DC0" w:rsidP="00646DC0">
    <w:pPr>
      <w:tabs>
        <w:tab w:val="center" w:pos="4536"/>
        <w:tab w:val="right" w:pos="9072"/>
      </w:tabs>
      <w:rPr>
        <w:rFonts w:ascii="Calibri" w:eastAsia="Calibri" w:hAnsi="Calibri" w:cs="Times New Roman"/>
        <w:sz w:val="20"/>
        <w:szCs w:val="20"/>
        <w:lang w:eastAsia="ar-SA"/>
      </w:rPr>
    </w:pPr>
    <w:r w:rsidRPr="00646DC0">
      <w:rPr>
        <w:rFonts w:ascii="Arial" w:eastAsia="Calibri" w:hAnsi="Arial" w:cs="Arial"/>
        <w:sz w:val="16"/>
        <w:szCs w:val="16"/>
        <w:lang w:val="x-none" w:eastAsia="pl-PL"/>
      </w:rPr>
      <w:t xml:space="preserve">Strona </w:t>
    </w:r>
    <w:r w:rsidRPr="00646DC0">
      <w:rPr>
        <w:rFonts w:ascii="Arial" w:eastAsia="Calibri" w:hAnsi="Arial" w:cs="Arial"/>
        <w:sz w:val="16"/>
        <w:szCs w:val="16"/>
        <w:lang w:val="x-none" w:eastAsia="pl-PL"/>
      </w:rPr>
      <w:fldChar w:fldCharType="begin"/>
    </w:r>
    <w:r w:rsidRPr="00646DC0">
      <w:rPr>
        <w:rFonts w:ascii="Arial" w:eastAsia="Calibri" w:hAnsi="Arial" w:cs="Arial"/>
        <w:sz w:val="16"/>
        <w:szCs w:val="16"/>
        <w:lang w:val="x-none" w:eastAsia="pl-PL"/>
      </w:rPr>
      <w:instrText xml:space="preserve"> PAGE </w:instrText>
    </w:r>
    <w:r w:rsidRPr="00646DC0">
      <w:rPr>
        <w:rFonts w:ascii="Arial" w:eastAsia="Calibri" w:hAnsi="Arial" w:cs="Arial"/>
        <w:sz w:val="16"/>
        <w:szCs w:val="16"/>
        <w:lang w:val="x-none" w:eastAsia="pl-PL"/>
      </w:rPr>
      <w:fldChar w:fldCharType="separate"/>
    </w:r>
    <w:r w:rsidRPr="00646DC0">
      <w:rPr>
        <w:rFonts w:ascii="Arial" w:eastAsia="Calibri" w:hAnsi="Arial" w:cs="Arial"/>
        <w:sz w:val="16"/>
        <w:szCs w:val="16"/>
        <w:lang w:val="x-none" w:eastAsia="pl-PL"/>
      </w:rPr>
      <w:t>1</w:t>
    </w:r>
    <w:r w:rsidRPr="00646DC0">
      <w:rPr>
        <w:rFonts w:ascii="Arial" w:eastAsia="Calibri" w:hAnsi="Arial" w:cs="Arial"/>
        <w:sz w:val="16"/>
        <w:szCs w:val="16"/>
        <w:lang w:val="x-none" w:eastAsia="pl-PL"/>
      </w:rPr>
      <w:fldChar w:fldCharType="end"/>
    </w:r>
    <w:r w:rsidRPr="00646DC0">
      <w:rPr>
        <w:rFonts w:ascii="Arial" w:eastAsia="Calibri" w:hAnsi="Arial" w:cs="Arial"/>
        <w:sz w:val="16"/>
        <w:szCs w:val="16"/>
        <w:lang w:val="x-none" w:eastAsia="pl-PL"/>
      </w:rPr>
      <w:t xml:space="preserve"> z </w:t>
    </w:r>
    <w:r>
      <w:rPr>
        <w:rFonts w:ascii="Arial" w:eastAsia="Calibri" w:hAnsi="Arial" w:cs="Arial"/>
        <w:sz w:val="16"/>
        <w:szCs w:val="16"/>
        <w:lang w:eastAsia="pl-PL"/>
      </w:rPr>
      <w:t>2</w:t>
    </w:r>
  </w:p>
  <w:p w14:paraId="3466E862" w14:textId="77777777" w:rsidR="00646DC0" w:rsidRDefault="00646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58E39" w14:textId="77777777" w:rsidR="00BC490F" w:rsidRDefault="00BC490F" w:rsidP="00B666BD">
      <w:pPr>
        <w:spacing w:after="0" w:line="240" w:lineRule="auto"/>
      </w:pPr>
      <w:r>
        <w:separator/>
      </w:r>
    </w:p>
  </w:footnote>
  <w:footnote w:type="continuationSeparator" w:id="0">
    <w:p w14:paraId="3BEFCE20" w14:textId="77777777" w:rsidR="00BC490F" w:rsidRDefault="00BC490F" w:rsidP="00B6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7CA98" w14:textId="77777777" w:rsidR="00B666BD" w:rsidRPr="00F0204F" w:rsidRDefault="00B666BD" w:rsidP="00494E68">
    <w:pPr>
      <w:spacing w:after="0" w:line="240" w:lineRule="auto"/>
      <w:jc w:val="right"/>
      <w:rPr>
        <w:rFonts w:ascii="Arial" w:eastAsia="Times New Roman" w:hAnsi="Arial" w:cs="Arial"/>
        <w:b/>
        <w:bCs/>
        <w:lang w:eastAsia="pl-PL"/>
      </w:rPr>
    </w:pPr>
    <w:r w:rsidRPr="00F0204F">
      <w:rPr>
        <w:rFonts w:ascii="Arial" w:eastAsia="Times New Roman" w:hAnsi="Arial" w:cs="Arial"/>
        <w:b/>
        <w:bCs/>
        <w:lang w:eastAsia="pl-PL"/>
      </w:rPr>
      <w:t>Załącznik nr 1</w:t>
    </w:r>
  </w:p>
  <w:p w14:paraId="14B3ED1B" w14:textId="77777777" w:rsidR="00B666BD" w:rsidRDefault="00B66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867779"/>
    <w:multiLevelType w:val="hybridMultilevel"/>
    <w:tmpl w:val="633ED5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D2174"/>
    <w:multiLevelType w:val="hybridMultilevel"/>
    <w:tmpl w:val="2FD20A24"/>
    <w:lvl w:ilvl="0" w:tplc="788E53BA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C7DB9"/>
    <w:multiLevelType w:val="hybridMultilevel"/>
    <w:tmpl w:val="2A7AEE0A"/>
    <w:lvl w:ilvl="0" w:tplc="788E53BA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83BD0"/>
    <w:multiLevelType w:val="hybridMultilevel"/>
    <w:tmpl w:val="674C312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77206"/>
    <w:multiLevelType w:val="multilevel"/>
    <w:tmpl w:val="4342C4D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66A4A53"/>
    <w:multiLevelType w:val="multilevel"/>
    <w:tmpl w:val="40962BC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69971E16"/>
    <w:multiLevelType w:val="hybridMultilevel"/>
    <w:tmpl w:val="140A2F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E48322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31E0AA4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97809A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3F46E6F0">
      <w:start w:val="2"/>
      <w:numFmt w:val="lowerLetter"/>
      <w:lvlText w:val="%6)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b w:val="0"/>
        <w:i w:val="0"/>
        <w:sz w:val="18"/>
      </w:rPr>
    </w:lvl>
    <w:lvl w:ilvl="6" w:tplc="5D70FE9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  <w:i w:val="0"/>
      </w:rPr>
    </w:lvl>
    <w:lvl w:ilvl="7" w:tplc="A322C702">
      <w:start w:val="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8200BE"/>
    <w:multiLevelType w:val="hybridMultilevel"/>
    <w:tmpl w:val="D4823B54"/>
    <w:lvl w:ilvl="0" w:tplc="7988FB9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BD"/>
    <w:rsid w:val="000140A1"/>
    <w:rsid w:val="00014CB0"/>
    <w:rsid w:val="000B5794"/>
    <w:rsid w:val="000C6ABA"/>
    <w:rsid w:val="000F512A"/>
    <w:rsid w:val="001072DA"/>
    <w:rsid w:val="001101BC"/>
    <w:rsid w:val="001203FE"/>
    <w:rsid w:val="0012162A"/>
    <w:rsid w:val="00164E84"/>
    <w:rsid w:val="001A6356"/>
    <w:rsid w:val="001B36A0"/>
    <w:rsid w:val="001C6251"/>
    <w:rsid w:val="001C74A5"/>
    <w:rsid w:val="001D2FA3"/>
    <w:rsid w:val="001F78F2"/>
    <w:rsid w:val="002000C0"/>
    <w:rsid w:val="00207D7A"/>
    <w:rsid w:val="0021247E"/>
    <w:rsid w:val="0023382E"/>
    <w:rsid w:val="002D1557"/>
    <w:rsid w:val="002F3A93"/>
    <w:rsid w:val="0037642D"/>
    <w:rsid w:val="00380E96"/>
    <w:rsid w:val="003860A9"/>
    <w:rsid w:val="00393552"/>
    <w:rsid w:val="003B1A8F"/>
    <w:rsid w:val="003D2290"/>
    <w:rsid w:val="003D5C9E"/>
    <w:rsid w:val="003F2998"/>
    <w:rsid w:val="0040572D"/>
    <w:rsid w:val="00426373"/>
    <w:rsid w:val="00494E68"/>
    <w:rsid w:val="005239F5"/>
    <w:rsid w:val="00545CDE"/>
    <w:rsid w:val="00576078"/>
    <w:rsid w:val="005D6EA8"/>
    <w:rsid w:val="00603520"/>
    <w:rsid w:val="00646DC0"/>
    <w:rsid w:val="0068762F"/>
    <w:rsid w:val="006B3BE7"/>
    <w:rsid w:val="006D528F"/>
    <w:rsid w:val="006F5F75"/>
    <w:rsid w:val="0070678D"/>
    <w:rsid w:val="00755397"/>
    <w:rsid w:val="007D1087"/>
    <w:rsid w:val="007E7E84"/>
    <w:rsid w:val="007F7F61"/>
    <w:rsid w:val="00815AD2"/>
    <w:rsid w:val="008563F6"/>
    <w:rsid w:val="00872F22"/>
    <w:rsid w:val="008A6E8F"/>
    <w:rsid w:val="008B4611"/>
    <w:rsid w:val="008E3D8F"/>
    <w:rsid w:val="009172AD"/>
    <w:rsid w:val="00924F4B"/>
    <w:rsid w:val="00947A3C"/>
    <w:rsid w:val="00962535"/>
    <w:rsid w:val="0097145B"/>
    <w:rsid w:val="009A2214"/>
    <w:rsid w:val="009A2B4E"/>
    <w:rsid w:val="009A7C6B"/>
    <w:rsid w:val="009B4AD0"/>
    <w:rsid w:val="009D5A6D"/>
    <w:rsid w:val="009D6A10"/>
    <w:rsid w:val="009E69E0"/>
    <w:rsid w:val="00A14DDF"/>
    <w:rsid w:val="00A33571"/>
    <w:rsid w:val="00A35732"/>
    <w:rsid w:val="00A406EE"/>
    <w:rsid w:val="00A55E5E"/>
    <w:rsid w:val="00A6173A"/>
    <w:rsid w:val="00AB4F6B"/>
    <w:rsid w:val="00AC0DCD"/>
    <w:rsid w:val="00B666BD"/>
    <w:rsid w:val="00B83C52"/>
    <w:rsid w:val="00BC490F"/>
    <w:rsid w:val="00BC5792"/>
    <w:rsid w:val="00BD4EB1"/>
    <w:rsid w:val="00C60202"/>
    <w:rsid w:val="00CD295F"/>
    <w:rsid w:val="00CD4A9C"/>
    <w:rsid w:val="00D033B9"/>
    <w:rsid w:val="00D10500"/>
    <w:rsid w:val="00D4506D"/>
    <w:rsid w:val="00D54A92"/>
    <w:rsid w:val="00D72782"/>
    <w:rsid w:val="00D83F6C"/>
    <w:rsid w:val="00DA7667"/>
    <w:rsid w:val="00DE1CDA"/>
    <w:rsid w:val="00DE4CF2"/>
    <w:rsid w:val="00E2599F"/>
    <w:rsid w:val="00E774BD"/>
    <w:rsid w:val="00E93E6E"/>
    <w:rsid w:val="00EA1760"/>
    <w:rsid w:val="00EA1898"/>
    <w:rsid w:val="00EA71C3"/>
    <w:rsid w:val="00F0204F"/>
    <w:rsid w:val="00F1705E"/>
    <w:rsid w:val="00F82175"/>
    <w:rsid w:val="00FC339E"/>
    <w:rsid w:val="00FE5F16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57D4"/>
  <w15:chartTrackingRefBased/>
  <w15:docId w15:val="{6C23838F-22C9-419E-8349-BBB888F5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6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next w:val="Tekstpodstawowy"/>
    <w:link w:val="Nagwek1Znak"/>
    <w:qFormat/>
    <w:rsid w:val="009B4A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AD0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9B4AD0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6BD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6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6BD"/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872F2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numbering" w:customStyle="1" w:styleId="WW8Num2">
    <w:name w:val="WW8Num2"/>
    <w:basedOn w:val="Bezlisty"/>
    <w:rsid w:val="00872F22"/>
    <w:pPr>
      <w:numPr>
        <w:numId w:val="7"/>
      </w:numPr>
    </w:pPr>
  </w:style>
  <w:style w:type="numbering" w:customStyle="1" w:styleId="WW8Num3">
    <w:name w:val="WW8Num3"/>
    <w:basedOn w:val="Bezlisty"/>
    <w:rsid w:val="00872F22"/>
    <w:pPr>
      <w:numPr>
        <w:numId w:val="8"/>
      </w:numPr>
    </w:pPr>
  </w:style>
  <w:style w:type="table" w:styleId="Tabela-Siatka">
    <w:name w:val="Table Grid"/>
    <w:basedOn w:val="Standardowy"/>
    <w:uiPriority w:val="39"/>
    <w:rsid w:val="007D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99</cp:revision>
  <cp:lastPrinted>2020-12-29T13:33:00Z</cp:lastPrinted>
  <dcterms:created xsi:type="dcterms:W3CDTF">2019-12-30T11:19:00Z</dcterms:created>
  <dcterms:modified xsi:type="dcterms:W3CDTF">2020-12-30T09:39:00Z</dcterms:modified>
</cp:coreProperties>
</file>