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EF18" w14:textId="35494127" w:rsidR="0066592C" w:rsidRPr="009F12B9" w:rsidRDefault="002A19F1" w:rsidP="009F12B9">
      <w:pPr>
        <w:pStyle w:val="Nagwek1"/>
      </w:pPr>
      <w:r w:rsidRPr="009F12B9">
        <w:t xml:space="preserve">WYKAZ OSÓB, SKIEROWANYCH PRZEZ WYKONAWCĘ DO REALIZACJI ZAMÓWIENIA </w:t>
      </w:r>
      <w:r w:rsidR="009F12B9">
        <w:t xml:space="preserve">na </w:t>
      </w:r>
      <w:r w:rsidR="00326221" w:rsidRPr="009F12B9">
        <w:t>zaprojektowanie i realizację działań interwencyjno-rozwojowych w zakresie doskonalenia miękkich kompetencji, w ramach projektu „Odnowa zespołu”</w:t>
      </w:r>
      <w:r w:rsidR="0066592C" w:rsidRPr="009F12B9">
        <w:t> </w:t>
      </w:r>
    </w:p>
    <w:p w14:paraId="173ED80E" w14:textId="56AFCF2C" w:rsidR="002A19F1" w:rsidRPr="002A19F1" w:rsidRDefault="002A19F1" w:rsidP="009F12B9"/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557"/>
        <w:gridCol w:w="1630"/>
        <w:gridCol w:w="2117"/>
        <w:gridCol w:w="4200"/>
        <w:gridCol w:w="1531"/>
        <w:gridCol w:w="2754"/>
        <w:gridCol w:w="2142"/>
      </w:tblGrid>
      <w:tr w:rsidR="00876270" w:rsidRPr="0026070F" w14:paraId="297B71E6" w14:textId="266802CD" w:rsidTr="00145D93">
        <w:trPr>
          <w:trHeight w:val="2477"/>
        </w:trPr>
        <w:tc>
          <w:tcPr>
            <w:tcW w:w="558" w:type="dxa"/>
          </w:tcPr>
          <w:p w14:paraId="0DFF0B86" w14:textId="1CE14E0D" w:rsidR="002A19F1" w:rsidRPr="00801EA2" w:rsidRDefault="002A19F1" w:rsidP="00BA478C">
            <w:pPr>
              <w:rPr>
                <w:b/>
                <w:bCs/>
                <w:sz w:val="22"/>
                <w:szCs w:val="20"/>
              </w:rPr>
            </w:pPr>
            <w:r w:rsidRPr="00801EA2">
              <w:rPr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1531" w:type="dxa"/>
          </w:tcPr>
          <w:p w14:paraId="0C69CDAD" w14:textId="4923494A" w:rsidR="002A19F1" w:rsidRPr="00801EA2" w:rsidRDefault="002A19F1" w:rsidP="00BA478C">
            <w:pPr>
              <w:rPr>
                <w:b/>
                <w:bCs/>
                <w:sz w:val="22"/>
                <w:szCs w:val="20"/>
              </w:rPr>
            </w:pPr>
            <w:r w:rsidRPr="00801EA2">
              <w:rPr>
                <w:b/>
                <w:bCs/>
                <w:sz w:val="22"/>
                <w:szCs w:val="20"/>
              </w:rPr>
              <w:t>Imię i nazwisko trenera</w:t>
            </w:r>
            <w:r w:rsidR="00054E30">
              <w:rPr>
                <w:b/>
                <w:bCs/>
                <w:sz w:val="22"/>
                <w:szCs w:val="20"/>
              </w:rPr>
              <w:t>/</w:t>
            </w:r>
            <w:proofErr w:type="spellStart"/>
            <w:r w:rsidR="00054E30">
              <w:rPr>
                <w:b/>
                <w:bCs/>
                <w:sz w:val="22"/>
                <w:szCs w:val="20"/>
              </w:rPr>
              <w:t>coacha</w:t>
            </w:r>
            <w:proofErr w:type="spellEnd"/>
          </w:p>
        </w:tc>
        <w:tc>
          <w:tcPr>
            <w:tcW w:w="2127" w:type="dxa"/>
          </w:tcPr>
          <w:p w14:paraId="52042FF3" w14:textId="6ED9030D" w:rsidR="002A19F1" w:rsidRPr="00801EA2" w:rsidRDefault="002A19F1" w:rsidP="00BA478C">
            <w:pPr>
              <w:rPr>
                <w:b/>
                <w:bCs/>
                <w:sz w:val="22"/>
                <w:szCs w:val="20"/>
              </w:rPr>
            </w:pPr>
            <w:r w:rsidRPr="00801EA2">
              <w:rPr>
                <w:b/>
                <w:bCs/>
                <w:sz w:val="22"/>
                <w:szCs w:val="20"/>
              </w:rPr>
              <w:t xml:space="preserve">Zakres </w:t>
            </w:r>
            <w:r w:rsidR="0066592C">
              <w:rPr>
                <w:b/>
                <w:bCs/>
                <w:sz w:val="22"/>
                <w:szCs w:val="20"/>
              </w:rPr>
              <w:t xml:space="preserve">czynności </w:t>
            </w:r>
            <w:r w:rsidRPr="00801EA2">
              <w:rPr>
                <w:b/>
                <w:bCs/>
                <w:sz w:val="22"/>
                <w:szCs w:val="20"/>
              </w:rPr>
              <w:t xml:space="preserve">wykonywanych </w:t>
            </w:r>
            <w:r w:rsidR="0066592C">
              <w:rPr>
                <w:b/>
                <w:bCs/>
                <w:sz w:val="22"/>
                <w:szCs w:val="20"/>
              </w:rPr>
              <w:t>przy realizacji części 1 zamówienia</w:t>
            </w:r>
          </w:p>
        </w:tc>
        <w:tc>
          <w:tcPr>
            <w:tcW w:w="4252" w:type="dxa"/>
          </w:tcPr>
          <w:p w14:paraId="376C137A" w14:textId="7ADFAB35" w:rsidR="002A19F1" w:rsidRDefault="007F39CB" w:rsidP="00BA478C">
            <w:pPr>
              <w:rPr>
                <w:rFonts w:cs="Calibri"/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Informacje na temat d</w:t>
            </w:r>
            <w:r w:rsidR="002A19F1" w:rsidRPr="00801EA2">
              <w:rPr>
                <w:b/>
                <w:bCs/>
                <w:sz w:val="22"/>
                <w:szCs w:val="20"/>
              </w:rPr>
              <w:t>oświadczeni</w:t>
            </w:r>
            <w:r>
              <w:rPr>
                <w:b/>
                <w:bCs/>
                <w:sz w:val="22"/>
                <w:szCs w:val="20"/>
              </w:rPr>
              <w:t>a osób</w:t>
            </w:r>
            <w:r w:rsidR="00571E38">
              <w:rPr>
                <w:b/>
                <w:bCs/>
                <w:sz w:val="22"/>
                <w:szCs w:val="20"/>
              </w:rPr>
              <w:t>,</w:t>
            </w:r>
            <w:r w:rsidR="0066592C">
              <w:rPr>
                <w:b/>
                <w:bCs/>
                <w:sz w:val="22"/>
                <w:szCs w:val="20"/>
              </w:rPr>
              <w:t xml:space="preserve"> zgodnie z wymaganiami Zamawiającego określonymi w </w:t>
            </w:r>
            <w:r w:rsidR="0066592C">
              <w:rPr>
                <w:rFonts w:cs="Calibri"/>
                <w:b/>
                <w:bCs/>
                <w:sz w:val="22"/>
                <w:szCs w:val="20"/>
              </w:rPr>
              <w:t>§ 1</w:t>
            </w:r>
            <w:r w:rsidR="00CC2600">
              <w:rPr>
                <w:rFonts w:cs="Calibri"/>
                <w:b/>
                <w:bCs/>
                <w:sz w:val="22"/>
                <w:szCs w:val="20"/>
              </w:rPr>
              <w:t>1</w:t>
            </w:r>
            <w:r w:rsidR="0066592C">
              <w:rPr>
                <w:rFonts w:cs="Calibri"/>
                <w:b/>
                <w:bCs/>
                <w:sz w:val="22"/>
                <w:szCs w:val="20"/>
              </w:rPr>
              <w:t xml:space="preserve"> ust. 1 pkt </w:t>
            </w:r>
            <w:r>
              <w:rPr>
                <w:rFonts w:cs="Calibri"/>
                <w:b/>
                <w:bCs/>
                <w:sz w:val="22"/>
                <w:szCs w:val="20"/>
              </w:rPr>
              <w:t>2</w:t>
            </w:r>
            <w:r w:rsidR="0066592C">
              <w:rPr>
                <w:rFonts w:cs="Calibri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2"/>
                <w:szCs w:val="20"/>
              </w:rPr>
              <w:t>opisu potrzeb i wymagań</w:t>
            </w:r>
          </w:p>
          <w:p w14:paraId="05B06FC6" w14:textId="08B50E7D" w:rsidR="00825DA4" w:rsidRPr="00825DA4" w:rsidRDefault="00447F86" w:rsidP="00825DA4">
            <w:pPr>
              <w:spacing w:before="120"/>
              <w:rPr>
                <w:b/>
                <w:bCs/>
                <w:i/>
                <w:iCs/>
                <w:sz w:val="22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C00000"/>
                <w:sz w:val="20"/>
                <w:szCs w:val="18"/>
              </w:rPr>
              <w:t xml:space="preserve">Wypełnia Wykonawca opisując </w:t>
            </w:r>
            <w:r w:rsidR="00825DA4" w:rsidRPr="00825DA4">
              <w:rPr>
                <w:rFonts w:cs="Calibri"/>
                <w:b/>
                <w:bCs/>
                <w:i/>
                <w:iCs/>
                <w:color w:val="C00000"/>
                <w:sz w:val="20"/>
                <w:szCs w:val="18"/>
              </w:rPr>
              <w:t xml:space="preserve">doświadczenie wymagane </w:t>
            </w:r>
            <w:r w:rsidR="00145D93">
              <w:rPr>
                <w:rFonts w:cs="Calibri"/>
                <w:b/>
                <w:bCs/>
                <w:i/>
                <w:iCs/>
                <w:color w:val="C00000"/>
                <w:sz w:val="20"/>
                <w:szCs w:val="18"/>
              </w:rPr>
              <w:t>dla</w:t>
            </w:r>
            <w:r w:rsidR="00825DA4" w:rsidRPr="00825DA4">
              <w:rPr>
                <w:rFonts w:cs="Calibri"/>
                <w:b/>
                <w:bCs/>
                <w:i/>
                <w:iCs/>
                <w:color w:val="C00000"/>
                <w:sz w:val="20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color w:val="C00000"/>
                <w:sz w:val="20"/>
                <w:szCs w:val="18"/>
              </w:rPr>
              <w:t xml:space="preserve">poszczególnych </w:t>
            </w:r>
            <w:r w:rsidR="00825DA4" w:rsidRPr="00825DA4">
              <w:rPr>
                <w:rFonts w:cs="Calibri"/>
                <w:b/>
                <w:bCs/>
                <w:i/>
                <w:iCs/>
                <w:color w:val="C00000"/>
                <w:sz w:val="20"/>
                <w:szCs w:val="18"/>
              </w:rPr>
              <w:t>osób wskazanych przez Wykonawcę do realizacji zamówienia</w:t>
            </w:r>
          </w:p>
        </w:tc>
        <w:tc>
          <w:tcPr>
            <w:tcW w:w="1531" w:type="dxa"/>
          </w:tcPr>
          <w:p w14:paraId="5CBCA105" w14:textId="0B671806" w:rsidR="002A19F1" w:rsidRPr="00801EA2" w:rsidRDefault="002A19F1" w:rsidP="00BA478C">
            <w:pPr>
              <w:rPr>
                <w:b/>
                <w:bCs/>
                <w:sz w:val="22"/>
                <w:szCs w:val="20"/>
              </w:rPr>
            </w:pPr>
            <w:r w:rsidRPr="00801EA2">
              <w:rPr>
                <w:b/>
                <w:bCs/>
                <w:sz w:val="22"/>
                <w:szCs w:val="20"/>
              </w:rPr>
              <w:t xml:space="preserve">Wykształcenie </w:t>
            </w:r>
          </w:p>
        </w:tc>
        <w:tc>
          <w:tcPr>
            <w:tcW w:w="2778" w:type="dxa"/>
          </w:tcPr>
          <w:p w14:paraId="774FBA61" w14:textId="3DCC72FD" w:rsidR="002A19F1" w:rsidRDefault="00801EA2" w:rsidP="00BA478C">
            <w:pPr>
              <w:rPr>
                <w:b/>
                <w:bCs/>
                <w:sz w:val="22"/>
                <w:szCs w:val="20"/>
              </w:rPr>
            </w:pPr>
            <w:r w:rsidRPr="00801EA2">
              <w:rPr>
                <w:b/>
                <w:bCs/>
                <w:sz w:val="22"/>
                <w:szCs w:val="20"/>
              </w:rPr>
              <w:t>C</w:t>
            </w:r>
            <w:r w:rsidR="002A19F1" w:rsidRPr="00801EA2">
              <w:rPr>
                <w:b/>
                <w:bCs/>
                <w:sz w:val="22"/>
                <w:szCs w:val="20"/>
              </w:rPr>
              <w:t>ertyfik</w:t>
            </w:r>
            <w:r w:rsidRPr="00801EA2">
              <w:rPr>
                <w:b/>
                <w:bCs/>
                <w:sz w:val="22"/>
                <w:szCs w:val="20"/>
              </w:rPr>
              <w:t>at</w:t>
            </w:r>
            <w:r w:rsidR="002A19F1" w:rsidRPr="00801EA2">
              <w:rPr>
                <w:b/>
                <w:bCs/>
                <w:sz w:val="22"/>
                <w:szCs w:val="20"/>
              </w:rPr>
              <w:t xml:space="preserve"> /dyplom </w:t>
            </w:r>
            <w:proofErr w:type="spellStart"/>
            <w:r w:rsidR="002A19F1" w:rsidRPr="00801EA2">
              <w:rPr>
                <w:b/>
                <w:bCs/>
                <w:sz w:val="22"/>
                <w:szCs w:val="20"/>
              </w:rPr>
              <w:t>coach</w:t>
            </w:r>
            <w:r w:rsidR="00876270">
              <w:rPr>
                <w:b/>
                <w:bCs/>
                <w:sz w:val="22"/>
                <w:szCs w:val="20"/>
              </w:rPr>
              <w:t>a</w:t>
            </w:r>
            <w:proofErr w:type="spellEnd"/>
            <w:r w:rsidRPr="00801EA2">
              <w:rPr>
                <w:b/>
                <w:bCs/>
                <w:sz w:val="22"/>
                <w:szCs w:val="20"/>
              </w:rPr>
              <w:t xml:space="preserve"> </w:t>
            </w:r>
            <w:r w:rsidR="002A19F1" w:rsidRPr="00801EA2">
              <w:rPr>
                <w:b/>
                <w:bCs/>
                <w:sz w:val="22"/>
                <w:szCs w:val="20"/>
              </w:rPr>
              <w:t>lub studia/studia podyplomowe z zakresu coachingu</w:t>
            </w:r>
          </w:p>
          <w:p w14:paraId="4B7A2F75" w14:textId="1BAB43AE" w:rsidR="0066592C" w:rsidRPr="00987F27" w:rsidRDefault="0066592C" w:rsidP="00BA478C">
            <w:pPr>
              <w:rPr>
                <w:b/>
                <w:bCs/>
                <w:i/>
                <w:iCs/>
                <w:color w:val="C00000"/>
                <w:sz w:val="22"/>
                <w:szCs w:val="20"/>
              </w:rPr>
            </w:pPr>
            <w:r w:rsidRPr="00987F27">
              <w:rPr>
                <w:b/>
                <w:bCs/>
                <w:i/>
                <w:iCs/>
                <w:color w:val="C00000"/>
                <w:sz w:val="20"/>
                <w:szCs w:val="18"/>
              </w:rPr>
              <w:t>wypełnia Wykonawca</w:t>
            </w:r>
            <w:r w:rsidR="00876270" w:rsidRPr="00987F27">
              <w:rPr>
                <w:b/>
                <w:bCs/>
                <w:i/>
                <w:iCs/>
                <w:color w:val="C00000"/>
                <w:sz w:val="20"/>
                <w:szCs w:val="18"/>
              </w:rPr>
              <w:t xml:space="preserve"> wpisując rodzaj poświadczenia jakim dysponuje wskazany trener</w:t>
            </w:r>
            <w:r w:rsidR="00145D93">
              <w:rPr>
                <w:b/>
                <w:bCs/>
                <w:i/>
                <w:iCs/>
                <w:color w:val="C00000"/>
                <w:sz w:val="20"/>
                <w:szCs w:val="18"/>
              </w:rPr>
              <w:t>/</w:t>
            </w:r>
            <w:proofErr w:type="spellStart"/>
            <w:r w:rsidR="00145D93">
              <w:rPr>
                <w:b/>
                <w:bCs/>
                <w:i/>
                <w:iCs/>
                <w:color w:val="C00000"/>
                <w:sz w:val="20"/>
                <w:szCs w:val="18"/>
              </w:rPr>
              <w:t>coach</w:t>
            </w:r>
            <w:proofErr w:type="spellEnd"/>
            <w:r w:rsidR="00876270" w:rsidRPr="00987F27">
              <w:rPr>
                <w:b/>
                <w:bCs/>
                <w:i/>
                <w:iCs/>
                <w:color w:val="C00000"/>
                <w:sz w:val="20"/>
                <w:szCs w:val="18"/>
              </w:rPr>
              <w:t xml:space="preserve"> </w:t>
            </w:r>
          </w:p>
        </w:tc>
        <w:tc>
          <w:tcPr>
            <w:tcW w:w="2154" w:type="dxa"/>
          </w:tcPr>
          <w:p w14:paraId="139B706D" w14:textId="77777777" w:rsidR="002A19F1" w:rsidRPr="00801EA2" w:rsidRDefault="002A19F1" w:rsidP="00BA478C">
            <w:pPr>
              <w:rPr>
                <w:b/>
                <w:bCs/>
                <w:sz w:val="22"/>
                <w:szCs w:val="20"/>
              </w:rPr>
            </w:pPr>
            <w:r w:rsidRPr="00801EA2">
              <w:rPr>
                <w:b/>
                <w:bCs/>
                <w:sz w:val="22"/>
                <w:szCs w:val="20"/>
              </w:rPr>
              <w:t>Informacja o podstawie do dysponowania osobą</w:t>
            </w:r>
          </w:p>
          <w:p w14:paraId="7F403A7A" w14:textId="4D34C882" w:rsidR="002A19F1" w:rsidRPr="00801EA2" w:rsidRDefault="002A19F1" w:rsidP="00BA478C">
            <w:pPr>
              <w:rPr>
                <w:b/>
                <w:bCs/>
                <w:sz w:val="22"/>
                <w:szCs w:val="20"/>
              </w:rPr>
            </w:pPr>
            <w:r w:rsidRPr="00801EA2">
              <w:rPr>
                <w:b/>
                <w:bCs/>
                <w:sz w:val="22"/>
                <w:szCs w:val="20"/>
              </w:rPr>
              <w:t>(np. umowa o pracę, umowa zlecenie, udostępnienie przez inny podmiot)</w:t>
            </w:r>
          </w:p>
        </w:tc>
      </w:tr>
      <w:tr w:rsidR="00876270" w:rsidRPr="00876270" w14:paraId="443EA03C" w14:textId="77777777" w:rsidTr="00876270">
        <w:trPr>
          <w:trHeight w:val="227"/>
        </w:trPr>
        <w:tc>
          <w:tcPr>
            <w:tcW w:w="558" w:type="dxa"/>
          </w:tcPr>
          <w:p w14:paraId="78D8C840" w14:textId="3195EA99" w:rsidR="0066592C" w:rsidRPr="00876270" w:rsidRDefault="0066592C" w:rsidP="002A19F1">
            <w:pPr>
              <w:rPr>
                <w:b/>
                <w:bCs/>
                <w:sz w:val="20"/>
                <w:szCs w:val="18"/>
              </w:rPr>
            </w:pPr>
            <w:r w:rsidRPr="00876270"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31" w:type="dxa"/>
          </w:tcPr>
          <w:p w14:paraId="2F873BDB" w14:textId="655C3100" w:rsidR="0066592C" w:rsidRPr="00876270" w:rsidRDefault="0066592C" w:rsidP="002A19F1">
            <w:pPr>
              <w:rPr>
                <w:b/>
                <w:bCs/>
                <w:sz w:val="20"/>
                <w:szCs w:val="18"/>
              </w:rPr>
            </w:pPr>
            <w:r w:rsidRPr="00876270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2127" w:type="dxa"/>
          </w:tcPr>
          <w:p w14:paraId="72101D18" w14:textId="1CD0C004" w:rsidR="0066592C" w:rsidRPr="00876270" w:rsidRDefault="0066592C" w:rsidP="002A19F1">
            <w:pPr>
              <w:rPr>
                <w:b/>
                <w:bCs/>
                <w:sz w:val="20"/>
                <w:szCs w:val="18"/>
              </w:rPr>
            </w:pPr>
            <w:r w:rsidRPr="00876270"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252" w:type="dxa"/>
          </w:tcPr>
          <w:p w14:paraId="6F390811" w14:textId="0F632C54" w:rsidR="0066592C" w:rsidRPr="00876270" w:rsidRDefault="0066592C" w:rsidP="002A19F1">
            <w:pPr>
              <w:rPr>
                <w:b/>
                <w:bCs/>
                <w:sz w:val="20"/>
                <w:szCs w:val="18"/>
              </w:rPr>
            </w:pPr>
            <w:r w:rsidRPr="00876270"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31" w:type="dxa"/>
          </w:tcPr>
          <w:p w14:paraId="79F7792C" w14:textId="6AA841F1" w:rsidR="0066592C" w:rsidRPr="00876270" w:rsidRDefault="0066592C" w:rsidP="002A19F1">
            <w:pPr>
              <w:rPr>
                <w:b/>
                <w:bCs/>
                <w:sz w:val="20"/>
                <w:szCs w:val="18"/>
              </w:rPr>
            </w:pPr>
            <w:r w:rsidRPr="00876270"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2778" w:type="dxa"/>
          </w:tcPr>
          <w:p w14:paraId="25F076B6" w14:textId="53F6B9EE" w:rsidR="0066592C" w:rsidRPr="00876270" w:rsidRDefault="0066592C" w:rsidP="002A19F1">
            <w:pPr>
              <w:rPr>
                <w:b/>
                <w:bCs/>
                <w:sz w:val="20"/>
                <w:szCs w:val="18"/>
              </w:rPr>
            </w:pPr>
            <w:r w:rsidRPr="00876270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2154" w:type="dxa"/>
          </w:tcPr>
          <w:p w14:paraId="1506E2FC" w14:textId="3B47B135" w:rsidR="0066592C" w:rsidRPr="00876270" w:rsidRDefault="0066592C" w:rsidP="002A19F1">
            <w:pPr>
              <w:rPr>
                <w:b/>
                <w:bCs/>
                <w:sz w:val="20"/>
                <w:szCs w:val="18"/>
              </w:rPr>
            </w:pPr>
            <w:r w:rsidRPr="00876270">
              <w:rPr>
                <w:b/>
                <w:bCs/>
                <w:sz w:val="20"/>
                <w:szCs w:val="18"/>
              </w:rPr>
              <w:t>7</w:t>
            </w:r>
          </w:p>
        </w:tc>
      </w:tr>
      <w:tr w:rsidR="00876270" w14:paraId="102C03E1" w14:textId="5E104983" w:rsidTr="00225C42">
        <w:trPr>
          <w:trHeight w:val="1134"/>
        </w:trPr>
        <w:tc>
          <w:tcPr>
            <w:tcW w:w="558" w:type="dxa"/>
          </w:tcPr>
          <w:p w14:paraId="7FCD4896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14:paraId="0166A000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14:paraId="5914DD11" w14:textId="38229452" w:rsidR="002A19F1" w:rsidRPr="00801EA2" w:rsidRDefault="00987F27" w:rsidP="002A19F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</w:t>
            </w:r>
            <w:r w:rsidR="002A19F1" w:rsidRPr="00801EA2">
              <w:rPr>
                <w:sz w:val="22"/>
                <w:szCs w:val="20"/>
              </w:rPr>
              <w:t xml:space="preserve">rener </w:t>
            </w:r>
            <w:r w:rsidR="00A0030E">
              <w:rPr>
                <w:sz w:val="22"/>
                <w:szCs w:val="20"/>
              </w:rPr>
              <w:t>- Koordynator</w:t>
            </w:r>
            <w:r w:rsidR="002A19F1" w:rsidRPr="00801EA2">
              <w:rPr>
                <w:sz w:val="22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1071B071" w14:textId="16ED8847" w:rsidR="002A19F1" w:rsidRPr="00CC2600" w:rsidRDefault="002A19F1" w:rsidP="00CC2600">
            <w:pPr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14:paraId="748AA721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063A9327" w14:textId="2BD05C1E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  <w:tc>
          <w:tcPr>
            <w:tcW w:w="2154" w:type="dxa"/>
          </w:tcPr>
          <w:p w14:paraId="31E115B6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</w:tr>
      <w:tr w:rsidR="00677E85" w14:paraId="36A21846" w14:textId="77777777" w:rsidTr="00225C42">
        <w:trPr>
          <w:trHeight w:val="1134"/>
        </w:trPr>
        <w:tc>
          <w:tcPr>
            <w:tcW w:w="558" w:type="dxa"/>
          </w:tcPr>
          <w:p w14:paraId="68DD0C77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14:paraId="03341C9B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14:paraId="013A24F4" w14:textId="743ADA27" w:rsidR="00677E85" w:rsidRDefault="00225C42" w:rsidP="002A19F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Trener</w:t>
            </w:r>
          </w:p>
        </w:tc>
        <w:tc>
          <w:tcPr>
            <w:tcW w:w="4252" w:type="dxa"/>
          </w:tcPr>
          <w:p w14:paraId="2EA8526D" w14:textId="77777777" w:rsidR="00677E85" w:rsidRPr="00CC2600" w:rsidRDefault="00677E85" w:rsidP="00CC2600">
            <w:pPr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14:paraId="0A6EE966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5BFCB187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  <w:tc>
          <w:tcPr>
            <w:tcW w:w="2154" w:type="dxa"/>
          </w:tcPr>
          <w:p w14:paraId="08336479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</w:tr>
      <w:tr w:rsidR="00677E85" w14:paraId="7FF4E1F8" w14:textId="77777777" w:rsidTr="00225C42">
        <w:trPr>
          <w:trHeight w:val="1134"/>
        </w:trPr>
        <w:tc>
          <w:tcPr>
            <w:tcW w:w="558" w:type="dxa"/>
          </w:tcPr>
          <w:p w14:paraId="13F375DB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14:paraId="7DFD0B80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14:paraId="6FAF2F7F" w14:textId="2F3803C0" w:rsidR="00677E85" w:rsidRDefault="006D2632" w:rsidP="002A19F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</w:t>
            </w:r>
            <w:r w:rsidR="00225C42">
              <w:rPr>
                <w:sz w:val="22"/>
                <w:szCs w:val="20"/>
              </w:rPr>
              <w:t>rener</w:t>
            </w:r>
          </w:p>
        </w:tc>
        <w:tc>
          <w:tcPr>
            <w:tcW w:w="4252" w:type="dxa"/>
          </w:tcPr>
          <w:p w14:paraId="2EBE2109" w14:textId="77777777" w:rsidR="00677E85" w:rsidRPr="00CC2600" w:rsidRDefault="00677E85" w:rsidP="00CC2600">
            <w:pPr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14:paraId="4F062086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391A8EBF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  <w:tc>
          <w:tcPr>
            <w:tcW w:w="2154" w:type="dxa"/>
          </w:tcPr>
          <w:p w14:paraId="4AE2F59A" w14:textId="77777777" w:rsidR="00677E85" w:rsidRPr="00801EA2" w:rsidRDefault="00677E85" w:rsidP="002A19F1">
            <w:pPr>
              <w:rPr>
                <w:sz w:val="22"/>
                <w:szCs w:val="20"/>
              </w:rPr>
            </w:pPr>
          </w:p>
        </w:tc>
      </w:tr>
      <w:tr w:rsidR="00876270" w14:paraId="6D015C54" w14:textId="230AA8E8" w:rsidTr="00225C42">
        <w:trPr>
          <w:trHeight w:val="1134"/>
        </w:trPr>
        <w:tc>
          <w:tcPr>
            <w:tcW w:w="558" w:type="dxa"/>
          </w:tcPr>
          <w:p w14:paraId="039D97DF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14:paraId="4FD80447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  <w:tc>
          <w:tcPr>
            <w:tcW w:w="2127" w:type="dxa"/>
          </w:tcPr>
          <w:p w14:paraId="2D28EF76" w14:textId="4CB242B5" w:rsidR="002A19F1" w:rsidRPr="00801EA2" w:rsidRDefault="006D2632" w:rsidP="002A19F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</w:t>
            </w:r>
            <w:r w:rsidR="002A19F1" w:rsidRPr="00801EA2">
              <w:rPr>
                <w:sz w:val="22"/>
                <w:szCs w:val="20"/>
              </w:rPr>
              <w:t xml:space="preserve">rener </w:t>
            </w:r>
          </w:p>
        </w:tc>
        <w:tc>
          <w:tcPr>
            <w:tcW w:w="4252" w:type="dxa"/>
          </w:tcPr>
          <w:p w14:paraId="16774947" w14:textId="0F9A0DDD" w:rsidR="002A19F1" w:rsidRPr="00CC2600" w:rsidRDefault="002A19F1" w:rsidP="00CC2600">
            <w:pPr>
              <w:rPr>
                <w:sz w:val="22"/>
                <w:szCs w:val="20"/>
              </w:rPr>
            </w:pPr>
          </w:p>
        </w:tc>
        <w:tc>
          <w:tcPr>
            <w:tcW w:w="1531" w:type="dxa"/>
          </w:tcPr>
          <w:p w14:paraId="7942E03D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l2br w:val="nil"/>
              <w:tr2bl w:val="nil"/>
            </w:tcBorders>
          </w:tcPr>
          <w:p w14:paraId="15A16DE3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  <w:tc>
          <w:tcPr>
            <w:tcW w:w="2154" w:type="dxa"/>
          </w:tcPr>
          <w:p w14:paraId="6AFE9230" w14:textId="77777777" w:rsidR="002A19F1" w:rsidRPr="00801EA2" w:rsidRDefault="002A19F1" w:rsidP="002A19F1">
            <w:pPr>
              <w:rPr>
                <w:sz w:val="22"/>
                <w:szCs w:val="20"/>
              </w:rPr>
            </w:pPr>
          </w:p>
        </w:tc>
      </w:tr>
    </w:tbl>
    <w:p w14:paraId="3CF981A4" w14:textId="595A61CC" w:rsidR="0066592C" w:rsidRPr="00BA478C" w:rsidRDefault="00876270" w:rsidP="00BA478C">
      <w:pPr>
        <w:spacing w:before="60" w:line="240" w:lineRule="auto"/>
        <w:rPr>
          <w:b/>
          <w:bCs/>
          <w:i/>
          <w:iCs/>
          <w:color w:val="C00000"/>
          <w:sz w:val="20"/>
          <w:szCs w:val="18"/>
        </w:rPr>
      </w:pPr>
      <w:r w:rsidRPr="00BA478C">
        <w:rPr>
          <w:b/>
          <w:bCs/>
          <w:i/>
          <w:iCs/>
          <w:color w:val="C00000"/>
          <w:sz w:val="20"/>
          <w:szCs w:val="18"/>
        </w:rPr>
        <w:t>Wykonawca wypełnia tabelę podając informacje w kolumnie 2,</w:t>
      </w:r>
      <w:r w:rsidR="006D2632">
        <w:rPr>
          <w:b/>
          <w:bCs/>
          <w:i/>
          <w:iCs/>
          <w:color w:val="C00000"/>
          <w:sz w:val="20"/>
          <w:szCs w:val="18"/>
        </w:rPr>
        <w:t xml:space="preserve"> 4,</w:t>
      </w:r>
      <w:r w:rsidRPr="00BA478C">
        <w:rPr>
          <w:b/>
          <w:bCs/>
          <w:i/>
          <w:iCs/>
          <w:color w:val="C00000"/>
          <w:sz w:val="20"/>
          <w:szCs w:val="18"/>
        </w:rPr>
        <w:t xml:space="preserve"> 5, 6 i 7 </w:t>
      </w:r>
    </w:p>
    <w:sectPr w:rsidR="0066592C" w:rsidRPr="00BA478C" w:rsidSect="00BA4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0FCA" w14:textId="77777777" w:rsidR="00A132E4" w:rsidRDefault="00A132E4" w:rsidP="00DD519A">
      <w:pPr>
        <w:spacing w:line="240" w:lineRule="auto"/>
      </w:pPr>
      <w:r>
        <w:separator/>
      </w:r>
    </w:p>
  </w:endnote>
  <w:endnote w:type="continuationSeparator" w:id="0">
    <w:p w14:paraId="0DDDE8F8" w14:textId="77777777" w:rsidR="00A132E4" w:rsidRDefault="00A132E4" w:rsidP="00DD5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8091" w14:textId="77777777" w:rsidR="00D106DC" w:rsidRDefault="00D10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3CED" w14:textId="77777777" w:rsidR="00D106DC" w:rsidRDefault="00D106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63AA" w14:textId="77777777" w:rsidR="00D106DC" w:rsidRDefault="00D10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CE12" w14:textId="77777777" w:rsidR="00A132E4" w:rsidRDefault="00A132E4" w:rsidP="00DD519A">
      <w:pPr>
        <w:spacing w:line="240" w:lineRule="auto"/>
      </w:pPr>
      <w:r>
        <w:separator/>
      </w:r>
    </w:p>
  </w:footnote>
  <w:footnote w:type="continuationSeparator" w:id="0">
    <w:p w14:paraId="27F331F4" w14:textId="77777777" w:rsidR="00A132E4" w:rsidRDefault="00A132E4" w:rsidP="00DD5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477B" w14:textId="77777777" w:rsidR="00D106DC" w:rsidRDefault="00D10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D7B" w14:textId="40F36F20" w:rsidR="0026070F" w:rsidRPr="00541AAE" w:rsidRDefault="00541AAE" w:rsidP="00541AAE">
    <w:pPr>
      <w:pStyle w:val="Nagwek"/>
      <w:jc w:val="center"/>
      <w:rPr>
        <w:b/>
        <w:bCs/>
        <w:sz w:val="22"/>
        <w:szCs w:val="20"/>
      </w:rPr>
    </w:pPr>
    <w:r w:rsidRPr="00541AAE">
      <w:rPr>
        <w:b/>
        <w:bCs/>
        <w:sz w:val="22"/>
        <w:szCs w:val="20"/>
      </w:rPr>
      <w:t xml:space="preserve">OR-KP-III.ZP.U.272.58.2022.AS     </w:t>
    </w:r>
    <w:r>
      <w:rPr>
        <w:b/>
        <w:bCs/>
        <w:sz w:val="22"/>
        <w:szCs w:val="20"/>
      </w:rPr>
      <w:t xml:space="preserve">                                                            </w:t>
    </w:r>
    <w:r w:rsidRPr="00541AAE">
      <w:rPr>
        <w:b/>
        <w:bCs/>
        <w:sz w:val="22"/>
        <w:szCs w:val="20"/>
      </w:rPr>
      <w:t xml:space="preserve">               ZAŁĄCZNIK NR </w:t>
    </w:r>
    <w:r>
      <w:rPr>
        <w:b/>
        <w:bCs/>
        <w:sz w:val="22"/>
        <w:szCs w:val="20"/>
      </w:rPr>
      <w:t>5</w:t>
    </w:r>
    <w:r w:rsidRPr="00541AAE">
      <w:rPr>
        <w:b/>
        <w:bCs/>
        <w:sz w:val="22"/>
        <w:szCs w:val="20"/>
      </w:rPr>
      <w:t xml:space="preserve"> DO OPISU POTRZEB I WYMAGAŃ (OPIW)</w:t>
    </w:r>
    <w:r>
      <w:rPr>
        <w:b/>
        <w:bCs/>
        <w:sz w:val="22"/>
        <w:szCs w:val="20"/>
      </w:rPr>
      <w:t xml:space="preserve"> – WYKAZ OSÓB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F11B" w14:textId="77777777" w:rsidR="00D106DC" w:rsidRDefault="00D10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877"/>
    <w:multiLevelType w:val="hybridMultilevel"/>
    <w:tmpl w:val="B77E1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61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A"/>
    <w:rsid w:val="00054E30"/>
    <w:rsid w:val="00145D93"/>
    <w:rsid w:val="001665B9"/>
    <w:rsid w:val="001E01D0"/>
    <w:rsid w:val="00213437"/>
    <w:rsid w:val="00225C42"/>
    <w:rsid w:val="0026070F"/>
    <w:rsid w:val="002A19F1"/>
    <w:rsid w:val="002E03E8"/>
    <w:rsid w:val="00326221"/>
    <w:rsid w:val="00447F86"/>
    <w:rsid w:val="00541AAE"/>
    <w:rsid w:val="00571E38"/>
    <w:rsid w:val="0066592C"/>
    <w:rsid w:val="00677E85"/>
    <w:rsid w:val="006D2632"/>
    <w:rsid w:val="007F39CB"/>
    <w:rsid w:val="00801EA2"/>
    <w:rsid w:val="00825DA4"/>
    <w:rsid w:val="00876270"/>
    <w:rsid w:val="00897357"/>
    <w:rsid w:val="009223A9"/>
    <w:rsid w:val="00987F27"/>
    <w:rsid w:val="009C2E8D"/>
    <w:rsid w:val="009F12B9"/>
    <w:rsid w:val="00A0030E"/>
    <w:rsid w:val="00A12906"/>
    <w:rsid w:val="00A132E4"/>
    <w:rsid w:val="00BA478C"/>
    <w:rsid w:val="00C15A57"/>
    <w:rsid w:val="00C5540D"/>
    <w:rsid w:val="00CC2600"/>
    <w:rsid w:val="00D106DC"/>
    <w:rsid w:val="00DD519A"/>
    <w:rsid w:val="00E4235E"/>
    <w:rsid w:val="00E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0D768"/>
  <w15:chartTrackingRefBased/>
  <w15:docId w15:val="{55DC3672-FA05-4616-A581-09B1C7C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F1"/>
    <w:pPr>
      <w:spacing w:after="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12B9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2B9"/>
    <w:rPr>
      <w:rFonts w:ascii="Calibri" w:eastAsiaTheme="majorEastAsia" w:hAnsi="Calibri" w:cstheme="majorBidi"/>
      <w:b/>
      <w:caps/>
      <w:sz w:val="24"/>
      <w:szCs w:val="32"/>
    </w:rPr>
  </w:style>
  <w:style w:type="table" w:styleId="Tabela-Siatka">
    <w:name w:val="Table Grid"/>
    <w:basedOn w:val="Standardowy"/>
    <w:uiPriority w:val="39"/>
    <w:rsid w:val="002A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70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2607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70F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2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9FAB3E-DBDA-406C-B196-6EDEE30CA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6A8E4-8205-4FBF-84CA-51A10D4868C2}"/>
</file>

<file path=customXml/itemProps3.xml><?xml version="1.0" encoding="utf-8"?>
<ds:datastoreItem xmlns:ds="http://schemas.openxmlformats.org/officeDocument/2006/customXml" ds:itemID="{B96E3D49-FA47-42E1-972F-3F0F566CF6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20</cp:revision>
  <dcterms:created xsi:type="dcterms:W3CDTF">2022-07-28T10:41:00Z</dcterms:created>
  <dcterms:modified xsi:type="dcterms:W3CDTF">2022-07-28T13:09:00Z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