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379C" w14:textId="77777777" w:rsidR="00981F9B" w:rsidRPr="00312ABF" w:rsidRDefault="00981F9B" w:rsidP="00981F9B">
      <w:pPr>
        <w:pStyle w:val="Nagwek"/>
        <w:tabs>
          <w:tab w:val="clear" w:pos="4536"/>
          <w:tab w:val="clear" w:pos="9072"/>
          <w:tab w:val="left" w:pos="0"/>
        </w:tabs>
        <w:spacing w:line="360" w:lineRule="auto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Załącznik nr 1 do SIWZ</w:t>
      </w:r>
    </w:p>
    <w:p w14:paraId="08661DD6" w14:textId="77777777" w:rsidR="00981F9B" w:rsidRPr="00312ABF" w:rsidRDefault="00981F9B" w:rsidP="00981F9B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</w:p>
    <w:p w14:paraId="50935D21" w14:textId="77777777" w:rsidR="00981F9B" w:rsidRPr="00312ABF" w:rsidRDefault="00981F9B" w:rsidP="00981F9B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981F9B" w:rsidRPr="00312ABF" w14:paraId="26A3DB0C" w14:textId="77777777" w:rsidTr="00BB6FB9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9248" w14:textId="77777777" w:rsidR="00981F9B" w:rsidRPr="00312ABF" w:rsidRDefault="00981F9B" w:rsidP="00BB6FB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9F17" w14:textId="77777777" w:rsidR="00981F9B" w:rsidRPr="00312ABF" w:rsidRDefault="00981F9B" w:rsidP="00BB6FB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81F9B" w:rsidRPr="00312ABF" w14:paraId="29FC8A87" w14:textId="77777777" w:rsidTr="00BB6FB9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1CD8" w14:textId="77777777" w:rsidR="00981F9B" w:rsidRPr="00312ABF" w:rsidRDefault="00981F9B" w:rsidP="00BB6FB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813B" w14:textId="77777777" w:rsidR="00981F9B" w:rsidRPr="00312ABF" w:rsidRDefault="00981F9B" w:rsidP="00BB6FB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</w:tbl>
    <w:p w14:paraId="585B2B91" w14:textId="77777777" w:rsidR="00981F9B" w:rsidRPr="00312ABF" w:rsidRDefault="00981F9B" w:rsidP="00981F9B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5216"/>
      </w:tblGrid>
      <w:tr w:rsidR="00981F9B" w:rsidRPr="00312ABF" w14:paraId="2166455C" w14:textId="77777777" w:rsidTr="00BB6FB9">
        <w:trPr>
          <w:trHeight w:val="2066"/>
        </w:trPr>
        <w:tc>
          <w:tcPr>
            <w:tcW w:w="3856" w:type="dxa"/>
            <w:vAlign w:val="center"/>
          </w:tcPr>
          <w:p w14:paraId="3CA3414D" w14:textId="77777777" w:rsidR="00981F9B" w:rsidRPr="00BD48B9" w:rsidRDefault="00981F9B" w:rsidP="00BB6FB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BD48B9">
              <w:rPr>
                <w:rFonts w:ascii="Open Sans" w:hAnsi="Open Sans" w:cs="Open Sans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E0D08D4" w14:textId="77777777" w:rsidR="00981F9B" w:rsidRPr="00BD48B9" w:rsidRDefault="00981F9B" w:rsidP="00BB6FB9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35188F66" w14:textId="77777777" w:rsidR="00981F9B" w:rsidRPr="00BD48B9" w:rsidRDefault="00981F9B" w:rsidP="00BB6FB9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BD48B9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Budowa trasy rowerowej wzdłuż Przekopu Wisły od Świbna do granicy Miasta Gdańska (biegnącej po koronie wału) wraz z łącznikiem do przystani w Błotniku w ramach projektu </w:t>
            </w:r>
            <w:proofErr w:type="spellStart"/>
            <w:r w:rsidRPr="00BD48B9">
              <w:rPr>
                <w:rFonts w:ascii="Open Sans" w:hAnsi="Open Sans" w:cs="Open Sans"/>
                <w:b/>
                <w:bCs/>
                <w:sz w:val="18"/>
                <w:szCs w:val="18"/>
              </w:rPr>
              <w:t>pn</w:t>
            </w:r>
            <w:proofErr w:type="spellEnd"/>
            <w:r w:rsidRPr="00BD48B9">
              <w:rPr>
                <w:rFonts w:ascii="Open Sans" w:hAnsi="Open Sans" w:cs="Open Sans"/>
                <w:b/>
                <w:bCs/>
                <w:sz w:val="18"/>
                <w:szCs w:val="18"/>
              </w:rPr>
              <w:t>:. „Pomorskie Trasy Rowerowe o znaczeniu międzynarodowym R-10 i Wiślana Trasa rowerowa R-9”</w:t>
            </w:r>
            <w:r w:rsidRPr="00BD48B9">
              <w:rPr>
                <w:b/>
                <w:bCs/>
                <w:sz w:val="18"/>
                <w:szCs w:val="18"/>
              </w:rPr>
              <w:t xml:space="preserve"> </w:t>
            </w:r>
            <w:r w:rsidRPr="00BD48B9">
              <w:rPr>
                <w:rFonts w:ascii="Open Sans" w:hAnsi="Open Sans" w:cs="Open Sans"/>
                <w:b/>
                <w:bCs/>
                <w:sz w:val="18"/>
                <w:szCs w:val="18"/>
              </w:rPr>
              <w:t>- odcinek R-9 (Wiślana Trasa Rowerowa) Gdańsk”.</w:t>
            </w:r>
          </w:p>
          <w:p w14:paraId="0A42027E" w14:textId="77777777" w:rsidR="00981F9B" w:rsidRPr="00C43743" w:rsidRDefault="00981F9B" w:rsidP="00BB6FB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B7FACFE" w14:textId="77777777" w:rsidR="00981F9B" w:rsidRPr="00312ABF" w:rsidRDefault="00981F9B" w:rsidP="00981F9B">
      <w:pPr>
        <w:spacing w:before="120" w:after="120"/>
        <w:ind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W odpowiedzi na ogłoszenie o zamówieniu oferuję wykonanie przedmiotu zamówienia</w:t>
      </w:r>
      <w:r w:rsidRPr="00312ABF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981F9B" w:rsidRPr="00312ABF" w14:paraId="22523D7F" w14:textId="77777777" w:rsidTr="00BB6FB9">
        <w:trPr>
          <w:trHeight w:val="648"/>
        </w:trPr>
        <w:tc>
          <w:tcPr>
            <w:tcW w:w="504" w:type="dxa"/>
            <w:vAlign w:val="center"/>
          </w:tcPr>
          <w:p w14:paraId="1C1C6C8F" w14:textId="77777777" w:rsidR="00981F9B" w:rsidRPr="00312ABF" w:rsidRDefault="00981F9B" w:rsidP="00BB6FB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97D6D2A" w14:textId="77777777" w:rsidR="00981F9B" w:rsidRPr="00312ABF" w:rsidRDefault="00981F9B" w:rsidP="00BB6FB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2BD1951D" w14:textId="77777777" w:rsidR="00981F9B" w:rsidRPr="00312ABF" w:rsidRDefault="00981F9B" w:rsidP="00BB6FB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981F9B" w:rsidRPr="00312ABF" w14:paraId="51A05853" w14:textId="77777777" w:rsidTr="00BB6FB9">
        <w:trPr>
          <w:trHeight w:val="568"/>
        </w:trPr>
        <w:tc>
          <w:tcPr>
            <w:tcW w:w="504" w:type="dxa"/>
            <w:vAlign w:val="center"/>
          </w:tcPr>
          <w:p w14:paraId="480E014F" w14:textId="77777777" w:rsidR="00981F9B" w:rsidRPr="00312ABF" w:rsidRDefault="00981F9B" w:rsidP="00BB6FB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C551B2C" w14:textId="77777777" w:rsidR="00981F9B" w:rsidRPr="00312ABF" w:rsidRDefault="00981F9B" w:rsidP="00BB6FB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8006144" w14:textId="77777777" w:rsidR="00981F9B" w:rsidRPr="00312ABF" w:rsidRDefault="00981F9B" w:rsidP="00BB6FB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981F9B" w:rsidRPr="00312ABF" w14:paraId="4C9416D5" w14:textId="77777777" w:rsidTr="00BB6FB9">
        <w:trPr>
          <w:trHeight w:val="548"/>
        </w:trPr>
        <w:tc>
          <w:tcPr>
            <w:tcW w:w="504" w:type="dxa"/>
            <w:vAlign w:val="center"/>
          </w:tcPr>
          <w:p w14:paraId="0F695434" w14:textId="77777777" w:rsidR="00981F9B" w:rsidRPr="00312ABF" w:rsidRDefault="00981F9B" w:rsidP="00BB6FB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56CFFF85" w14:textId="77777777" w:rsidR="00981F9B" w:rsidRPr="00312ABF" w:rsidRDefault="00981F9B" w:rsidP="00BB6FB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048A66BD" w14:textId="77777777" w:rsidR="00981F9B" w:rsidRPr="00312ABF" w:rsidRDefault="00981F9B" w:rsidP="00BB6FB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36 miesięcy od daty odbioru </w:t>
            </w:r>
          </w:p>
        </w:tc>
      </w:tr>
      <w:tr w:rsidR="00981F9B" w:rsidRPr="00312ABF" w14:paraId="05D11D8F" w14:textId="77777777" w:rsidTr="00BB6FB9">
        <w:trPr>
          <w:trHeight w:val="663"/>
        </w:trPr>
        <w:tc>
          <w:tcPr>
            <w:tcW w:w="504" w:type="dxa"/>
            <w:vAlign w:val="center"/>
          </w:tcPr>
          <w:p w14:paraId="683CCFBB" w14:textId="77777777" w:rsidR="00981F9B" w:rsidRPr="00312ABF" w:rsidRDefault="00981F9B" w:rsidP="00BB6FB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FFA176A" w14:textId="77777777" w:rsidR="00981F9B" w:rsidRPr="00312ABF" w:rsidRDefault="00981F9B" w:rsidP="00BB6FB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38613F96" w14:textId="77777777" w:rsidR="00981F9B" w:rsidRPr="00312ABF" w:rsidRDefault="00981F9B" w:rsidP="00BB6FB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981F9B" w:rsidRPr="00312ABF" w14:paraId="32644729" w14:textId="77777777" w:rsidTr="00BB6FB9">
        <w:trPr>
          <w:trHeight w:val="570"/>
        </w:trPr>
        <w:tc>
          <w:tcPr>
            <w:tcW w:w="504" w:type="dxa"/>
            <w:vAlign w:val="center"/>
          </w:tcPr>
          <w:p w14:paraId="4267B60A" w14:textId="77777777" w:rsidR="00981F9B" w:rsidRPr="00312ABF" w:rsidRDefault="00981F9B" w:rsidP="00BB6FB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FBF753A" w14:textId="77777777" w:rsidR="00981F9B" w:rsidRPr="00312ABF" w:rsidRDefault="00981F9B" w:rsidP="00BB6FB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0F00F283" w14:textId="77777777" w:rsidR="00981F9B" w:rsidRPr="00312ABF" w:rsidRDefault="00981F9B" w:rsidP="00BB6FB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981F9B" w:rsidRPr="00312ABF" w14:paraId="68067E6D" w14:textId="77777777" w:rsidTr="00BB6FB9">
        <w:trPr>
          <w:trHeight w:val="1202"/>
        </w:trPr>
        <w:tc>
          <w:tcPr>
            <w:tcW w:w="504" w:type="dxa"/>
            <w:vAlign w:val="center"/>
          </w:tcPr>
          <w:p w14:paraId="4C0AB2E1" w14:textId="77777777" w:rsidR="00981F9B" w:rsidRPr="00312ABF" w:rsidRDefault="00981F9B" w:rsidP="00BB6FB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517D4A6A" w14:textId="77777777" w:rsidR="00981F9B" w:rsidRPr="00312ABF" w:rsidRDefault="00981F9B" w:rsidP="00BB6FB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4E9C94D5" w14:textId="77777777" w:rsidR="00981F9B" w:rsidRPr="00312ABF" w:rsidRDefault="00981F9B" w:rsidP="00BB6FB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5C2D0DA3" w14:textId="77777777" w:rsidR="00981F9B" w:rsidRPr="00312ABF" w:rsidRDefault="00981F9B" w:rsidP="00981F9B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>Uwaga!</w:t>
      </w:r>
    </w:p>
    <w:p w14:paraId="47711196" w14:textId="77777777" w:rsidR="00981F9B" w:rsidRPr="00312ABF" w:rsidRDefault="00981F9B" w:rsidP="00981F9B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312ABF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57BC8C7F" w14:textId="77777777" w:rsidR="00981F9B" w:rsidRPr="00312ABF" w:rsidRDefault="00981F9B" w:rsidP="00981F9B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</w:p>
    <w:p w14:paraId="7766B847" w14:textId="77777777" w:rsidR="00981F9B" w:rsidRPr="00312ABF" w:rsidRDefault="00981F9B" w:rsidP="00981F9B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</w:p>
    <w:p w14:paraId="3AB87B52" w14:textId="77777777" w:rsidR="00981F9B" w:rsidRPr="00312ABF" w:rsidRDefault="00981F9B" w:rsidP="00981F9B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</w:t>
      </w:r>
      <w:r>
        <w:rPr>
          <w:rFonts w:ascii="Open Sans" w:hAnsi="Open Sans" w:cs="Open Sans"/>
        </w:rPr>
        <w:t>z</w:t>
      </w:r>
      <w:r w:rsidRPr="00312ABF">
        <w:rPr>
          <w:rFonts w:ascii="Open Sans" w:hAnsi="Open Sans" w:cs="Open Sans"/>
        </w:rPr>
        <w:t xml:space="preserve">amawiającym, zobowiązuję się do wypełniania związanych z nią obowiązków informacyjnych, przewidzianych w art. 13 i 14 RODO, w imieniu własnym oraz w imieniu </w:t>
      </w:r>
      <w:r>
        <w:rPr>
          <w:rFonts w:ascii="Open Sans" w:hAnsi="Open Sans" w:cs="Open Sans"/>
        </w:rPr>
        <w:t>z</w:t>
      </w:r>
      <w:r w:rsidRPr="00312ABF">
        <w:rPr>
          <w:rFonts w:ascii="Open Sans" w:hAnsi="Open Sans" w:cs="Open Sans"/>
        </w:rPr>
        <w:t>amawiającego.</w:t>
      </w:r>
    </w:p>
    <w:p w14:paraId="525FD89F" w14:textId="77777777" w:rsidR="00981F9B" w:rsidRPr="00312ABF" w:rsidRDefault="00981F9B" w:rsidP="00981F9B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420631D0" w14:textId="77777777" w:rsidR="00981F9B" w:rsidRPr="00312ABF" w:rsidRDefault="00981F9B" w:rsidP="00981F9B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02B1E18B" w14:textId="77777777" w:rsidR="00981F9B" w:rsidRPr="00312ABF" w:rsidRDefault="00981F9B" w:rsidP="00981F9B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Oświadczamy, że Wzór umowy został przez nas w pełni zaakceptowany i zobowiązujemy się, w przypadku wyboru naszej oferty, do zawarcia umowy na wyżej wymienionych warunkach, w miejscu i terminie wyznaczonym przez zamawiającego.</w:t>
      </w:r>
    </w:p>
    <w:p w14:paraId="7D2630F6" w14:textId="77777777" w:rsidR="00981F9B" w:rsidRPr="00312ABF" w:rsidRDefault="00981F9B" w:rsidP="00981F9B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D3158A9" w14:textId="77777777" w:rsidR="00981F9B" w:rsidRPr="00312ABF" w:rsidRDefault="00981F9B" w:rsidP="00981F9B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Powstanie obowiązku podatkowego u zamawiającego.</w:t>
      </w:r>
    </w:p>
    <w:p w14:paraId="29232F93" w14:textId="77777777" w:rsidR="00981F9B" w:rsidRPr="00312ABF" w:rsidRDefault="00981F9B" w:rsidP="00981F9B">
      <w:pPr>
        <w:ind w:left="567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(wstawić </w:t>
      </w:r>
      <w:r w:rsidRPr="00312ABF">
        <w:rPr>
          <w:rFonts w:ascii="Open Sans" w:hAnsi="Open Sans" w:cs="Open Sans"/>
          <w:b/>
        </w:rPr>
        <w:t>X</w:t>
      </w:r>
      <w:r w:rsidRPr="00312ABF">
        <w:rPr>
          <w:rFonts w:ascii="Open Sans" w:hAnsi="Open Sans" w:cs="Open Sans"/>
        </w:rPr>
        <w:t xml:space="preserve"> we właściwe pole):</w:t>
      </w:r>
    </w:p>
    <w:p w14:paraId="45E4EE9F" w14:textId="77777777" w:rsidR="00981F9B" w:rsidRPr="00312ABF" w:rsidRDefault="00981F9B" w:rsidP="00981F9B">
      <w:pPr>
        <w:tabs>
          <w:tab w:val="left" w:pos="993"/>
        </w:tabs>
        <w:ind w:left="993"/>
        <w:rPr>
          <w:rFonts w:ascii="Open Sans" w:hAnsi="Open Sans" w:cs="Open Sans"/>
        </w:rPr>
      </w:pPr>
      <w:r w:rsidRPr="00312ABF">
        <w:rPr>
          <w:rFonts w:ascii="Arial" w:hAnsi="Arial" w:cs="Arial"/>
        </w:rPr>
        <w:t>□</w:t>
      </w:r>
      <w:r w:rsidRPr="00312ABF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7AA329E4" w14:textId="77777777" w:rsidR="00981F9B" w:rsidRPr="00312ABF" w:rsidRDefault="00981F9B" w:rsidP="00981F9B">
      <w:pPr>
        <w:tabs>
          <w:tab w:val="left" w:pos="993"/>
        </w:tabs>
        <w:ind w:left="993"/>
        <w:rPr>
          <w:rFonts w:ascii="Open Sans" w:hAnsi="Open Sans" w:cs="Open Sans"/>
          <w:sz w:val="22"/>
        </w:rPr>
      </w:pPr>
      <w:r w:rsidRPr="00312ABF">
        <w:rPr>
          <w:rFonts w:ascii="Arial" w:hAnsi="Arial" w:cs="Arial"/>
        </w:rPr>
        <w:t>□</w:t>
      </w:r>
      <w:r w:rsidRPr="00312ABF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312ABF">
        <w:rPr>
          <w:rFonts w:ascii="Open Sans" w:hAnsi="Open Sans" w:cs="Open Sans"/>
          <w:sz w:val="22"/>
        </w:rPr>
        <w:t xml:space="preserve"> </w:t>
      </w:r>
    </w:p>
    <w:p w14:paraId="608B11C1" w14:textId="77777777" w:rsidR="00981F9B" w:rsidRPr="00312ABF" w:rsidRDefault="00981F9B" w:rsidP="00981F9B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ab/>
      </w:r>
    </w:p>
    <w:p w14:paraId="5234F1C1" w14:textId="77777777" w:rsidR="00981F9B" w:rsidRPr="00312ABF" w:rsidRDefault="00981F9B" w:rsidP="00981F9B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542B4E61" w14:textId="77777777" w:rsidR="00981F9B" w:rsidRPr="00312ABF" w:rsidRDefault="00981F9B" w:rsidP="00981F9B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>_________________ zł netto**.</w:t>
      </w:r>
      <w:r w:rsidRPr="00312ABF">
        <w:rPr>
          <w:rFonts w:ascii="Open Sans" w:hAnsi="Open Sans" w:cs="Open Sans"/>
          <w:sz w:val="18"/>
          <w:szCs w:val="18"/>
        </w:rPr>
        <w:br/>
      </w:r>
    </w:p>
    <w:p w14:paraId="1C6AD434" w14:textId="77777777" w:rsidR="00981F9B" w:rsidRPr="00312ABF" w:rsidRDefault="00981F9B" w:rsidP="00981F9B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312ABF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495B971F" w14:textId="77777777" w:rsidR="00981F9B" w:rsidRPr="00312ABF" w:rsidRDefault="00981F9B" w:rsidP="00981F9B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59C15DFF" w14:textId="77777777" w:rsidR="00981F9B" w:rsidRPr="00312ABF" w:rsidRDefault="00981F9B" w:rsidP="00981F9B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A3FE264" w14:textId="77777777" w:rsidR="00981F9B" w:rsidRPr="00312ABF" w:rsidRDefault="00981F9B" w:rsidP="00981F9B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</w:p>
    <w:p w14:paraId="2FDCFF9B" w14:textId="77777777" w:rsidR="00981F9B" w:rsidRPr="00312ABF" w:rsidRDefault="00981F9B" w:rsidP="00981F9B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Oświadczam, że niewypełnienie oferty w zakresie pkt 12 oznacza, że jej złożenie nie prowadzi do powstania obowiązku podatkowego po stronie zamawiającego.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6"/>
      </w:tblGrid>
      <w:tr w:rsidR="00981F9B" w:rsidRPr="00312ABF" w14:paraId="4B5B131D" w14:textId="77777777" w:rsidTr="00BB6FB9">
        <w:tc>
          <w:tcPr>
            <w:tcW w:w="9061" w:type="dxa"/>
          </w:tcPr>
          <w:p w14:paraId="4C4698A7" w14:textId="77777777" w:rsidR="00981F9B" w:rsidRPr="00312ABF" w:rsidRDefault="00981F9B" w:rsidP="00BB6FB9">
            <w:pPr>
              <w:tabs>
                <w:tab w:val="left" w:pos="2415"/>
              </w:tabs>
              <w:spacing w:after="120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FF90E35" w14:textId="77777777" w:rsidR="00981F9B" w:rsidRDefault="00981F9B" w:rsidP="00981F9B">
      <w:pPr>
        <w:tabs>
          <w:tab w:val="left" w:pos="2415"/>
        </w:tabs>
        <w:spacing w:after="120"/>
        <w:rPr>
          <w:rFonts w:ascii="Open Sans" w:hAnsi="Open Sans" w:cs="Open Sans"/>
        </w:rPr>
        <w:sectPr w:rsidR="00981F9B" w:rsidSect="00BC43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0A2FCD2" w14:textId="77777777" w:rsidR="00981F9B" w:rsidRPr="00312ABF" w:rsidRDefault="00981F9B" w:rsidP="00981F9B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3 do SIWZ</w:t>
      </w:r>
    </w:p>
    <w:p w14:paraId="57C9B79D" w14:textId="77777777" w:rsidR="00981F9B" w:rsidRPr="00312ABF" w:rsidRDefault="00981F9B" w:rsidP="00981F9B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7095EC22" w14:textId="77777777" w:rsidR="00981F9B" w:rsidRPr="00312ABF" w:rsidRDefault="00981F9B" w:rsidP="00981F9B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WYKAZ ROBÓT BUDOWLANYCH</w:t>
      </w:r>
    </w:p>
    <w:tbl>
      <w:tblPr>
        <w:tblW w:w="12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544"/>
        <w:gridCol w:w="1843"/>
        <w:gridCol w:w="1276"/>
        <w:gridCol w:w="2551"/>
      </w:tblGrid>
      <w:tr w:rsidR="00981F9B" w:rsidRPr="00312ABF" w14:paraId="55B6F56F" w14:textId="77777777" w:rsidTr="00BB6FB9">
        <w:trPr>
          <w:trHeight w:val="1079"/>
        </w:trPr>
        <w:tc>
          <w:tcPr>
            <w:tcW w:w="567" w:type="dxa"/>
            <w:vAlign w:val="center"/>
          </w:tcPr>
          <w:p w14:paraId="4290B5FC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14:paraId="44A25219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223462D9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544" w:type="dxa"/>
            <w:vAlign w:val="center"/>
          </w:tcPr>
          <w:p w14:paraId="4EC0E989" w14:textId="77777777" w:rsidR="00981F9B" w:rsidRDefault="00981F9B" w:rsidP="00BB6FB9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Powierzchnia wykonanej nawierzchni bitumicznej</w:t>
            </w:r>
          </w:p>
          <w:p w14:paraId="59CC0A47" w14:textId="77777777" w:rsidR="00981F9B" w:rsidRPr="00C57D2E" w:rsidRDefault="00981F9B" w:rsidP="00BB6FB9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z </w:t>
            </w:r>
            <w:r w:rsidRPr="006E67F8">
              <w:rPr>
                <w:rFonts w:ascii="Open Sans" w:hAnsi="Open Sans" w:cs="Open Sans"/>
                <w:sz w:val="18"/>
                <w:szCs w:val="18"/>
              </w:rPr>
              <w:t xml:space="preserve">mieszanki </w:t>
            </w:r>
            <w:r w:rsidRPr="00C57D2E">
              <w:rPr>
                <w:rFonts w:ascii="Open Sans" w:hAnsi="Open Sans" w:cs="Open Sans"/>
                <w:sz w:val="18"/>
                <w:szCs w:val="18"/>
                <w:lang w:eastAsia="ar-SA"/>
              </w:rPr>
              <w:t>mineralno-asfaltowej SMA</w:t>
            </w:r>
          </w:p>
          <w:p w14:paraId="03B33A03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E67F8">
              <w:rPr>
                <w:rFonts w:ascii="Open Sans" w:hAnsi="Open Sans" w:cs="Open Sans"/>
                <w:sz w:val="18"/>
                <w:szCs w:val="18"/>
              </w:rPr>
              <w:t>w</w:t>
            </w:r>
            <w:r w:rsidRPr="00C57D2E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Pr="00C57D2E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0DC52E01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60829695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6" w:type="dxa"/>
            <w:vAlign w:val="center"/>
          </w:tcPr>
          <w:p w14:paraId="0CD7B124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49B371D8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551" w:type="dxa"/>
            <w:vAlign w:val="center"/>
          </w:tcPr>
          <w:p w14:paraId="0423350D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981F9B" w:rsidRPr="00312ABF" w14:paraId="35818240" w14:textId="77777777" w:rsidTr="00BB6FB9">
        <w:trPr>
          <w:trHeight w:hRule="exact" w:val="1287"/>
        </w:trPr>
        <w:tc>
          <w:tcPr>
            <w:tcW w:w="567" w:type="dxa"/>
            <w:vAlign w:val="center"/>
          </w:tcPr>
          <w:p w14:paraId="66F288A0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01705226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D0C1E1F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EC6C71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0926E8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32675C9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81F9B" w:rsidRPr="00312ABF" w14:paraId="3305B7D7" w14:textId="77777777" w:rsidTr="00BB6FB9">
        <w:trPr>
          <w:trHeight w:hRule="exact" w:val="1279"/>
        </w:trPr>
        <w:tc>
          <w:tcPr>
            <w:tcW w:w="567" w:type="dxa"/>
            <w:vAlign w:val="center"/>
          </w:tcPr>
          <w:p w14:paraId="446EB01C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14:paraId="6566FA5C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A9F939C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EE88A3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FC9B32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0DAC008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81F9B" w:rsidRPr="00312ABF" w14:paraId="7AD7DD82" w14:textId="77777777" w:rsidTr="00BB6FB9">
        <w:trPr>
          <w:trHeight w:hRule="exact" w:val="1272"/>
        </w:trPr>
        <w:tc>
          <w:tcPr>
            <w:tcW w:w="567" w:type="dxa"/>
            <w:vAlign w:val="center"/>
          </w:tcPr>
          <w:p w14:paraId="7D6A9123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52" w:type="dxa"/>
            <w:vAlign w:val="center"/>
          </w:tcPr>
          <w:p w14:paraId="7C4EEA57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A810AE8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38C577F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058EA8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23EB5F9" w14:textId="77777777" w:rsidR="00981F9B" w:rsidRPr="00312ABF" w:rsidRDefault="00981F9B" w:rsidP="00BB6F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659AC14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792B4BCF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</w:rPr>
      </w:pPr>
    </w:p>
    <w:p w14:paraId="0D084E85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981F9B" w:rsidRPr="00312ABF" w14:paraId="0563CB03" w14:textId="77777777" w:rsidTr="00BB6FB9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03C9" w14:textId="77777777" w:rsidR="00981F9B" w:rsidRPr="00312ABF" w:rsidRDefault="00981F9B" w:rsidP="00BB6FB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5ED2E3B9" w14:textId="77777777" w:rsidR="00981F9B" w:rsidRPr="00312ABF" w:rsidRDefault="00981F9B" w:rsidP="00BB6FB9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28C4" w14:textId="77777777" w:rsidR="00981F9B" w:rsidRPr="00312ABF" w:rsidRDefault="00981F9B" w:rsidP="00BB6FB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06FE377" w14:textId="77777777" w:rsidR="00981F9B" w:rsidRPr="00312ABF" w:rsidRDefault="00981F9B" w:rsidP="00981F9B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81F9B" w:rsidRPr="00312ABF" w14:paraId="36A743C9" w14:textId="77777777" w:rsidTr="00BB6FB9">
        <w:tc>
          <w:tcPr>
            <w:tcW w:w="9061" w:type="dxa"/>
          </w:tcPr>
          <w:p w14:paraId="3F7640F8" w14:textId="77777777" w:rsidR="00981F9B" w:rsidRPr="00312ABF" w:rsidRDefault="00981F9B" w:rsidP="00BB6FB9">
            <w:pPr>
              <w:pStyle w:val="Nagwek"/>
              <w:tabs>
                <w:tab w:val="left" w:pos="708"/>
              </w:tabs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9E039C1" w14:textId="77777777" w:rsidR="00981F9B" w:rsidRPr="00312ABF" w:rsidRDefault="00981F9B" w:rsidP="00981F9B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3A1482BF" w14:textId="77777777" w:rsidR="00981F9B" w:rsidRDefault="00981F9B" w:rsidP="00981F9B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  <w:sectPr w:rsidR="00981F9B" w:rsidSect="002B6A80">
          <w:pgSz w:w="16840" w:h="11907" w:orient="landscape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3FE8A6DD" w14:textId="77777777" w:rsidR="00981F9B" w:rsidRPr="00312ABF" w:rsidRDefault="00981F9B" w:rsidP="00981F9B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4 do SIWZ</w:t>
      </w:r>
    </w:p>
    <w:p w14:paraId="5B563F14" w14:textId="77777777" w:rsidR="00981F9B" w:rsidRPr="00312ABF" w:rsidRDefault="00981F9B" w:rsidP="00981F9B">
      <w:pPr>
        <w:spacing w:before="120" w:after="120"/>
        <w:jc w:val="center"/>
        <w:rPr>
          <w:rFonts w:ascii="Open Sans" w:hAnsi="Open Sans" w:cs="Open Sans"/>
        </w:rPr>
      </w:pPr>
    </w:p>
    <w:p w14:paraId="16BED775" w14:textId="77777777" w:rsidR="00981F9B" w:rsidRPr="00312ABF" w:rsidRDefault="00981F9B" w:rsidP="00981F9B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312ABF">
        <w:rPr>
          <w:rFonts w:ascii="Open Sans" w:hAnsi="Open Sans" w:cs="Open Sans"/>
        </w:rPr>
        <w:t>WYKAZ OSÓB,</w:t>
      </w:r>
      <w:r w:rsidRPr="00312ABF">
        <w:rPr>
          <w:rFonts w:ascii="Open Sans" w:hAnsi="Open Sans" w:cs="Open Sans"/>
        </w:rPr>
        <w:br/>
      </w:r>
      <w:r w:rsidRPr="00312ABF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981F9B" w:rsidRPr="00312ABF" w14:paraId="17E64F56" w14:textId="77777777" w:rsidTr="00BB6FB9">
        <w:trPr>
          <w:trHeight w:val="1096"/>
        </w:trPr>
        <w:tc>
          <w:tcPr>
            <w:tcW w:w="567" w:type="dxa"/>
            <w:vAlign w:val="center"/>
          </w:tcPr>
          <w:p w14:paraId="325C5A47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1C00272B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4CEB5A23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7BEDCF6C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6D3B52D9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981F9B" w:rsidRPr="00312ABF" w14:paraId="77CE88DA" w14:textId="77777777" w:rsidTr="00BB6FB9">
        <w:trPr>
          <w:trHeight w:hRule="exact" w:val="2833"/>
        </w:trPr>
        <w:tc>
          <w:tcPr>
            <w:tcW w:w="567" w:type="dxa"/>
            <w:vAlign w:val="center"/>
          </w:tcPr>
          <w:p w14:paraId="797E5D7F" w14:textId="77777777" w:rsidR="00981F9B" w:rsidRPr="00312ABF" w:rsidRDefault="00981F9B" w:rsidP="00BB6FB9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7FD5C75F" w14:textId="77777777" w:rsidR="00981F9B" w:rsidRPr="00312ABF" w:rsidRDefault="00981F9B" w:rsidP="00BB6FB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74E79A1" w14:textId="77777777" w:rsidR="00981F9B" w:rsidRPr="00312ABF" w:rsidRDefault="00981F9B" w:rsidP="00BB6FB9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289CE18B" w14:textId="77777777" w:rsidR="00981F9B" w:rsidRDefault="00981F9B" w:rsidP="00BB6FB9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Uprawnienia budowlane do </w:t>
            </w:r>
            <w:r w:rsidRPr="00A52EED">
              <w:rPr>
                <w:rFonts w:ascii="Open Sans" w:hAnsi="Open Sans" w:cs="Open Sans"/>
                <w:sz w:val="18"/>
                <w:szCs w:val="18"/>
              </w:rPr>
              <w:t>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258552FC" w14:textId="77777777" w:rsidR="00981F9B" w:rsidRDefault="00981F9B" w:rsidP="00BB6FB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6CD5DF3" w14:textId="77777777" w:rsidR="00981F9B" w:rsidRDefault="00981F9B" w:rsidP="00BB6FB9">
            <w:pPr>
              <w:rPr>
                <w:rFonts w:ascii="Open Sans" w:hAnsi="Open Sans" w:cs="Open Sans"/>
                <w:sz w:val="18"/>
                <w:szCs w:val="18"/>
              </w:rPr>
            </w:pPr>
            <w:r w:rsidRPr="00A52EED">
              <w:rPr>
                <w:rFonts w:ascii="Open Sans" w:hAnsi="Open Sans" w:cs="Open Sans"/>
                <w:sz w:val="18"/>
                <w:szCs w:val="18"/>
              </w:rPr>
              <w:t>konstrukcyjno-budowlanej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F99E2EF" w14:textId="77777777" w:rsidR="00981F9B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DA3B262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52EED">
              <w:rPr>
                <w:rFonts w:ascii="Open Sans" w:hAnsi="Open Sans" w:cs="Open Sans"/>
                <w:sz w:val="18"/>
                <w:szCs w:val="18"/>
              </w:rPr>
              <w:t>inżynieryjnej - drogowej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BFF1EFD" w14:textId="77777777" w:rsidR="00981F9B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548B07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667172" w14:textId="77777777" w:rsidR="00981F9B" w:rsidRPr="00312ABF" w:rsidRDefault="00981F9B" w:rsidP="00BB6FB9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401AFD74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667A1937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75263728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61EF41D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C87DCAA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32967B0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67B7D36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7F7C41" w14:textId="77777777" w:rsidR="00981F9B" w:rsidRPr="00312ABF" w:rsidRDefault="00981F9B" w:rsidP="00BB6FB9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981F9B" w:rsidRPr="00312ABF" w14:paraId="5DC48A40" w14:textId="77777777" w:rsidTr="00BB6FB9">
        <w:trPr>
          <w:trHeight w:hRule="exact" w:val="2692"/>
        </w:trPr>
        <w:tc>
          <w:tcPr>
            <w:tcW w:w="567" w:type="dxa"/>
            <w:vAlign w:val="center"/>
          </w:tcPr>
          <w:p w14:paraId="4964F8B9" w14:textId="77777777" w:rsidR="00981F9B" w:rsidRPr="00312ABF" w:rsidRDefault="00981F9B" w:rsidP="00BB6FB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41A6AFD7" w14:textId="77777777" w:rsidR="00981F9B" w:rsidRPr="00312ABF" w:rsidRDefault="00981F9B" w:rsidP="00BB6FB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B4B4C1" w14:textId="77777777" w:rsidR="00981F9B" w:rsidRPr="00312ABF" w:rsidRDefault="00981F9B" w:rsidP="00BB6FB9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59872E4C" w14:textId="77777777" w:rsidR="00981F9B" w:rsidRPr="00312ABF" w:rsidRDefault="00981F9B" w:rsidP="00BB6FB9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3207FFD0" w14:textId="77777777" w:rsidR="00981F9B" w:rsidRPr="00312ABF" w:rsidRDefault="00981F9B" w:rsidP="00BB6FB9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77ED9F1B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71FDD920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327F8674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155E449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7239DAF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C652241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EE01617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BC6192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56F8098F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93A5F8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52C79A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C034BE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B40FAE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CA3198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DD7493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CE1BDF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100638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CB3B68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B2CCF0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6CE9F4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581C85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4ADCDB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077C6C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3D2449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A5D152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5C1798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021622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17F031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66597A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2835059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AE348E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231DB5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374E5E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C64D09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860ECF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F31269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161FAF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CA58BD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BB0E2C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1B7AB6" w14:textId="77777777" w:rsidR="00981F9B" w:rsidRPr="00312ABF" w:rsidRDefault="00981F9B" w:rsidP="00BB6FB9"/>
          <w:p w14:paraId="553F71F5" w14:textId="77777777" w:rsidR="00981F9B" w:rsidRPr="00312ABF" w:rsidRDefault="00981F9B" w:rsidP="00BB6FB9"/>
          <w:p w14:paraId="7E0395AC" w14:textId="77777777" w:rsidR="00981F9B" w:rsidRPr="00312ABF" w:rsidRDefault="00981F9B" w:rsidP="00BB6FB9"/>
          <w:p w14:paraId="6A91E73C" w14:textId="77777777" w:rsidR="00981F9B" w:rsidRPr="00312ABF" w:rsidRDefault="00981F9B" w:rsidP="00BB6FB9"/>
          <w:p w14:paraId="7A60DD75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1CCA96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94CAB5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318972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72D8D2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2F4B441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0B3CB6C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8FD5B6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067B09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AAF2E4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3500E0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6F6884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09734F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9971FF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B70461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2FAE50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3F324A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792B35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7B6081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31FCF3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C19FB7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18F41E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559E510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B55934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2BD0D2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F6D337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11D765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81259D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8CF5C3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BD3241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3D9732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DE19C0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8ECA9F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FFF094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BD4E29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6C400E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E225AA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CBB6A9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32B4B4F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F4EE58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6854DF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8CE3F9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12B60D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DEEE76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696EE142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7F89AF5" w14:textId="77777777" w:rsidR="00981F9B" w:rsidRPr="00312ABF" w:rsidRDefault="00981F9B" w:rsidP="00981F9B">
      <w:pPr>
        <w:spacing w:before="120" w:after="120"/>
        <w:rPr>
          <w:rFonts w:ascii="Open Sans" w:hAnsi="Open Sans" w:cs="Open Sans"/>
          <w:iCs/>
          <w:spacing w:val="-6"/>
        </w:rPr>
      </w:pPr>
    </w:p>
    <w:p w14:paraId="775D7D72" w14:textId="77777777" w:rsidR="00981F9B" w:rsidRPr="00312ABF" w:rsidRDefault="00981F9B" w:rsidP="00981F9B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981F9B" w:rsidRPr="00312ABF" w14:paraId="39A14A68" w14:textId="77777777" w:rsidTr="00BB6FB9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7373" w14:textId="77777777" w:rsidR="00981F9B" w:rsidRPr="00312ABF" w:rsidRDefault="00981F9B" w:rsidP="00BB6FB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B33F87D" w14:textId="77777777" w:rsidR="00981F9B" w:rsidRPr="00312ABF" w:rsidRDefault="00981F9B" w:rsidP="00BB6FB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BAF6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BB045DA" w14:textId="77777777" w:rsidR="00981F9B" w:rsidRPr="00312ABF" w:rsidRDefault="00981F9B" w:rsidP="00981F9B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81F9B" w:rsidRPr="00312ABF" w14:paraId="7EF914F3" w14:textId="77777777" w:rsidTr="00BB6FB9">
        <w:tc>
          <w:tcPr>
            <w:tcW w:w="9061" w:type="dxa"/>
          </w:tcPr>
          <w:p w14:paraId="3474C6BD" w14:textId="77777777" w:rsidR="00981F9B" w:rsidRPr="00312ABF" w:rsidRDefault="00981F9B" w:rsidP="00BB6FB9">
            <w:pPr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4A5BBBE" w14:textId="77777777" w:rsidR="00981F9B" w:rsidRPr="00312ABF" w:rsidRDefault="00981F9B" w:rsidP="00981F9B">
      <w:pPr>
        <w:spacing w:before="120" w:after="120"/>
        <w:rPr>
          <w:rFonts w:ascii="Open Sans" w:hAnsi="Open Sans" w:cs="Open Sans"/>
          <w:iCs/>
          <w:spacing w:val="-6"/>
        </w:rPr>
      </w:pPr>
    </w:p>
    <w:p w14:paraId="55203F77" w14:textId="77777777" w:rsidR="00981F9B" w:rsidRPr="00312ABF" w:rsidRDefault="00981F9B" w:rsidP="00981F9B">
      <w:pPr>
        <w:widowControl/>
        <w:autoSpaceDE/>
        <w:autoSpaceDN/>
        <w:adjustRightInd/>
        <w:rPr>
          <w:rFonts w:ascii="Open Sans" w:hAnsi="Open Sans" w:cs="Open Sans"/>
          <w:iCs/>
          <w:spacing w:val="-6"/>
        </w:rPr>
      </w:pPr>
      <w:r w:rsidRPr="00312ABF">
        <w:rPr>
          <w:rFonts w:ascii="Open Sans" w:hAnsi="Open Sans" w:cs="Open Sans"/>
          <w:iCs/>
          <w:spacing w:val="-6"/>
        </w:rPr>
        <w:br w:type="page"/>
      </w:r>
    </w:p>
    <w:p w14:paraId="512F9118" w14:textId="77777777" w:rsidR="00981F9B" w:rsidRPr="00312ABF" w:rsidRDefault="00981F9B" w:rsidP="00981F9B">
      <w:pPr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5 do SIWZ</w:t>
      </w:r>
    </w:p>
    <w:p w14:paraId="28DE2FE5" w14:textId="77777777" w:rsidR="00981F9B" w:rsidRPr="00312ABF" w:rsidRDefault="00981F9B" w:rsidP="00981F9B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6EE0266D" w14:textId="77777777" w:rsidR="00981F9B" w:rsidRPr="00312ABF" w:rsidRDefault="00981F9B" w:rsidP="00981F9B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282F1351" w14:textId="77777777" w:rsidR="00981F9B" w:rsidRPr="00312ABF" w:rsidRDefault="00981F9B" w:rsidP="00981F9B">
      <w:pPr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OŚWIADCZENIE</w:t>
      </w:r>
    </w:p>
    <w:p w14:paraId="3104DDAC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312ABF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312ABF">
        <w:rPr>
          <w:rFonts w:ascii="Open Sans" w:hAnsi="Open Sans" w:cs="Open Sans"/>
          <w:snapToGrid w:val="0"/>
        </w:rPr>
        <w:t>(</w:t>
      </w:r>
      <w:proofErr w:type="spellStart"/>
      <w:r w:rsidRPr="00312ABF">
        <w:rPr>
          <w:rFonts w:ascii="Open Sans" w:hAnsi="Open Sans" w:cs="Open Sans"/>
          <w:snapToGrid w:val="0"/>
        </w:rPr>
        <w:t>t.j</w:t>
      </w:r>
      <w:proofErr w:type="spellEnd"/>
      <w:r w:rsidRPr="00312ABF">
        <w:rPr>
          <w:rFonts w:ascii="Open Sans" w:hAnsi="Open Sans" w:cs="Open Sans"/>
          <w:snapToGrid w:val="0"/>
        </w:rPr>
        <w:t xml:space="preserve">. Dz. U. z 2019 r. poz. 1843), </w:t>
      </w:r>
      <w:r w:rsidRPr="00312ABF">
        <w:rPr>
          <w:rFonts w:ascii="Open Sans" w:hAnsi="Open Sans" w:cs="Open Sans"/>
        </w:rPr>
        <w:t>pod nazwą:</w:t>
      </w:r>
      <w:r w:rsidRPr="00312ABF">
        <w:rPr>
          <w:rFonts w:ascii="Open Sans" w:hAnsi="Open Sans" w:cs="Open Sans"/>
          <w:b/>
          <w:bCs/>
        </w:rPr>
        <w:t xml:space="preserve"> </w:t>
      </w:r>
    </w:p>
    <w:p w14:paraId="22B8E1C2" w14:textId="77777777" w:rsidR="00981F9B" w:rsidRPr="00BD48B9" w:rsidRDefault="00981F9B" w:rsidP="00981F9B">
      <w:pPr>
        <w:jc w:val="both"/>
        <w:rPr>
          <w:rFonts w:ascii="Open Sans" w:hAnsi="Open Sans" w:cs="Open Sans"/>
          <w:b/>
          <w:bCs/>
        </w:rPr>
      </w:pPr>
      <w:r w:rsidRPr="00BD48B9">
        <w:rPr>
          <w:rFonts w:ascii="Open Sans" w:hAnsi="Open Sans" w:cs="Open Sans"/>
          <w:b/>
          <w:bCs/>
        </w:rPr>
        <w:t xml:space="preserve">Budowa trasy rowerowej wzdłuż Przekopu Wisły od Świbna do granicy Miasta Gdańska (biegnącej po koronie wału) wraz z łącznikiem do przystani w Błotniku w ramach projektu </w:t>
      </w:r>
      <w:proofErr w:type="spellStart"/>
      <w:r w:rsidRPr="00BD48B9">
        <w:rPr>
          <w:rFonts w:ascii="Open Sans" w:hAnsi="Open Sans" w:cs="Open Sans"/>
          <w:b/>
          <w:bCs/>
        </w:rPr>
        <w:t>pn</w:t>
      </w:r>
      <w:proofErr w:type="spellEnd"/>
      <w:r w:rsidRPr="00BD48B9">
        <w:rPr>
          <w:rFonts w:ascii="Open Sans" w:hAnsi="Open Sans" w:cs="Open Sans"/>
          <w:b/>
          <w:bCs/>
        </w:rPr>
        <w:t>:. „Pomorskie Trasy Rowerowe o znaczeniu międzynarodowym R-10 i Wiślana Trasa rowerowa R-9”</w:t>
      </w:r>
      <w:r w:rsidRPr="00BD48B9">
        <w:rPr>
          <w:b/>
          <w:bCs/>
        </w:rPr>
        <w:t xml:space="preserve"> </w:t>
      </w:r>
      <w:r w:rsidRPr="00BD48B9">
        <w:rPr>
          <w:rFonts w:ascii="Open Sans" w:hAnsi="Open Sans" w:cs="Open Sans"/>
          <w:b/>
          <w:bCs/>
        </w:rPr>
        <w:t>- odcinek R-9 (Wiślana Trasa Rowerowa) Gdańsk”.</w:t>
      </w:r>
    </w:p>
    <w:p w14:paraId="29B993E3" w14:textId="77777777" w:rsidR="00981F9B" w:rsidRPr="00AA127F" w:rsidRDefault="00981F9B" w:rsidP="00981F9B">
      <w:pPr>
        <w:spacing w:before="120" w:after="120"/>
        <w:jc w:val="both"/>
        <w:rPr>
          <w:rFonts w:ascii="Open Sans" w:hAnsi="Open Sans" w:cs="Open Sans"/>
        </w:rPr>
      </w:pPr>
    </w:p>
    <w:p w14:paraId="4F6B3F16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Oświadczam, że nie został wydany wobec nas prawomocny wyrok sądu lub ostateczna decyzja administracyjna o zaleganiu z uiszczaniem podatków, opłat lub składek na ubezpieczenia społeczne lub zdrowotne.</w:t>
      </w:r>
    </w:p>
    <w:p w14:paraId="605FFDBD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</w:rPr>
      </w:pPr>
    </w:p>
    <w:p w14:paraId="5D963831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Uwaga!</w:t>
      </w:r>
    </w:p>
    <w:p w14:paraId="66F6854B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W przypadku </w:t>
      </w:r>
      <w:r w:rsidRPr="00312ABF">
        <w:rPr>
          <w:rFonts w:ascii="Open Sans" w:hAnsi="Open Sans" w:cs="Open Sans"/>
          <w:snapToGrid w:val="0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1A6471C1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</w:rPr>
      </w:pPr>
    </w:p>
    <w:p w14:paraId="1A6CB4FC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81F9B" w:rsidRPr="00312ABF" w14:paraId="06FAA943" w14:textId="77777777" w:rsidTr="00BB6FB9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E00B" w14:textId="77777777" w:rsidR="00981F9B" w:rsidRPr="00312ABF" w:rsidRDefault="00981F9B" w:rsidP="00BB6FB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DE30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93C304D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81F9B" w:rsidRPr="00312ABF" w14:paraId="6431A44A" w14:textId="77777777" w:rsidTr="00BB6FB9">
        <w:tc>
          <w:tcPr>
            <w:tcW w:w="9061" w:type="dxa"/>
          </w:tcPr>
          <w:p w14:paraId="7515E651" w14:textId="77777777" w:rsidR="00981F9B" w:rsidRPr="00312ABF" w:rsidRDefault="00981F9B" w:rsidP="00BB6FB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F789641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</w:rPr>
      </w:pPr>
    </w:p>
    <w:p w14:paraId="3029209E" w14:textId="77777777" w:rsidR="00981F9B" w:rsidRPr="00312ABF" w:rsidRDefault="00981F9B" w:rsidP="00981F9B">
      <w:pPr>
        <w:widowControl/>
        <w:autoSpaceDE/>
        <w:autoSpaceDN/>
        <w:adjustRightInd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br w:type="page"/>
      </w:r>
    </w:p>
    <w:p w14:paraId="34D5218B" w14:textId="77777777" w:rsidR="00981F9B" w:rsidRPr="00312ABF" w:rsidRDefault="00981F9B" w:rsidP="00981F9B">
      <w:pPr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6 do SIWZ</w:t>
      </w:r>
    </w:p>
    <w:p w14:paraId="6F74AAA8" w14:textId="77777777" w:rsidR="00981F9B" w:rsidRPr="00312ABF" w:rsidRDefault="00981F9B" w:rsidP="00981F9B">
      <w:pPr>
        <w:spacing w:before="120" w:after="120"/>
        <w:jc w:val="right"/>
        <w:rPr>
          <w:rFonts w:ascii="Open Sans" w:hAnsi="Open Sans" w:cs="Open Sans"/>
          <w:bCs/>
        </w:rPr>
      </w:pPr>
    </w:p>
    <w:p w14:paraId="69C3F513" w14:textId="77777777" w:rsidR="00981F9B" w:rsidRPr="00312ABF" w:rsidRDefault="00981F9B" w:rsidP="00981F9B">
      <w:pPr>
        <w:spacing w:before="120" w:after="120"/>
        <w:jc w:val="right"/>
        <w:rPr>
          <w:rFonts w:ascii="Open Sans" w:hAnsi="Open Sans" w:cs="Open Sans"/>
          <w:bCs/>
        </w:rPr>
      </w:pPr>
    </w:p>
    <w:p w14:paraId="1D9DD875" w14:textId="77777777" w:rsidR="00981F9B" w:rsidRPr="00312ABF" w:rsidRDefault="00981F9B" w:rsidP="00981F9B">
      <w:pPr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OŚWIADCZENIE</w:t>
      </w:r>
    </w:p>
    <w:p w14:paraId="4B85D253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312ABF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312ABF">
        <w:rPr>
          <w:rFonts w:ascii="Open Sans" w:hAnsi="Open Sans" w:cs="Open Sans"/>
          <w:snapToGrid w:val="0"/>
        </w:rPr>
        <w:t>(</w:t>
      </w:r>
      <w:proofErr w:type="spellStart"/>
      <w:r w:rsidRPr="00312ABF">
        <w:rPr>
          <w:rFonts w:ascii="Open Sans" w:hAnsi="Open Sans" w:cs="Open Sans"/>
          <w:snapToGrid w:val="0"/>
        </w:rPr>
        <w:t>t.j</w:t>
      </w:r>
      <w:proofErr w:type="spellEnd"/>
      <w:r w:rsidRPr="00312ABF">
        <w:rPr>
          <w:rFonts w:ascii="Open Sans" w:hAnsi="Open Sans" w:cs="Open Sans"/>
          <w:snapToGrid w:val="0"/>
        </w:rPr>
        <w:t xml:space="preserve">. Dz. U. z 2019 r. poz. 1843) </w:t>
      </w:r>
      <w:r w:rsidRPr="00312ABF">
        <w:rPr>
          <w:rFonts w:ascii="Open Sans" w:hAnsi="Open Sans" w:cs="Open Sans"/>
        </w:rPr>
        <w:t>pod nazwą:</w:t>
      </w:r>
      <w:r w:rsidRPr="00312ABF">
        <w:rPr>
          <w:rFonts w:ascii="Open Sans" w:hAnsi="Open Sans" w:cs="Open Sans"/>
          <w:b/>
          <w:bCs/>
        </w:rPr>
        <w:t xml:space="preserve"> </w:t>
      </w:r>
    </w:p>
    <w:p w14:paraId="67E2A17A" w14:textId="77777777" w:rsidR="00981F9B" w:rsidRPr="0055229C" w:rsidRDefault="00981F9B" w:rsidP="00981F9B">
      <w:pPr>
        <w:jc w:val="both"/>
        <w:rPr>
          <w:rFonts w:ascii="Open Sans" w:hAnsi="Open Sans" w:cs="Open Sans"/>
          <w:b/>
          <w:bCs/>
        </w:rPr>
      </w:pPr>
      <w:r w:rsidRPr="0055229C">
        <w:rPr>
          <w:rFonts w:ascii="Open Sans" w:hAnsi="Open Sans" w:cs="Open Sans"/>
          <w:b/>
          <w:bCs/>
        </w:rPr>
        <w:t xml:space="preserve">Budowa trasy rowerowej wzdłuż Przekopu Wisły od Świbna do granicy Miasta Gdańska (biegnącej po koronie wału) wraz z łącznikiem do przystani w Błotniku w ramach projektu </w:t>
      </w:r>
      <w:proofErr w:type="spellStart"/>
      <w:r w:rsidRPr="0055229C">
        <w:rPr>
          <w:rFonts w:ascii="Open Sans" w:hAnsi="Open Sans" w:cs="Open Sans"/>
          <w:b/>
          <w:bCs/>
        </w:rPr>
        <w:t>pn</w:t>
      </w:r>
      <w:proofErr w:type="spellEnd"/>
      <w:r w:rsidRPr="0055229C">
        <w:rPr>
          <w:rFonts w:ascii="Open Sans" w:hAnsi="Open Sans" w:cs="Open Sans"/>
          <w:b/>
          <w:bCs/>
        </w:rPr>
        <w:t>:. „Pomorskie Trasy Rowerowe o znaczeniu międzynarodowym R-10 i Wiślana Trasa rowerowa R-9”</w:t>
      </w:r>
      <w:r w:rsidRPr="0055229C">
        <w:rPr>
          <w:b/>
          <w:bCs/>
        </w:rPr>
        <w:t xml:space="preserve"> </w:t>
      </w:r>
      <w:r w:rsidRPr="0055229C">
        <w:rPr>
          <w:rFonts w:ascii="Open Sans" w:hAnsi="Open Sans" w:cs="Open Sans"/>
          <w:b/>
          <w:bCs/>
        </w:rPr>
        <w:t>- odcinek R-9 (Wiślana Trasa Rowerowa) Gdańsk”.</w:t>
      </w:r>
    </w:p>
    <w:p w14:paraId="7C59B1AA" w14:textId="77777777" w:rsidR="00981F9B" w:rsidRPr="00312ABF" w:rsidRDefault="00981F9B" w:rsidP="00981F9B">
      <w:pPr>
        <w:widowControl/>
        <w:autoSpaceDE/>
        <w:autoSpaceDN/>
        <w:adjustRightInd/>
        <w:spacing w:before="120" w:after="120"/>
        <w:jc w:val="center"/>
        <w:rPr>
          <w:rFonts w:ascii="Open Sans" w:hAnsi="Open Sans" w:cs="Open Sans"/>
          <w:b/>
        </w:rPr>
      </w:pPr>
    </w:p>
    <w:p w14:paraId="1801B9A0" w14:textId="77777777" w:rsidR="00981F9B" w:rsidRPr="00312ABF" w:rsidRDefault="00981F9B" w:rsidP="00981F9B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nie orzeczono </w:t>
      </w:r>
      <w:r w:rsidRPr="00312ABF">
        <w:rPr>
          <w:rFonts w:ascii="Open Sans" w:hAnsi="Open Sans" w:cs="Open Sans"/>
          <w:snapToGrid w:val="0"/>
        </w:rPr>
        <w:t>wobec nas tytułem środka zapobiegawczego zakazu ubiegania się o zamówienia publiczne</w:t>
      </w:r>
      <w:r w:rsidRPr="00312ABF">
        <w:rPr>
          <w:rFonts w:ascii="Open Sans" w:hAnsi="Open Sans" w:cs="Open Sans"/>
        </w:rPr>
        <w:t>.</w:t>
      </w:r>
    </w:p>
    <w:p w14:paraId="153AF423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</w:rPr>
      </w:pPr>
    </w:p>
    <w:p w14:paraId="11B4A15C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81F9B" w:rsidRPr="00312ABF" w14:paraId="45D820C5" w14:textId="77777777" w:rsidTr="00BB6FB9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F434" w14:textId="77777777" w:rsidR="00981F9B" w:rsidRPr="00312ABF" w:rsidRDefault="00981F9B" w:rsidP="00BB6FB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480E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F6DFDAF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81F9B" w:rsidRPr="00312ABF" w14:paraId="57065A0B" w14:textId="77777777" w:rsidTr="00BB6FB9">
        <w:tc>
          <w:tcPr>
            <w:tcW w:w="9061" w:type="dxa"/>
          </w:tcPr>
          <w:p w14:paraId="09A9ED6E" w14:textId="77777777" w:rsidR="00981F9B" w:rsidRPr="00312ABF" w:rsidRDefault="00981F9B" w:rsidP="00BB6FB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9B943F8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</w:rPr>
      </w:pPr>
    </w:p>
    <w:p w14:paraId="4371511E" w14:textId="77777777" w:rsidR="00981F9B" w:rsidRPr="00312ABF" w:rsidRDefault="00981F9B" w:rsidP="00981F9B">
      <w:pPr>
        <w:widowControl/>
        <w:autoSpaceDE/>
        <w:autoSpaceDN/>
        <w:adjustRightInd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br w:type="page"/>
      </w:r>
    </w:p>
    <w:p w14:paraId="6D41C56F" w14:textId="77777777" w:rsidR="00981F9B" w:rsidRPr="00312ABF" w:rsidRDefault="00981F9B" w:rsidP="00981F9B">
      <w:pPr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7 do SIWZ</w:t>
      </w:r>
    </w:p>
    <w:p w14:paraId="0F4035DA" w14:textId="77777777" w:rsidR="00981F9B" w:rsidRPr="00312ABF" w:rsidRDefault="00981F9B" w:rsidP="00981F9B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2D5EAFDB" w14:textId="77777777" w:rsidR="00981F9B" w:rsidRPr="00312ABF" w:rsidRDefault="00981F9B" w:rsidP="00981F9B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248D3F39" w14:textId="77777777" w:rsidR="00981F9B" w:rsidRPr="00312ABF" w:rsidRDefault="00981F9B" w:rsidP="00981F9B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OŚWIADCZENIE</w:t>
      </w:r>
    </w:p>
    <w:p w14:paraId="59BF3F4D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312ABF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312ABF">
        <w:rPr>
          <w:rFonts w:ascii="Open Sans" w:hAnsi="Open Sans" w:cs="Open Sans"/>
          <w:snapToGrid w:val="0"/>
        </w:rPr>
        <w:t>(</w:t>
      </w:r>
      <w:proofErr w:type="spellStart"/>
      <w:r w:rsidRPr="00312ABF">
        <w:rPr>
          <w:rFonts w:ascii="Open Sans" w:hAnsi="Open Sans" w:cs="Open Sans"/>
        </w:rPr>
        <w:t>t.j</w:t>
      </w:r>
      <w:proofErr w:type="spellEnd"/>
      <w:r w:rsidRPr="00312ABF">
        <w:rPr>
          <w:rFonts w:ascii="Open Sans" w:hAnsi="Open Sans" w:cs="Open Sans"/>
        </w:rPr>
        <w:t>. Dz. U. z 2019 r. poz. 1843), pod nazwą:</w:t>
      </w:r>
      <w:r w:rsidRPr="00312ABF">
        <w:rPr>
          <w:rFonts w:ascii="Open Sans" w:hAnsi="Open Sans" w:cs="Open Sans"/>
          <w:b/>
          <w:bCs/>
        </w:rPr>
        <w:t xml:space="preserve"> </w:t>
      </w:r>
    </w:p>
    <w:p w14:paraId="18EC65C3" w14:textId="77777777" w:rsidR="00981F9B" w:rsidRPr="0055229C" w:rsidRDefault="00981F9B" w:rsidP="00981F9B">
      <w:pPr>
        <w:jc w:val="both"/>
        <w:rPr>
          <w:rFonts w:ascii="Open Sans" w:hAnsi="Open Sans" w:cs="Open Sans"/>
          <w:b/>
          <w:bCs/>
        </w:rPr>
      </w:pPr>
      <w:r w:rsidRPr="0055229C">
        <w:rPr>
          <w:rFonts w:ascii="Open Sans" w:hAnsi="Open Sans" w:cs="Open Sans"/>
          <w:b/>
          <w:bCs/>
        </w:rPr>
        <w:t xml:space="preserve">Budowa trasy rowerowej wzdłuż Przekopu Wisły od Świbna do granicy Miasta Gdańska (biegnącej po koronie wału) wraz z łącznikiem do przystani w Błotniku w ramach projektu </w:t>
      </w:r>
      <w:proofErr w:type="spellStart"/>
      <w:r w:rsidRPr="0055229C">
        <w:rPr>
          <w:rFonts w:ascii="Open Sans" w:hAnsi="Open Sans" w:cs="Open Sans"/>
          <w:b/>
          <w:bCs/>
        </w:rPr>
        <w:t>pn</w:t>
      </w:r>
      <w:proofErr w:type="spellEnd"/>
      <w:r w:rsidRPr="0055229C">
        <w:rPr>
          <w:rFonts w:ascii="Open Sans" w:hAnsi="Open Sans" w:cs="Open Sans"/>
          <w:b/>
          <w:bCs/>
        </w:rPr>
        <w:t>:. „Pomorskie Trasy Rowerowe o znaczeniu międzynarodowym R-10 i Wiślana Trasa rowerowa R-9”</w:t>
      </w:r>
      <w:r w:rsidRPr="0055229C">
        <w:rPr>
          <w:b/>
          <w:bCs/>
        </w:rPr>
        <w:t xml:space="preserve"> </w:t>
      </w:r>
      <w:r w:rsidRPr="0055229C">
        <w:rPr>
          <w:rFonts w:ascii="Open Sans" w:hAnsi="Open Sans" w:cs="Open Sans"/>
          <w:b/>
          <w:bCs/>
        </w:rPr>
        <w:t>- odcinek R-9 (Wiślana Trasa Rowerowa) Gdańsk”.</w:t>
      </w:r>
    </w:p>
    <w:p w14:paraId="400895D3" w14:textId="77777777" w:rsidR="00981F9B" w:rsidRPr="00312ABF" w:rsidRDefault="00981F9B" w:rsidP="00981F9B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</w:p>
    <w:p w14:paraId="24688B08" w14:textId="77777777" w:rsidR="00981F9B" w:rsidRPr="00312ABF" w:rsidRDefault="00981F9B" w:rsidP="00981F9B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</w:t>
      </w:r>
      <w:r w:rsidRPr="00312ABF">
        <w:rPr>
          <w:rFonts w:ascii="Open Sans" w:hAnsi="Open Sans" w:cs="Open Sans"/>
          <w:snapToGrid w:val="0"/>
        </w:rPr>
        <w:t xml:space="preserve">nie zalegamy z opłacaniem podatków i opłat lokalnych, o których mowa w ustawie z dnia 12 stycznia 1991 r. o podatkach i opłatach lokalnych (Dz. U. z 2018 r. poz. 1445 z </w:t>
      </w:r>
      <w:proofErr w:type="spellStart"/>
      <w:r w:rsidRPr="00312ABF">
        <w:rPr>
          <w:rFonts w:ascii="Open Sans" w:hAnsi="Open Sans" w:cs="Open Sans"/>
          <w:snapToGrid w:val="0"/>
        </w:rPr>
        <w:t>późn</w:t>
      </w:r>
      <w:proofErr w:type="spellEnd"/>
      <w:r w:rsidRPr="00312ABF">
        <w:rPr>
          <w:rFonts w:ascii="Open Sans" w:hAnsi="Open Sans" w:cs="Open Sans"/>
          <w:snapToGrid w:val="0"/>
        </w:rPr>
        <w:t>. zm.)</w:t>
      </w:r>
      <w:r w:rsidRPr="00312ABF">
        <w:rPr>
          <w:rFonts w:ascii="Open Sans" w:hAnsi="Open Sans" w:cs="Open Sans"/>
        </w:rPr>
        <w:t>.</w:t>
      </w:r>
    </w:p>
    <w:p w14:paraId="59AA8167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</w:rPr>
      </w:pPr>
    </w:p>
    <w:p w14:paraId="7D3341E7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81F9B" w:rsidRPr="00312ABF" w14:paraId="1F790595" w14:textId="77777777" w:rsidTr="00BB6FB9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33EE" w14:textId="77777777" w:rsidR="00981F9B" w:rsidRPr="00312ABF" w:rsidRDefault="00981F9B" w:rsidP="00BB6FB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F26D" w14:textId="77777777" w:rsidR="00981F9B" w:rsidRPr="00312ABF" w:rsidRDefault="00981F9B" w:rsidP="00BB6F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0D7F1A3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81F9B" w:rsidRPr="00312ABF" w14:paraId="5CBB350E" w14:textId="77777777" w:rsidTr="00BB6FB9">
        <w:tc>
          <w:tcPr>
            <w:tcW w:w="9061" w:type="dxa"/>
          </w:tcPr>
          <w:p w14:paraId="775D98C8" w14:textId="77777777" w:rsidR="00981F9B" w:rsidRPr="00312ABF" w:rsidRDefault="00981F9B" w:rsidP="00BB6FB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4EF3DF8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</w:rPr>
      </w:pPr>
    </w:p>
    <w:p w14:paraId="39290B71" w14:textId="77777777" w:rsidR="00981F9B" w:rsidRPr="00312ABF" w:rsidRDefault="00981F9B" w:rsidP="00981F9B">
      <w:pPr>
        <w:widowControl/>
        <w:autoSpaceDE/>
        <w:autoSpaceDN/>
        <w:adjustRightInd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br w:type="page"/>
      </w:r>
    </w:p>
    <w:p w14:paraId="76A8B84D" w14:textId="77777777" w:rsidR="00981F9B" w:rsidRPr="00312ABF" w:rsidRDefault="00981F9B" w:rsidP="00981F9B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8 do SIWZ</w:t>
      </w:r>
    </w:p>
    <w:p w14:paraId="41B36266" w14:textId="77777777" w:rsidR="00981F9B" w:rsidRPr="00312ABF" w:rsidRDefault="00981F9B" w:rsidP="00981F9B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>UWAGA!</w:t>
      </w:r>
    </w:p>
    <w:p w14:paraId="19D2C9C9" w14:textId="77777777" w:rsidR="00981F9B" w:rsidRPr="00312ABF" w:rsidRDefault="00981F9B" w:rsidP="00981F9B">
      <w:pPr>
        <w:tabs>
          <w:tab w:val="left" w:pos="0"/>
        </w:tabs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4693D89E" w14:textId="77777777" w:rsidR="00981F9B" w:rsidRPr="00312ABF" w:rsidRDefault="00981F9B" w:rsidP="00981F9B">
      <w:pPr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OŚWIADCZENIE</w:t>
      </w:r>
    </w:p>
    <w:p w14:paraId="30EA12DF" w14:textId="77777777" w:rsidR="00981F9B" w:rsidRDefault="00981F9B" w:rsidP="00981F9B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312ABF">
        <w:rPr>
          <w:rFonts w:ascii="Open Sans" w:hAnsi="Open Sans" w:cs="Open Sans"/>
        </w:rPr>
        <w:t>t.j</w:t>
      </w:r>
      <w:proofErr w:type="spellEnd"/>
      <w:r w:rsidRPr="00312ABF">
        <w:rPr>
          <w:rFonts w:ascii="Open Sans" w:hAnsi="Open Sans" w:cs="Open Sans"/>
        </w:rPr>
        <w:t>. Dz. U. z 2019 r. poz. 1843), pod nazwą:</w:t>
      </w:r>
    </w:p>
    <w:p w14:paraId="1EE2B6F3" w14:textId="77777777" w:rsidR="00981F9B" w:rsidRPr="0055229C" w:rsidRDefault="00981F9B" w:rsidP="00981F9B">
      <w:pPr>
        <w:jc w:val="center"/>
        <w:rPr>
          <w:rFonts w:ascii="Open Sans" w:hAnsi="Open Sans" w:cs="Open Sans"/>
          <w:b/>
          <w:bCs/>
        </w:rPr>
      </w:pPr>
      <w:r w:rsidRPr="0055229C">
        <w:rPr>
          <w:rFonts w:ascii="Open Sans" w:hAnsi="Open Sans" w:cs="Open Sans"/>
          <w:b/>
          <w:bCs/>
        </w:rPr>
        <w:t xml:space="preserve">Budowa trasy rowerowej wzdłuż Przekopu Wisły od Świbna do granicy Miasta Gdańska (biegnącej po koronie wału) wraz z łącznikiem do przystani w Błotniku w ramach projektu </w:t>
      </w:r>
      <w:proofErr w:type="spellStart"/>
      <w:r w:rsidRPr="0055229C">
        <w:rPr>
          <w:rFonts w:ascii="Open Sans" w:hAnsi="Open Sans" w:cs="Open Sans"/>
          <w:b/>
          <w:bCs/>
        </w:rPr>
        <w:t>pn</w:t>
      </w:r>
      <w:proofErr w:type="spellEnd"/>
      <w:r w:rsidRPr="0055229C">
        <w:rPr>
          <w:rFonts w:ascii="Open Sans" w:hAnsi="Open Sans" w:cs="Open Sans"/>
          <w:b/>
          <w:bCs/>
        </w:rPr>
        <w:t>:. „Pomorskie Trasy Rowerowe o znaczeniu międzynarodowym R-10 i Wiślana Trasa rowerowa R-9”</w:t>
      </w:r>
      <w:r w:rsidRPr="0055229C">
        <w:rPr>
          <w:b/>
          <w:bCs/>
        </w:rPr>
        <w:t xml:space="preserve"> </w:t>
      </w:r>
      <w:r w:rsidRPr="0055229C">
        <w:rPr>
          <w:rFonts w:ascii="Open Sans" w:hAnsi="Open Sans" w:cs="Open Sans"/>
          <w:b/>
          <w:bCs/>
        </w:rPr>
        <w:t>- odcinek R-9 (Wiślana Trasa Rowerowa) Gdańsk”.</w:t>
      </w:r>
    </w:p>
    <w:p w14:paraId="7A915C1E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</w:rPr>
      </w:pPr>
    </w:p>
    <w:p w14:paraId="3587F4EB" w14:textId="77777777" w:rsidR="00981F9B" w:rsidRPr="00312ABF" w:rsidRDefault="00981F9B" w:rsidP="00981F9B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</w:t>
      </w:r>
      <w:r w:rsidRPr="00312ABF">
        <w:rPr>
          <w:rFonts w:ascii="Open Sans" w:hAnsi="Open Sans" w:cs="Open Sans"/>
          <w:u w:val="single"/>
        </w:rPr>
        <w:t>przynależę</w:t>
      </w:r>
      <w:r w:rsidRPr="00312ABF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312ABF">
        <w:rPr>
          <w:rFonts w:ascii="Open Sans" w:hAnsi="Open Sans" w:cs="Open Sans"/>
        </w:rPr>
        <w:br/>
        <w:t>i adres wykonawcy/wykonawców):</w:t>
      </w:r>
    </w:p>
    <w:p w14:paraId="3BCBA553" w14:textId="77777777" w:rsidR="00981F9B" w:rsidRPr="00312ABF" w:rsidRDefault="00981F9B" w:rsidP="00981F9B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0E9245B6" w14:textId="77777777" w:rsidR="00981F9B" w:rsidRPr="00312ABF" w:rsidRDefault="00981F9B" w:rsidP="00981F9B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C890174" w14:textId="77777777" w:rsidR="00981F9B" w:rsidRPr="00312ABF" w:rsidRDefault="00981F9B" w:rsidP="00981F9B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       …….*</w:t>
      </w:r>
    </w:p>
    <w:p w14:paraId="4F098AAB" w14:textId="77777777" w:rsidR="00981F9B" w:rsidRPr="00312ABF" w:rsidRDefault="00981F9B" w:rsidP="00981F9B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3C199F8F" w14:textId="77777777" w:rsidR="00981F9B" w:rsidRPr="00312ABF" w:rsidRDefault="00981F9B" w:rsidP="00981F9B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</w:t>
      </w:r>
      <w:r w:rsidRPr="00312ABF">
        <w:rPr>
          <w:rFonts w:ascii="Open Sans" w:hAnsi="Open Sans" w:cs="Open Sans"/>
          <w:u w:val="single"/>
        </w:rPr>
        <w:t>nie przynależę</w:t>
      </w:r>
      <w:r w:rsidRPr="00312ABF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312ABF">
        <w:rPr>
          <w:rFonts w:ascii="Open Sans" w:hAnsi="Open Sans" w:cs="Open Sans"/>
        </w:rPr>
        <w:br/>
        <w:t>i adresy wykonawców):</w:t>
      </w:r>
    </w:p>
    <w:p w14:paraId="3E0AF7D5" w14:textId="77777777" w:rsidR="00981F9B" w:rsidRPr="00312ABF" w:rsidRDefault="00981F9B" w:rsidP="00981F9B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5D279C6" w14:textId="77777777" w:rsidR="00981F9B" w:rsidRPr="00312ABF" w:rsidRDefault="00981F9B" w:rsidP="00981F9B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6968123" w14:textId="77777777" w:rsidR="00981F9B" w:rsidRPr="00312ABF" w:rsidRDefault="00981F9B" w:rsidP="00981F9B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6E4FE3F" w14:textId="77777777" w:rsidR="00981F9B" w:rsidRPr="00312ABF" w:rsidRDefault="00981F9B" w:rsidP="00981F9B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         …….*</w:t>
      </w:r>
    </w:p>
    <w:p w14:paraId="59FA8B41" w14:textId="77777777" w:rsidR="00981F9B" w:rsidRPr="00312ABF" w:rsidRDefault="00981F9B" w:rsidP="00981F9B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7BBD2AAE" w14:textId="77777777" w:rsidR="00981F9B" w:rsidRPr="00312ABF" w:rsidRDefault="00981F9B" w:rsidP="00981F9B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</w:t>
      </w:r>
      <w:r w:rsidRPr="00312ABF">
        <w:rPr>
          <w:rFonts w:ascii="Open Sans" w:hAnsi="Open Sans" w:cs="Open Sans"/>
          <w:u w:val="single"/>
        </w:rPr>
        <w:t>nie przynależę do żadnej grupy kapitałowej</w:t>
      </w:r>
      <w:r w:rsidRPr="00312ABF">
        <w:rPr>
          <w:rFonts w:ascii="Open Sans" w:hAnsi="Open Sans" w:cs="Open Sans"/>
        </w:rPr>
        <w:t>*</w:t>
      </w:r>
    </w:p>
    <w:p w14:paraId="231B4EE6" w14:textId="77777777" w:rsidR="00981F9B" w:rsidRPr="00312ABF" w:rsidRDefault="00981F9B" w:rsidP="00981F9B">
      <w:pPr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  <w:i/>
        </w:rPr>
        <w:t>(*) niepotrzebne skreślić</w:t>
      </w:r>
    </w:p>
    <w:p w14:paraId="69AE806E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W przypadku przynależności do tej samej grupy kapitałowej wykonawca może złożyć</w:t>
      </w:r>
      <w:r w:rsidRPr="00312ABF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6681E29C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Przez grupę kapitałową należy rozumieć grupę w rozumieniu ustawy z dnia 16 lutego 2007 r.</w:t>
      </w:r>
      <w:r w:rsidRPr="00312ABF">
        <w:rPr>
          <w:rFonts w:ascii="Open Sans" w:hAnsi="Open Sans" w:cs="Open Sans"/>
        </w:rPr>
        <w:br/>
        <w:t>o ochronie konkurencji i konsumentów (</w:t>
      </w:r>
      <w:proofErr w:type="spellStart"/>
      <w:r w:rsidRPr="00312ABF">
        <w:rPr>
          <w:rFonts w:ascii="Open Sans" w:hAnsi="Open Sans" w:cs="Open Sans"/>
        </w:rPr>
        <w:t>t.j</w:t>
      </w:r>
      <w:proofErr w:type="spellEnd"/>
      <w:r w:rsidRPr="00312ABF">
        <w:rPr>
          <w:rFonts w:ascii="Open Sans" w:hAnsi="Open Sans" w:cs="Open Sans"/>
        </w:rPr>
        <w:t xml:space="preserve">. Dz. U. z 2018 r. poz. 798 z </w:t>
      </w:r>
      <w:proofErr w:type="spellStart"/>
      <w:r w:rsidRPr="00312ABF">
        <w:rPr>
          <w:rFonts w:ascii="Open Sans" w:hAnsi="Open Sans" w:cs="Open Sans"/>
        </w:rPr>
        <w:t>późn</w:t>
      </w:r>
      <w:proofErr w:type="spellEnd"/>
      <w:r w:rsidRPr="00312ABF">
        <w:rPr>
          <w:rFonts w:ascii="Open Sans" w:hAnsi="Open Sans" w:cs="Open Sans"/>
        </w:rPr>
        <w:t>. zm.).</w:t>
      </w:r>
    </w:p>
    <w:p w14:paraId="1FDF7508" w14:textId="77777777" w:rsidR="00981F9B" w:rsidRPr="00312ABF" w:rsidRDefault="00981F9B" w:rsidP="00981F9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81F9B" w:rsidRPr="00312ABF" w14:paraId="573620CA" w14:textId="77777777" w:rsidTr="00BB6FB9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7F22" w14:textId="77777777" w:rsidR="00981F9B" w:rsidRPr="00312ABF" w:rsidRDefault="00981F9B" w:rsidP="00BB6FB9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4DAF2347" w14:textId="77777777" w:rsidR="00981F9B" w:rsidRPr="00312ABF" w:rsidRDefault="00981F9B" w:rsidP="00BB6FB9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3229" w14:textId="77777777" w:rsidR="00981F9B" w:rsidRPr="00312ABF" w:rsidRDefault="00981F9B" w:rsidP="00BB6FB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294D3AD" w14:textId="77777777" w:rsidR="00981F9B" w:rsidRPr="00312ABF" w:rsidRDefault="00981F9B" w:rsidP="00981F9B">
      <w:pPr>
        <w:spacing w:before="120" w:after="120"/>
        <w:ind w:left="426" w:right="1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81F9B" w:rsidRPr="00312ABF" w14:paraId="5F69B1C7" w14:textId="77777777" w:rsidTr="00BB6FB9">
        <w:tc>
          <w:tcPr>
            <w:tcW w:w="9066" w:type="dxa"/>
          </w:tcPr>
          <w:p w14:paraId="32897C13" w14:textId="77777777" w:rsidR="00981F9B" w:rsidRPr="00312ABF" w:rsidRDefault="00981F9B" w:rsidP="00BB6FB9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lastRenderedPageBreak/>
              <w:t>Uwaga:   Wymagany kwalifikowany podpis elektroniczny !</w:t>
            </w:r>
          </w:p>
        </w:tc>
      </w:tr>
    </w:tbl>
    <w:p w14:paraId="74D60711" w14:textId="77777777" w:rsidR="00981F9B" w:rsidRDefault="00981F9B" w:rsidP="00981F9B">
      <w:pPr>
        <w:spacing w:before="120" w:after="120"/>
        <w:ind w:left="426" w:right="1"/>
        <w:jc w:val="right"/>
        <w:rPr>
          <w:rFonts w:ascii="Open Sans" w:hAnsi="Open Sans" w:cs="Open Sans"/>
        </w:rPr>
      </w:pPr>
    </w:p>
    <w:p w14:paraId="51DA06F8" w14:textId="77777777" w:rsidR="00981F9B" w:rsidRDefault="00981F9B" w:rsidP="00981F9B">
      <w:pPr>
        <w:spacing w:before="120" w:after="120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44A323C" w14:textId="77777777" w:rsidR="00981F9B" w:rsidRPr="00312ABF" w:rsidRDefault="00981F9B" w:rsidP="00981F9B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312ABF">
        <w:rPr>
          <w:rFonts w:ascii="Open Sans" w:hAnsi="Open Sans" w:cs="Open Sans"/>
        </w:rPr>
        <w:lastRenderedPageBreak/>
        <w:t>Załącznik nr 9 do SIWZ</w:t>
      </w:r>
    </w:p>
    <w:p w14:paraId="1D75EEFB" w14:textId="77777777" w:rsidR="00981F9B" w:rsidRPr="00312ABF" w:rsidRDefault="00981F9B" w:rsidP="00981F9B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505DDC17" w14:textId="77777777" w:rsidR="00981F9B" w:rsidRPr="00312ABF" w:rsidRDefault="00981F9B" w:rsidP="00981F9B">
      <w:pPr>
        <w:spacing w:before="120" w:after="120"/>
        <w:ind w:right="1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ZOBOWIĄZANIE PODMIOTU DO ODDANIA DO DYSPOZYCJI WYKONAWCY</w:t>
      </w:r>
      <w:r w:rsidRPr="00312ABF">
        <w:rPr>
          <w:rFonts w:ascii="Open Sans" w:hAnsi="Open Sans" w:cs="Open Sans"/>
        </w:rPr>
        <w:br/>
        <w:t>NIEZBĘDNYCH ZASOBÓW NA POTRZEBY WYKONANIA ZAMÓWIENIA</w:t>
      </w:r>
    </w:p>
    <w:p w14:paraId="3BD12E14" w14:textId="77777777" w:rsidR="00981F9B" w:rsidRPr="00312ABF" w:rsidRDefault="00981F9B" w:rsidP="00981F9B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312ABF">
        <w:rPr>
          <w:rFonts w:ascii="Open Sans" w:hAnsi="Open Sans" w:cs="Open Sans"/>
          <w:i/>
        </w:rPr>
        <w:t>Uwaga!</w:t>
      </w:r>
    </w:p>
    <w:p w14:paraId="62E1994B" w14:textId="77777777" w:rsidR="00981F9B" w:rsidRPr="00312ABF" w:rsidRDefault="00981F9B" w:rsidP="00981F9B">
      <w:pPr>
        <w:ind w:right="1"/>
        <w:jc w:val="both"/>
        <w:rPr>
          <w:rFonts w:ascii="Open Sans" w:hAnsi="Open Sans" w:cs="Open Sans"/>
          <w:i/>
        </w:rPr>
      </w:pPr>
      <w:r w:rsidRPr="00312ABF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03C2BEE5" w14:textId="77777777" w:rsidR="00981F9B" w:rsidRPr="00312ABF" w:rsidRDefault="00981F9B" w:rsidP="00981F9B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312ABF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312ABF">
        <w:rPr>
          <w:rFonts w:ascii="Open Sans" w:hAnsi="Open Sans" w:cs="Open Sans"/>
          <w:i/>
        </w:rPr>
        <w:t>Pzp</w:t>
      </w:r>
      <w:proofErr w:type="spellEnd"/>
      <w:r w:rsidRPr="00312ABF">
        <w:rPr>
          <w:rFonts w:ascii="Open Sans" w:hAnsi="Open Sans" w:cs="Open Sans"/>
          <w:i/>
        </w:rPr>
        <w:t>.</w:t>
      </w:r>
    </w:p>
    <w:p w14:paraId="61221934" w14:textId="77777777" w:rsidR="00981F9B" w:rsidRPr="00312ABF" w:rsidRDefault="00981F9B" w:rsidP="00981F9B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312ABF">
        <w:rPr>
          <w:rFonts w:ascii="Open Sans" w:hAnsi="Open Sans" w:cs="Open Sans"/>
          <w:i/>
        </w:rPr>
        <w:t>Dokumenty które określają w szczególności:</w:t>
      </w:r>
    </w:p>
    <w:p w14:paraId="742DBAB3" w14:textId="77777777" w:rsidR="00981F9B" w:rsidRPr="00312ABF" w:rsidRDefault="00981F9B" w:rsidP="00981F9B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312ABF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19606AED" w14:textId="77777777" w:rsidR="00981F9B" w:rsidRPr="00312ABF" w:rsidRDefault="00981F9B" w:rsidP="00981F9B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312ABF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2F2D05B" w14:textId="77777777" w:rsidR="00981F9B" w:rsidRPr="00312ABF" w:rsidRDefault="00981F9B" w:rsidP="00981F9B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312ABF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582FE6C2" w14:textId="77777777" w:rsidR="00981F9B" w:rsidRPr="00312ABF" w:rsidRDefault="00981F9B" w:rsidP="00981F9B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312ABF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0B4870E" w14:textId="77777777" w:rsidR="00981F9B" w:rsidRPr="00312ABF" w:rsidRDefault="00981F9B" w:rsidP="00981F9B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  <w:sz w:val="20"/>
          <w:szCs w:val="20"/>
        </w:rPr>
      </w:pPr>
    </w:p>
    <w:p w14:paraId="68ADF11C" w14:textId="77777777" w:rsidR="00981F9B" w:rsidRPr="00312ABF" w:rsidRDefault="00981F9B" w:rsidP="00981F9B">
      <w:pPr>
        <w:spacing w:before="120" w:after="120"/>
        <w:ind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Ja:</w:t>
      </w:r>
    </w:p>
    <w:p w14:paraId="7407B4E2" w14:textId="77777777" w:rsidR="00981F9B" w:rsidRPr="00312ABF" w:rsidRDefault="00981F9B" w:rsidP="00981F9B">
      <w:pPr>
        <w:spacing w:before="120" w:after="120"/>
        <w:ind w:right="1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66B329A7" w14:textId="77777777" w:rsidR="00981F9B" w:rsidRPr="00312ABF" w:rsidRDefault="00981F9B" w:rsidP="00981F9B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251C6B6" w14:textId="77777777" w:rsidR="00981F9B" w:rsidRPr="00312ABF" w:rsidRDefault="00981F9B" w:rsidP="00981F9B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1640DBD5" w14:textId="77777777" w:rsidR="00981F9B" w:rsidRPr="00312ABF" w:rsidRDefault="00981F9B" w:rsidP="00981F9B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12ABF">
        <w:rPr>
          <w:rFonts w:ascii="Open Sans" w:hAnsi="Open Sans" w:cs="Open Sans"/>
          <w:sz w:val="20"/>
          <w:szCs w:val="20"/>
        </w:rPr>
        <w:t>Działając w imieniu i na rzecz:</w:t>
      </w:r>
    </w:p>
    <w:p w14:paraId="513E3832" w14:textId="77777777" w:rsidR="00981F9B" w:rsidRPr="00312ABF" w:rsidRDefault="00981F9B" w:rsidP="00981F9B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5AFEC163" w14:textId="77777777" w:rsidR="00981F9B" w:rsidRPr="00312ABF" w:rsidRDefault="00981F9B" w:rsidP="00981F9B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(nazwa podmiotu)</w:t>
      </w:r>
    </w:p>
    <w:p w14:paraId="7A4DCA07" w14:textId="77777777" w:rsidR="00981F9B" w:rsidRPr="00312ABF" w:rsidRDefault="00981F9B" w:rsidP="00981F9B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154C714C" w14:textId="77777777" w:rsidR="00981F9B" w:rsidRPr="00312ABF" w:rsidRDefault="00981F9B" w:rsidP="00981F9B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30A322BD" w14:textId="77777777" w:rsidR="00981F9B" w:rsidRPr="00312ABF" w:rsidRDefault="00981F9B" w:rsidP="00981F9B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D7873FD" w14:textId="77777777" w:rsidR="00981F9B" w:rsidRPr="00312ABF" w:rsidRDefault="00981F9B" w:rsidP="00981F9B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1106AE1E" w14:textId="77777777" w:rsidR="00981F9B" w:rsidRPr="00312ABF" w:rsidRDefault="00981F9B" w:rsidP="00981F9B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8527C74" w14:textId="77777777" w:rsidR="00981F9B" w:rsidRPr="00312ABF" w:rsidRDefault="00981F9B" w:rsidP="00981F9B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12ABF">
        <w:rPr>
          <w:rFonts w:ascii="Open Sans" w:hAnsi="Open Sans" w:cs="Open Sans"/>
          <w:sz w:val="20"/>
          <w:szCs w:val="20"/>
        </w:rPr>
        <w:t>do dyspozycji wykonawcy:</w:t>
      </w:r>
    </w:p>
    <w:p w14:paraId="1F7D59E4" w14:textId="77777777" w:rsidR="00981F9B" w:rsidRPr="00312ABF" w:rsidRDefault="00981F9B" w:rsidP="00981F9B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26EE3AF3" w14:textId="77777777" w:rsidR="00981F9B" w:rsidRPr="00312ABF" w:rsidRDefault="00981F9B" w:rsidP="00981F9B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(nazwa wykonawcy)</w:t>
      </w:r>
    </w:p>
    <w:p w14:paraId="1C583BD2" w14:textId="77777777" w:rsidR="00981F9B" w:rsidRPr="00312ABF" w:rsidRDefault="00981F9B" w:rsidP="00981F9B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FFB9BF6" w14:textId="77777777" w:rsidR="00981F9B" w:rsidRDefault="00981F9B" w:rsidP="00981F9B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29B20CE" w14:textId="77777777" w:rsidR="00981F9B" w:rsidRDefault="00981F9B" w:rsidP="00981F9B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446632A" w14:textId="77777777" w:rsidR="00981F9B" w:rsidRPr="00312ABF" w:rsidRDefault="00981F9B" w:rsidP="00981F9B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w trakcie wykonywania zamówienia:</w:t>
      </w:r>
    </w:p>
    <w:p w14:paraId="5B57247D" w14:textId="77777777" w:rsidR="00981F9B" w:rsidRPr="0055229C" w:rsidRDefault="00981F9B" w:rsidP="00981F9B">
      <w:pPr>
        <w:jc w:val="center"/>
        <w:rPr>
          <w:rFonts w:ascii="Open Sans" w:hAnsi="Open Sans" w:cs="Open Sans"/>
          <w:b/>
          <w:bCs/>
        </w:rPr>
      </w:pPr>
      <w:r w:rsidRPr="0055229C">
        <w:rPr>
          <w:rFonts w:ascii="Open Sans" w:hAnsi="Open Sans" w:cs="Open Sans"/>
          <w:b/>
          <w:bCs/>
        </w:rPr>
        <w:lastRenderedPageBreak/>
        <w:t xml:space="preserve">Budowa trasy rowerowej wzdłuż Przekopu Wisły od Świbna do granicy Miasta Gdańska (biegnącej po koronie wału) wraz z łącznikiem do przystani w Błotniku w ramach projektu </w:t>
      </w:r>
      <w:proofErr w:type="spellStart"/>
      <w:r w:rsidRPr="0055229C">
        <w:rPr>
          <w:rFonts w:ascii="Open Sans" w:hAnsi="Open Sans" w:cs="Open Sans"/>
          <w:b/>
          <w:bCs/>
        </w:rPr>
        <w:t>pn</w:t>
      </w:r>
      <w:proofErr w:type="spellEnd"/>
      <w:r w:rsidRPr="0055229C">
        <w:rPr>
          <w:rFonts w:ascii="Open Sans" w:hAnsi="Open Sans" w:cs="Open Sans"/>
          <w:b/>
          <w:bCs/>
        </w:rPr>
        <w:t>:. „Pomorskie Trasy Rowerowe o znaczeniu międzynarodowym R-10 i Wiślana Trasa rowerowa R-9”</w:t>
      </w:r>
      <w:r w:rsidRPr="0055229C">
        <w:rPr>
          <w:b/>
          <w:bCs/>
        </w:rPr>
        <w:t xml:space="preserve"> </w:t>
      </w:r>
      <w:r w:rsidRPr="0055229C">
        <w:rPr>
          <w:rFonts w:ascii="Open Sans" w:hAnsi="Open Sans" w:cs="Open Sans"/>
          <w:b/>
          <w:bCs/>
        </w:rPr>
        <w:t>- odcinek R-9 (Wiślana Trasa Rowerowa) Gdańsk”.</w:t>
      </w:r>
    </w:p>
    <w:p w14:paraId="391FAE45" w14:textId="77777777" w:rsidR="00981F9B" w:rsidRPr="00023554" w:rsidRDefault="00981F9B" w:rsidP="00981F9B">
      <w:pPr>
        <w:spacing w:before="120" w:after="120"/>
        <w:jc w:val="both"/>
        <w:rPr>
          <w:rFonts w:ascii="Open Sans" w:hAnsi="Open Sans" w:cs="Open Sans"/>
          <w:b/>
        </w:rPr>
      </w:pPr>
    </w:p>
    <w:p w14:paraId="0F6D6543" w14:textId="77777777" w:rsidR="00981F9B" w:rsidRPr="00312ABF" w:rsidRDefault="00981F9B" w:rsidP="00981F9B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 xml:space="preserve">Oświadczam, iż: </w:t>
      </w:r>
    </w:p>
    <w:p w14:paraId="72D266CC" w14:textId="77777777" w:rsidR="00981F9B" w:rsidRPr="00312ABF" w:rsidRDefault="00981F9B" w:rsidP="00981F9B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Udostępniam wykonawcy ww. zasoby, w następującym zakresie:</w:t>
      </w:r>
    </w:p>
    <w:p w14:paraId="0CBE8770" w14:textId="77777777" w:rsidR="00981F9B" w:rsidRPr="00312ABF" w:rsidRDefault="00981F9B" w:rsidP="00981F9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45E99C0" w14:textId="77777777" w:rsidR="00981F9B" w:rsidRPr="00312ABF" w:rsidRDefault="00981F9B" w:rsidP="00981F9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3C3D07DB" w14:textId="77777777" w:rsidR="00981F9B" w:rsidRPr="00312ABF" w:rsidRDefault="00981F9B" w:rsidP="00981F9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C6343BD" w14:textId="77777777" w:rsidR="00981F9B" w:rsidRPr="00312ABF" w:rsidRDefault="00981F9B" w:rsidP="00981F9B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Sposób wykorzystania udostępnionych przeze mnie zasobów, przez wykonawcę,</w:t>
      </w:r>
      <w:r w:rsidRPr="00312ABF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572A61B5" w14:textId="77777777" w:rsidR="00981F9B" w:rsidRPr="00312ABF" w:rsidRDefault="00981F9B" w:rsidP="00981F9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FF33180" w14:textId="77777777" w:rsidR="00981F9B" w:rsidRPr="00312ABF" w:rsidRDefault="00981F9B" w:rsidP="00981F9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7FBEBFAE" w14:textId="77777777" w:rsidR="00981F9B" w:rsidRPr="00312ABF" w:rsidRDefault="00981F9B" w:rsidP="00981F9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3CC81A7" w14:textId="77777777" w:rsidR="00981F9B" w:rsidRPr="00312ABF" w:rsidRDefault="00981F9B" w:rsidP="00981F9B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6796BEDB" w14:textId="77777777" w:rsidR="00981F9B" w:rsidRPr="00312ABF" w:rsidRDefault="00981F9B" w:rsidP="00981F9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D24B393" w14:textId="77777777" w:rsidR="00981F9B" w:rsidRPr="00312ABF" w:rsidRDefault="00981F9B" w:rsidP="00981F9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409C3FA" w14:textId="77777777" w:rsidR="00981F9B" w:rsidRPr="00312ABF" w:rsidRDefault="00981F9B" w:rsidP="00981F9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5B022CA" w14:textId="77777777" w:rsidR="00981F9B" w:rsidRPr="00312ABF" w:rsidRDefault="00981F9B" w:rsidP="00981F9B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71337878" w14:textId="77777777" w:rsidR="00981F9B" w:rsidRPr="00312ABF" w:rsidRDefault="00981F9B" w:rsidP="00981F9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…………………………………………………………………………….…………………………………………………………………</w:t>
      </w:r>
    </w:p>
    <w:p w14:paraId="5EA192AC" w14:textId="77777777" w:rsidR="00981F9B" w:rsidRPr="00312ABF" w:rsidRDefault="00981F9B" w:rsidP="00981F9B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7784ACB8" w14:textId="77777777" w:rsidR="00981F9B" w:rsidRPr="00312ABF" w:rsidRDefault="00981F9B" w:rsidP="00981F9B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7E2FFB0" w14:textId="77777777" w:rsidR="00981F9B" w:rsidRPr="00312ABF" w:rsidRDefault="00981F9B" w:rsidP="00981F9B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312ABF">
        <w:rPr>
          <w:rFonts w:ascii="Open Sans" w:hAnsi="Open Sans" w:cs="Open Sans"/>
          <w:i/>
          <w:sz w:val="20"/>
        </w:rPr>
        <w:t>(Tak/Nie).</w:t>
      </w:r>
    </w:p>
    <w:p w14:paraId="1A77CBB2" w14:textId="77777777" w:rsidR="00981F9B" w:rsidRPr="00312ABF" w:rsidRDefault="00981F9B" w:rsidP="00981F9B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0CE2D75" w14:textId="77777777" w:rsidR="00981F9B" w:rsidRPr="00312ABF" w:rsidRDefault="00981F9B" w:rsidP="00981F9B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00B2810E" w14:textId="77777777" w:rsidR="00981F9B" w:rsidRPr="00312ABF" w:rsidRDefault="00981F9B" w:rsidP="00981F9B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81F9B" w14:paraId="3323D988" w14:textId="77777777" w:rsidTr="00BB6FB9">
        <w:tc>
          <w:tcPr>
            <w:tcW w:w="9061" w:type="dxa"/>
          </w:tcPr>
          <w:p w14:paraId="5B0D9542" w14:textId="77777777" w:rsidR="00981F9B" w:rsidRPr="0026266F" w:rsidRDefault="00981F9B" w:rsidP="00BB6FB9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15D0BC1" w14:textId="77777777" w:rsidR="00981F9B" w:rsidRPr="00282831" w:rsidRDefault="00981F9B" w:rsidP="00981F9B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9FB8323" w14:textId="77777777" w:rsidR="00867262" w:rsidRDefault="00981F9B">
      <w:bookmarkStart w:id="0" w:name="_GoBack"/>
      <w:bookmarkEnd w:id="0"/>
    </w:p>
    <w:sectPr w:rsidR="00867262" w:rsidSect="00BC43DE"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96A54" w14:textId="77777777" w:rsidR="00C61E51" w:rsidRDefault="00981F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390DEF3" w14:textId="77777777" w:rsidR="00C61E51" w:rsidRDefault="00981F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E3A4" w14:textId="77777777" w:rsidR="00C61E51" w:rsidRPr="004146BA" w:rsidRDefault="00981F9B">
    <w:pPr>
      <w:pStyle w:val="Stopka"/>
      <w:jc w:val="right"/>
      <w:rPr>
        <w:rFonts w:ascii="Open Sans" w:hAnsi="Open Sans" w:cs="Open Sans"/>
      </w:rPr>
    </w:pPr>
    <w:r w:rsidRPr="004146BA">
      <w:rPr>
        <w:rFonts w:ascii="Open Sans" w:hAnsi="Open Sans" w:cs="Open Sans"/>
      </w:rPr>
      <w:fldChar w:fldCharType="begin"/>
    </w:r>
    <w:r w:rsidRPr="004146BA">
      <w:rPr>
        <w:rFonts w:ascii="Open Sans" w:hAnsi="Open Sans" w:cs="Open Sans"/>
      </w:rPr>
      <w:instrText>PAGE   \* MERGEFORMAT</w:instrText>
    </w:r>
    <w:r w:rsidRPr="004146BA">
      <w:rPr>
        <w:rFonts w:ascii="Open Sans" w:hAnsi="Open Sans" w:cs="Open Sans"/>
      </w:rPr>
      <w:fldChar w:fldCharType="separate"/>
    </w:r>
    <w:r>
      <w:rPr>
        <w:rFonts w:ascii="Open Sans" w:hAnsi="Open Sans" w:cs="Open Sans"/>
        <w:noProof/>
      </w:rPr>
      <w:t>33</w:t>
    </w:r>
    <w:r w:rsidRPr="004146BA">
      <w:rPr>
        <w:rFonts w:ascii="Open Sans" w:hAnsi="Open Sans" w:cs="Open Sans"/>
      </w:rPr>
      <w:fldChar w:fldCharType="end"/>
    </w:r>
  </w:p>
  <w:p w14:paraId="7424EADC" w14:textId="77777777" w:rsidR="00C61E51" w:rsidRPr="002508A2" w:rsidRDefault="00981F9B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30C9" w14:textId="77777777" w:rsidR="00C61E51" w:rsidRDefault="00981F9B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39567A05" w14:textId="77777777" w:rsidR="00C61E51" w:rsidRPr="00F36FEF" w:rsidRDefault="00981F9B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 xml:space="preserve">e-mail: sekretariat@drmg.gdansk.pl, </w:t>
    </w:r>
    <w:r w:rsidRPr="00F36FEF">
      <w:rPr>
        <w:sz w:val="18"/>
        <w:szCs w:val="18"/>
        <w:lang w:val="en-GB"/>
      </w:rPr>
      <w:t>www.drmg.gdansk.pl</w:t>
    </w:r>
  </w:p>
  <w:p w14:paraId="4593D3FA" w14:textId="77777777" w:rsidR="00C61E51" w:rsidRDefault="00981F9B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53380692" w14:textId="77777777" w:rsidR="00C61E51" w:rsidRDefault="00981F9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9A51" w14:textId="77777777" w:rsidR="00C61E51" w:rsidRDefault="00981F9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E64FFE7" w14:textId="77777777" w:rsidR="00C61E51" w:rsidRDefault="00981F9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3D35" w14:textId="77777777" w:rsidR="00C61E51" w:rsidRPr="00F152E7" w:rsidRDefault="00981F9B" w:rsidP="00537EB5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65</w:t>
    </w:r>
    <w:r>
      <w:rPr>
        <w:rFonts w:ascii="Open Sans" w:hAnsi="Open Sans" w:cs="Open Sans"/>
      </w:rPr>
      <w:t>/BZP-U.500</w:t>
    </w:r>
    <w:r>
      <w:rPr>
        <w:rFonts w:ascii="Open Sans" w:hAnsi="Open Sans" w:cs="Open Sans"/>
      </w:rPr>
      <w:t>.34</w:t>
    </w:r>
    <w:r>
      <w:rPr>
        <w:rFonts w:ascii="Open Sans" w:hAnsi="Open Sans" w:cs="Open Sans"/>
      </w:rPr>
      <w:t>/2020/MD</w:t>
    </w:r>
  </w:p>
  <w:p w14:paraId="7261DE36" w14:textId="77777777" w:rsidR="00C61E51" w:rsidRPr="00F152E7" w:rsidRDefault="00981F9B" w:rsidP="00537EB5">
    <w:pPr>
      <w:pStyle w:val="Nagwek"/>
      <w:rPr>
        <w:rFonts w:ascii="Open Sans" w:hAnsi="Open Sans" w:cs="Open Sans"/>
      </w:rPr>
    </w:pPr>
  </w:p>
  <w:p w14:paraId="2F96B428" w14:textId="77777777" w:rsidR="00C61E51" w:rsidRDefault="00981F9B" w:rsidP="00537EB5">
    <w:pPr>
      <w:pStyle w:val="Nagwek"/>
      <w:rPr>
        <w:rFonts w:ascii="Open Sans" w:hAnsi="Open Sans" w:cs="Open Sans"/>
      </w:rPr>
    </w:pPr>
    <w:r>
      <w:rPr>
        <w:noProof/>
      </w:rPr>
      <w:drawing>
        <wp:inline distT="0" distB="0" distL="0" distR="0" wp14:anchorId="4B7115CF" wp14:editId="4C5E7240">
          <wp:extent cx="5760085" cy="618490"/>
          <wp:effectExtent l="0" t="0" r="0" b="0"/>
          <wp:docPr id="1" name="Obraz 1" descr="cid:image001.png@01D5C161.7C49F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C161.7C49F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8A23CB" w14:textId="77777777" w:rsidR="00C61E51" w:rsidRPr="000B38FA" w:rsidRDefault="00981F9B">
    <w:pPr>
      <w:rPr>
        <w:rFonts w:ascii="Open Sans" w:hAnsi="Open Sans" w:cs="Open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B767B" w14:textId="77777777" w:rsidR="000F0711" w:rsidRDefault="00981F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AAB"/>
    <w:multiLevelType w:val="hybridMultilevel"/>
    <w:tmpl w:val="92DEE998"/>
    <w:lvl w:ilvl="0" w:tplc="A516C06A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0"/>
    <w:rsid w:val="0032338B"/>
    <w:rsid w:val="003D70D0"/>
    <w:rsid w:val="00631262"/>
    <w:rsid w:val="00981F9B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8633"/>
  <w15:chartTrackingRefBased/>
  <w15:docId w15:val="{EEFB89C2-1E95-4B30-B16A-BABCC9C7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81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981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981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981F9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81F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F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81F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1F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981F9B"/>
    <w:pPr>
      <w:ind w:left="720"/>
      <w:contextualSpacing/>
    </w:pPr>
  </w:style>
  <w:style w:type="table" w:styleId="Tabela-Siatka">
    <w:name w:val="Table Grid"/>
    <w:basedOn w:val="Standardowy"/>
    <w:uiPriority w:val="39"/>
    <w:rsid w:val="0098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981F9B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981F9B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981F9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981F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981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981F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61.7C49F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0" ma:contentTypeDescription="Utwórz nowy dokument." ma:contentTypeScope="" ma:versionID="cca54bc460886d825541dd26038573b7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7f2d098f22f289d49a4a9775086343d0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ADB12-2784-419E-9799-0A70AC6C0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0D3C3-A887-4F9A-9B5F-DF5FB70C9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4998D-260F-4375-87D0-E664FD1D9F06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3e1c4e8c-37d7-414b-8058-d37e38a2990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2003</Words>
  <Characters>12022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2020-06-04T05:15:00Z</dcterms:created>
  <dcterms:modified xsi:type="dcterms:W3CDTF">2020-06-04T05:16:00Z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