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51BD" w14:textId="7722384E" w:rsidR="00B1735C" w:rsidRPr="00B55378" w:rsidRDefault="00DF3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</w:t>
      </w:r>
      <w:r w:rsidR="00A06B7B">
        <w:rPr>
          <w:rFonts w:ascii="Times New Roman" w:hAnsi="Times New Roman" w:cs="Times New Roman"/>
          <w:b/>
          <w:sz w:val="24"/>
          <w:szCs w:val="24"/>
        </w:rPr>
        <w:t xml:space="preserve"> nr 1 </w:t>
      </w:r>
      <w:r w:rsidR="00B55378" w:rsidRPr="00B55378">
        <w:rPr>
          <w:rFonts w:ascii="Times New Roman" w:hAnsi="Times New Roman" w:cs="Times New Roman"/>
          <w:b/>
          <w:sz w:val="24"/>
          <w:szCs w:val="24"/>
        </w:rPr>
        <w:t xml:space="preserve"> – FORMULARZ CENOWY</w:t>
      </w:r>
    </w:p>
    <w:p w14:paraId="6BF7B479" w14:textId="77777777" w:rsidR="00B55378" w:rsidRPr="00B55378" w:rsidRDefault="00B55378" w:rsidP="00B553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735"/>
        <w:gridCol w:w="1381"/>
        <w:gridCol w:w="2217"/>
        <w:gridCol w:w="1158"/>
        <w:gridCol w:w="1134"/>
        <w:gridCol w:w="1276"/>
        <w:gridCol w:w="1559"/>
      </w:tblGrid>
      <w:tr w:rsidR="00A06B7B" w:rsidRPr="00B55378" w14:paraId="1BAE8C39" w14:textId="77777777" w:rsidTr="00F84714">
        <w:trPr>
          <w:trHeight w:val="409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D3669E" w14:textId="77777777" w:rsidR="00A06B7B" w:rsidRPr="00B55378" w:rsidRDefault="00A06B7B" w:rsidP="00B55378">
            <w:pPr>
              <w:keepNext/>
              <w:spacing w:after="0" w:line="48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147B2B" w14:textId="77777777" w:rsidR="00A06B7B" w:rsidRPr="00B55378" w:rsidRDefault="00A06B7B" w:rsidP="00B553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5C3D7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6D0D3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5D2BB" w14:textId="77777777" w:rsidR="00A06B7B" w:rsidRPr="00B55378" w:rsidRDefault="00A06B7B" w:rsidP="00E6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2283D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A06B7B" w:rsidRPr="00B55378" w14:paraId="50B03C06" w14:textId="77777777" w:rsidTr="00F84714">
        <w:trPr>
          <w:trHeight w:val="68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4614F1" w14:textId="77777777" w:rsidR="00A06B7B" w:rsidRPr="00B55378" w:rsidRDefault="00A06B7B" w:rsidP="00B55378">
            <w:pPr>
              <w:keepNext/>
              <w:spacing w:after="0" w:line="48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9E17CD" w14:textId="77777777" w:rsidR="00A06B7B" w:rsidRPr="00B55378" w:rsidRDefault="00A06B7B" w:rsidP="00B553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03DA6E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jedn.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netto </w:t>
            </w: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DF8853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 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7DB43D" w14:textId="77777777" w:rsidR="00A06B7B" w:rsidRPr="00B55378" w:rsidRDefault="00A06B7B" w:rsidP="00A0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jedn. brutto zł.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(kol.3+4)</w:t>
            </w: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786B11" w14:textId="77777777" w:rsidR="00A06B7B" w:rsidRPr="00B55378" w:rsidRDefault="00A06B7B" w:rsidP="00F8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Producent</w:t>
            </w:r>
            <w:r w:rsidR="00D24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numer kata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logowy</w:t>
            </w:r>
          </w:p>
        </w:tc>
      </w:tr>
      <w:tr w:rsidR="00A06B7B" w:rsidRPr="00B55378" w14:paraId="0E60E6AF" w14:textId="77777777" w:rsidTr="00F84714">
        <w:trPr>
          <w:trHeight w:val="185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FB8BA6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90E23" w14:textId="77777777" w:rsidR="00302428" w:rsidRDefault="00A06B7B" w:rsidP="0030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Kliny pod kończyny górne z pianki poliuretanowej z wymiennym bawełnianym</w:t>
            </w:r>
            <w:r w:rsidR="003024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0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pokrowcem, </w:t>
            </w:r>
          </w:p>
          <w:p w14:paraId="26101C59" w14:textId="77777777" w:rsidR="00462C29" w:rsidRDefault="00A06B7B" w:rsidP="0030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rozmiarze średnim: </w:t>
            </w:r>
          </w:p>
          <w:p w14:paraId="531C4EAF" w14:textId="77777777" w:rsidR="00A06B7B" w:rsidRPr="00647101" w:rsidRDefault="00A06B7B" w:rsidP="00F31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 x 38 x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A06B7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25 cm</w:t>
              </w:r>
            </w:smartTag>
            <w:r w:rsidRPr="00A0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wgłębieniem.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36CF0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6F31B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903F6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9E206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B7B" w:rsidRPr="00B55378" w14:paraId="63390DAA" w14:textId="77777777" w:rsidTr="00302428">
        <w:trPr>
          <w:trHeight w:val="137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7E8DA2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C5353" w14:textId="77777777" w:rsidR="00302428" w:rsidRDefault="00A06B7B" w:rsidP="0046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Kliny pod kończyny dolne z pianki poliuretanowej z wymiennym bawełnianym pokrowcem, </w:t>
            </w:r>
          </w:p>
          <w:p w14:paraId="63E557F7" w14:textId="77777777" w:rsidR="00A06B7B" w:rsidRPr="00A06B7B" w:rsidRDefault="00A06B7B" w:rsidP="0046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rozmiarach 79 x 49 x </w:t>
            </w:r>
            <w:smartTag w:uri="urn:schemas-microsoft-com:office:smarttags" w:element="metricconverter">
              <w:smartTagPr>
                <w:attr w:name="ProductID" w:val="19,5 cm"/>
              </w:smartTagPr>
              <w:r w:rsidRPr="00A06B7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19,5 cm</w:t>
              </w:r>
            </w:smartTag>
            <w:r w:rsidRPr="00A0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06C7D23" w14:textId="77777777" w:rsidR="00A06B7B" w:rsidRPr="00647101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9A2D3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83CE9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5A2B1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F374C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B7B" w:rsidRPr="00B55378" w14:paraId="3A9277B8" w14:textId="77777777" w:rsidTr="00F84714">
        <w:trPr>
          <w:trHeight w:val="126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E0F4C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D9699" w14:textId="77777777" w:rsidR="00462C29" w:rsidRDefault="00A06B7B" w:rsidP="00A0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Podkładki pod kręgosłup lędźwiowy w rozmiarach: </w:t>
            </w:r>
          </w:p>
          <w:p w14:paraId="09F74A12" w14:textId="77777777" w:rsidR="00462C29" w:rsidRDefault="00A06B7B" w:rsidP="00A0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wysoki: 34 x 32 x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A06B7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8 cm</w:t>
              </w:r>
            </w:smartTag>
            <w:r w:rsidR="00462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A0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EE149E3" w14:textId="77777777" w:rsidR="00462C29" w:rsidRDefault="00A06B7B" w:rsidP="00A0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niski:  30 x 28 x </w:t>
            </w:r>
            <w:smartTag w:uri="urn:schemas-microsoft-com:office:smarttags" w:element="metricconverter">
              <w:smartTagPr>
                <w:attr w:name="ProductID" w:val="6ﾠcm"/>
              </w:smartTagPr>
              <w:r w:rsidRPr="00A06B7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6 cm</w:t>
              </w:r>
            </w:smartTag>
            <w:r w:rsidRPr="00A0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14:paraId="53DC6FE4" w14:textId="77777777" w:rsidR="00A06B7B" w:rsidRPr="00A06B7B" w:rsidRDefault="00A06B7B" w:rsidP="00A0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wymiennym</w:t>
            </w:r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A0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bawełnianym pokrowcem</w:t>
            </w:r>
          </w:p>
          <w:p w14:paraId="4ABD635B" w14:textId="77777777" w:rsidR="00A06B7B" w:rsidRPr="00647101" w:rsidRDefault="00A06B7B" w:rsidP="00B1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9789E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52814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F6993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1EBDE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B7B" w:rsidRPr="00B55378" w14:paraId="58492977" w14:textId="77777777" w:rsidTr="00F84714">
        <w:trPr>
          <w:trHeight w:val="69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7AB8B" w14:textId="77777777" w:rsidR="00A06B7B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3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CBF9F" w14:textId="77777777" w:rsidR="00462C29" w:rsidRDefault="00A06B7B" w:rsidP="00A0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Poduszka pod kręgosłup szyjny w rozmiarach</w:t>
            </w:r>
            <w:r w:rsidR="00462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0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8602594" w14:textId="77777777" w:rsidR="00462C29" w:rsidRDefault="00A06B7B" w:rsidP="00A0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wysoki: głęb.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A06B7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 cm</w:t>
              </w:r>
            </w:smartTag>
            <w:r w:rsidRPr="00A0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szer.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A06B7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48 cm</w:t>
              </w:r>
            </w:smartTag>
            <w:r w:rsidRPr="00A0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                                                       wys. 15 i 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A06B7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16 cm</w:t>
              </w:r>
              <w:r w:rsidR="00462C29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,</w:t>
              </w:r>
            </w:smartTag>
          </w:p>
          <w:p w14:paraId="7B8E9167" w14:textId="77777777" w:rsidR="00462C29" w:rsidRDefault="00A06B7B" w:rsidP="00A0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niski: głęb.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A06B7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 cm</w:t>
              </w:r>
            </w:smartTag>
            <w:r w:rsidRPr="00A0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szer.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A06B7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48 cm</w:t>
              </w:r>
            </w:smartTag>
            <w:r w:rsidRPr="00A0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wys. 11 </w:t>
            </w:r>
          </w:p>
          <w:p w14:paraId="276D192D" w14:textId="77777777" w:rsidR="00A06B7B" w:rsidRPr="00A06B7B" w:rsidRDefault="00A06B7B" w:rsidP="00A06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smartTag w:uri="urn:schemas-microsoft-com:office:smarttags" w:element="metricconverter">
              <w:smartTagPr>
                <w:attr w:name="ProductID" w:val="13 cm"/>
              </w:smartTagPr>
              <w:r w:rsidRPr="00A06B7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13 cm</w:t>
              </w:r>
            </w:smartTag>
            <w:r w:rsidRPr="00A0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 wymiennym</w:t>
            </w:r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0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bawełnianym pokrowcem</w:t>
            </w:r>
          </w:p>
          <w:p w14:paraId="1F6B9776" w14:textId="77777777" w:rsidR="00A06B7B" w:rsidRPr="00647101" w:rsidRDefault="00A06B7B" w:rsidP="00A0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E419C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80345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242CF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9E9BF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B7B" w:rsidRPr="00B55378" w14:paraId="110B811D" w14:textId="77777777" w:rsidTr="00F84714">
        <w:trPr>
          <w:trHeight w:val="63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89559" w14:textId="77777777" w:rsidR="00A06B7B" w:rsidRPr="00BD1E26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62603" w14:textId="77777777" w:rsidR="00A06B7B" w:rsidRPr="00BD1E26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E26">
              <w:rPr>
                <w:rFonts w:ascii="Times New Roman" w:eastAsia="Times New Roman" w:hAnsi="Times New Roman" w:cs="Times New Roman"/>
                <w:lang w:eastAsia="pl-PL"/>
              </w:rPr>
              <w:t>RAZEM: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D2126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D838C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C7C67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D86DD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6B7B" w:rsidRPr="00B55378" w14:paraId="014E6946" w14:textId="77777777" w:rsidTr="00F84714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4EB30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F4604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DB60F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E420A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8610A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F6339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E4A17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D19AA" w14:textId="77777777" w:rsidR="00A06B7B" w:rsidRPr="00B55378" w:rsidRDefault="00A06B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8296617" w14:textId="77777777" w:rsidR="00016470" w:rsidRDefault="00016470"/>
    <w:p w14:paraId="273E5B06" w14:textId="77777777" w:rsidR="00F84714" w:rsidRPr="00876D6A" w:rsidRDefault="00F84714" w:rsidP="00F847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6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Wartość oferty: ..........................................................zł brutto</w:t>
      </w:r>
    </w:p>
    <w:p w14:paraId="1E36ABE1" w14:textId="77777777" w:rsidR="00B15E7B" w:rsidRPr="00876D6A" w:rsidRDefault="00B15E7B" w:rsidP="0001647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26CA125" w14:textId="77777777" w:rsidR="00A06B7B" w:rsidRPr="00A06B7B" w:rsidRDefault="00A06B7B" w:rsidP="00A06B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W/w wyroby  fabrycznie nowe, kompletne o wysokim standardzie jakościowym, </w:t>
      </w:r>
      <w:r w:rsidR="00876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posiadające </w:t>
      </w:r>
      <w:r w:rsidRPr="00A06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certyfikaty jakości, dopuszczone do obrotu na terenie Polski.</w:t>
      </w:r>
    </w:p>
    <w:p w14:paraId="0C6ECA15" w14:textId="77777777" w:rsidR="00B15E7B" w:rsidRDefault="00B15E7B" w:rsidP="0001647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4B3F9B" w14:textId="77777777" w:rsidR="00A06B7B" w:rsidRPr="00F84714" w:rsidRDefault="00A06B7B" w:rsidP="00016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471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Cena poszczególnych pozycji </w:t>
      </w:r>
      <w:r w:rsidRPr="00A06B7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jest średnią ceną oferowanych modeli tzn.: Wykonawca  zsumuje wszystkie wys</w:t>
      </w:r>
      <w:r w:rsidRPr="00F84714">
        <w:rPr>
          <w:rFonts w:ascii="Times New Roman" w:eastAsia="Times New Roman" w:hAnsi="Times New Roman" w:cs="Times New Roman"/>
          <w:b/>
          <w:color w:val="000000"/>
          <w:lang w:eastAsia="pl-PL"/>
        </w:rPr>
        <w:t>tępujące modele w danym asortymencie,</w:t>
      </w:r>
      <w:r w:rsidR="00F84714" w:rsidRPr="00F8471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A06B7B">
        <w:rPr>
          <w:rFonts w:ascii="Times New Roman" w:eastAsia="Times New Roman" w:hAnsi="Times New Roman" w:cs="Times New Roman"/>
          <w:b/>
          <w:color w:val="000000"/>
          <w:lang w:eastAsia="pl-PL"/>
        </w:rPr>
        <w:t>a uzyskaną wartość podzieli przez liczbę występujących modeli / średnia arytmetyczna/</w:t>
      </w:r>
      <w:r w:rsidR="00F84714" w:rsidRPr="00F84714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14:paraId="0ED3C4B9" w14:textId="77777777" w:rsidR="00F84714" w:rsidRPr="00F84714" w:rsidRDefault="00F84714" w:rsidP="00016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D2EB583" w14:textId="77777777" w:rsidR="00B15E7B" w:rsidRPr="002A1132" w:rsidRDefault="00462C29" w:rsidP="00016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A1132">
        <w:rPr>
          <w:rFonts w:ascii="Times New Roman" w:eastAsia="Times New Roman" w:hAnsi="Times New Roman" w:cs="Times New Roman"/>
          <w:b/>
          <w:color w:val="000000"/>
          <w:lang w:eastAsia="pl-PL"/>
        </w:rPr>
        <w:t>Do oferty należy dołączyć formularz asortymentowo – cenowy oferowanych przez Wykonawcę kolekcji zawierający:</w:t>
      </w:r>
    </w:p>
    <w:p w14:paraId="33F6474B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c</w:t>
      </w:r>
      <w:r w:rsidR="00462C29"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enę jednostkową netto zł., </w:t>
      </w:r>
    </w:p>
    <w:p w14:paraId="0A19E6E2" w14:textId="77777777" w:rsidR="00876D6A" w:rsidRDefault="00462C29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podatek VAT%, </w:t>
      </w:r>
    </w:p>
    <w:p w14:paraId="1EBB2F64" w14:textId="77777777" w:rsidR="00876D6A" w:rsidRDefault="00462C29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cenę jednostkową brutto zł., </w:t>
      </w:r>
    </w:p>
    <w:p w14:paraId="0E15C727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nazwę </w:t>
      </w:r>
      <w:r w:rsidR="00462C29"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>producenta,</w:t>
      </w:r>
    </w:p>
    <w:p w14:paraId="7485E301" w14:textId="77777777" w:rsidR="00876D6A" w:rsidRDefault="00462C29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nr katalogowy lub symbol pozwalający na jednoznaczną identyfikację danego produktu, który mógłby być stosowany do zamówień w przypadku zawarcia umowy z wybranym Wykonawcą, </w:t>
      </w:r>
    </w:p>
    <w:p w14:paraId="4F629446" w14:textId="77777777" w:rsidR="00462C29" w:rsidRPr="00876D6A" w:rsidRDefault="00876D6A" w:rsidP="00876D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Formularz asortymentowo – cenowy </w:t>
      </w:r>
      <w:r w:rsidR="00462C29"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2A1132"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>będzie stanowił załącznik do umowy.</w:t>
      </w:r>
    </w:p>
    <w:p w14:paraId="13DF2576" w14:textId="77777777" w:rsidR="002A1132" w:rsidRDefault="002A1132" w:rsidP="0001647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2ACE626" w14:textId="77777777" w:rsidR="002A1132" w:rsidRDefault="002A1132" w:rsidP="0001647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E06282D" w14:textId="77777777" w:rsidR="00016470" w:rsidRDefault="00016470" w:rsidP="00016470">
      <w:pPr>
        <w:rPr>
          <w:rFonts w:ascii="Times New Roman" w:eastAsia="Times New Roman" w:hAnsi="Times New Roman" w:cs="Times New Roman"/>
          <w:lang w:eastAsia="pl-PL"/>
        </w:rPr>
      </w:pPr>
      <w:r w:rsidRPr="00B81738">
        <w:rPr>
          <w:rFonts w:ascii="Times New Roman" w:eastAsia="Times New Roman" w:hAnsi="Times New Roman" w:cs="Times New Roman"/>
          <w:lang w:eastAsia="pl-PL"/>
        </w:rPr>
        <w:t>Data</w:t>
      </w:r>
      <w:r w:rsidR="00647101">
        <w:rPr>
          <w:rFonts w:ascii="Times New Roman" w:eastAsia="Times New Roman" w:hAnsi="Times New Roman" w:cs="Times New Roman"/>
          <w:lang w:eastAsia="pl-PL"/>
        </w:rPr>
        <w:t>, miejscowość     ………………</w:t>
      </w:r>
      <w:r w:rsidRPr="00B81738">
        <w:rPr>
          <w:rFonts w:ascii="Times New Roman" w:eastAsia="Times New Roman" w:hAnsi="Times New Roman" w:cs="Times New Roman"/>
          <w:lang w:eastAsia="pl-PL"/>
        </w:rPr>
        <w:t xml:space="preserve">             Podpis i pieczęć </w:t>
      </w:r>
      <w:r w:rsidR="00B15E7B">
        <w:rPr>
          <w:rFonts w:ascii="Times New Roman" w:eastAsia="Times New Roman" w:hAnsi="Times New Roman" w:cs="Times New Roman"/>
          <w:lang w:eastAsia="pl-PL"/>
        </w:rPr>
        <w:t xml:space="preserve">uprawnionego </w:t>
      </w:r>
      <w:r w:rsidR="00647101">
        <w:rPr>
          <w:rFonts w:ascii="Times New Roman" w:eastAsia="Times New Roman" w:hAnsi="Times New Roman" w:cs="Times New Roman"/>
          <w:lang w:eastAsia="pl-PL"/>
        </w:rPr>
        <w:t>Wykonawcy……………………</w:t>
      </w:r>
    </w:p>
    <w:p w14:paraId="7D404798" w14:textId="77777777" w:rsidR="00F84714" w:rsidRDefault="00F84714" w:rsidP="00016470">
      <w:pPr>
        <w:rPr>
          <w:rFonts w:ascii="Times New Roman" w:eastAsia="Times New Roman" w:hAnsi="Times New Roman" w:cs="Times New Roman"/>
          <w:lang w:eastAsia="pl-PL"/>
        </w:rPr>
      </w:pPr>
    </w:p>
    <w:p w14:paraId="26079F29" w14:textId="77777777" w:rsidR="00F84714" w:rsidRDefault="00F84714" w:rsidP="00016470">
      <w:pPr>
        <w:rPr>
          <w:rFonts w:ascii="Times New Roman" w:eastAsia="Times New Roman" w:hAnsi="Times New Roman" w:cs="Times New Roman"/>
          <w:lang w:eastAsia="pl-PL"/>
        </w:rPr>
      </w:pPr>
    </w:p>
    <w:p w14:paraId="0D71B500" w14:textId="77777777" w:rsidR="00F84714" w:rsidRDefault="00F84714" w:rsidP="00016470">
      <w:pPr>
        <w:rPr>
          <w:rFonts w:ascii="Times New Roman" w:eastAsia="Times New Roman" w:hAnsi="Times New Roman" w:cs="Times New Roman"/>
          <w:lang w:eastAsia="pl-PL"/>
        </w:rPr>
      </w:pPr>
    </w:p>
    <w:p w14:paraId="5E3970F4" w14:textId="77777777" w:rsidR="00F84714" w:rsidRDefault="00F84714" w:rsidP="00016470">
      <w:pPr>
        <w:rPr>
          <w:rFonts w:ascii="Times New Roman" w:eastAsia="Times New Roman" w:hAnsi="Times New Roman" w:cs="Times New Roman"/>
          <w:lang w:eastAsia="pl-PL"/>
        </w:rPr>
      </w:pPr>
    </w:p>
    <w:p w14:paraId="5CAF2412" w14:textId="77777777" w:rsidR="00F84714" w:rsidRDefault="00F84714" w:rsidP="00016470">
      <w:pPr>
        <w:rPr>
          <w:rFonts w:ascii="Times New Roman" w:eastAsia="Times New Roman" w:hAnsi="Times New Roman" w:cs="Times New Roman"/>
          <w:lang w:eastAsia="pl-PL"/>
        </w:rPr>
      </w:pPr>
    </w:p>
    <w:p w14:paraId="4607A1CD" w14:textId="77777777" w:rsidR="00F84714" w:rsidRDefault="00F84714" w:rsidP="00016470">
      <w:pPr>
        <w:rPr>
          <w:rFonts w:ascii="Times New Roman" w:eastAsia="Times New Roman" w:hAnsi="Times New Roman" w:cs="Times New Roman"/>
          <w:lang w:eastAsia="pl-PL"/>
        </w:rPr>
      </w:pPr>
    </w:p>
    <w:p w14:paraId="2DD71874" w14:textId="77777777" w:rsidR="00647101" w:rsidRDefault="00647101" w:rsidP="00016470">
      <w:pPr>
        <w:rPr>
          <w:rFonts w:ascii="Times New Roman" w:eastAsia="Times New Roman" w:hAnsi="Times New Roman" w:cs="Times New Roman"/>
          <w:lang w:eastAsia="pl-PL"/>
        </w:rPr>
      </w:pPr>
    </w:p>
    <w:p w14:paraId="2FD1F1F5" w14:textId="77777777" w:rsidR="00647101" w:rsidRDefault="00647101" w:rsidP="00016470">
      <w:pPr>
        <w:rPr>
          <w:rFonts w:ascii="Times New Roman" w:eastAsia="Times New Roman" w:hAnsi="Times New Roman" w:cs="Times New Roman"/>
          <w:lang w:eastAsia="pl-PL"/>
        </w:rPr>
      </w:pPr>
    </w:p>
    <w:p w14:paraId="243C1959" w14:textId="77777777" w:rsidR="00647101" w:rsidRDefault="00647101" w:rsidP="00016470">
      <w:pPr>
        <w:rPr>
          <w:rFonts w:ascii="Times New Roman" w:eastAsia="Times New Roman" w:hAnsi="Times New Roman" w:cs="Times New Roman"/>
          <w:lang w:eastAsia="pl-PL"/>
        </w:rPr>
      </w:pPr>
    </w:p>
    <w:p w14:paraId="30A540E7" w14:textId="77777777" w:rsidR="00F84714" w:rsidRDefault="00F84714" w:rsidP="00016470">
      <w:pPr>
        <w:rPr>
          <w:rFonts w:ascii="Times New Roman" w:eastAsia="Times New Roman" w:hAnsi="Times New Roman" w:cs="Times New Roman"/>
          <w:lang w:eastAsia="pl-PL"/>
        </w:rPr>
      </w:pPr>
    </w:p>
    <w:p w14:paraId="4EB7A207" w14:textId="77777777" w:rsidR="00F84714" w:rsidRDefault="00F84714" w:rsidP="00016470">
      <w:pPr>
        <w:rPr>
          <w:rFonts w:ascii="Times New Roman" w:eastAsia="Times New Roman" w:hAnsi="Times New Roman" w:cs="Times New Roman"/>
          <w:lang w:eastAsia="pl-PL"/>
        </w:rPr>
      </w:pPr>
    </w:p>
    <w:p w14:paraId="7C231DA4" w14:textId="42014BCF" w:rsidR="00F84714" w:rsidRPr="00B55378" w:rsidRDefault="00DF394E" w:rsidP="00F847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Pakiet</w:t>
      </w:r>
      <w:r w:rsidR="00F84714"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84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714" w:rsidRPr="00B55378">
        <w:rPr>
          <w:rFonts w:ascii="Times New Roman" w:hAnsi="Times New Roman" w:cs="Times New Roman"/>
          <w:b/>
          <w:sz w:val="24"/>
          <w:szCs w:val="24"/>
        </w:rPr>
        <w:t xml:space="preserve"> – FORMULARZ CENOWY</w:t>
      </w:r>
    </w:p>
    <w:p w14:paraId="6A352565" w14:textId="77777777" w:rsidR="00F84714" w:rsidRPr="00B55378" w:rsidRDefault="00F84714" w:rsidP="00F847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735"/>
        <w:gridCol w:w="1381"/>
        <w:gridCol w:w="2217"/>
        <w:gridCol w:w="1158"/>
        <w:gridCol w:w="1134"/>
        <w:gridCol w:w="1276"/>
        <w:gridCol w:w="1559"/>
      </w:tblGrid>
      <w:tr w:rsidR="00F84714" w:rsidRPr="00B55378" w14:paraId="0E645027" w14:textId="77777777" w:rsidTr="00FF1C56">
        <w:trPr>
          <w:trHeight w:val="409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E8879C" w14:textId="77777777" w:rsidR="00F84714" w:rsidRPr="00B55378" w:rsidRDefault="00F84714" w:rsidP="00FF1C56">
            <w:pPr>
              <w:keepNext/>
              <w:spacing w:after="0" w:line="48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A71F12" w14:textId="77777777" w:rsidR="00F84714" w:rsidRPr="00B55378" w:rsidRDefault="00F84714" w:rsidP="00FF1C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FE69B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EA5D1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C3724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C2F6D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F84714" w:rsidRPr="00B55378" w14:paraId="48E1AD64" w14:textId="77777777" w:rsidTr="00FF1C56">
        <w:trPr>
          <w:trHeight w:val="68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639CB2" w14:textId="77777777" w:rsidR="00F84714" w:rsidRPr="00B55378" w:rsidRDefault="00F84714" w:rsidP="00FF1C56">
            <w:pPr>
              <w:keepNext/>
              <w:spacing w:after="0" w:line="48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7F18CE" w14:textId="77777777" w:rsidR="00F84714" w:rsidRPr="00B55378" w:rsidRDefault="00F84714" w:rsidP="00FF1C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E75CE5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jedn.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netto </w:t>
            </w: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E390A9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 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18A93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jedn. brutto zł.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(kol.3+4)</w:t>
            </w: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9DE186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Producent</w:t>
            </w:r>
            <w:r w:rsidR="00D24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numer kata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logowy</w:t>
            </w:r>
          </w:p>
        </w:tc>
      </w:tr>
      <w:tr w:rsidR="00F84714" w:rsidRPr="00B55378" w14:paraId="4281D422" w14:textId="77777777" w:rsidTr="00647101">
        <w:trPr>
          <w:trHeight w:val="154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C5BBC2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0C092" w14:textId="77777777" w:rsidR="007C47DB" w:rsidRDefault="00F84714" w:rsidP="00F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7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Bielizna i kostiumy kąpielowe dla kobiet po mastektomii, w rozmiarach 36-52,</w:t>
            </w:r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DA85243" w14:textId="77777777" w:rsidR="007C47DB" w:rsidRDefault="00F84714" w:rsidP="00F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F847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różnych fasonach i kolorach, jedno- </w:t>
            </w:r>
          </w:p>
          <w:p w14:paraId="3D68E182" w14:textId="77777777" w:rsidR="00F84714" w:rsidRPr="00F84714" w:rsidRDefault="00F84714" w:rsidP="00F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7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dwuczęściowe.</w:t>
            </w:r>
          </w:p>
          <w:p w14:paraId="7B9FFF55" w14:textId="77777777" w:rsidR="00F84714" w:rsidRPr="00B55378" w:rsidRDefault="00F84714" w:rsidP="00F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3482E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4E08F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78B3E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59354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714" w:rsidRPr="00B55378" w14:paraId="04E9E12E" w14:textId="77777777" w:rsidTr="00FF1C56">
        <w:trPr>
          <w:trHeight w:val="63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3F54C" w14:textId="77777777" w:rsidR="00F84714" w:rsidRPr="00BD1E26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60906" w14:textId="77777777" w:rsidR="00F84714" w:rsidRPr="00BD1E26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E26">
              <w:rPr>
                <w:rFonts w:ascii="Times New Roman" w:eastAsia="Times New Roman" w:hAnsi="Times New Roman" w:cs="Times New Roman"/>
                <w:lang w:eastAsia="pl-PL"/>
              </w:rPr>
              <w:t>RAZEM: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50FA9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69020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3EB47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5B97D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714" w:rsidRPr="00B55378" w14:paraId="61D67F79" w14:textId="77777777" w:rsidTr="00FF1C56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0635A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02BAB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80CE6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39BDD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F2BA0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977C2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4371F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3A4CF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CE542E8" w14:textId="77777777" w:rsidR="00F84714" w:rsidRDefault="00F84714" w:rsidP="00F84714"/>
    <w:p w14:paraId="0244CB73" w14:textId="77777777" w:rsidR="00F84714" w:rsidRPr="00F84714" w:rsidRDefault="00F84714" w:rsidP="00F8471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847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Wartość oferty: ..........................................................zł brutto</w:t>
      </w:r>
    </w:p>
    <w:p w14:paraId="243DB659" w14:textId="77777777" w:rsidR="00F84714" w:rsidRDefault="00F84714" w:rsidP="00F8471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E893751" w14:textId="77777777" w:rsidR="00F84714" w:rsidRPr="00A06B7B" w:rsidRDefault="00F84714" w:rsidP="00F84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W/w wyroby  fabrycznie nowe, kompletne o wysokim standardzie jakościowym, </w:t>
      </w:r>
      <w:r w:rsidR="00876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posiadające</w:t>
      </w:r>
      <w:r w:rsidR="00876D6A" w:rsidRPr="00A06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06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certyfikaty jakości, dopuszczone do obrotu na terenie Polski.</w:t>
      </w:r>
    </w:p>
    <w:p w14:paraId="211C1E1B" w14:textId="77777777" w:rsidR="00F84714" w:rsidRDefault="00F84714" w:rsidP="00F8471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EBBB911" w14:textId="77777777" w:rsidR="00876D6A" w:rsidRPr="00F84714" w:rsidRDefault="00876D6A" w:rsidP="00876D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471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Cena poszczególnych pozycji </w:t>
      </w:r>
      <w:r w:rsidRPr="00A06B7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jest średnią ceną oferowanych modeli tzn.: Wykonawca  zsumuje wszystkie wys</w:t>
      </w:r>
      <w:r w:rsidRPr="00F8471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tępujące modele w danym asortymencie, </w:t>
      </w:r>
      <w:r w:rsidRPr="00A06B7B">
        <w:rPr>
          <w:rFonts w:ascii="Times New Roman" w:eastAsia="Times New Roman" w:hAnsi="Times New Roman" w:cs="Times New Roman"/>
          <w:b/>
          <w:color w:val="000000"/>
          <w:lang w:eastAsia="pl-PL"/>
        </w:rPr>
        <w:t>a uzyskaną wartość podzieli przez liczbę występujących modeli / średnia arytmetyczna/</w:t>
      </w:r>
      <w:r w:rsidRPr="00F84714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14:paraId="12B7910D" w14:textId="77777777" w:rsidR="00876D6A" w:rsidRPr="00F84714" w:rsidRDefault="00876D6A" w:rsidP="00876D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7446B54" w14:textId="77777777" w:rsidR="00876D6A" w:rsidRPr="002A1132" w:rsidRDefault="00876D6A" w:rsidP="00876D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A1132">
        <w:rPr>
          <w:rFonts w:ascii="Times New Roman" w:eastAsia="Times New Roman" w:hAnsi="Times New Roman" w:cs="Times New Roman"/>
          <w:b/>
          <w:color w:val="000000"/>
          <w:lang w:eastAsia="pl-PL"/>
        </w:rPr>
        <w:t>Do oferty należy dołączyć formularz asortymentowo – cenowy oferowanych przez Wykonawcę kolekcji zawierający:</w:t>
      </w:r>
    </w:p>
    <w:p w14:paraId="06D6338F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c</w:t>
      </w: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enę jednostkową netto zł., </w:t>
      </w:r>
    </w:p>
    <w:p w14:paraId="6284B7B5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podatek VAT%, </w:t>
      </w:r>
    </w:p>
    <w:p w14:paraId="188894E4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cenę jednostkową brutto zł., </w:t>
      </w:r>
    </w:p>
    <w:p w14:paraId="4AC4A527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nazwę </w:t>
      </w: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>producenta,</w:t>
      </w:r>
    </w:p>
    <w:p w14:paraId="75009717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nr katalogowy lub symbol pozwalający na jednoznaczną identyfikację danego produktu, który mógłby być stosowany do zamówień w przypadku zawarcia umowy z wybranym Wykonawcą, </w:t>
      </w:r>
    </w:p>
    <w:p w14:paraId="32B149F6" w14:textId="77777777" w:rsidR="00876D6A" w:rsidRPr="00876D6A" w:rsidRDefault="00876D6A" w:rsidP="00876D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Formularz asortymentowo – cenowy </w:t>
      </w: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będzie stanowił załącznik do umowy.</w:t>
      </w:r>
    </w:p>
    <w:p w14:paraId="566F3EE7" w14:textId="77777777" w:rsidR="00F84714" w:rsidRDefault="00F84714" w:rsidP="00F84714">
      <w:pPr>
        <w:rPr>
          <w:rFonts w:ascii="Times New Roman" w:eastAsia="Times New Roman" w:hAnsi="Times New Roman" w:cs="Times New Roman"/>
          <w:lang w:eastAsia="pl-PL"/>
        </w:rPr>
      </w:pPr>
    </w:p>
    <w:p w14:paraId="04CD0A46" w14:textId="77777777" w:rsidR="00F84714" w:rsidRDefault="00F84714" w:rsidP="00F84714">
      <w:pPr>
        <w:rPr>
          <w:rFonts w:ascii="Times New Roman" w:eastAsia="Times New Roman" w:hAnsi="Times New Roman" w:cs="Times New Roman"/>
          <w:lang w:eastAsia="pl-PL"/>
        </w:rPr>
      </w:pPr>
      <w:r w:rsidRPr="00B81738">
        <w:rPr>
          <w:rFonts w:ascii="Times New Roman" w:eastAsia="Times New Roman" w:hAnsi="Times New Roman" w:cs="Times New Roman"/>
          <w:lang w:eastAsia="pl-PL"/>
        </w:rPr>
        <w:t>Dat</w:t>
      </w:r>
      <w:r w:rsidR="00647101">
        <w:rPr>
          <w:rFonts w:ascii="Times New Roman" w:eastAsia="Times New Roman" w:hAnsi="Times New Roman" w:cs="Times New Roman"/>
          <w:lang w:eastAsia="pl-PL"/>
        </w:rPr>
        <w:t>a, miejscowość     ……………</w:t>
      </w:r>
      <w:r w:rsidRPr="00B81738">
        <w:rPr>
          <w:rFonts w:ascii="Times New Roman" w:eastAsia="Times New Roman" w:hAnsi="Times New Roman" w:cs="Times New Roman"/>
          <w:lang w:eastAsia="pl-PL"/>
        </w:rPr>
        <w:t xml:space="preserve">              Podpis i pieczęć </w:t>
      </w:r>
      <w:r>
        <w:rPr>
          <w:rFonts w:ascii="Times New Roman" w:eastAsia="Times New Roman" w:hAnsi="Times New Roman" w:cs="Times New Roman"/>
          <w:lang w:eastAsia="pl-PL"/>
        </w:rPr>
        <w:t xml:space="preserve">uprawnionego </w:t>
      </w:r>
      <w:r w:rsidR="00647101">
        <w:rPr>
          <w:rFonts w:ascii="Times New Roman" w:eastAsia="Times New Roman" w:hAnsi="Times New Roman" w:cs="Times New Roman"/>
          <w:lang w:eastAsia="pl-PL"/>
        </w:rPr>
        <w:t>Wykonawcy……………………</w:t>
      </w:r>
    </w:p>
    <w:p w14:paraId="5523D8FD" w14:textId="77777777" w:rsidR="00DF394E" w:rsidRDefault="00DF394E" w:rsidP="00F84714">
      <w:pPr>
        <w:rPr>
          <w:rFonts w:ascii="Times New Roman" w:eastAsia="Times New Roman" w:hAnsi="Times New Roman" w:cs="Times New Roman"/>
          <w:lang w:eastAsia="pl-PL"/>
        </w:rPr>
      </w:pPr>
    </w:p>
    <w:p w14:paraId="7FCD17EE" w14:textId="735E4411" w:rsidR="00F84714" w:rsidRPr="00B55378" w:rsidRDefault="00DF394E" w:rsidP="00F84714">
      <w:pPr>
        <w:rPr>
          <w:rFonts w:ascii="Times New Roman" w:hAnsi="Times New Roman" w:cs="Times New Roman"/>
          <w:b/>
          <w:sz w:val="24"/>
          <w:szCs w:val="24"/>
        </w:rPr>
      </w:pPr>
      <w:r w:rsidRPr="00DF394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Pakiet </w:t>
      </w:r>
      <w:r w:rsidR="00F84714"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84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714" w:rsidRPr="00B55378">
        <w:rPr>
          <w:rFonts w:ascii="Times New Roman" w:hAnsi="Times New Roman" w:cs="Times New Roman"/>
          <w:b/>
          <w:sz w:val="24"/>
          <w:szCs w:val="24"/>
        </w:rPr>
        <w:t xml:space="preserve"> – FORMULARZ CENOWY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735"/>
        <w:gridCol w:w="1381"/>
        <w:gridCol w:w="2217"/>
        <w:gridCol w:w="1158"/>
        <w:gridCol w:w="1134"/>
        <w:gridCol w:w="1276"/>
        <w:gridCol w:w="1559"/>
      </w:tblGrid>
      <w:tr w:rsidR="00F84714" w:rsidRPr="00B55378" w14:paraId="5B20EA12" w14:textId="77777777" w:rsidTr="00FF1C56">
        <w:trPr>
          <w:trHeight w:val="409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C123F" w14:textId="77777777" w:rsidR="00F84714" w:rsidRPr="00B55378" w:rsidRDefault="00F84714" w:rsidP="00FF1C56">
            <w:pPr>
              <w:keepNext/>
              <w:spacing w:after="0" w:line="48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F506C8" w14:textId="77777777" w:rsidR="00F84714" w:rsidRPr="00B55378" w:rsidRDefault="00F84714" w:rsidP="00FF1C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1DEED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213BF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C6492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B1B3F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F84714" w:rsidRPr="00B55378" w14:paraId="36A61492" w14:textId="77777777" w:rsidTr="00FF1C56">
        <w:trPr>
          <w:trHeight w:val="68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C0987F" w14:textId="77777777" w:rsidR="00F84714" w:rsidRPr="00B55378" w:rsidRDefault="00F84714" w:rsidP="00FF1C56">
            <w:pPr>
              <w:keepNext/>
              <w:spacing w:after="0" w:line="48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A6FF74" w14:textId="77777777" w:rsidR="00F84714" w:rsidRPr="00B55378" w:rsidRDefault="00F84714" w:rsidP="00FF1C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2CB46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jedn.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netto </w:t>
            </w: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5D16DE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 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4325B4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jedn. brutto zł.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(kol.3+4)</w:t>
            </w: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0A492D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Producent</w:t>
            </w:r>
            <w:r w:rsidR="0030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numer kata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logowy</w:t>
            </w:r>
          </w:p>
        </w:tc>
      </w:tr>
      <w:tr w:rsidR="00F84714" w:rsidRPr="00B55378" w14:paraId="61308E00" w14:textId="77777777" w:rsidTr="00FF1C56">
        <w:trPr>
          <w:trHeight w:val="185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6FFAFC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C5623" w14:textId="77777777" w:rsidR="00F84714" w:rsidRPr="00F84714" w:rsidRDefault="00F84714" w:rsidP="00F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7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Kosmetyki i akcesoria do peruk z włosów syntetycznych: szampony, balsamy, lakiery, stojaki, szczotki.</w:t>
            </w:r>
          </w:p>
          <w:p w14:paraId="01814639" w14:textId="54A6AA31" w:rsidR="00F84714" w:rsidRPr="00B55378" w:rsidRDefault="00F84714" w:rsidP="0087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7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 przynajmniej 1 rok od daty dostawy</w:t>
            </w:r>
            <w:r w:rsidR="00DF3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FB373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42C33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09BA3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F807A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714" w:rsidRPr="00B55378" w14:paraId="1E4BBDA9" w14:textId="77777777" w:rsidTr="00FF1C56">
        <w:trPr>
          <w:trHeight w:val="63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4935B" w14:textId="77777777" w:rsidR="00F84714" w:rsidRPr="00BD1E26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5DF79" w14:textId="77777777" w:rsidR="00F84714" w:rsidRPr="00BD1E26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E26">
              <w:rPr>
                <w:rFonts w:ascii="Times New Roman" w:eastAsia="Times New Roman" w:hAnsi="Times New Roman" w:cs="Times New Roman"/>
                <w:lang w:eastAsia="pl-PL"/>
              </w:rPr>
              <w:t>RAZEM: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B27DB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4E2FC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4C301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9AE98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714" w:rsidRPr="00B55378" w14:paraId="64AF59B4" w14:textId="77777777" w:rsidTr="00FF1C56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7B7F6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941B7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AF228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8B8DA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8789C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7C459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475B4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45F78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61149CC" w14:textId="77777777" w:rsidR="00F31122" w:rsidRDefault="00F31122" w:rsidP="00F8471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048F72B" w14:textId="77777777" w:rsidR="00F84714" w:rsidRPr="00F84714" w:rsidRDefault="00F84714" w:rsidP="00F8471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847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Wartość oferty: ..........................................................zł brutto</w:t>
      </w:r>
    </w:p>
    <w:p w14:paraId="1A3F0138" w14:textId="77777777" w:rsidR="00876D6A" w:rsidRPr="00A06B7B" w:rsidRDefault="00876D6A" w:rsidP="00876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W/w wyroby  fabrycznie nowe, kompletne o wysokim standardzie jakościowym,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posiadające</w:t>
      </w:r>
      <w:r w:rsidRPr="00A06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certyfikaty jakości, dopuszczone do obrotu na terenie Polski.</w:t>
      </w:r>
    </w:p>
    <w:p w14:paraId="7E1E7797" w14:textId="77777777" w:rsidR="00F84714" w:rsidRDefault="00F84714" w:rsidP="00F8471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1DEC92C" w14:textId="77777777" w:rsidR="00F84714" w:rsidRDefault="00F84714" w:rsidP="00F8471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D89DCA" w14:textId="77777777" w:rsidR="00876D6A" w:rsidRPr="00F84714" w:rsidRDefault="00876D6A" w:rsidP="00876D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471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Cena poszczególnych pozycji </w:t>
      </w:r>
      <w:r w:rsidRPr="00A06B7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jest średnią ceną oferowanych modeli tzn.: Wykonawca  zsumuje wszystkie wys</w:t>
      </w:r>
      <w:r w:rsidRPr="00F8471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tępujące modele w danym asortymencie, </w:t>
      </w:r>
      <w:r w:rsidRPr="00A06B7B">
        <w:rPr>
          <w:rFonts w:ascii="Times New Roman" w:eastAsia="Times New Roman" w:hAnsi="Times New Roman" w:cs="Times New Roman"/>
          <w:b/>
          <w:color w:val="000000"/>
          <w:lang w:eastAsia="pl-PL"/>
        </w:rPr>
        <w:t>a uzyskaną wartość podzieli przez liczbę występujących modeli / średnia arytmetyczna/</w:t>
      </w:r>
      <w:r w:rsidRPr="00F84714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14:paraId="332A0B27" w14:textId="77777777" w:rsidR="00876D6A" w:rsidRPr="00F84714" w:rsidRDefault="00876D6A" w:rsidP="00876D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EFA968E" w14:textId="77777777" w:rsidR="00876D6A" w:rsidRPr="002A1132" w:rsidRDefault="00876D6A" w:rsidP="00876D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A1132">
        <w:rPr>
          <w:rFonts w:ascii="Times New Roman" w:eastAsia="Times New Roman" w:hAnsi="Times New Roman" w:cs="Times New Roman"/>
          <w:b/>
          <w:color w:val="000000"/>
          <w:lang w:eastAsia="pl-PL"/>
        </w:rPr>
        <w:t>Do oferty należy dołączyć formularz asortymentowo – cenowy oferowanych przez Wykonawcę kolekcji zawierający:</w:t>
      </w:r>
    </w:p>
    <w:p w14:paraId="1E6EB90E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c</w:t>
      </w: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enę jednostkową netto zł., </w:t>
      </w:r>
    </w:p>
    <w:p w14:paraId="18BDFE1E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podatek VAT%, </w:t>
      </w:r>
    </w:p>
    <w:p w14:paraId="4BCA88EF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cenę jednostkową brutto zł., </w:t>
      </w:r>
    </w:p>
    <w:p w14:paraId="33F40FF8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nazwę </w:t>
      </w: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>producenta,</w:t>
      </w:r>
    </w:p>
    <w:p w14:paraId="35155A16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nr katalogowy lub symbol pozwalający na jednoznaczną identyfikację danego produktu, który mógłby być stosowany do zamówień w przypadku zawarcia umowy z wybranym Wykonawcą, </w:t>
      </w:r>
    </w:p>
    <w:p w14:paraId="0F2DD24A" w14:textId="77777777" w:rsidR="00876D6A" w:rsidRPr="00876D6A" w:rsidRDefault="00876D6A" w:rsidP="00876D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Formularz asortymentowo – cenowy </w:t>
      </w: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będzie stanowił załącznik do umowy.</w:t>
      </w:r>
    </w:p>
    <w:p w14:paraId="6BE9219E" w14:textId="77777777" w:rsidR="00F84714" w:rsidRDefault="00F84714" w:rsidP="00F84714">
      <w:pPr>
        <w:rPr>
          <w:rFonts w:ascii="Times New Roman" w:eastAsia="Times New Roman" w:hAnsi="Times New Roman" w:cs="Times New Roman"/>
          <w:lang w:eastAsia="pl-PL"/>
        </w:rPr>
      </w:pPr>
    </w:p>
    <w:p w14:paraId="69BBA833" w14:textId="77777777" w:rsidR="00F84714" w:rsidRDefault="00F84714" w:rsidP="00F84714">
      <w:pPr>
        <w:rPr>
          <w:rFonts w:ascii="Times New Roman" w:eastAsia="Times New Roman" w:hAnsi="Times New Roman" w:cs="Times New Roman"/>
          <w:lang w:eastAsia="pl-PL"/>
        </w:rPr>
      </w:pPr>
      <w:r w:rsidRPr="00B81738">
        <w:rPr>
          <w:rFonts w:ascii="Times New Roman" w:eastAsia="Times New Roman" w:hAnsi="Times New Roman" w:cs="Times New Roman"/>
          <w:lang w:eastAsia="pl-PL"/>
        </w:rPr>
        <w:t>Data</w:t>
      </w:r>
      <w:r w:rsidR="00647101">
        <w:rPr>
          <w:rFonts w:ascii="Times New Roman" w:eastAsia="Times New Roman" w:hAnsi="Times New Roman" w:cs="Times New Roman"/>
          <w:lang w:eastAsia="pl-PL"/>
        </w:rPr>
        <w:t>, miejscowość     ……………</w:t>
      </w:r>
      <w:r w:rsidRPr="00B81738">
        <w:rPr>
          <w:rFonts w:ascii="Times New Roman" w:eastAsia="Times New Roman" w:hAnsi="Times New Roman" w:cs="Times New Roman"/>
          <w:lang w:eastAsia="pl-PL"/>
        </w:rPr>
        <w:t xml:space="preserve">             Podpis i pieczęć </w:t>
      </w:r>
      <w:r>
        <w:rPr>
          <w:rFonts w:ascii="Times New Roman" w:eastAsia="Times New Roman" w:hAnsi="Times New Roman" w:cs="Times New Roman"/>
          <w:lang w:eastAsia="pl-PL"/>
        </w:rPr>
        <w:t xml:space="preserve">uprawnionego </w:t>
      </w:r>
      <w:r w:rsidR="00647101">
        <w:rPr>
          <w:rFonts w:ascii="Times New Roman" w:eastAsia="Times New Roman" w:hAnsi="Times New Roman" w:cs="Times New Roman"/>
          <w:lang w:eastAsia="pl-PL"/>
        </w:rPr>
        <w:t>Wykonawcy………………</w:t>
      </w:r>
    </w:p>
    <w:p w14:paraId="5F30ABD4" w14:textId="77777777" w:rsidR="00647101" w:rsidRDefault="00647101" w:rsidP="00F84714">
      <w:pPr>
        <w:rPr>
          <w:rFonts w:ascii="Times New Roman" w:eastAsia="Times New Roman" w:hAnsi="Times New Roman" w:cs="Times New Roman"/>
          <w:lang w:eastAsia="pl-PL"/>
        </w:rPr>
      </w:pPr>
    </w:p>
    <w:p w14:paraId="693CD528" w14:textId="77777777" w:rsidR="00F31122" w:rsidRDefault="00F31122" w:rsidP="00F84714">
      <w:pPr>
        <w:rPr>
          <w:rFonts w:ascii="Times New Roman" w:eastAsia="Times New Roman" w:hAnsi="Times New Roman" w:cs="Times New Roman"/>
          <w:lang w:eastAsia="pl-PL"/>
        </w:rPr>
      </w:pPr>
    </w:p>
    <w:p w14:paraId="5DCA4402" w14:textId="6DB27475" w:rsidR="00F84714" w:rsidRPr="00B55378" w:rsidRDefault="00DF394E" w:rsidP="00F847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Pakiet</w:t>
      </w:r>
      <w:r w:rsidR="00F84714"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84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714" w:rsidRPr="00B55378">
        <w:rPr>
          <w:rFonts w:ascii="Times New Roman" w:hAnsi="Times New Roman" w:cs="Times New Roman"/>
          <w:b/>
          <w:sz w:val="24"/>
          <w:szCs w:val="24"/>
        </w:rPr>
        <w:t xml:space="preserve"> – FORMULARZ CENOWY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735"/>
        <w:gridCol w:w="1381"/>
        <w:gridCol w:w="2217"/>
        <w:gridCol w:w="1158"/>
        <w:gridCol w:w="1134"/>
        <w:gridCol w:w="1276"/>
        <w:gridCol w:w="1559"/>
      </w:tblGrid>
      <w:tr w:rsidR="00F84714" w:rsidRPr="00B55378" w14:paraId="7C6D2BFD" w14:textId="77777777" w:rsidTr="00FF1C56">
        <w:trPr>
          <w:trHeight w:val="409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9FF0D2" w14:textId="77777777" w:rsidR="00F84714" w:rsidRPr="00B55378" w:rsidRDefault="00F84714" w:rsidP="00FF1C56">
            <w:pPr>
              <w:keepNext/>
              <w:spacing w:after="0" w:line="48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E677F1" w14:textId="77777777" w:rsidR="00F84714" w:rsidRPr="00B55378" w:rsidRDefault="00F84714" w:rsidP="00FF1C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40F40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9D4A8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FF2AA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D6874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F84714" w:rsidRPr="00B55378" w14:paraId="2E4DDC3F" w14:textId="77777777" w:rsidTr="00FF1C56">
        <w:trPr>
          <w:trHeight w:val="68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3D80E0" w14:textId="77777777" w:rsidR="00F84714" w:rsidRPr="00B55378" w:rsidRDefault="00F84714" w:rsidP="00FF1C56">
            <w:pPr>
              <w:keepNext/>
              <w:spacing w:after="0" w:line="48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85BD81" w14:textId="77777777" w:rsidR="00F84714" w:rsidRPr="00B55378" w:rsidRDefault="00F84714" w:rsidP="00FF1C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C3FD8B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jedn.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netto </w:t>
            </w: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E29BC1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 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7E2849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jedn. brutto zł.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(kol.3+4)</w:t>
            </w: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DC44F2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Producent</w:t>
            </w:r>
            <w:r w:rsidR="0030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numer kata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logowy</w:t>
            </w:r>
          </w:p>
        </w:tc>
      </w:tr>
      <w:tr w:rsidR="00F84714" w:rsidRPr="00B55378" w14:paraId="1C493526" w14:textId="77777777" w:rsidTr="00876D6A">
        <w:trPr>
          <w:trHeight w:val="207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0718AD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AA31A" w14:textId="77777777" w:rsidR="00F84714" w:rsidRPr="00F84714" w:rsidRDefault="00F84714" w:rsidP="00F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7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Turbany oraz inne nakrycia głowy</w:t>
            </w:r>
            <w:r w:rsidR="007C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osób z całkowitą lub częściową utratą włosów</w:t>
            </w:r>
            <w:r w:rsidRPr="00F847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(czapki, chustki): wykonane z bawełny lub bawełny z domieszką innych materiałów, w różnych fasonach i kolorach.   </w:t>
            </w:r>
          </w:p>
          <w:p w14:paraId="455FF8D5" w14:textId="77777777" w:rsidR="00F84714" w:rsidRPr="00B55378" w:rsidRDefault="00F84714" w:rsidP="0087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7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 przy</w:t>
            </w:r>
            <w:r w:rsidR="00876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najmniej 1 rok od daty dostawy.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9DBCC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1E178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3B9ED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059FF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714" w:rsidRPr="00B55378" w14:paraId="7E13C749" w14:textId="77777777" w:rsidTr="00FF1C56">
        <w:trPr>
          <w:trHeight w:val="63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8BE68" w14:textId="77777777" w:rsidR="00F84714" w:rsidRPr="00BD1E26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D802F" w14:textId="77777777" w:rsidR="00F84714" w:rsidRPr="00BD1E26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E26">
              <w:rPr>
                <w:rFonts w:ascii="Times New Roman" w:eastAsia="Times New Roman" w:hAnsi="Times New Roman" w:cs="Times New Roman"/>
                <w:lang w:eastAsia="pl-PL"/>
              </w:rPr>
              <w:t>RAZEM: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B7433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59C5F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CCC2A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1576D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714" w:rsidRPr="00B55378" w14:paraId="12BB2166" w14:textId="77777777" w:rsidTr="00FF1C56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141CA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5CF68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28745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C4EA2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1A49F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546B2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5F9D3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DE15A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FFD0884" w14:textId="77777777" w:rsidR="00F84714" w:rsidRDefault="00F84714" w:rsidP="00F84714"/>
    <w:p w14:paraId="193C8E37" w14:textId="77777777" w:rsidR="00F84714" w:rsidRPr="00F84714" w:rsidRDefault="00F84714" w:rsidP="00F8471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847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Wartość oferty: ..........................................................zł brutto</w:t>
      </w:r>
    </w:p>
    <w:p w14:paraId="43289ACA" w14:textId="77777777" w:rsidR="00876D6A" w:rsidRPr="00A06B7B" w:rsidRDefault="00876D6A" w:rsidP="00876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W/w wyroby  fabrycznie nowe, kompletne o wysokim standardzie jakościowym,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posiadające</w:t>
      </w:r>
      <w:r w:rsidRPr="00A06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certyfikaty jakości, dopuszczone do obrotu na terenie Polski.</w:t>
      </w:r>
    </w:p>
    <w:p w14:paraId="07C703D0" w14:textId="77777777" w:rsidR="00F84714" w:rsidRDefault="00F84714" w:rsidP="00F8471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EA0086" w14:textId="77777777" w:rsidR="00876D6A" w:rsidRPr="00F84714" w:rsidRDefault="00876D6A" w:rsidP="00876D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471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Cena poszczególnych pozycji </w:t>
      </w:r>
      <w:r w:rsidRPr="00A06B7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jest średnią ceną oferowanych modeli tzn.: Wykonawca  zsumuje wszystkie wys</w:t>
      </w:r>
      <w:r w:rsidRPr="00F8471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tępujące modele w danym asortymencie, </w:t>
      </w:r>
      <w:r w:rsidRPr="00A06B7B">
        <w:rPr>
          <w:rFonts w:ascii="Times New Roman" w:eastAsia="Times New Roman" w:hAnsi="Times New Roman" w:cs="Times New Roman"/>
          <w:b/>
          <w:color w:val="000000"/>
          <w:lang w:eastAsia="pl-PL"/>
        </w:rPr>
        <w:t>a uzyskaną wartość podzieli przez liczbę występujących modeli / średnia arytmetyczna/</w:t>
      </w:r>
      <w:r w:rsidRPr="00F84714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14:paraId="44231D33" w14:textId="77777777" w:rsidR="00876D6A" w:rsidRPr="00F84714" w:rsidRDefault="00876D6A" w:rsidP="00876D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2240592" w14:textId="77777777" w:rsidR="00876D6A" w:rsidRPr="002A1132" w:rsidRDefault="00876D6A" w:rsidP="00876D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A1132">
        <w:rPr>
          <w:rFonts w:ascii="Times New Roman" w:eastAsia="Times New Roman" w:hAnsi="Times New Roman" w:cs="Times New Roman"/>
          <w:b/>
          <w:color w:val="000000"/>
          <w:lang w:eastAsia="pl-PL"/>
        </w:rPr>
        <w:t>Do oferty należy dołączyć formularz asortymentowo – cenowy oferowanych przez Wykonawcę kolekcji zawierający:</w:t>
      </w:r>
    </w:p>
    <w:p w14:paraId="0AF675ED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c</w:t>
      </w: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enę jednostkową netto zł., </w:t>
      </w:r>
    </w:p>
    <w:p w14:paraId="2C16CE4E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podatek VAT%, </w:t>
      </w:r>
    </w:p>
    <w:p w14:paraId="01F54B93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cenę jednostkową brutto zł., </w:t>
      </w:r>
    </w:p>
    <w:p w14:paraId="3A60F396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nazwę </w:t>
      </w: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>producenta,</w:t>
      </w:r>
    </w:p>
    <w:p w14:paraId="346D8947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nr katalogowy lub symbol pozwalający na jednoznaczną identyfikację danego produktu, który mógłby być stosowany do zamówień w przypadku zawarcia umowy z wybranym Wykonawcą, </w:t>
      </w:r>
    </w:p>
    <w:p w14:paraId="693833B8" w14:textId="77777777" w:rsidR="00876D6A" w:rsidRPr="00876D6A" w:rsidRDefault="00876D6A" w:rsidP="00876D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Formularz asortymentowo – cenowy </w:t>
      </w: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>będzie stanowił załącznik do umowy.</w:t>
      </w:r>
    </w:p>
    <w:p w14:paraId="2C250C43" w14:textId="77777777" w:rsidR="00F84714" w:rsidRDefault="00F84714" w:rsidP="00F84714">
      <w:pPr>
        <w:rPr>
          <w:rFonts w:ascii="Times New Roman" w:eastAsia="Times New Roman" w:hAnsi="Times New Roman" w:cs="Times New Roman"/>
          <w:lang w:eastAsia="pl-PL"/>
        </w:rPr>
      </w:pPr>
    </w:p>
    <w:p w14:paraId="245427D4" w14:textId="77777777" w:rsidR="00F84714" w:rsidRDefault="00F84714" w:rsidP="00F84714">
      <w:pPr>
        <w:rPr>
          <w:rFonts w:ascii="Times New Roman" w:eastAsia="Times New Roman" w:hAnsi="Times New Roman" w:cs="Times New Roman"/>
          <w:lang w:eastAsia="pl-PL"/>
        </w:rPr>
      </w:pPr>
      <w:r w:rsidRPr="00B81738">
        <w:rPr>
          <w:rFonts w:ascii="Times New Roman" w:eastAsia="Times New Roman" w:hAnsi="Times New Roman" w:cs="Times New Roman"/>
          <w:lang w:eastAsia="pl-PL"/>
        </w:rPr>
        <w:t>Data</w:t>
      </w:r>
      <w:r>
        <w:rPr>
          <w:rFonts w:ascii="Times New Roman" w:eastAsia="Times New Roman" w:hAnsi="Times New Roman" w:cs="Times New Roman"/>
          <w:lang w:eastAsia="pl-PL"/>
        </w:rPr>
        <w:t>, miejscowość     ……………</w:t>
      </w:r>
      <w:r w:rsidRPr="00B81738">
        <w:rPr>
          <w:rFonts w:ascii="Times New Roman" w:eastAsia="Times New Roman" w:hAnsi="Times New Roman" w:cs="Times New Roman"/>
          <w:lang w:eastAsia="pl-PL"/>
        </w:rPr>
        <w:t xml:space="preserve">             Podpis i pieczęć </w:t>
      </w:r>
      <w:r>
        <w:rPr>
          <w:rFonts w:ascii="Times New Roman" w:eastAsia="Times New Roman" w:hAnsi="Times New Roman" w:cs="Times New Roman"/>
          <w:lang w:eastAsia="pl-PL"/>
        </w:rPr>
        <w:t>uprawnionego Wykonawcy…………………</w:t>
      </w:r>
    </w:p>
    <w:p w14:paraId="566B219B" w14:textId="77777777" w:rsidR="00A16B06" w:rsidRDefault="00A16B06" w:rsidP="00016470"/>
    <w:p w14:paraId="66F508E7" w14:textId="30ED3980" w:rsidR="00647101" w:rsidRPr="00B55378" w:rsidRDefault="00D41A4B" w:rsidP="006471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Pakiet</w:t>
      </w:r>
      <w:r w:rsidR="00647101"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647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101" w:rsidRPr="00B55378">
        <w:rPr>
          <w:rFonts w:ascii="Times New Roman" w:hAnsi="Times New Roman" w:cs="Times New Roman"/>
          <w:b/>
          <w:sz w:val="24"/>
          <w:szCs w:val="24"/>
        </w:rPr>
        <w:t xml:space="preserve"> – FORMULARZ CENOWY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735"/>
        <w:gridCol w:w="1381"/>
        <w:gridCol w:w="2950"/>
        <w:gridCol w:w="1134"/>
        <w:gridCol w:w="1134"/>
        <w:gridCol w:w="1134"/>
        <w:gridCol w:w="1842"/>
      </w:tblGrid>
      <w:tr w:rsidR="00647101" w:rsidRPr="00B55378" w14:paraId="549901FB" w14:textId="77777777" w:rsidTr="00F31122">
        <w:trPr>
          <w:trHeight w:val="409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637EB3" w14:textId="77777777" w:rsidR="00647101" w:rsidRPr="00B55378" w:rsidRDefault="00647101" w:rsidP="00FF1C56">
            <w:pPr>
              <w:keepNext/>
              <w:spacing w:after="0" w:line="48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0091BD" w14:textId="77777777" w:rsidR="00647101" w:rsidRPr="00B55378" w:rsidRDefault="00647101" w:rsidP="00FF1C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3CB0A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10E22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7FD7A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403F8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647101" w:rsidRPr="00B55378" w14:paraId="24EB349F" w14:textId="77777777" w:rsidTr="00F31122">
        <w:trPr>
          <w:trHeight w:val="68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EDDF91" w14:textId="77777777" w:rsidR="00647101" w:rsidRPr="00B55378" w:rsidRDefault="00647101" w:rsidP="00FF1C56">
            <w:pPr>
              <w:keepNext/>
              <w:spacing w:after="0" w:line="48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A667F0" w14:textId="77777777" w:rsidR="00647101" w:rsidRPr="00B55378" w:rsidRDefault="00647101" w:rsidP="00FF1C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EE26BF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jedn.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netto </w:t>
            </w: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514EF1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 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4E606B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jedn. brutto zł.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(kol.3+4)</w:t>
            </w: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D5E627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Producent</w:t>
            </w:r>
            <w:r w:rsidR="00D24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numer kata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logowy</w:t>
            </w:r>
          </w:p>
        </w:tc>
      </w:tr>
      <w:tr w:rsidR="00647101" w:rsidRPr="00B55378" w14:paraId="73EF8751" w14:textId="77777777" w:rsidTr="00F31122">
        <w:trPr>
          <w:trHeight w:val="185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4E720E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A6910" w14:textId="77777777" w:rsidR="00647101" w:rsidRPr="00647101" w:rsidRDefault="00647101" w:rsidP="00A1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Akcesoria do pielęgnacji protez piersi oraz akcesoria do gorsetów i kostiumów kąpielowych – protezy tymczasowe wykonane z bawełny, protezy do pływania  w basenie, brodawki przyklejane, płyny do pielęgnacji i higieny protezy piersi,  taśma z haftkami, wstawki koronkowe do staników, ramiączka silikonowe, podkładki silikonowe pod ramiączka, kieszonki na protezę do miseczek. </w:t>
            </w:r>
          </w:p>
          <w:p w14:paraId="3D1D6CE5" w14:textId="77777777" w:rsidR="00647101" w:rsidRPr="00F31122" w:rsidRDefault="00647101" w:rsidP="0087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ważności przynajmniej 1 rok od daty dostawy,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75E1E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25EF8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2212B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F36A1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7101" w:rsidRPr="00B55378" w14:paraId="241985A9" w14:textId="77777777" w:rsidTr="00F31122">
        <w:trPr>
          <w:trHeight w:val="63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71D8B" w14:textId="77777777" w:rsidR="00647101" w:rsidRPr="00BD1E26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545B9" w14:textId="77777777" w:rsidR="00647101" w:rsidRPr="00BD1E26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E26">
              <w:rPr>
                <w:rFonts w:ascii="Times New Roman" w:eastAsia="Times New Roman" w:hAnsi="Times New Roman" w:cs="Times New Roman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09715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0E867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0A736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B9CC2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7101" w:rsidRPr="00B55378" w14:paraId="3D8EA0C9" w14:textId="77777777" w:rsidTr="00F31122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96D4E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2F2B3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57AB3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0DBF1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27C9D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35CEB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05A99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04E09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3BB1FFB" w14:textId="77777777" w:rsidR="00647101" w:rsidRPr="00F84714" w:rsidRDefault="00647101" w:rsidP="0064710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847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Wartość oferty: ..........................................................zł brutto</w:t>
      </w:r>
    </w:p>
    <w:p w14:paraId="5CC6954E" w14:textId="77777777" w:rsidR="00876D6A" w:rsidRPr="00A06B7B" w:rsidRDefault="00876D6A" w:rsidP="00876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W/w wyroby  fabrycznie nowe, kompletne o wysokim standardzie jakościowym,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posiadające</w:t>
      </w:r>
      <w:r w:rsidRPr="00A06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certyfikaty jakości, dopuszczone do obrotu na terenie Polski.</w:t>
      </w:r>
    </w:p>
    <w:p w14:paraId="495AC939" w14:textId="77777777" w:rsidR="00647101" w:rsidRDefault="00647101" w:rsidP="006471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E65B29" w14:textId="77777777" w:rsidR="00876D6A" w:rsidRPr="00F84714" w:rsidRDefault="00876D6A" w:rsidP="00876D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471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Cena poszczególnych pozycji </w:t>
      </w:r>
      <w:r w:rsidRPr="00A06B7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jest średnią ceną oferowanych modeli tzn.: Wykonawca  zsumuje wszystkie wys</w:t>
      </w:r>
      <w:r w:rsidRPr="00F8471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tępujące modele w danym asortymencie, </w:t>
      </w:r>
      <w:r w:rsidRPr="00A06B7B">
        <w:rPr>
          <w:rFonts w:ascii="Times New Roman" w:eastAsia="Times New Roman" w:hAnsi="Times New Roman" w:cs="Times New Roman"/>
          <w:b/>
          <w:color w:val="000000"/>
          <w:lang w:eastAsia="pl-PL"/>
        </w:rPr>
        <w:t>a uzyskaną wartość podzieli przez liczbę występujących modeli / średnia arytmetyczna/</w:t>
      </w:r>
      <w:r w:rsidRPr="00F84714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14:paraId="32440A5D" w14:textId="77777777" w:rsidR="00876D6A" w:rsidRPr="00F84714" w:rsidRDefault="00876D6A" w:rsidP="00876D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74E5CC9" w14:textId="77777777" w:rsidR="00876D6A" w:rsidRPr="002A1132" w:rsidRDefault="00876D6A" w:rsidP="00876D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A1132">
        <w:rPr>
          <w:rFonts w:ascii="Times New Roman" w:eastAsia="Times New Roman" w:hAnsi="Times New Roman" w:cs="Times New Roman"/>
          <w:b/>
          <w:color w:val="000000"/>
          <w:lang w:eastAsia="pl-PL"/>
        </w:rPr>
        <w:t>Do oferty należy dołączyć formularz asortymentowo – cenowy oferowanych przez Wykonawcę kolekcji zawierający:</w:t>
      </w:r>
    </w:p>
    <w:p w14:paraId="144A8468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c</w:t>
      </w: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enę jednostkową netto zł., </w:t>
      </w:r>
    </w:p>
    <w:p w14:paraId="09C64727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podatek VAT%, </w:t>
      </w:r>
    </w:p>
    <w:p w14:paraId="16A44D95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cenę jednostkową brutto zł., </w:t>
      </w:r>
    </w:p>
    <w:p w14:paraId="3840F943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nazwę </w:t>
      </w: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>producenta,</w:t>
      </w:r>
    </w:p>
    <w:p w14:paraId="2FA758A8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nr katalogowy lub symbol pozwalający na jednoznaczną identyfikację danego produktu, który mógłby być stosowany do zamówień w przypadku zawarcia umowy z wybranym Wykonawcą, </w:t>
      </w:r>
    </w:p>
    <w:p w14:paraId="4200EC4A" w14:textId="77777777" w:rsidR="00876D6A" w:rsidRPr="00876D6A" w:rsidRDefault="00876D6A" w:rsidP="00876D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Formularz asortymentowo – cenowy </w:t>
      </w: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będzie stanowił załącznik do umowy.</w:t>
      </w:r>
    </w:p>
    <w:p w14:paraId="3875A2C2" w14:textId="77777777" w:rsidR="00647101" w:rsidRDefault="00647101" w:rsidP="00647101">
      <w:pPr>
        <w:rPr>
          <w:rFonts w:ascii="Times New Roman" w:eastAsia="Times New Roman" w:hAnsi="Times New Roman" w:cs="Times New Roman"/>
          <w:lang w:eastAsia="pl-PL"/>
        </w:rPr>
      </w:pPr>
    </w:p>
    <w:p w14:paraId="13F1B815" w14:textId="77777777" w:rsidR="00647101" w:rsidRDefault="00647101" w:rsidP="00647101">
      <w:r w:rsidRPr="00B81738">
        <w:rPr>
          <w:rFonts w:ascii="Times New Roman" w:eastAsia="Times New Roman" w:hAnsi="Times New Roman" w:cs="Times New Roman"/>
          <w:lang w:eastAsia="pl-PL"/>
        </w:rPr>
        <w:t>Data</w:t>
      </w:r>
      <w:r>
        <w:rPr>
          <w:rFonts w:ascii="Times New Roman" w:eastAsia="Times New Roman" w:hAnsi="Times New Roman" w:cs="Times New Roman"/>
          <w:lang w:eastAsia="pl-PL"/>
        </w:rPr>
        <w:t>, miejscowość     ……………</w:t>
      </w:r>
      <w:r w:rsidRPr="00B81738">
        <w:rPr>
          <w:rFonts w:ascii="Times New Roman" w:eastAsia="Times New Roman" w:hAnsi="Times New Roman" w:cs="Times New Roman"/>
          <w:lang w:eastAsia="pl-PL"/>
        </w:rPr>
        <w:t xml:space="preserve">             Podpis i pieczęć </w:t>
      </w:r>
      <w:r>
        <w:rPr>
          <w:rFonts w:ascii="Times New Roman" w:eastAsia="Times New Roman" w:hAnsi="Times New Roman" w:cs="Times New Roman"/>
          <w:lang w:eastAsia="pl-PL"/>
        </w:rPr>
        <w:t>uprawnionego Wykonawcy…………………</w:t>
      </w:r>
    </w:p>
    <w:p w14:paraId="3B2FBBAC" w14:textId="43B223BF" w:rsidR="00647101" w:rsidRPr="00B55378" w:rsidRDefault="00BE3609" w:rsidP="006471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Pakiet</w:t>
      </w:r>
      <w:r w:rsidR="00647101"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647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101" w:rsidRPr="00B55378">
        <w:rPr>
          <w:rFonts w:ascii="Times New Roman" w:hAnsi="Times New Roman" w:cs="Times New Roman"/>
          <w:b/>
          <w:sz w:val="24"/>
          <w:szCs w:val="24"/>
        </w:rPr>
        <w:t xml:space="preserve"> – FORMULARZ CENOWY</w:t>
      </w:r>
    </w:p>
    <w:tbl>
      <w:tblPr>
        <w:tblW w:w="13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620"/>
        <w:gridCol w:w="1727"/>
        <w:gridCol w:w="1027"/>
        <w:gridCol w:w="1540"/>
        <w:gridCol w:w="1500"/>
        <w:gridCol w:w="1200"/>
        <w:gridCol w:w="1480"/>
        <w:gridCol w:w="1600"/>
      </w:tblGrid>
      <w:tr w:rsidR="00647101" w:rsidRPr="00647101" w14:paraId="527EEE12" w14:textId="77777777" w:rsidTr="00647101">
        <w:trPr>
          <w:trHeight w:val="25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783F" w14:textId="77777777" w:rsidR="00647101" w:rsidRPr="00647101" w:rsidRDefault="00647101" w:rsidP="0064710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DCA7" w14:textId="77777777" w:rsidR="00647101" w:rsidRPr="00647101" w:rsidRDefault="00647101" w:rsidP="0064710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F5B8" w14:textId="77777777" w:rsidR="00647101" w:rsidRPr="00647101" w:rsidRDefault="00647101" w:rsidP="0064710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61D9" w14:textId="77777777" w:rsidR="00647101" w:rsidRPr="00647101" w:rsidRDefault="00647101" w:rsidP="0064710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78AE" w14:textId="77777777" w:rsidR="00647101" w:rsidRPr="00647101" w:rsidRDefault="00647101" w:rsidP="0064710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838D" w14:textId="77777777" w:rsidR="00647101" w:rsidRPr="00647101" w:rsidRDefault="00647101" w:rsidP="0064710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AEFC" w14:textId="77777777" w:rsidR="00647101" w:rsidRPr="00647101" w:rsidRDefault="00647101" w:rsidP="0064710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CFA4" w14:textId="77777777" w:rsidR="00647101" w:rsidRPr="00647101" w:rsidRDefault="00647101" w:rsidP="0064710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2951B" w14:textId="77777777" w:rsidR="00647101" w:rsidRPr="00647101" w:rsidRDefault="00647101" w:rsidP="0064710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9</w:t>
            </w:r>
          </w:p>
        </w:tc>
      </w:tr>
      <w:tr w:rsidR="00647101" w:rsidRPr="00647101" w14:paraId="51172598" w14:textId="77777777" w:rsidTr="00647101">
        <w:trPr>
          <w:trHeight w:val="94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0A65" w14:textId="77777777" w:rsidR="00647101" w:rsidRPr="00647101" w:rsidRDefault="00647101" w:rsidP="0064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A712" w14:textId="77777777" w:rsidR="00647101" w:rsidRPr="00647101" w:rsidRDefault="00647101" w:rsidP="0064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4A56" w14:textId="77777777" w:rsidR="00647101" w:rsidRPr="00647101" w:rsidRDefault="00647101" w:rsidP="0064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PRODUCENT/ nr katalogowy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9531" w14:textId="77777777" w:rsidR="00647101" w:rsidRPr="00647101" w:rsidRDefault="00647101" w:rsidP="0064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Ilość/szt</w:t>
            </w:r>
            <w:r w:rsidR="00D24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4B5F" w14:textId="77777777" w:rsidR="00647101" w:rsidRPr="00647101" w:rsidRDefault="00647101" w:rsidP="0064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jedn. Netto zł.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5BCB" w14:textId="77777777" w:rsidR="00D24223" w:rsidRDefault="00647101" w:rsidP="0064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zł.</w:t>
            </w:r>
          </w:p>
          <w:p w14:paraId="0E536453" w14:textId="77777777" w:rsidR="00647101" w:rsidRPr="00647101" w:rsidRDefault="00647101" w:rsidP="0064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kolumna 4x5)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7515" w14:textId="77777777" w:rsidR="00647101" w:rsidRPr="00647101" w:rsidRDefault="00647101" w:rsidP="0064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4718F" w14:textId="10DB8E39" w:rsidR="00647101" w:rsidRPr="00647101" w:rsidRDefault="00647101" w:rsidP="0064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</w:t>
            </w:r>
            <w:r w:rsidR="00D24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brutto zł. (kol.5</w:t>
            </w:r>
            <w:r w:rsidR="00CA3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+</w:t>
            </w: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654701" w14:textId="77777777" w:rsidR="00D24223" w:rsidRDefault="00647101" w:rsidP="0064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 zł </w:t>
            </w:r>
          </w:p>
          <w:p w14:paraId="3A61B2DA" w14:textId="4A0A38D4" w:rsidR="00647101" w:rsidRPr="00647101" w:rsidRDefault="00647101" w:rsidP="0064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kolumna 6</w:t>
            </w:r>
            <w:r w:rsidR="00CA3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+</w:t>
            </w: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7).</w:t>
            </w:r>
          </w:p>
        </w:tc>
      </w:tr>
      <w:tr w:rsidR="00647101" w:rsidRPr="00647101" w14:paraId="6FBB24AE" w14:textId="77777777" w:rsidTr="00647101">
        <w:trPr>
          <w:trHeight w:val="7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0E3E" w14:textId="77777777" w:rsidR="00647101" w:rsidRPr="00647101" w:rsidRDefault="00647101" w:rsidP="0064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01B8" w14:textId="326C9262" w:rsidR="00A16B06" w:rsidRDefault="00647101" w:rsidP="0064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Plastry do </w:t>
            </w:r>
            <w:proofErr w:type="spellStart"/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Kinesio</w:t>
            </w:r>
            <w:proofErr w:type="spellEnd"/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Tapingu</w:t>
            </w:r>
            <w:proofErr w:type="spellEnd"/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wymiarach </w:t>
            </w:r>
          </w:p>
          <w:p w14:paraId="193BB53B" w14:textId="77777777" w:rsidR="00647101" w:rsidRPr="00647101" w:rsidRDefault="00647101" w:rsidP="0064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cm x 5 m    (różne kolory)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6131" w14:textId="77777777" w:rsidR="00647101" w:rsidRPr="00647101" w:rsidRDefault="00647101" w:rsidP="0064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15697" w14:textId="77777777" w:rsidR="00647101" w:rsidRPr="00BE3609" w:rsidRDefault="0010547E" w:rsidP="00647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0643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A4C3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B8BE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F3B8" w14:textId="77777777" w:rsidR="00647101" w:rsidRPr="00647101" w:rsidRDefault="00647101" w:rsidP="0064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9124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9DEDDE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47101" w:rsidRPr="00647101" w14:paraId="3564089E" w14:textId="77777777" w:rsidTr="00647101">
        <w:trPr>
          <w:trHeight w:val="7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088A" w14:textId="77777777" w:rsidR="00647101" w:rsidRPr="00647101" w:rsidRDefault="00647101" w:rsidP="0064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948B" w14:textId="2BAAAE4F" w:rsidR="00A16B06" w:rsidRDefault="00647101" w:rsidP="0064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Plastry do </w:t>
            </w:r>
            <w:proofErr w:type="spellStart"/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Kinesio</w:t>
            </w:r>
            <w:proofErr w:type="spellEnd"/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Tapingu</w:t>
            </w:r>
            <w:proofErr w:type="spellEnd"/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wymiarach </w:t>
            </w:r>
          </w:p>
          <w:p w14:paraId="24663618" w14:textId="77777777" w:rsidR="00647101" w:rsidRPr="00647101" w:rsidRDefault="00647101" w:rsidP="0064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cm x 17 m    (różne kolory)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06E6" w14:textId="77777777" w:rsidR="00647101" w:rsidRPr="00647101" w:rsidRDefault="00647101" w:rsidP="0064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4E21" w14:textId="77777777" w:rsidR="00647101" w:rsidRPr="00BE3609" w:rsidRDefault="0010547E" w:rsidP="00647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0643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1C67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3B73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8A6D" w14:textId="77777777" w:rsidR="00647101" w:rsidRPr="00647101" w:rsidRDefault="00647101" w:rsidP="0064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448C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D9D9A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47101" w:rsidRPr="00647101" w14:paraId="2A88C165" w14:textId="77777777" w:rsidTr="00647101">
        <w:trPr>
          <w:trHeight w:val="35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FE9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27AC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A5C8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E19E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3CD2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16A2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3697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34DF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605C8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14:paraId="5B6FFD35" w14:textId="77777777" w:rsidR="00647101" w:rsidRPr="00B55378" w:rsidRDefault="00647101" w:rsidP="006471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478"/>
        <w:gridCol w:w="735"/>
        <w:gridCol w:w="356"/>
        <w:gridCol w:w="1025"/>
        <w:gridCol w:w="544"/>
        <w:gridCol w:w="1569"/>
        <w:gridCol w:w="104"/>
        <w:gridCol w:w="1158"/>
        <w:gridCol w:w="307"/>
        <w:gridCol w:w="827"/>
        <w:gridCol w:w="742"/>
        <w:gridCol w:w="534"/>
        <w:gridCol w:w="1035"/>
        <w:gridCol w:w="524"/>
        <w:gridCol w:w="3969"/>
      </w:tblGrid>
      <w:tr w:rsidR="00647101" w:rsidRPr="00B55378" w14:paraId="72646087" w14:textId="77777777" w:rsidTr="00647101">
        <w:trPr>
          <w:gridAfter w:val="1"/>
          <w:wAfter w:w="3969" w:type="dxa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1B8F6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1A5FC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98EB0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3BD1E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B172B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49C59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EC000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88649" w14:textId="77777777"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7101" w:rsidRPr="00647101" w14:paraId="6DECA183" w14:textId="77777777" w:rsidTr="00D5068F">
        <w:tblPrEx>
          <w:tblCellMar>
            <w:left w:w="70" w:type="dxa"/>
            <w:right w:w="70" w:type="dxa"/>
          </w:tblCellMar>
        </w:tblPrEx>
        <w:trPr>
          <w:gridBefore w:val="1"/>
          <w:wBefore w:w="55" w:type="dxa"/>
          <w:trHeight w:val="315"/>
        </w:trPr>
        <w:tc>
          <w:tcPr>
            <w:tcW w:w="139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1C39" w14:textId="77777777" w:rsidR="00647101" w:rsidRDefault="00647101" w:rsidP="0064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0BF6FE0" w14:textId="77777777" w:rsidR="00A16B06" w:rsidRDefault="00D5068F" w:rsidP="00D5068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</w:pPr>
            <w:r w:rsidRPr="00D506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Plastry do </w:t>
            </w:r>
            <w:proofErr w:type="spellStart"/>
            <w:r w:rsidRPr="00D506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Kinesio</w:t>
            </w:r>
            <w:proofErr w:type="spellEnd"/>
            <w:r w:rsidRPr="00D506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D506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Tapingu</w:t>
            </w:r>
            <w:proofErr w:type="spellEnd"/>
            <w:r w:rsidRPr="00D506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</w:t>
            </w:r>
            <w:r w:rsidRPr="00D50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 xml:space="preserve">elastyczna, przylepna taśma, składającą się z tkaniny bawełnianej i akrylowej warstwy klejącej, która jest aktywowana przez potarcie po nałożeniu. </w:t>
            </w:r>
          </w:p>
          <w:p w14:paraId="7B33D4EA" w14:textId="77777777" w:rsidR="00A16B06" w:rsidRDefault="00D5068F" w:rsidP="00D5068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50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 xml:space="preserve">Budowa plastra: </w:t>
            </w:r>
            <w:r w:rsidRPr="00D506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klej w kształcie sinusoidy, hipoalergiczny,</w:t>
            </w:r>
            <w:r w:rsidRPr="00D50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 xml:space="preserve"> przepuszczalność powietrza i cieczy, wodoodporność zapobiegające podrażnieniom skóry; elastyczność materiału gwarantująca wykonywanie ruchów fizjologicznych; konstrukcja plastra zapewnia utrzymanie go na skórze po nałożeniu przez okres 4-5 dni bez możliwości jego oderwania</w:t>
            </w:r>
            <w:r w:rsidRPr="00D506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strzępienia się na brzegach;  po stronie wewnętrznej, na części papierowej znajdują się wykropkowane linie</w:t>
            </w:r>
            <w:r w:rsidRPr="00D50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 xml:space="preserve"> w odległości co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D5068F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pl-PL"/>
                </w:rPr>
                <w:t>1 cm</w:t>
              </w:r>
            </w:smartTag>
            <w:r w:rsidRPr="00D50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 xml:space="preserve"> ułatwiające cięcie plastra na równe części w różnych aplikacjach</w:t>
            </w:r>
            <w:r w:rsidRPr="00D506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</w:t>
            </w:r>
          </w:p>
          <w:p w14:paraId="0E7C0E9F" w14:textId="77777777" w:rsidR="00D5068F" w:rsidRPr="00D5068F" w:rsidRDefault="00D5068F" w:rsidP="00D5068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</w:pPr>
            <w:r w:rsidRPr="00D50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 xml:space="preserve">Wymiary </w:t>
            </w:r>
            <w:r w:rsidRPr="00D506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taśmy: szerokość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D5068F"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5 cm</w:t>
              </w:r>
            </w:smartTag>
            <w:r w:rsidRPr="00D506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długość 5 m oraz szerokość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D5068F"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5 cm</w:t>
              </w:r>
            </w:smartTag>
            <w:r w:rsidRPr="00D506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długość 17 m, kolory: beżowy, zielony, różowy, niebieski i czarny. Wyroby fabrycznie nowe, kompletne o wysokim standardzie jakościowym, </w:t>
            </w:r>
            <w:r w:rsidR="00A16B0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posiadający </w:t>
            </w:r>
            <w:r w:rsidRPr="00D506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certyfikaty jakości, oznaczenie zgodności europejskiego rynku handlu, dopuszczony do obrotu na terenie Polski.</w:t>
            </w:r>
          </w:p>
          <w:p w14:paraId="484995BF" w14:textId="77777777" w:rsidR="00647101" w:rsidRDefault="00647101" w:rsidP="0064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A028BC4" w14:textId="77777777" w:rsidR="00647101" w:rsidRDefault="00647101" w:rsidP="0064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EB8ADB3" w14:textId="77777777" w:rsidR="00647101" w:rsidRPr="00647101" w:rsidRDefault="00647101" w:rsidP="0064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NETTO......................... zł.+ ..........VAT  =............................ WARTOŚĆ  BRUTTO zł.</w:t>
            </w:r>
          </w:p>
        </w:tc>
      </w:tr>
      <w:tr w:rsidR="00647101" w:rsidRPr="00647101" w14:paraId="0FB6C31E" w14:textId="77777777" w:rsidTr="00D5068F">
        <w:tblPrEx>
          <w:tblCellMar>
            <w:left w:w="70" w:type="dxa"/>
            <w:right w:w="70" w:type="dxa"/>
          </w:tblCellMar>
        </w:tblPrEx>
        <w:trPr>
          <w:gridBefore w:val="1"/>
          <w:wBefore w:w="55" w:type="dxa"/>
          <w:trHeight w:val="255"/>
        </w:trPr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179A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2FE8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C3A1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C423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6BF4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1F38" w14:textId="77777777" w:rsidR="00647101" w:rsidRPr="00647101" w:rsidRDefault="00647101" w:rsidP="0064710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8E4B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7101" w:rsidRPr="00647101" w14:paraId="0BB45ACF" w14:textId="77777777" w:rsidTr="00D5068F">
        <w:tblPrEx>
          <w:tblCellMar>
            <w:left w:w="70" w:type="dxa"/>
            <w:right w:w="70" w:type="dxa"/>
          </w:tblCellMar>
        </w:tblPrEx>
        <w:trPr>
          <w:gridBefore w:val="1"/>
          <w:wBefore w:w="55" w:type="dxa"/>
          <w:trHeight w:val="255"/>
        </w:trPr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10A4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4D01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E8B8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AE03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9AC1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CD01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98F9" w14:textId="77777777"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10C5C37" w14:textId="77777777" w:rsidR="00647101" w:rsidRDefault="00647101" w:rsidP="00647101">
      <w:pPr>
        <w:rPr>
          <w:rFonts w:ascii="Times New Roman" w:eastAsia="Times New Roman" w:hAnsi="Times New Roman" w:cs="Times New Roman"/>
          <w:lang w:eastAsia="pl-PL"/>
        </w:rPr>
      </w:pPr>
      <w:r w:rsidRPr="00B81738">
        <w:rPr>
          <w:rFonts w:ascii="Times New Roman" w:eastAsia="Times New Roman" w:hAnsi="Times New Roman" w:cs="Times New Roman"/>
          <w:lang w:eastAsia="pl-PL"/>
        </w:rPr>
        <w:t>Data</w:t>
      </w:r>
      <w:r>
        <w:rPr>
          <w:rFonts w:ascii="Times New Roman" w:eastAsia="Times New Roman" w:hAnsi="Times New Roman" w:cs="Times New Roman"/>
          <w:lang w:eastAsia="pl-PL"/>
        </w:rPr>
        <w:t>, miejscowość     ……………</w:t>
      </w:r>
      <w:r w:rsidRPr="00B81738">
        <w:rPr>
          <w:rFonts w:ascii="Times New Roman" w:eastAsia="Times New Roman" w:hAnsi="Times New Roman" w:cs="Times New Roman"/>
          <w:lang w:eastAsia="pl-PL"/>
        </w:rPr>
        <w:t xml:space="preserve">             Podpis i pieczęć </w:t>
      </w:r>
      <w:r>
        <w:rPr>
          <w:rFonts w:ascii="Times New Roman" w:eastAsia="Times New Roman" w:hAnsi="Times New Roman" w:cs="Times New Roman"/>
          <w:lang w:eastAsia="pl-PL"/>
        </w:rPr>
        <w:t>uprawnionego Wykonawcy…………………</w:t>
      </w:r>
    </w:p>
    <w:p w14:paraId="314E1163" w14:textId="77777777" w:rsidR="005823AC" w:rsidRDefault="005823AC" w:rsidP="00647101">
      <w:pPr>
        <w:rPr>
          <w:rFonts w:ascii="Times New Roman" w:eastAsia="Times New Roman" w:hAnsi="Times New Roman" w:cs="Times New Roman"/>
          <w:lang w:eastAsia="pl-PL"/>
        </w:rPr>
      </w:pPr>
    </w:p>
    <w:p w14:paraId="22DE661D" w14:textId="68AC098C" w:rsidR="005823AC" w:rsidRPr="00C23EBC" w:rsidRDefault="005823AC" w:rsidP="00C23E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Pakiet nr 7 </w:t>
      </w:r>
      <w:r w:rsidRPr="00B553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FORMULARZ CENOWY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735"/>
        <w:gridCol w:w="1381"/>
        <w:gridCol w:w="2217"/>
        <w:gridCol w:w="1158"/>
        <w:gridCol w:w="1134"/>
        <w:gridCol w:w="1276"/>
        <w:gridCol w:w="1559"/>
      </w:tblGrid>
      <w:tr w:rsidR="005823AC" w14:paraId="7AB780FE" w14:textId="77777777" w:rsidTr="005823AC">
        <w:trPr>
          <w:trHeight w:val="409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001943" w14:textId="77777777" w:rsidR="005823AC" w:rsidRDefault="005823AC">
            <w:pPr>
              <w:keepNext/>
              <w:spacing w:after="0" w:line="48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D5F80F" w14:textId="77777777" w:rsidR="005823AC" w:rsidRDefault="005823A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9A0D52" w14:textId="77777777" w:rsidR="005823AC" w:rsidRDefault="0058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FDF3A1" w14:textId="77777777" w:rsidR="005823AC" w:rsidRDefault="0058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785676" w14:textId="77777777" w:rsidR="005823AC" w:rsidRDefault="0058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99A0B8" w14:textId="77777777" w:rsidR="005823AC" w:rsidRDefault="0058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5823AC" w14:paraId="47C8B5F0" w14:textId="77777777" w:rsidTr="005823AC">
        <w:trPr>
          <w:trHeight w:val="68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DC7B6B" w14:textId="77777777" w:rsidR="005823AC" w:rsidRDefault="005823AC">
            <w:pPr>
              <w:keepNext/>
              <w:spacing w:after="0" w:line="48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7AE7B" w14:textId="77777777" w:rsidR="005823AC" w:rsidRDefault="005823A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6D9334" w14:textId="77777777" w:rsidR="005823AC" w:rsidRDefault="0058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jedn. netto zł.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B508A8" w14:textId="77777777" w:rsidR="005823AC" w:rsidRDefault="0058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 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19FBE9" w14:textId="77777777" w:rsidR="005823AC" w:rsidRDefault="0058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jedn. brutto zł. (kol.3+4)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E1DC2E" w14:textId="77777777" w:rsidR="005823AC" w:rsidRDefault="0058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Producent, numer katalogowy</w:t>
            </w:r>
          </w:p>
        </w:tc>
      </w:tr>
      <w:tr w:rsidR="005823AC" w14:paraId="48C27BF1" w14:textId="77777777" w:rsidTr="005823AC">
        <w:trPr>
          <w:trHeight w:val="98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F8A13C" w14:textId="77777777" w:rsidR="005823AC" w:rsidRDefault="00582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E6DF6" w14:textId="77777777" w:rsidR="005823AC" w:rsidRDefault="0058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DD5740" w14:textId="77777777" w:rsidR="005823AC" w:rsidRDefault="0058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Peruki damskie z włosów syntetycznych</w:t>
            </w:r>
          </w:p>
          <w:p w14:paraId="376906C5" w14:textId="77777777" w:rsidR="005823AC" w:rsidRDefault="0058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58935" w14:textId="77777777" w:rsidR="005823AC" w:rsidRDefault="0058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DA7B2" w14:textId="77777777" w:rsidR="005823AC" w:rsidRDefault="0058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731A8" w14:textId="77777777" w:rsidR="005823AC" w:rsidRDefault="0058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8B348" w14:textId="77777777" w:rsidR="005823AC" w:rsidRDefault="0058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23AC" w14:paraId="5DD6AE4D" w14:textId="77777777" w:rsidTr="005823AC">
        <w:trPr>
          <w:trHeight w:val="63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99B86" w14:textId="77777777" w:rsidR="005823AC" w:rsidRDefault="00582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705A38" w14:textId="77777777" w:rsidR="005823AC" w:rsidRDefault="00582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1D775" w14:textId="77777777" w:rsidR="005823AC" w:rsidRDefault="0058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3776C" w14:textId="77777777" w:rsidR="005823AC" w:rsidRDefault="0058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954DC" w14:textId="77777777" w:rsidR="005823AC" w:rsidRDefault="0058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9419C" w14:textId="77777777" w:rsidR="005823AC" w:rsidRDefault="0058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23AC" w14:paraId="15A30A2B" w14:textId="77777777" w:rsidTr="005823AC">
        <w:tc>
          <w:tcPr>
            <w:tcW w:w="533" w:type="dxa"/>
            <w:vAlign w:val="center"/>
            <w:hideMark/>
          </w:tcPr>
          <w:p w14:paraId="0FE99565" w14:textId="77777777" w:rsidR="005823AC" w:rsidRDefault="00582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vAlign w:val="center"/>
            <w:hideMark/>
          </w:tcPr>
          <w:p w14:paraId="0F14F9DE" w14:textId="77777777" w:rsidR="005823AC" w:rsidRDefault="005823A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Align w:val="center"/>
            <w:hideMark/>
          </w:tcPr>
          <w:p w14:paraId="32C279A3" w14:textId="77777777" w:rsidR="005823AC" w:rsidRDefault="005823A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17" w:type="dxa"/>
            <w:vAlign w:val="center"/>
            <w:hideMark/>
          </w:tcPr>
          <w:p w14:paraId="69C140B2" w14:textId="77777777" w:rsidR="005823AC" w:rsidRDefault="005823A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  <w:vAlign w:val="center"/>
            <w:hideMark/>
          </w:tcPr>
          <w:p w14:paraId="35DBEEBE" w14:textId="77777777" w:rsidR="005823AC" w:rsidRDefault="005823A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  <w:hideMark/>
          </w:tcPr>
          <w:p w14:paraId="5162AF16" w14:textId="77777777" w:rsidR="005823AC" w:rsidRDefault="005823A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  <w:hideMark/>
          </w:tcPr>
          <w:p w14:paraId="51E3C472" w14:textId="77777777" w:rsidR="005823AC" w:rsidRDefault="005823A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14:paraId="29F42102" w14:textId="77777777" w:rsidR="005823AC" w:rsidRDefault="005823A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14:paraId="1B1E4DCA" w14:textId="77777777" w:rsidR="005823AC" w:rsidRDefault="005823AC" w:rsidP="005823A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Wartość oferty: .................................  zł brutto.</w:t>
      </w:r>
    </w:p>
    <w:p w14:paraId="79767CFC" w14:textId="77777777" w:rsidR="005823AC" w:rsidRDefault="005823AC" w:rsidP="00582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Wszystkie  oferowane kolekcje/modele należy udokumentować odpowiednimi katalogami lub materiałami  źródłowymi producenta, ich brak spowoduje  odrzucenie oferty.  </w:t>
      </w:r>
    </w:p>
    <w:p w14:paraId="17A7A64B" w14:textId="77777777" w:rsidR="00C23EBC" w:rsidRPr="00C23EBC" w:rsidRDefault="00C23EBC" w:rsidP="00C23EBC">
      <w:pPr>
        <w:jc w:val="both"/>
        <w:rPr>
          <w:rFonts w:ascii="Times New Roman" w:hAnsi="Times New Roman" w:cs="Times New Roman"/>
        </w:rPr>
      </w:pPr>
      <w:r w:rsidRPr="00C23EBC">
        <w:rPr>
          <w:rFonts w:ascii="Times New Roman" w:hAnsi="Times New Roman" w:cs="Times New Roman"/>
        </w:rPr>
        <w:t>Peruki damskie z włókna syntetycznego najwyższej jakości imitującego włosy naturalne wykonane zarówno maszynowo jak i ręcznie.</w:t>
      </w:r>
    </w:p>
    <w:p w14:paraId="51A5C4F5" w14:textId="2AF741DD" w:rsidR="005823AC" w:rsidRPr="00C23EBC" w:rsidRDefault="00C23EBC" w:rsidP="00C23EBC">
      <w:pPr>
        <w:jc w:val="both"/>
        <w:rPr>
          <w:rFonts w:ascii="Times New Roman" w:hAnsi="Times New Roman" w:cs="Times New Roman"/>
        </w:rPr>
      </w:pPr>
      <w:r w:rsidRPr="00C23EBC">
        <w:rPr>
          <w:rFonts w:ascii="Times New Roman" w:hAnsi="Times New Roman" w:cs="Times New Roman"/>
        </w:rPr>
        <w:t>Zamawiający wymaga zaoferowania modeli peruk występujących w kolekcjach dostępnych przez cały okres obowiązywania umowy. W ofercie powinny być  modele o różnej długości włosów: włosy krótkie, półdługie, długie o szerokiej kolorystyce dostępne dla pacjentek w każdym wieku, duży wybór modeli peruk – dostępne do wglądu na wskazanej stronie internetowej oraz w załączonych katalogach, zamówienia składane pocztą elektroniczną.</w:t>
      </w:r>
    </w:p>
    <w:p w14:paraId="5F81DD1E" w14:textId="77777777" w:rsidR="005823AC" w:rsidRDefault="005823AC" w:rsidP="00582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W/w wyroby  fabrycznie nowe, kompletne o wysokim standardzie jakościowym, posiadające certyfikaty jakości, dopuszczone do obrotu na terenie Polski.</w:t>
      </w:r>
    </w:p>
    <w:p w14:paraId="140CBA3E" w14:textId="77777777" w:rsidR="005823AC" w:rsidRDefault="005823AC" w:rsidP="00582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Czas gwarancji – 12 m-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751970B" w14:textId="77777777" w:rsidR="005823AC" w:rsidRDefault="005823AC" w:rsidP="005823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1C5584" w14:textId="512B8EC0" w:rsidR="005823AC" w:rsidRDefault="005823AC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Cena poszczególnych pozycji  jest średnią ceną oferowanych modeli tzn.: Wykonawca  zsumuje wszystkie występujące modele w danym asortymencie, a uzyskaną wartość podzieli przez liczbę występujących modeli / średnia arytmetyczna/.</w:t>
      </w:r>
      <w:r w:rsidR="00D2025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 zaoferowanym asortymencie Zamawiający wymaga peruk o limicie refundacyjnym – 350 zł (10 sztuk).</w:t>
      </w:r>
    </w:p>
    <w:p w14:paraId="7A097E98" w14:textId="77777777" w:rsidR="005823AC" w:rsidRDefault="005823AC" w:rsidP="005823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94A7EA9" w14:textId="77777777" w:rsidR="005823AC" w:rsidRDefault="005823AC" w:rsidP="005823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Do oferty należy dołączyć formularz asortymentowo – cenowy oferowanych przez Wykonawcę kolekcji zawierający:</w:t>
      </w:r>
    </w:p>
    <w:p w14:paraId="19E9F389" w14:textId="77777777" w:rsidR="005823AC" w:rsidRDefault="005823AC" w:rsidP="005823A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cenę jednostkową netto zł., </w:t>
      </w:r>
    </w:p>
    <w:p w14:paraId="3F3095F4" w14:textId="77777777" w:rsidR="005823AC" w:rsidRDefault="005823AC" w:rsidP="005823A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podatek VAT%, </w:t>
      </w:r>
    </w:p>
    <w:p w14:paraId="45F57A8C" w14:textId="77777777" w:rsidR="005823AC" w:rsidRDefault="005823AC" w:rsidP="005823A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cenę jednostkową brutto zł., </w:t>
      </w:r>
    </w:p>
    <w:p w14:paraId="756B1C95" w14:textId="77777777" w:rsidR="005823AC" w:rsidRDefault="005823AC" w:rsidP="005823A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nazwę producenta,</w:t>
      </w:r>
    </w:p>
    <w:p w14:paraId="29346429" w14:textId="77777777" w:rsidR="005823AC" w:rsidRDefault="005823AC" w:rsidP="005823A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nr katalogowy lub symbol pozwalający na jednoznaczną identyfikację danego produktu, który mógłby być stosowany do zamówień </w:t>
      </w:r>
    </w:p>
    <w:p w14:paraId="59F33F40" w14:textId="77777777" w:rsidR="005823AC" w:rsidRDefault="005823AC" w:rsidP="005823AC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przypadku zawarcia umowy z wybranym Wykonawcą, </w:t>
      </w:r>
    </w:p>
    <w:p w14:paraId="63CE6997" w14:textId="77777777" w:rsidR="005823AC" w:rsidRDefault="005823AC" w:rsidP="005823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Formularz asortymentowo – cenowy  będzie stanowił załącznik do umowy.</w:t>
      </w:r>
    </w:p>
    <w:p w14:paraId="00B5C2EA" w14:textId="77777777" w:rsidR="005823AC" w:rsidRDefault="005823AC" w:rsidP="005823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803448D" w14:textId="77777777" w:rsidR="005823AC" w:rsidRDefault="005823AC" w:rsidP="005823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69C23F" w14:textId="77777777" w:rsidR="005823AC" w:rsidRDefault="005823AC" w:rsidP="005823A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Data, miejscowość     ………………             Podpis i pieczęć uprawnionego Wykonawcy……………………</w:t>
      </w:r>
    </w:p>
    <w:sectPr w:rsidR="005823AC" w:rsidSect="001D683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6B5C"/>
    <w:multiLevelType w:val="hybridMultilevel"/>
    <w:tmpl w:val="6E38FC0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FC24B2"/>
    <w:multiLevelType w:val="hybridMultilevel"/>
    <w:tmpl w:val="726041DA"/>
    <w:lvl w:ilvl="0" w:tplc="2C68F7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060DC1"/>
    <w:multiLevelType w:val="hybridMultilevel"/>
    <w:tmpl w:val="A4DC1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A4D9F"/>
    <w:multiLevelType w:val="hybridMultilevel"/>
    <w:tmpl w:val="2CCABFD2"/>
    <w:lvl w:ilvl="0" w:tplc="1206B9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F4964"/>
    <w:multiLevelType w:val="hybridMultilevel"/>
    <w:tmpl w:val="83946B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B5D5B"/>
    <w:multiLevelType w:val="hybridMultilevel"/>
    <w:tmpl w:val="BE84719E"/>
    <w:lvl w:ilvl="0" w:tplc="0415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30744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7038192">
    <w:abstractNumId w:val="4"/>
  </w:num>
  <w:num w:numId="3" w16cid:durableId="1843740879">
    <w:abstractNumId w:val="5"/>
  </w:num>
  <w:num w:numId="4" w16cid:durableId="1277904734">
    <w:abstractNumId w:val="1"/>
  </w:num>
  <w:num w:numId="5" w16cid:durableId="1502358356">
    <w:abstractNumId w:val="2"/>
  </w:num>
  <w:num w:numId="6" w16cid:durableId="121651441">
    <w:abstractNumId w:val="0"/>
  </w:num>
  <w:num w:numId="7" w16cid:durableId="1005592568">
    <w:abstractNumId w:val="3"/>
  </w:num>
  <w:num w:numId="8" w16cid:durableId="1809547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78"/>
    <w:rsid w:val="00016470"/>
    <w:rsid w:val="000643D7"/>
    <w:rsid w:val="00066185"/>
    <w:rsid w:val="0007307B"/>
    <w:rsid w:val="0010547E"/>
    <w:rsid w:val="00174C9A"/>
    <w:rsid w:val="00193177"/>
    <w:rsid w:val="001D46AE"/>
    <w:rsid w:val="001D6834"/>
    <w:rsid w:val="001E1FF9"/>
    <w:rsid w:val="002A1132"/>
    <w:rsid w:val="002C785C"/>
    <w:rsid w:val="00302428"/>
    <w:rsid w:val="00377D79"/>
    <w:rsid w:val="003D4DDB"/>
    <w:rsid w:val="00404F2D"/>
    <w:rsid w:val="00462C29"/>
    <w:rsid w:val="0048781F"/>
    <w:rsid w:val="005823AC"/>
    <w:rsid w:val="0064666D"/>
    <w:rsid w:val="00647101"/>
    <w:rsid w:val="006C1C4F"/>
    <w:rsid w:val="006E5B2E"/>
    <w:rsid w:val="00745B54"/>
    <w:rsid w:val="007A737A"/>
    <w:rsid w:val="007C47DB"/>
    <w:rsid w:val="00876D6A"/>
    <w:rsid w:val="008F30DF"/>
    <w:rsid w:val="00945F92"/>
    <w:rsid w:val="009567CE"/>
    <w:rsid w:val="009736A6"/>
    <w:rsid w:val="009E7027"/>
    <w:rsid w:val="00A06B7B"/>
    <w:rsid w:val="00A16B06"/>
    <w:rsid w:val="00A32C4F"/>
    <w:rsid w:val="00B15E7B"/>
    <w:rsid w:val="00B1735C"/>
    <w:rsid w:val="00B55378"/>
    <w:rsid w:val="00B81738"/>
    <w:rsid w:val="00BC6FF4"/>
    <w:rsid w:val="00BD1E26"/>
    <w:rsid w:val="00BE3609"/>
    <w:rsid w:val="00C23EBC"/>
    <w:rsid w:val="00C425EC"/>
    <w:rsid w:val="00C66510"/>
    <w:rsid w:val="00CA3BE4"/>
    <w:rsid w:val="00CE7A99"/>
    <w:rsid w:val="00D20252"/>
    <w:rsid w:val="00D24223"/>
    <w:rsid w:val="00D41A4B"/>
    <w:rsid w:val="00D5068F"/>
    <w:rsid w:val="00DF394E"/>
    <w:rsid w:val="00E6147B"/>
    <w:rsid w:val="00F31122"/>
    <w:rsid w:val="00F84714"/>
    <w:rsid w:val="00FD7485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66807A"/>
  <w15:docId w15:val="{205FF715-CB76-4C64-B13C-4CA08CA9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C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D6A"/>
    <w:pPr>
      <w:ind w:left="720"/>
      <w:contextualSpacing/>
    </w:pPr>
  </w:style>
  <w:style w:type="character" w:styleId="Pogrubienie">
    <w:name w:val="Strong"/>
    <w:qFormat/>
    <w:rsid w:val="007A7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1616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Motyka Maja</cp:lastModifiedBy>
  <cp:revision>17</cp:revision>
  <cp:lastPrinted>2022-10-11T11:02:00Z</cp:lastPrinted>
  <dcterms:created xsi:type="dcterms:W3CDTF">2022-10-11T09:08:00Z</dcterms:created>
  <dcterms:modified xsi:type="dcterms:W3CDTF">2024-01-12T10:58:00Z</dcterms:modified>
</cp:coreProperties>
</file>