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5EA" w:rsidRPr="004E15EA" w:rsidRDefault="004E15EA" w:rsidP="00BE7AE1">
      <w:pPr>
        <w:spacing w:after="0" w:line="360" w:lineRule="auto"/>
        <w:ind w:firstLine="708"/>
        <w:jc w:val="center"/>
        <w:rPr>
          <w:bCs/>
          <w:i/>
          <w:sz w:val="24"/>
          <w:szCs w:val="24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</w:t>
      </w:r>
      <w:bookmarkStart w:id="0" w:name="_GoBack"/>
      <w:bookmarkEnd w:id="0"/>
      <w:r w:rsidRPr="004E15EA">
        <w:rPr>
          <w:bCs/>
          <w:i/>
          <w:sz w:val="24"/>
          <w:szCs w:val="24"/>
        </w:rPr>
        <w:t>Załącznik nr 4</w:t>
      </w:r>
    </w:p>
    <w:p w:rsidR="0031539B" w:rsidRDefault="0031539B" w:rsidP="00BE7AE1">
      <w:pPr>
        <w:spacing w:after="0" w:line="360" w:lineRule="auto"/>
        <w:ind w:firstLine="708"/>
        <w:jc w:val="center"/>
        <w:rPr>
          <w:b/>
          <w:bCs/>
          <w:sz w:val="28"/>
          <w:szCs w:val="28"/>
        </w:rPr>
      </w:pPr>
      <w:r w:rsidRPr="0031539B">
        <w:rPr>
          <w:b/>
          <w:bCs/>
          <w:sz w:val="28"/>
          <w:szCs w:val="28"/>
        </w:rPr>
        <w:t xml:space="preserve">Opis przedmiotu zamówienia „Wymiana stolarki okiennej </w:t>
      </w:r>
      <w:r w:rsidR="00027C7A">
        <w:rPr>
          <w:b/>
          <w:bCs/>
          <w:sz w:val="28"/>
          <w:szCs w:val="28"/>
        </w:rPr>
        <w:br/>
      </w:r>
      <w:r w:rsidRPr="0031539B">
        <w:rPr>
          <w:b/>
          <w:bCs/>
          <w:sz w:val="28"/>
          <w:szCs w:val="28"/>
        </w:rPr>
        <w:t>w pojedynczych oddziałach</w:t>
      </w:r>
      <w:r w:rsidR="00027C7A">
        <w:rPr>
          <w:b/>
          <w:bCs/>
          <w:sz w:val="28"/>
          <w:szCs w:val="28"/>
        </w:rPr>
        <w:t xml:space="preserve"> w</w:t>
      </w:r>
      <w:r w:rsidRPr="0031539B">
        <w:rPr>
          <w:b/>
          <w:bCs/>
          <w:sz w:val="28"/>
          <w:szCs w:val="28"/>
        </w:rPr>
        <w:t xml:space="preserve"> budynk</w:t>
      </w:r>
      <w:r w:rsidR="00A02589">
        <w:rPr>
          <w:b/>
          <w:bCs/>
          <w:sz w:val="28"/>
          <w:szCs w:val="28"/>
        </w:rPr>
        <w:t>ach</w:t>
      </w:r>
      <w:r w:rsidRPr="0031539B">
        <w:rPr>
          <w:b/>
          <w:bCs/>
          <w:sz w:val="28"/>
          <w:szCs w:val="28"/>
        </w:rPr>
        <w:t xml:space="preserve"> 7a i 7b </w:t>
      </w:r>
      <w:r w:rsidR="00A02589">
        <w:rPr>
          <w:b/>
          <w:bCs/>
          <w:sz w:val="28"/>
          <w:szCs w:val="28"/>
        </w:rPr>
        <w:t>w Areszcie Śledczym</w:t>
      </w:r>
      <w:r w:rsidRPr="0031539B">
        <w:rPr>
          <w:b/>
          <w:bCs/>
          <w:sz w:val="28"/>
          <w:szCs w:val="28"/>
        </w:rPr>
        <w:t xml:space="preserve"> </w:t>
      </w:r>
      <w:r w:rsidR="00027C7A">
        <w:rPr>
          <w:b/>
          <w:bCs/>
          <w:sz w:val="28"/>
          <w:szCs w:val="28"/>
        </w:rPr>
        <w:br/>
      </w:r>
      <w:r w:rsidRPr="0031539B">
        <w:rPr>
          <w:b/>
          <w:bCs/>
          <w:sz w:val="28"/>
          <w:szCs w:val="28"/>
        </w:rPr>
        <w:t>w Radomiu”.</w:t>
      </w:r>
    </w:p>
    <w:p w:rsidR="0031539B" w:rsidRPr="0031539B" w:rsidRDefault="0031539B" w:rsidP="00BE7AE1">
      <w:pPr>
        <w:spacing w:after="0" w:line="360" w:lineRule="auto"/>
        <w:ind w:firstLine="708"/>
        <w:jc w:val="center"/>
        <w:rPr>
          <w:b/>
          <w:bCs/>
          <w:sz w:val="28"/>
          <w:szCs w:val="28"/>
        </w:rPr>
      </w:pPr>
    </w:p>
    <w:p w:rsidR="0031539B" w:rsidRPr="0031539B" w:rsidRDefault="0031539B" w:rsidP="00BE7AE1">
      <w:pPr>
        <w:spacing w:after="0" w:line="360" w:lineRule="auto"/>
        <w:ind w:firstLine="708"/>
        <w:jc w:val="both"/>
        <w:rPr>
          <w:sz w:val="24"/>
          <w:szCs w:val="24"/>
        </w:rPr>
      </w:pPr>
      <w:r w:rsidRPr="0031539B">
        <w:rPr>
          <w:sz w:val="24"/>
          <w:szCs w:val="24"/>
        </w:rPr>
        <w:t xml:space="preserve">Przedmiotem zamówienia jest wykonanie zadania remontowego pn. „Wymiana stolarki okiennej w pojedynczych oddziałach budynków 7a i 7b Aresztu Śledczego w Radomiu”. </w:t>
      </w:r>
    </w:p>
    <w:p w:rsidR="0031539B" w:rsidRPr="0031539B" w:rsidRDefault="0031539B" w:rsidP="00BE7AE1">
      <w:pPr>
        <w:spacing w:after="0" w:line="360" w:lineRule="auto"/>
        <w:jc w:val="both"/>
        <w:rPr>
          <w:sz w:val="24"/>
          <w:szCs w:val="24"/>
        </w:rPr>
      </w:pPr>
      <w:r w:rsidRPr="0031539B">
        <w:rPr>
          <w:sz w:val="24"/>
          <w:szCs w:val="24"/>
        </w:rPr>
        <w:t xml:space="preserve">W skład </w:t>
      </w:r>
      <w:r>
        <w:rPr>
          <w:sz w:val="24"/>
          <w:szCs w:val="24"/>
        </w:rPr>
        <w:t xml:space="preserve">w/w </w:t>
      </w:r>
      <w:r w:rsidRPr="0031539B">
        <w:rPr>
          <w:sz w:val="24"/>
          <w:szCs w:val="24"/>
        </w:rPr>
        <w:t>remontu wchodzi demontaż istniejących okien</w:t>
      </w:r>
      <w:r>
        <w:rPr>
          <w:sz w:val="24"/>
          <w:szCs w:val="24"/>
        </w:rPr>
        <w:t xml:space="preserve"> </w:t>
      </w:r>
      <w:r w:rsidRPr="0031539B">
        <w:rPr>
          <w:sz w:val="24"/>
          <w:szCs w:val="24"/>
        </w:rPr>
        <w:t xml:space="preserve">oraz wstawienie nowych </w:t>
      </w:r>
      <w:r>
        <w:rPr>
          <w:sz w:val="24"/>
          <w:szCs w:val="24"/>
        </w:rPr>
        <w:br/>
      </w:r>
      <w:r w:rsidRPr="0031539B">
        <w:rPr>
          <w:sz w:val="24"/>
          <w:szCs w:val="24"/>
        </w:rPr>
        <w:t xml:space="preserve">w miejsce </w:t>
      </w:r>
      <w:r>
        <w:rPr>
          <w:sz w:val="24"/>
          <w:szCs w:val="24"/>
        </w:rPr>
        <w:t>z</w:t>
      </w:r>
      <w:r w:rsidRPr="0031539B">
        <w:rPr>
          <w:sz w:val="24"/>
          <w:szCs w:val="24"/>
        </w:rPr>
        <w:t>demontowanych.</w:t>
      </w:r>
    </w:p>
    <w:p w:rsidR="0031539B" w:rsidRPr="0031539B" w:rsidRDefault="0031539B" w:rsidP="00BE7AE1">
      <w:pPr>
        <w:spacing w:after="0" w:line="360" w:lineRule="auto"/>
        <w:jc w:val="both"/>
        <w:rPr>
          <w:sz w:val="24"/>
          <w:szCs w:val="24"/>
        </w:rPr>
      </w:pPr>
      <w:r w:rsidRPr="0031539B">
        <w:rPr>
          <w:sz w:val="24"/>
          <w:szCs w:val="24"/>
        </w:rPr>
        <w:t>Oferowane okna muszą spełniać poniższe parametry:</w:t>
      </w:r>
    </w:p>
    <w:p w:rsidR="0031539B" w:rsidRPr="0031539B" w:rsidRDefault="0031539B" w:rsidP="00BE7AE1">
      <w:pPr>
        <w:spacing w:after="0" w:line="360" w:lineRule="auto"/>
        <w:jc w:val="both"/>
        <w:rPr>
          <w:sz w:val="24"/>
          <w:szCs w:val="24"/>
        </w:rPr>
      </w:pPr>
      <w:r w:rsidRPr="0031539B">
        <w:rPr>
          <w:sz w:val="24"/>
          <w:szCs w:val="24"/>
        </w:rPr>
        <w:t>1)</w:t>
      </w:r>
      <w:r w:rsidRPr="0031539B">
        <w:rPr>
          <w:sz w:val="24"/>
          <w:szCs w:val="24"/>
        </w:rPr>
        <w:tab/>
        <w:t>ramy PCV o kolorze białym,</w:t>
      </w:r>
    </w:p>
    <w:p w:rsidR="0031539B" w:rsidRPr="0031539B" w:rsidRDefault="0031539B" w:rsidP="00BE7AE1">
      <w:pPr>
        <w:spacing w:after="0" w:line="360" w:lineRule="auto"/>
        <w:jc w:val="both"/>
        <w:rPr>
          <w:sz w:val="24"/>
          <w:szCs w:val="24"/>
        </w:rPr>
      </w:pPr>
      <w:r w:rsidRPr="0031539B">
        <w:rPr>
          <w:sz w:val="24"/>
          <w:szCs w:val="24"/>
        </w:rPr>
        <w:t>2)</w:t>
      </w:r>
      <w:r w:rsidRPr="0031539B">
        <w:rPr>
          <w:sz w:val="24"/>
          <w:szCs w:val="24"/>
        </w:rPr>
        <w:tab/>
        <w:t xml:space="preserve">okna o współczynniku przenikania ciepła maksymalnie </w:t>
      </w:r>
      <w:proofErr w:type="spellStart"/>
      <w:r w:rsidRPr="0031539B">
        <w:rPr>
          <w:sz w:val="24"/>
          <w:szCs w:val="24"/>
        </w:rPr>
        <w:t>Uw</w:t>
      </w:r>
      <w:proofErr w:type="spellEnd"/>
      <w:r w:rsidRPr="0031539B">
        <w:rPr>
          <w:sz w:val="24"/>
          <w:szCs w:val="24"/>
        </w:rPr>
        <w:t>=</w:t>
      </w:r>
      <w:r>
        <w:rPr>
          <w:sz w:val="24"/>
          <w:szCs w:val="24"/>
        </w:rPr>
        <w:t>0,88</w:t>
      </w:r>
      <w:r w:rsidRPr="0031539B">
        <w:rPr>
          <w:sz w:val="24"/>
          <w:szCs w:val="24"/>
        </w:rPr>
        <w:t xml:space="preserve"> W(m2K)</w:t>
      </w:r>
      <w:r w:rsidR="00BE7AE1">
        <w:rPr>
          <w:sz w:val="24"/>
          <w:szCs w:val="24"/>
        </w:rPr>
        <w:t xml:space="preserve">, okna </w:t>
      </w:r>
      <w:r w:rsidR="00BE7AE1">
        <w:rPr>
          <w:sz w:val="24"/>
          <w:szCs w:val="24"/>
        </w:rPr>
        <w:br/>
        <w:t>3 szybowe</w:t>
      </w:r>
      <w:r w:rsidRPr="0031539B">
        <w:rPr>
          <w:sz w:val="24"/>
          <w:szCs w:val="24"/>
        </w:rPr>
        <w:t>,</w:t>
      </w:r>
    </w:p>
    <w:p w:rsidR="0031539B" w:rsidRPr="0031539B" w:rsidRDefault="0031539B" w:rsidP="00BE7AE1">
      <w:pPr>
        <w:spacing w:after="0" w:line="360" w:lineRule="auto"/>
        <w:jc w:val="both"/>
        <w:rPr>
          <w:sz w:val="24"/>
          <w:szCs w:val="24"/>
        </w:rPr>
      </w:pPr>
      <w:r w:rsidRPr="0031539B">
        <w:rPr>
          <w:sz w:val="24"/>
          <w:szCs w:val="24"/>
        </w:rPr>
        <w:t>3)</w:t>
      </w:r>
      <w:r w:rsidRPr="0031539B">
        <w:rPr>
          <w:sz w:val="24"/>
          <w:szCs w:val="24"/>
        </w:rPr>
        <w:tab/>
        <w:t>klamka w kolorze białym zamykana na kluczyk (wszystkie okna z zamontowanym tym samym rodzajem zamka, tak aby pasował do nich jeden wzór klucza),</w:t>
      </w:r>
    </w:p>
    <w:p w:rsidR="0031539B" w:rsidRPr="0031539B" w:rsidRDefault="0031539B" w:rsidP="00BE7AE1">
      <w:pPr>
        <w:spacing w:after="0" w:line="360" w:lineRule="auto"/>
        <w:jc w:val="both"/>
        <w:rPr>
          <w:sz w:val="24"/>
          <w:szCs w:val="24"/>
        </w:rPr>
      </w:pPr>
      <w:r w:rsidRPr="0031539B">
        <w:rPr>
          <w:sz w:val="24"/>
          <w:szCs w:val="24"/>
        </w:rPr>
        <w:t>4)</w:t>
      </w:r>
      <w:r w:rsidRPr="0031539B">
        <w:rPr>
          <w:sz w:val="24"/>
          <w:szCs w:val="24"/>
        </w:rPr>
        <w:tab/>
        <w:t>dostarczenie wraz z montowanymi oknami kluczy do okien,</w:t>
      </w:r>
    </w:p>
    <w:p w:rsidR="0031539B" w:rsidRPr="0031539B" w:rsidRDefault="0031539B" w:rsidP="00BE7AE1">
      <w:pPr>
        <w:spacing w:after="0" w:line="360" w:lineRule="auto"/>
        <w:jc w:val="both"/>
        <w:rPr>
          <w:sz w:val="24"/>
          <w:szCs w:val="24"/>
        </w:rPr>
      </w:pPr>
      <w:r w:rsidRPr="0031539B">
        <w:rPr>
          <w:sz w:val="24"/>
          <w:szCs w:val="24"/>
        </w:rPr>
        <w:t>5)</w:t>
      </w:r>
      <w:r w:rsidRPr="0031539B">
        <w:rPr>
          <w:sz w:val="24"/>
          <w:szCs w:val="24"/>
        </w:rPr>
        <w:tab/>
        <w:t>Wykonawca zobowiązany będzie do wykonania wstępnej obróbki po dokonanym montażu okien.</w:t>
      </w:r>
    </w:p>
    <w:p w:rsidR="0031539B" w:rsidRDefault="0031539B" w:rsidP="00BE7AE1">
      <w:pPr>
        <w:spacing w:after="0" w:line="360" w:lineRule="auto"/>
        <w:jc w:val="both"/>
        <w:rPr>
          <w:sz w:val="24"/>
          <w:szCs w:val="24"/>
        </w:rPr>
      </w:pPr>
      <w:r w:rsidRPr="0031539B">
        <w:rPr>
          <w:sz w:val="24"/>
          <w:szCs w:val="24"/>
        </w:rPr>
        <w:t>Do wykonania przedmiotu zamówienia należy użyć części fabrycznie nowych, nieużywanych (data produkcji nie starsza niż 202</w:t>
      </w:r>
      <w:r>
        <w:rPr>
          <w:sz w:val="24"/>
          <w:szCs w:val="24"/>
        </w:rPr>
        <w:t>4</w:t>
      </w:r>
      <w:r w:rsidRPr="0031539B">
        <w:rPr>
          <w:sz w:val="24"/>
          <w:szCs w:val="24"/>
        </w:rPr>
        <w:t xml:space="preserve"> r.), kompletnych, wolnych od wad konstrukcyjnych, materiałowych, wykonawczych i prawnych. </w:t>
      </w:r>
    </w:p>
    <w:p w:rsidR="0031539B" w:rsidRPr="0031539B" w:rsidRDefault="0031539B" w:rsidP="00BE7AE1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Obecnie zamontowane są okna drewniane. Zamawiający nie wymaga montażu nawiewników. Wymianie nie podlegają </w:t>
      </w:r>
      <w:r w:rsidRPr="0031539B">
        <w:rPr>
          <w:sz w:val="24"/>
          <w:szCs w:val="24"/>
        </w:rPr>
        <w:t>parapety zewnętrzne, ani wewnętrzne.</w:t>
      </w:r>
      <w:r>
        <w:rPr>
          <w:sz w:val="24"/>
          <w:szCs w:val="24"/>
        </w:rPr>
        <w:t xml:space="preserve"> </w:t>
      </w:r>
      <w:r w:rsidRPr="0031539B">
        <w:rPr>
          <w:sz w:val="24"/>
          <w:szCs w:val="24"/>
        </w:rPr>
        <w:t>Zamawiający wymaga wykonanie jedynie obróbki wstępnej. Zamawiający nie wymaga malowania ścian, ani nakładania gładzi szpachlowej. Z racji specyfikacji Zamawiającego, informuję, iż z zewnątrz pomontowane są kraty w oknach. Zamawiający wymaga obróbki glifu o szerokości do 7 cm (do kraty), w przypadku zniszczenia tynku poza kratą Zamawiający wymaga również uzupełnienia ubytków poza obrębem kraty.</w:t>
      </w:r>
      <w:r w:rsidR="00A02589">
        <w:rPr>
          <w:sz w:val="24"/>
          <w:szCs w:val="24"/>
        </w:rPr>
        <w:t xml:space="preserve"> </w:t>
      </w:r>
      <w:r w:rsidRPr="0031539B">
        <w:rPr>
          <w:sz w:val="24"/>
          <w:szCs w:val="24"/>
        </w:rPr>
        <w:t>Przy oknach o wymiarach 0,</w:t>
      </w:r>
      <w:r w:rsidR="009359FA">
        <w:rPr>
          <w:sz w:val="24"/>
          <w:szCs w:val="24"/>
        </w:rPr>
        <w:t xml:space="preserve">93 </w:t>
      </w:r>
      <w:r w:rsidRPr="0031539B">
        <w:rPr>
          <w:sz w:val="24"/>
          <w:szCs w:val="24"/>
        </w:rPr>
        <w:t>x</w:t>
      </w:r>
      <w:r w:rsidR="009359FA">
        <w:rPr>
          <w:sz w:val="24"/>
          <w:szCs w:val="24"/>
        </w:rPr>
        <w:t xml:space="preserve"> </w:t>
      </w:r>
      <w:r w:rsidRPr="0031539B">
        <w:rPr>
          <w:sz w:val="24"/>
          <w:szCs w:val="24"/>
        </w:rPr>
        <w:t>0,</w:t>
      </w:r>
      <w:r w:rsidR="009359FA">
        <w:rPr>
          <w:sz w:val="24"/>
          <w:szCs w:val="24"/>
        </w:rPr>
        <w:t>88</w:t>
      </w:r>
      <w:r w:rsidRPr="0031539B">
        <w:rPr>
          <w:sz w:val="24"/>
          <w:szCs w:val="24"/>
        </w:rPr>
        <w:t xml:space="preserve"> występują glify zewnętrzne o szerokości ok. 7 cm (do kraty), wewnątrz ok. 10 cm.</w:t>
      </w:r>
    </w:p>
    <w:p w:rsidR="0031539B" w:rsidRPr="0031539B" w:rsidRDefault="0031539B" w:rsidP="00BE7AE1">
      <w:pPr>
        <w:spacing w:after="0" w:line="360" w:lineRule="auto"/>
        <w:ind w:firstLine="708"/>
        <w:jc w:val="both"/>
        <w:rPr>
          <w:sz w:val="24"/>
          <w:szCs w:val="24"/>
        </w:rPr>
      </w:pPr>
      <w:r w:rsidRPr="0031539B">
        <w:rPr>
          <w:sz w:val="24"/>
          <w:szCs w:val="24"/>
        </w:rPr>
        <w:t>Przy oknach</w:t>
      </w:r>
      <w:r w:rsidR="009359FA">
        <w:rPr>
          <w:sz w:val="24"/>
          <w:szCs w:val="24"/>
        </w:rPr>
        <w:t xml:space="preserve"> o wymiarach 1,94 x 1,765 oraz 0,96 x 1,765</w:t>
      </w:r>
      <w:r w:rsidRPr="0031539B">
        <w:rPr>
          <w:sz w:val="24"/>
          <w:szCs w:val="24"/>
        </w:rPr>
        <w:t xml:space="preserve"> występuje glif zewnętrzny ok. 7 cm zewnątrz (do kraty) oraz wewnątrz glif niesymetryczny: z jednej strony ok 15 cm, </w:t>
      </w:r>
      <w:r w:rsidR="009359FA">
        <w:rPr>
          <w:sz w:val="24"/>
          <w:szCs w:val="24"/>
        </w:rPr>
        <w:br/>
      </w:r>
      <w:r w:rsidRPr="0031539B">
        <w:rPr>
          <w:sz w:val="24"/>
          <w:szCs w:val="24"/>
        </w:rPr>
        <w:lastRenderedPageBreak/>
        <w:t>a z drugiej ok. 5 cm.</w:t>
      </w:r>
      <w:r w:rsidR="00A02589">
        <w:rPr>
          <w:sz w:val="24"/>
          <w:szCs w:val="24"/>
        </w:rPr>
        <w:t xml:space="preserve"> </w:t>
      </w:r>
      <w:r w:rsidRPr="0031539B">
        <w:rPr>
          <w:sz w:val="24"/>
          <w:szCs w:val="24"/>
        </w:rPr>
        <w:t>Zamawiający nie posiada przedmiarów robót.</w:t>
      </w:r>
      <w:r w:rsidR="00A02589">
        <w:rPr>
          <w:sz w:val="24"/>
          <w:szCs w:val="24"/>
        </w:rPr>
        <w:t xml:space="preserve"> </w:t>
      </w:r>
      <w:r w:rsidRPr="0031539B">
        <w:rPr>
          <w:sz w:val="24"/>
          <w:szCs w:val="24"/>
        </w:rPr>
        <w:t>Zamawiający nie wymaga aby szyby w oknach miały powłokę przeciwsłoneczną.</w:t>
      </w:r>
    </w:p>
    <w:p w:rsidR="00BE7AE1" w:rsidRDefault="0031539B" w:rsidP="00474C96">
      <w:pPr>
        <w:spacing w:after="0" w:line="360" w:lineRule="auto"/>
        <w:ind w:firstLine="708"/>
        <w:jc w:val="both"/>
        <w:rPr>
          <w:sz w:val="24"/>
          <w:szCs w:val="24"/>
        </w:rPr>
      </w:pPr>
      <w:r w:rsidRPr="0031539B">
        <w:rPr>
          <w:sz w:val="24"/>
          <w:szCs w:val="24"/>
        </w:rPr>
        <w:t>Przed złożeniem oferty</w:t>
      </w:r>
      <w:r w:rsidR="009359FA">
        <w:rPr>
          <w:sz w:val="24"/>
          <w:szCs w:val="24"/>
        </w:rPr>
        <w:t>,</w:t>
      </w:r>
      <w:r w:rsidRPr="0031539B">
        <w:rPr>
          <w:sz w:val="24"/>
          <w:szCs w:val="24"/>
        </w:rPr>
        <w:t xml:space="preserve"> Zamawiający </w:t>
      </w:r>
      <w:r w:rsidR="00173BE2">
        <w:rPr>
          <w:sz w:val="24"/>
          <w:szCs w:val="24"/>
        </w:rPr>
        <w:t>wymaga</w:t>
      </w:r>
      <w:r w:rsidRPr="0031539B">
        <w:rPr>
          <w:sz w:val="24"/>
          <w:szCs w:val="24"/>
        </w:rPr>
        <w:t xml:space="preserve"> dokonania wizji lokalnej celem ustalenia ostatecznych wymiarów okien. Wykonanie wizji lokalnej pomieszczeń jest możliwe w dni robocze od poniedziałku do piątku w godz. 08:00-14:00 po wcześniejszym umówieniu wizyty</w:t>
      </w:r>
      <w:r w:rsidR="00760ED7">
        <w:rPr>
          <w:sz w:val="24"/>
          <w:szCs w:val="24"/>
        </w:rPr>
        <w:t xml:space="preserve"> </w:t>
      </w:r>
      <w:r w:rsidR="00760ED7">
        <w:rPr>
          <w:sz w:val="24"/>
          <w:szCs w:val="24"/>
        </w:rPr>
        <w:br/>
      </w:r>
      <w:r w:rsidR="00760ED7" w:rsidRPr="00760ED7">
        <w:rPr>
          <w:sz w:val="24"/>
          <w:szCs w:val="24"/>
        </w:rPr>
        <w:t>z działem kwatermistrzowskim pod adresem email: dkw_radom@sw.gov.pl lub poprzez stronę: platformazakupowa.pl.</w:t>
      </w:r>
    </w:p>
    <w:p w:rsidR="00BE7AE1" w:rsidRPr="00BE7AE1" w:rsidRDefault="00BE7AE1" w:rsidP="00BE7AE1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BE7AE1">
        <w:rPr>
          <w:rFonts w:ascii="Calibri" w:eastAsia="Calibri" w:hAnsi="Calibri" w:cs="Calibri"/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06BD0E9" wp14:editId="533A65F1">
                <wp:simplePos x="0" y="0"/>
                <wp:positionH relativeFrom="column">
                  <wp:posOffset>-4445</wp:posOffset>
                </wp:positionH>
                <wp:positionV relativeFrom="paragraph">
                  <wp:posOffset>276860</wp:posOffset>
                </wp:positionV>
                <wp:extent cx="2962275" cy="2581275"/>
                <wp:effectExtent l="19050" t="19050" r="47625" b="47625"/>
                <wp:wrapSquare wrapText="bothSides"/>
                <wp:docPr id="55615" name="Group 556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0690" cy="2581275"/>
                          <a:chOff x="0" y="0"/>
                          <a:chExt cx="2458867" cy="2278712"/>
                        </a:xfrm>
                      </wpg:grpSpPr>
                      <wps:wsp>
                        <wps:cNvPr id="44" name="Shape 44"/>
                        <wps:cNvSpPr/>
                        <wps:spPr>
                          <a:xfrm>
                            <a:off x="2748" y="161166"/>
                            <a:ext cx="154372" cy="2117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372" h="2117546">
                                <a:moveTo>
                                  <a:pt x="0" y="2117546"/>
                                </a:moveTo>
                                <a:lnTo>
                                  <a:pt x="0" y="0"/>
                                </a:lnTo>
                                <a:lnTo>
                                  <a:pt x="154372" y="154003"/>
                                </a:lnTo>
                                <a:lnTo>
                                  <a:pt x="154372" y="1963543"/>
                                </a:lnTo>
                                <a:lnTo>
                                  <a:pt x="0" y="211754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06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2748" y="161165"/>
                            <a:ext cx="2243221" cy="154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3221" h="154003">
                                <a:moveTo>
                                  <a:pt x="0" y="0"/>
                                </a:moveTo>
                                <a:lnTo>
                                  <a:pt x="2243221" y="0"/>
                                </a:lnTo>
                                <a:lnTo>
                                  <a:pt x="2088849" y="154003"/>
                                </a:lnTo>
                                <a:lnTo>
                                  <a:pt x="154372" y="1540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2748" y="161165"/>
                            <a:ext cx="2243221" cy="154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3221" h="154003">
                                <a:moveTo>
                                  <a:pt x="0" y="0"/>
                                </a:moveTo>
                                <a:lnTo>
                                  <a:pt x="2243221" y="0"/>
                                </a:lnTo>
                                <a:lnTo>
                                  <a:pt x="2088848" y="154003"/>
                                </a:lnTo>
                                <a:lnTo>
                                  <a:pt x="154372" y="1540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06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2091597" y="161165"/>
                            <a:ext cx="154372" cy="2117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372" h="2117546">
                                <a:moveTo>
                                  <a:pt x="154372" y="0"/>
                                </a:moveTo>
                                <a:lnTo>
                                  <a:pt x="154372" y="2117546"/>
                                </a:lnTo>
                                <a:lnTo>
                                  <a:pt x="0" y="1963543"/>
                                </a:lnTo>
                                <a:lnTo>
                                  <a:pt x="0" y="154004"/>
                                </a:lnTo>
                                <a:lnTo>
                                  <a:pt x="1543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2091596" y="161165"/>
                            <a:ext cx="154372" cy="2117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372" h="2117546">
                                <a:moveTo>
                                  <a:pt x="154372" y="0"/>
                                </a:moveTo>
                                <a:lnTo>
                                  <a:pt x="154372" y="2117546"/>
                                </a:lnTo>
                                <a:lnTo>
                                  <a:pt x="0" y="1963543"/>
                                </a:lnTo>
                                <a:lnTo>
                                  <a:pt x="0" y="154003"/>
                                </a:lnTo>
                                <a:lnTo>
                                  <a:pt x="15437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06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2748" y="2124708"/>
                            <a:ext cx="2243220" cy="154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3220" h="154003">
                                <a:moveTo>
                                  <a:pt x="154372" y="0"/>
                                </a:moveTo>
                                <a:lnTo>
                                  <a:pt x="2088848" y="0"/>
                                </a:lnTo>
                                <a:lnTo>
                                  <a:pt x="2243220" y="154003"/>
                                </a:lnTo>
                                <a:lnTo>
                                  <a:pt x="0" y="154003"/>
                                </a:lnTo>
                                <a:lnTo>
                                  <a:pt x="1543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2748" y="2124707"/>
                            <a:ext cx="2243220" cy="154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3220" h="154003">
                                <a:moveTo>
                                  <a:pt x="2243220" y="154003"/>
                                </a:moveTo>
                                <a:lnTo>
                                  <a:pt x="0" y="154003"/>
                                </a:lnTo>
                                <a:lnTo>
                                  <a:pt x="154372" y="0"/>
                                </a:lnTo>
                                <a:lnTo>
                                  <a:pt x="2088848" y="0"/>
                                </a:lnTo>
                                <a:lnTo>
                                  <a:pt x="2243220" y="1540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06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7122" name="Shape 67122"/>
                        <wps:cNvSpPr/>
                        <wps:spPr>
                          <a:xfrm>
                            <a:off x="16015" y="265839"/>
                            <a:ext cx="67538" cy="1908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38" h="1908197">
                                <a:moveTo>
                                  <a:pt x="0" y="0"/>
                                </a:moveTo>
                                <a:lnTo>
                                  <a:pt x="67538" y="0"/>
                                </a:lnTo>
                                <a:lnTo>
                                  <a:pt x="67538" y="1908197"/>
                                </a:lnTo>
                                <a:lnTo>
                                  <a:pt x="0" y="19081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16015" y="265839"/>
                            <a:ext cx="67538" cy="1908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38" h="1908197">
                                <a:moveTo>
                                  <a:pt x="0" y="0"/>
                                </a:moveTo>
                                <a:lnTo>
                                  <a:pt x="67538" y="0"/>
                                </a:lnTo>
                                <a:lnTo>
                                  <a:pt x="67538" y="1908197"/>
                                </a:lnTo>
                                <a:lnTo>
                                  <a:pt x="0" y="19081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06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7123" name="Shape 67123"/>
                        <wps:cNvSpPr/>
                        <wps:spPr>
                          <a:xfrm>
                            <a:off x="107673" y="174399"/>
                            <a:ext cx="2033370" cy="673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3370" h="67377">
                                <a:moveTo>
                                  <a:pt x="0" y="0"/>
                                </a:moveTo>
                                <a:lnTo>
                                  <a:pt x="2033370" y="0"/>
                                </a:lnTo>
                                <a:lnTo>
                                  <a:pt x="2033370" y="67377"/>
                                </a:lnTo>
                                <a:lnTo>
                                  <a:pt x="0" y="673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107673" y="174399"/>
                            <a:ext cx="2033370" cy="67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3370" h="67376">
                                <a:moveTo>
                                  <a:pt x="2033370" y="0"/>
                                </a:moveTo>
                                <a:lnTo>
                                  <a:pt x="2033370" y="67376"/>
                                </a:lnTo>
                                <a:lnTo>
                                  <a:pt x="0" y="67376"/>
                                </a:lnTo>
                                <a:lnTo>
                                  <a:pt x="0" y="0"/>
                                </a:lnTo>
                                <a:lnTo>
                                  <a:pt x="203337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06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7124" name="Shape 67124"/>
                        <wps:cNvSpPr/>
                        <wps:spPr>
                          <a:xfrm>
                            <a:off x="2165163" y="265839"/>
                            <a:ext cx="67538" cy="1908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38" h="1908196">
                                <a:moveTo>
                                  <a:pt x="0" y="0"/>
                                </a:moveTo>
                                <a:lnTo>
                                  <a:pt x="67538" y="0"/>
                                </a:lnTo>
                                <a:lnTo>
                                  <a:pt x="67538" y="1908196"/>
                                </a:lnTo>
                                <a:lnTo>
                                  <a:pt x="0" y="19081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2165163" y="265839"/>
                            <a:ext cx="67538" cy="1908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38" h="1908197">
                                <a:moveTo>
                                  <a:pt x="67538" y="1908197"/>
                                </a:moveTo>
                                <a:lnTo>
                                  <a:pt x="0" y="1908197"/>
                                </a:lnTo>
                                <a:lnTo>
                                  <a:pt x="0" y="0"/>
                                </a:lnTo>
                                <a:lnTo>
                                  <a:pt x="67538" y="0"/>
                                </a:lnTo>
                                <a:lnTo>
                                  <a:pt x="67538" y="19081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06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7125" name="Shape 67125"/>
                        <wps:cNvSpPr/>
                        <wps:spPr>
                          <a:xfrm>
                            <a:off x="107673" y="2198098"/>
                            <a:ext cx="2033369" cy="673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3369" h="67377">
                                <a:moveTo>
                                  <a:pt x="0" y="0"/>
                                </a:moveTo>
                                <a:lnTo>
                                  <a:pt x="2033369" y="0"/>
                                </a:lnTo>
                                <a:lnTo>
                                  <a:pt x="2033369" y="67377"/>
                                </a:lnTo>
                                <a:lnTo>
                                  <a:pt x="0" y="673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107673" y="2198098"/>
                            <a:ext cx="2033369" cy="67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3369" h="67376">
                                <a:moveTo>
                                  <a:pt x="0" y="67376"/>
                                </a:moveTo>
                                <a:lnTo>
                                  <a:pt x="0" y="0"/>
                                </a:lnTo>
                                <a:lnTo>
                                  <a:pt x="2033369" y="0"/>
                                </a:lnTo>
                                <a:lnTo>
                                  <a:pt x="2033369" y="67376"/>
                                </a:lnTo>
                                <a:lnTo>
                                  <a:pt x="0" y="673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06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2748" y="161164"/>
                            <a:ext cx="104925" cy="2117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925" h="2117545">
                                <a:moveTo>
                                  <a:pt x="0" y="0"/>
                                </a:moveTo>
                                <a:lnTo>
                                  <a:pt x="104925" y="104674"/>
                                </a:lnTo>
                                <a:lnTo>
                                  <a:pt x="104925" y="2012870"/>
                                </a:lnTo>
                                <a:lnTo>
                                  <a:pt x="0" y="21175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2748" y="161164"/>
                            <a:ext cx="104925" cy="2117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925" h="2117544">
                                <a:moveTo>
                                  <a:pt x="0" y="2117544"/>
                                </a:moveTo>
                                <a:lnTo>
                                  <a:pt x="0" y="0"/>
                                </a:lnTo>
                                <a:lnTo>
                                  <a:pt x="104925" y="104674"/>
                                </a:lnTo>
                                <a:lnTo>
                                  <a:pt x="104925" y="2012870"/>
                                </a:lnTo>
                                <a:lnTo>
                                  <a:pt x="0" y="21175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06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2748" y="161163"/>
                            <a:ext cx="2243219" cy="104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3219" h="104675">
                                <a:moveTo>
                                  <a:pt x="0" y="0"/>
                                </a:moveTo>
                                <a:lnTo>
                                  <a:pt x="2243219" y="0"/>
                                </a:lnTo>
                                <a:lnTo>
                                  <a:pt x="2138294" y="104675"/>
                                </a:lnTo>
                                <a:lnTo>
                                  <a:pt x="104925" y="1046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2748" y="161164"/>
                            <a:ext cx="2243219" cy="104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3219" h="104674">
                                <a:moveTo>
                                  <a:pt x="0" y="0"/>
                                </a:moveTo>
                                <a:lnTo>
                                  <a:pt x="2243219" y="0"/>
                                </a:lnTo>
                                <a:lnTo>
                                  <a:pt x="2138294" y="104674"/>
                                </a:lnTo>
                                <a:lnTo>
                                  <a:pt x="104925" y="1046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06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2141042" y="161163"/>
                            <a:ext cx="104925" cy="2117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925" h="2117544">
                                <a:moveTo>
                                  <a:pt x="104925" y="0"/>
                                </a:moveTo>
                                <a:lnTo>
                                  <a:pt x="104925" y="2117544"/>
                                </a:lnTo>
                                <a:lnTo>
                                  <a:pt x="0" y="2012870"/>
                                </a:lnTo>
                                <a:lnTo>
                                  <a:pt x="0" y="104674"/>
                                </a:lnTo>
                                <a:lnTo>
                                  <a:pt x="1049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2141042" y="161163"/>
                            <a:ext cx="104925" cy="2117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925" h="2117544">
                                <a:moveTo>
                                  <a:pt x="104925" y="0"/>
                                </a:moveTo>
                                <a:lnTo>
                                  <a:pt x="104925" y="2117544"/>
                                </a:lnTo>
                                <a:lnTo>
                                  <a:pt x="0" y="2012870"/>
                                </a:lnTo>
                                <a:lnTo>
                                  <a:pt x="0" y="104674"/>
                                </a:lnTo>
                                <a:lnTo>
                                  <a:pt x="10492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06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2748" y="2174033"/>
                            <a:ext cx="2243219" cy="104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3219" h="104674">
                                <a:moveTo>
                                  <a:pt x="104925" y="0"/>
                                </a:moveTo>
                                <a:lnTo>
                                  <a:pt x="2138294" y="0"/>
                                </a:lnTo>
                                <a:lnTo>
                                  <a:pt x="2243219" y="104674"/>
                                </a:lnTo>
                                <a:lnTo>
                                  <a:pt x="0" y="104674"/>
                                </a:lnTo>
                                <a:lnTo>
                                  <a:pt x="1049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2748" y="2174034"/>
                            <a:ext cx="2243219" cy="104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3219" h="104674">
                                <a:moveTo>
                                  <a:pt x="2243219" y="104674"/>
                                </a:moveTo>
                                <a:lnTo>
                                  <a:pt x="0" y="104674"/>
                                </a:lnTo>
                                <a:lnTo>
                                  <a:pt x="104925" y="0"/>
                                </a:lnTo>
                                <a:lnTo>
                                  <a:pt x="2138294" y="0"/>
                                </a:lnTo>
                                <a:lnTo>
                                  <a:pt x="2243219" y="1046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06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137824" y="295916"/>
                            <a:ext cx="139900" cy="1848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900" h="1848038">
                                <a:moveTo>
                                  <a:pt x="0" y="0"/>
                                </a:moveTo>
                                <a:lnTo>
                                  <a:pt x="139900" y="139565"/>
                                </a:lnTo>
                                <a:lnTo>
                                  <a:pt x="139900" y="1708473"/>
                                </a:lnTo>
                                <a:lnTo>
                                  <a:pt x="0" y="18480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137824" y="295916"/>
                            <a:ext cx="139900" cy="1848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900" h="1848039">
                                <a:moveTo>
                                  <a:pt x="0" y="1848039"/>
                                </a:moveTo>
                                <a:lnTo>
                                  <a:pt x="0" y="0"/>
                                </a:lnTo>
                                <a:lnTo>
                                  <a:pt x="139900" y="139566"/>
                                </a:lnTo>
                                <a:lnTo>
                                  <a:pt x="139900" y="1708473"/>
                                </a:lnTo>
                                <a:lnTo>
                                  <a:pt x="0" y="18480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06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137824" y="295916"/>
                            <a:ext cx="1973067" cy="139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067" h="139565">
                                <a:moveTo>
                                  <a:pt x="0" y="0"/>
                                </a:moveTo>
                                <a:lnTo>
                                  <a:pt x="1973067" y="0"/>
                                </a:lnTo>
                                <a:lnTo>
                                  <a:pt x="1833168" y="139565"/>
                                </a:lnTo>
                                <a:lnTo>
                                  <a:pt x="139900" y="139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137824" y="295916"/>
                            <a:ext cx="1973067" cy="139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067" h="139566">
                                <a:moveTo>
                                  <a:pt x="0" y="0"/>
                                </a:moveTo>
                                <a:lnTo>
                                  <a:pt x="1973067" y="0"/>
                                </a:lnTo>
                                <a:lnTo>
                                  <a:pt x="1833168" y="139566"/>
                                </a:lnTo>
                                <a:lnTo>
                                  <a:pt x="139900" y="1395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06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1970991" y="295916"/>
                            <a:ext cx="139900" cy="1848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900" h="1848038">
                                <a:moveTo>
                                  <a:pt x="139900" y="0"/>
                                </a:moveTo>
                                <a:lnTo>
                                  <a:pt x="139900" y="1848038"/>
                                </a:lnTo>
                                <a:lnTo>
                                  <a:pt x="0" y="1708473"/>
                                </a:lnTo>
                                <a:lnTo>
                                  <a:pt x="0" y="139565"/>
                                </a:lnTo>
                                <a:lnTo>
                                  <a:pt x="139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1970991" y="295916"/>
                            <a:ext cx="139900" cy="1848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900" h="1848039">
                                <a:moveTo>
                                  <a:pt x="139900" y="0"/>
                                </a:moveTo>
                                <a:lnTo>
                                  <a:pt x="139900" y="1848039"/>
                                </a:lnTo>
                                <a:lnTo>
                                  <a:pt x="0" y="1708473"/>
                                </a:lnTo>
                                <a:lnTo>
                                  <a:pt x="0" y="139566"/>
                                </a:lnTo>
                                <a:lnTo>
                                  <a:pt x="1399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06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137824" y="2004389"/>
                            <a:ext cx="1973067" cy="139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067" h="139566">
                                <a:moveTo>
                                  <a:pt x="139900" y="0"/>
                                </a:moveTo>
                                <a:lnTo>
                                  <a:pt x="1833168" y="0"/>
                                </a:lnTo>
                                <a:lnTo>
                                  <a:pt x="1973067" y="139566"/>
                                </a:lnTo>
                                <a:lnTo>
                                  <a:pt x="0" y="139566"/>
                                </a:lnTo>
                                <a:lnTo>
                                  <a:pt x="139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137824" y="2004389"/>
                            <a:ext cx="1973067" cy="139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067" h="139566">
                                <a:moveTo>
                                  <a:pt x="1973067" y="139566"/>
                                </a:moveTo>
                                <a:lnTo>
                                  <a:pt x="0" y="139566"/>
                                </a:lnTo>
                                <a:lnTo>
                                  <a:pt x="139900" y="0"/>
                                </a:lnTo>
                                <a:lnTo>
                                  <a:pt x="1833168" y="0"/>
                                </a:lnTo>
                                <a:lnTo>
                                  <a:pt x="1973067" y="1395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06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4926" name="Picture 6492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37670" y="393958"/>
                            <a:ext cx="1770888" cy="16489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7126" name="Shape 67126"/>
                        <wps:cNvSpPr/>
                        <wps:spPr>
                          <a:xfrm>
                            <a:off x="148678" y="400593"/>
                            <a:ext cx="67538" cy="1638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38" h="1638692">
                                <a:moveTo>
                                  <a:pt x="0" y="0"/>
                                </a:moveTo>
                                <a:lnTo>
                                  <a:pt x="67538" y="0"/>
                                </a:lnTo>
                                <a:lnTo>
                                  <a:pt x="67538" y="1638692"/>
                                </a:lnTo>
                                <a:lnTo>
                                  <a:pt x="0" y="1638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148678" y="400593"/>
                            <a:ext cx="67538" cy="1638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38" h="1638692">
                                <a:moveTo>
                                  <a:pt x="0" y="0"/>
                                </a:moveTo>
                                <a:lnTo>
                                  <a:pt x="67538" y="0"/>
                                </a:lnTo>
                                <a:lnTo>
                                  <a:pt x="67538" y="1638692"/>
                                </a:lnTo>
                                <a:lnTo>
                                  <a:pt x="0" y="16386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06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7127" name="Shape 67127"/>
                        <wps:cNvSpPr/>
                        <wps:spPr>
                          <a:xfrm>
                            <a:off x="242749" y="306747"/>
                            <a:ext cx="1763220" cy="673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3220" h="67377">
                                <a:moveTo>
                                  <a:pt x="0" y="0"/>
                                </a:moveTo>
                                <a:lnTo>
                                  <a:pt x="1763220" y="0"/>
                                </a:lnTo>
                                <a:lnTo>
                                  <a:pt x="1763220" y="67377"/>
                                </a:lnTo>
                                <a:lnTo>
                                  <a:pt x="0" y="673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242749" y="306747"/>
                            <a:ext cx="1763220" cy="673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3220" h="67377">
                                <a:moveTo>
                                  <a:pt x="1763220" y="0"/>
                                </a:moveTo>
                                <a:lnTo>
                                  <a:pt x="1763220" y="67377"/>
                                </a:lnTo>
                                <a:lnTo>
                                  <a:pt x="0" y="67377"/>
                                </a:lnTo>
                                <a:lnTo>
                                  <a:pt x="0" y="0"/>
                                </a:lnTo>
                                <a:lnTo>
                                  <a:pt x="17632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06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7128" name="Shape 67128"/>
                        <wps:cNvSpPr/>
                        <wps:spPr>
                          <a:xfrm>
                            <a:off x="2032501" y="400592"/>
                            <a:ext cx="67538" cy="1638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38" h="1638692">
                                <a:moveTo>
                                  <a:pt x="0" y="0"/>
                                </a:moveTo>
                                <a:lnTo>
                                  <a:pt x="67538" y="0"/>
                                </a:lnTo>
                                <a:lnTo>
                                  <a:pt x="67538" y="1638692"/>
                                </a:lnTo>
                                <a:lnTo>
                                  <a:pt x="0" y="1638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2032501" y="400592"/>
                            <a:ext cx="67538" cy="1638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38" h="1638692">
                                <a:moveTo>
                                  <a:pt x="67538" y="1638692"/>
                                </a:moveTo>
                                <a:lnTo>
                                  <a:pt x="0" y="1638692"/>
                                </a:lnTo>
                                <a:lnTo>
                                  <a:pt x="0" y="0"/>
                                </a:lnTo>
                                <a:lnTo>
                                  <a:pt x="67538" y="0"/>
                                </a:lnTo>
                                <a:lnTo>
                                  <a:pt x="67538" y="16386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06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7129" name="Shape 67129"/>
                        <wps:cNvSpPr/>
                        <wps:spPr>
                          <a:xfrm>
                            <a:off x="242749" y="2065753"/>
                            <a:ext cx="1763219" cy="67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3219" h="67376">
                                <a:moveTo>
                                  <a:pt x="0" y="0"/>
                                </a:moveTo>
                                <a:lnTo>
                                  <a:pt x="1763219" y="0"/>
                                </a:lnTo>
                                <a:lnTo>
                                  <a:pt x="1763219" y="67376"/>
                                </a:lnTo>
                                <a:lnTo>
                                  <a:pt x="0" y="67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242749" y="2065753"/>
                            <a:ext cx="1763219" cy="673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3219" h="67377">
                                <a:moveTo>
                                  <a:pt x="0" y="67377"/>
                                </a:moveTo>
                                <a:lnTo>
                                  <a:pt x="0" y="0"/>
                                </a:lnTo>
                                <a:lnTo>
                                  <a:pt x="1763219" y="0"/>
                                </a:lnTo>
                                <a:lnTo>
                                  <a:pt x="1763219" y="67377"/>
                                </a:lnTo>
                                <a:lnTo>
                                  <a:pt x="0" y="67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06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89583" y="247791"/>
                            <a:ext cx="138694" cy="1944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694" h="1944291">
                                <a:moveTo>
                                  <a:pt x="0" y="0"/>
                                </a:moveTo>
                                <a:lnTo>
                                  <a:pt x="138694" y="138362"/>
                                </a:lnTo>
                                <a:lnTo>
                                  <a:pt x="138694" y="1805929"/>
                                </a:lnTo>
                                <a:lnTo>
                                  <a:pt x="0" y="19442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89583" y="247791"/>
                            <a:ext cx="138694" cy="1944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694" h="1944291">
                                <a:moveTo>
                                  <a:pt x="0" y="1944291"/>
                                </a:moveTo>
                                <a:lnTo>
                                  <a:pt x="0" y="0"/>
                                </a:lnTo>
                                <a:lnTo>
                                  <a:pt x="138694" y="138362"/>
                                </a:lnTo>
                                <a:lnTo>
                                  <a:pt x="138694" y="1805929"/>
                                </a:lnTo>
                                <a:lnTo>
                                  <a:pt x="0" y="194429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06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89583" y="247791"/>
                            <a:ext cx="2069551" cy="138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9551" h="138362">
                                <a:moveTo>
                                  <a:pt x="0" y="0"/>
                                </a:moveTo>
                                <a:lnTo>
                                  <a:pt x="2069551" y="0"/>
                                </a:lnTo>
                                <a:lnTo>
                                  <a:pt x="1930857" y="138362"/>
                                </a:lnTo>
                                <a:lnTo>
                                  <a:pt x="138694" y="1383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89583" y="247791"/>
                            <a:ext cx="2069551" cy="138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9551" h="138362">
                                <a:moveTo>
                                  <a:pt x="0" y="0"/>
                                </a:moveTo>
                                <a:lnTo>
                                  <a:pt x="2069551" y="0"/>
                                </a:lnTo>
                                <a:lnTo>
                                  <a:pt x="1930857" y="138362"/>
                                </a:lnTo>
                                <a:lnTo>
                                  <a:pt x="138694" y="1383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06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2020440" y="247791"/>
                            <a:ext cx="138693" cy="1944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693" h="1944291">
                                <a:moveTo>
                                  <a:pt x="138693" y="0"/>
                                </a:moveTo>
                                <a:lnTo>
                                  <a:pt x="138693" y="1944291"/>
                                </a:lnTo>
                                <a:lnTo>
                                  <a:pt x="0" y="1805929"/>
                                </a:lnTo>
                                <a:lnTo>
                                  <a:pt x="0" y="138362"/>
                                </a:lnTo>
                                <a:lnTo>
                                  <a:pt x="1386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2020440" y="247791"/>
                            <a:ext cx="138694" cy="1944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694" h="1944291">
                                <a:moveTo>
                                  <a:pt x="138694" y="0"/>
                                </a:moveTo>
                                <a:lnTo>
                                  <a:pt x="138694" y="1944291"/>
                                </a:lnTo>
                                <a:lnTo>
                                  <a:pt x="0" y="1805929"/>
                                </a:lnTo>
                                <a:lnTo>
                                  <a:pt x="0" y="138362"/>
                                </a:lnTo>
                                <a:lnTo>
                                  <a:pt x="13869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06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89583" y="2053720"/>
                            <a:ext cx="2069550" cy="138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9550" h="138362">
                                <a:moveTo>
                                  <a:pt x="138694" y="0"/>
                                </a:moveTo>
                                <a:lnTo>
                                  <a:pt x="1930857" y="0"/>
                                </a:lnTo>
                                <a:lnTo>
                                  <a:pt x="2069550" y="138362"/>
                                </a:lnTo>
                                <a:lnTo>
                                  <a:pt x="0" y="138362"/>
                                </a:lnTo>
                                <a:lnTo>
                                  <a:pt x="1386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89583" y="2053720"/>
                            <a:ext cx="2069550" cy="138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9550" h="138362">
                                <a:moveTo>
                                  <a:pt x="2069550" y="138362"/>
                                </a:moveTo>
                                <a:lnTo>
                                  <a:pt x="0" y="138362"/>
                                </a:lnTo>
                                <a:lnTo>
                                  <a:pt x="138694" y="0"/>
                                </a:lnTo>
                                <a:lnTo>
                                  <a:pt x="1930857" y="0"/>
                                </a:lnTo>
                                <a:lnTo>
                                  <a:pt x="2069550" y="1383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06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228276" y="386153"/>
                            <a:ext cx="49447" cy="1667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47" h="1667566">
                                <a:moveTo>
                                  <a:pt x="0" y="0"/>
                                </a:moveTo>
                                <a:lnTo>
                                  <a:pt x="49447" y="49329"/>
                                </a:lnTo>
                                <a:lnTo>
                                  <a:pt x="49447" y="1618237"/>
                                </a:lnTo>
                                <a:lnTo>
                                  <a:pt x="0" y="16675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228276" y="386153"/>
                            <a:ext cx="49447" cy="1667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47" h="1667566">
                                <a:moveTo>
                                  <a:pt x="0" y="1667566"/>
                                </a:moveTo>
                                <a:lnTo>
                                  <a:pt x="0" y="0"/>
                                </a:lnTo>
                                <a:lnTo>
                                  <a:pt x="49447" y="49329"/>
                                </a:lnTo>
                                <a:lnTo>
                                  <a:pt x="49447" y="1618237"/>
                                </a:lnTo>
                                <a:lnTo>
                                  <a:pt x="0" y="16675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06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228276" y="386153"/>
                            <a:ext cx="1792163" cy="493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163" h="49329">
                                <a:moveTo>
                                  <a:pt x="0" y="0"/>
                                </a:moveTo>
                                <a:lnTo>
                                  <a:pt x="1792163" y="0"/>
                                </a:lnTo>
                                <a:lnTo>
                                  <a:pt x="1742715" y="49329"/>
                                </a:lnTo>
                                <a:lnTo>
                                  <a:pt x="49447" y="493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228276" y="386153"/>
                            <a:ext cx="1792163" cy="493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163" h="49329">
                                <a:moveTo>
                                  <a:pt x="0" y="0"/>
                                </a:moveTo>
                                <a:lnTo>
                                  <a:pt x="1792163" y="0"/>
                                </a:lnTo>
                                <a:lnTo>
                                  <a:pt x="1742715" y="49329"/>
                                </a:lnTo>
                                <a:lnTo>
                                  <a:pt x="49447" y="493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06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1970991" y="386152"/>
                            <a:ext cx="49447" cy="1667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47" h="1667566">
                                <a:moveTo>
                                  <a:pt x="49447" y="0"/>
                                </a:moveTo>
                                <a:lnTo>
                                  <a:pt x="49447" y="1667566"/>
                                </a:lnTo>
                                <a:lnTo>
                                  <a:pt x="0" y="1618237"/>
                                </a:lnTo>
                                <a:lnTo>
                                  <a:pt x="0" y="49329"/>
                                </a:lnTo>
                                <a:lnTo>
                                  <a:pt x="494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1970991" y="386152"/>
                            <a:ext cx="49447" cy="1667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47" h="1667566">
                                <a:moveTo>
                                  <a:pt x="49447" y="0"/>
                                </a:moveTo>
                                <a:lnTo>
                                  <a:pt x="49447" y="1667566"/>
                                </a:lnTo>
                                <a:lnTo>
                                  <a:pt x="0" y="1618237"/>
                                </a:lnTo>
                                <a:lnTo>
                                  <a:pt x="0" y="49329"/>
                                </a:lnTo>
                                <a:lnTo>
                                  <a:pt x="4944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06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228276" y="2004389"/>
                            <a:ext cx="1792163" cy="49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163" h="49330">
                                <a:moveTo>
                                  <a:pt x="49447" y="0"/>
                                </a:moveTo>
                                <a:lnTo>
                                  <a:pt x="1742715" y="0"/>
                                </a:lnTo>
                                <a:lnTo>
                                  <a:pt x="1792163" y="49330"/>
                                </a:lnTo>
                                <a:lnTo>
                                  <a:pt x="0" y="49330"/>
                                </a:lnTo>
                                <a:lnTo>
                                  <a:pt x="494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228276" y="2004389"/>
                            <a:ext cx="1792163" cy="49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163" h="49330">
                                <a:moveTo>
                                  <a:pt x="1792163" y="49330"/>
                                </a:moveTo>
                                <a:lnTo>
                                  <a:pt x="0" y="49330"/>
                                </a:lnTo>
                                <a:lnTo>
                                  <a:pt x="49447" y="0"/>
                                </a:lnTo>
                                <a:lnTo>
                                  <a:pt x="1742715" y="0"/>
                                </a:lnTo>
                                <a:lnTo>
                                  <a:pt x="1792163" y="49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06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2748" y="161163"/>
                            <a:ext cx="2243219" cy="2117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3219" h="2117544">
                                <a:moveTo>
                                  <a:pt x="0" y="2117544"/>
                                </a:moveTo>
                                <a:lnTo>
                                  <a:pt x="0" y="0"/>
                                </a:lnTo>
                                <a:lnTo>
                                  <a:pt x="2243219" y="0"/>
                                </a:lnTo>
                                <a:lnTo>
                                  <a:pt x="2243219" y="2117544"/>
                                </a:lnTo>
                                <a:lnTo>
                                  <a:pt x="0" y="21175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06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1124357" y="1244995"/>
                            <a:ext cx="274849" cy="1911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7AE1" w:rsidRDefault="00BE7AE1" w:rsidP="00BE7AE1">
                              <w:r>
                                <w:rPr>
                                  <w:rFonts w:ascii="DejaVu Sans" w:eastAsia="DejaVu Sans" w:hAnsi="DejaVu Sans" w:cs="DejaVu Sans"/>
                                  <w:color w:val="FF0000"/>
                                  <w:sz w:val="23"/>
                                </w:rPr>
                                <w:t>NX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130" name="Shape 67130"/>
                        <wps:cNvSpPr/>
                        <wps:spPr>
                          <a:xfrm>
                            <a:off x="36517" y="247790"/>
                            <a:ext cx="53065" cy="19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65" h="192504">
                                <a:moveTo>
                                  <a:pt x="0" y="0"/>
                                </a:moveTo>
                                <a:lnTo>
                                  <a:pt x="53065" y="0"/>
                                </a:lnTo>
                                <a:lnTo>
                                  <a:pt x="53065" y="192504"/>
                                </a:lnTo>
                                <a:lnTo>
                                  <a:pt x="0" y="1925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E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36517" y="247790"/>
                            <a:ext cx="53065" cy="19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65" h="192504">
                                <a:moveTo>
                                  <a:pt x="0" y="0"/>
                                </a:moveTo>
                                <a:lnTo>
                                  <a:pt x="53065" y="0"/>
                                </a:lnTo>
                                <a:lnTo>
                                  <a:pt x="53065" y="192504"/>
                                </a:lnTo>
                                <a:lnTo>
                                  <a:pt x="0" y="1925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484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7131" name="Shape 67131"/>
                        <wps:cNvSpPr/>
                        <wps:spPr>
                          <a:xfrm>
                            <a:off x="36517" y="276666"/>
                            <a:ext cx="53065" cy="1347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65" h="134753">
                                <a:moveTo>
                                  <a:pt x="0" y="0"/>
                                </a:moveTo>
                                <a:lnTo>
                                  <a:pt x="53065" y="0"/>
                                </a:lnTo>
                                <a:lnTo>
                                  <a:pt x="53065" y="134753"/>
                                </a:lnTo>
                                <a:lnTo>
                                  <a:pt x="0" y="1347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E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36517" y="276666"/>
                            <a:ext cx="53065" cy="1347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65" h="134753">
                                <a:moveTo>
                                  <a:pt x="0" y="0"/>
                                </a:moveTo>
                                <a:lnTo>
                                  <a:pt x="53065" y="0"/>
                                </a:lnTo>
                                <a:lnTo>
                                  <a:pt x="53065" y="134753"/>
                                </a:lnTo>
                                <a:lnTo>
                                  <a:pt x="0" y="1347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484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7132" name="Shape 67132"/>
                        <wps:cNvSpPr/>
                        <wps:spPr>
                          <a:xfrm>
                            <a:off x="41341" y="1927387"/>
                            <a:ext cx="48241" cy="2646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41" h="264693">
                                <a:moveTo>
                                  <a:pt x="0" y="0"/>
                                </a:moveTo>
                                <a:lnTo>
                                  <a:pt x="48241" y="0"/>
                                </a:lnTo>
                                <a:lnTo>
                                  <a:pt x="48241" y="264693"/>
                                </a:lnTo>
                                <a:lnTo>
                                  <a:pt x="0" y="2646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E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41341" y="1927387"/>
                            <a:ext cx="48241" cy="2646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41" h="264693">
                                <a:moveTo>
                                  <a:pt x="0" y="0"/>
                                </a:moveTo>
                                <a:lnTo>
                                  <a:pt x="48241" y="0"/>
                                </a:lnTo>
                                <a:lnTo>
                                  <a:pt x="48241" y="264693"/>
                                </a:lnTo>
                                <a:lnTo>
                                  <a:pt x="0" y="2646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484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7133" name="Shape 67133"/>
                        <wps:cNvSpPr/>
                        <wps:spPr>
                          <a:xfrm>
                            <a:off x="41341" y="2143955"/>
                            <a:ext cx="48241" cy="481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41" h="48126">
                                <a:moveTo>
                                  <a:pt x="0" y="0"/>
                                </a:moveTo>
                                <a:lnTo>
                                  <a:pt x="48241" y="0"/>
                                </a:lnTo>
                                <a:lnTo>
                                  <a:pt x="48241" y="48126"/>
                                </a:lnTo>
                                <a:lnTo>
                                  <a:pt x="0" y="481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E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41341" y="2143955"/>
                            <a:ext cx="48241" cy="481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41" h="48126">
                                <a:moveTo>
                                  <a:pt x="0" y="0"/>
                                </a:moveTo>
                                <a:lnTo>
                                  <a:pt x="48241" y="0"/>
                                </a:lnTo>
                                <a:lnTo>
                                  <a:pt x="48241" y="48126"/>
                                </a:lnTo>
                                <a:lnTo>
                                  <a:pt x="0" y="481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484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2050590" y="1424471"/>
                            <a:ext cx="72362" cy="163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62" h="163628">
                                <a:moveTo>
                                  <a:pt x="36181" y="0"/>
                                </a:moveTo>
                                <a:cubicBezTo>
                                  <a:pt x="56153" y="0"/>
                                  <a:pt x="72362" y="32341"/>
                                  <a:pt x="72362" y="72189"/>
                                </a:cubicBezTo>
                                <a:lnTo>
                                  <a:pt x="72362" y="91439"/>
                                </a:lnTo>
                                <a:cubicBezTo>
                                  <a:pt x="72362" y="131288"/>
                                  <a:pt x="56153" y="163628"/>
                                  <a:pt x="36181" y="163628"/>
                                </a:cubicBezTo>
                                <a:cubicBezTo>
                                  <a:pt x="16209" y="163628"/>
                                  <a:pt x="0" y="131288"/>
                                  <a:pt x="0" y="91439"/>
                                </a:cubicBezTo>
                                <a:lnTo>
                                  <a:pt x="0" y="72189"/>
                                </a:lnTo>
                                <a:cubicBezTo>
                                  <a:pt x="0" y="32341"/>
                                  <a:pt x="16209" y="0"/>
                                  <a:pt x="3618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2050590" y="1424471"/>
                            <a:ext cx="72362" cy="163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62" h="163628">
                                <a:moveTo>
                                  <a:pt x="36181" y="0"/>
                                </a:moveTo>
                                <a:cubicBezTo>
                                  <a:pt x="56153" y="0"/>
                                  <a:pt x="72362" y="32341"/>
                                  <a:pt x="72362" y="72189"/>
                                </a:cubicBezTo>
                                <a:lnTo>
                                  <a:pt x="72362" y="91439"/>
                                </a:lnTo>
                                <a:cubicBezTo>
                                  <a:pt x="72362" y="131288"/>
                                  <a:pt x="56153" y="163628"/>
                                  <a:pt x="36181" y="163628"/>
                                </a:cubicBezTo>
                                <a:cubicBezTo>
                                  <a:pt x="16209" y="163628"/>
                                  <a:pt x="0" y="131288"/>
                                  <a:pt x="0" y="91439"/>
                                </a:cubicBezTo>
                                <a:lnTo>
                                  <a:pt x="0" y="72189"/>
                                </a:lnTo>
                                <a:cubicBezTo>
                                  <a:pt x="0" y="32341"/>
                                  <a:pt x="16209" y="0"/>
                                  <a:pt x="36181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5484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2062650" y="1482222"/>
                            <a:ext cx="48241" cy="529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41" h="52938">
                                <a:moveTo>
                                  <a:pt x="19296" y="0"/>
                                </a:moveTo>
                                <a:lnTo>
                                  <a:pt x="28945" y="0"/>
                                </a:lnTo>
                                <a:cubicBezTo>
                                  <a:pt x="39596" y="0"/>
                                  <a:pt x="48241" y="3234"/>
                                  <a:pt x="48241" y="7219"/>
                                </a:cubicBezTo>
                                <a:lnTo>
                                  <a:pt x="48241" y="45719"/>
                                </a:lnTo>
                                <a:cubicBezTo>
                                  <a:pt x="48241" y="49704"/>
                                  <a:pt x="39596" y="52938"/>
                                  <a:pt x="28945" y="52938"/>
                                </a:cubicBezTo>
                                <a:lnTo>
                                  <a:pt x="19296" y="52938"/>
                                </a:lnTo>
                                <a:cubicBezTo>
                                  <a:pt x="8645" y="52938"/>
                                  <a:pt x="0" y="49704"/>
                                  <a:pt x="0" y="45719"/>
                                </a:cubicBezTo>
                                <a:lnTo>
                                  <a:pt x="0" y="7219"/>
                                </a:lnTo>
                                <a:cubicBezTo>
                                  <a:pt x="0" y="3234"/>
                                  <a:pt x="8645" y="0"/>
                                  <a:pt x="1929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2062650" y="1482222"/>
                            <a:ext cx="48241" cy="529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41" h="52938">
                                <a:moveTo>
                                  <a:pt x="19296" y="0"/>
                                </a:moveTo>
                                <a:lnTo>
                                  <a:pt x="28945" y="0"/>
                                </a:lnTo>
                                <a:cubicBezTo>
                                  <a:pt x="39597" y="0"/>
                                  <a:pt x="48241" y="3234"/>
                                  <a:pt x="48241" y="7219"/>
                                </a:cubicBezTo>
                                <a:lnTo>
                                  <a:pt x="48241" y="45720"/>
                                </a:lnTo>
                                <a:cubicBezTo>
                                  <a:pt x="48241" y="49704"/>
                                  <a:pt x="39597" y="52938"/>
                                  <a:pt x="28945" y="52938"/>
                                </a:cubicBezTo>
                                <a:lnTo>
                                  <a:pt x="19296" y="52938"/>
                                </a:lnTo>
                                <a:cubicBezTo>
                                  <a:pt x="8645" y="52938"/>
                                  <a:pt x="0" y="49704"/>
                                  <a:pt x="0" y="45720"/>
                                </a:cubicBezTo>
                                <a:lnTo>
                                  <a:pt x="0" y="7219"/>
                                </a:lnTo>
                                <a:cubicBezTo>
                                  <a:pt x="0" y="3234"/>
                                  <a:pt x="8645" y="0"/>
                                  <a:pt x="19296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5484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2065062" y="1487035"/>
                            <a:ext cx="43417" cy="240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17" h="240630">
                                <a:moveTo>
                                  <a:pt x="21709" y="0"/>
                                </a:moveTo>
                                <a:cubicBezTo>
                                  <a:pt x="33692" y="0"/>
                                  <a:pt x="43417" y="21560"/>
                                  <a:pt x="43417" y="48126"/>
                                </a:cubicBezTo>
                                <a:lnTo>
                                  <a:pt x="43417" y="192504"/>
                                </a:lnTo>
                                <a:cubicBezTo>
                                  <a:pt x="43417" y="219069"/>
                                  <a:pt x="33692" y="240630"/>
                                  <a:pt x="21709" y="240630"/>
                                </a:cubicBezTo>
                                <a:cubicBezTo>
                                  <a:pt x="9725" y="240630"/>
                                  <a:pt x="0" y="219069"/>
                                  <a:pt x="0" y="192504"/>
                                </a:cubicBezTo>
                                <a:lnTo>
                                  <a:pt x="0" y="48126"/>
                                </a:lnTo>
                                <a:cubicBezTo>
                                  <a:pt x="0" y="21560"/>
                                  <a:pt x="9725" y="0"/>
                                  <a:pt x="2170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2065062" y="1487035"/>
                            <a:ext cx="43417" cy="240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17" h="240630">
                                <a:moveTo>
                                  <a:pt x="21709" y="0"/>
                                </a:moveTo>
                                <a:cubicBezTo>
                                  <a:pt x="33692" y="0"/>
                                  <a:pt x="43417" y="21560"/>
                                  <a:pt x="43417" y="48126"/>
                                </a:cubicBezTo>
                                <a:lnTo>
                                  <a:pt x="43417" y="192504"/>
                                </a:lnTo>
                                <a:cubicBezTo>
                                  <a:pt x="43417" y="219069"/>
                                  <a:pt x="33692" y="240630"/>
                                  <a:pt x="21709" y="240630"/>
                                </a:cubicBezTo>
                                <a:cubicBezTo>
                                  <a:pt x="9725" y="240630"/>
                                  <a:pt x="0" y="219069"/>
                                  <a:pt x="0" y="192504"/>
                                </a:cubicBezTo>
                                <a:lnTo>
                                  <a:pt x="0" y="48126"/>
                                </a:lnTo>
                                <a:cubicBezTo>
                                  <a:pt x="0" y="21560"/>
                                  <a:pt x="9725" y="0"/>
                                  <a:pt x="21709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5484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1966167" y="1852586"/>
                            <a:ext cx="60632" cy="1911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7AE1" w:rsidRDefault="00BE7AE1" w:rsidP="00BE7AE1">
                              <w:r>
                                <w:rPr>
                                  <w:rFonts w:ascii="DejaVu Sans" w:eastAsia="DejaVu Sans" w:hAnsi="DejaVu Sans" w:cs="DejaVu Sans"/>
                                  <w:sz w:val="23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Shape 123"/>
                        <wps:cNvSpPr/>
                        <wps:spPr>
                          <a:xfrm>
                            <a:off x="1947112" y="1511098"/>
                            <a:ext cx="0" cy="680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0982">
                                <a:moveTo>
                                  <a:pt x="0" y="680982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1947112" y="1511098"/>
                            <a:ext cx="0" cy="680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0983">
                                <a:moveTo>
                                  <a:pt x="0" y="0"/>
                                </a:moveTo>
                                <a:lnTo>
                                  <a:pt x="0" y="680983"/>
                                </a:lnTo>
                              </a:path>
                            </a:pathLst>
                          </a:custGeom>
                          <a:noFill/>
                          <a:ln w="2742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1936120" y="1511102"/>
                            <a:ext cx="21988" cy="21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88" h="21935">
                                <a:moveTo>
                                  <a:pt x="10994" y="0"/>
                                </a:moveTo>
                                <a:lnTo>
                                  <a:pt x="21988" y="21935"/>
                                </a:lnTo>
                                <a:lnTo>
                                  <a:pt x="0" y="21935"/>
                                </a:lnTo>
                                <a:lnTo>
                                  <a:pt x="10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1936120" y="2172892"/>
                            <a:ext cx="21988" cy="21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88" h="21935">
                                <a:moveTo>
                                  <a:pt x="0" y="0"/>
                                </a:moveTo>
                                <a:lnTo>
                                  <a:pt x="21988" y="0"/>
                                </a:lnTo>
                                <a:lnTo>
                                  <a:pt x="10994" y="219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1902250" y="1511102"/>
                            <a:ext cx="1121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161">
                                <a:moveTo>
                                  <a:pt x="112161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1902250" y="1511102"/>
                            <a:ext cx="1121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161">
                                <a:moveTo>
                                  <a:pt x="11216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2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1902250" y="2192085"/>
                            <a:ext cx="1121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161">
                                <a:moveTo>
                                  <a:pt x="112161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1902249" y="2192085"/>
                            <a:ext cx="1121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161">
                                <a:moveTo>
                                  <a:pt x="11216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2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1907315" y="1723781"/>
                            <a:ext cx="107412" cy="66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12" h="66850">
                                <a:moveTo>
                                  <a:pt x="12023" y="17145"/>
                                </a:moveTo>
                                <a:lnTo>
                                  <a:pt x="12023" y="66850"/>
                                </a:lnTo>
                                <a:lnTo>
                                  <a:pt x="0" y="66850"/>
                                </a:lnTo>
                                <a:lnTo>
                                  <a:pt x="0" y="0"/>
                                </a:lnTo>
                                <a:lnTo>
                                  <a:pt x="12023" y="0"/>
                                </a:lnTo>
                                <a:cubicBezTo>
                                  <a:pt x="17626" y="5414"/>
                                  <a:pt x="25151" y="12784"/>
                                  <a:pt x="34598" y="22108"/>
                                </a:cubicBezTo>
                                <a:cubicBezTo>
                                  <a:pt x="44045" y="31432"/>
                                  <a:pt x="50138" y="37298"/>
                                  <a:pt x="52877" y="39704"/>
                                </a:cubicBezTo>
                                <a:cubicBezTo>
                                  <a:pt x="58003" y="44266"/>
                                  <a:pt x="62343" y="47449"/>
                                  <a:pt x="65899" y="49254"/>
                                </a:cubicBezTo>
                                <a:cubicBezTo>
                                  <a:pt x="69454" y="51059"/>
                                  <a:pt x="72953" y="51961"/>
                                  <a:pt x="76395" y="51961"/>
                                </a:cubicBezTo>
                                <a:cubicBezTo>
                                  <a:pt x="81998" y="51961"/>
                                  <a:pt x="86564" y="50000"/>
                                  <a:pt x="90095" y="46077"/>
                                </a:cubicBezTo>
                                <a:cubicBezTo>
                                  <a:pt x="93625" y="42154"/>
                                  <a:pt x="95390" y="37047"/>
                                  <a:pt x="95390" y="30755"/>
                                </a:cubicBezTo>
                                <a:cubicBezTo>
                                  <a:pt x="95390" y="26294"/>
                                  <a:pt x="94617" y="21582"/>
                                  <a:pt x="93072" y="16618"/>
                                </a:cubicBezTo>
                                <a:cubicBezTo>
                                  <a:pt x="91527" y="11656"/>
                                  <a:pt x="89171" y="6354"/>
                                  <a:pt x="86005" y="715"/>
                                </a:cubicBezTo>
                                <a:lnTo>
                                  <a:pt x="100402" y="715"/>
                                </a:lnTo>
                                <a:cubicBezTo>
                                  <a:pt x="102714" y="6455"/>
                                  <a:pt x="104460" y="11812"/>
                                  <a:pt x="105641" y="16788"/>
                                </a:cubicBezTo>
                                <a:cubicBezTo>
                                  <a:pt x="106822" y="21763"/>
                                  <a:pt x="107412" y="26319"/>
                                  <a:pt x="107412" y="30455"/>
                                </a:cubicBezTo>
                                <a:cubicBezTo>
                                  <a:pt x="107412" y="41359"/>
                                  <a:pt x="104680" y="50056"/>
                                  <a:pt x="99215" y="56548"/>
                                </a:cubicBezTo>
                                <a:cubicBezTo>
                                  <a:pt x="93750" y="63040"/>
                                  <a:pt x="86445" y="66286"/>
                                  <a:pt x="77299" y="66286"/>
                                </a:cubicBezTo>
                                <a:cubicBezTo>
                                  <a:pt x="72978" y="66286"/>
                                  <a:pt x="68869" y="65472"/>
                                  <a:pt x="64975" y="63842"/>
                                </a:cubicBezTo>
                                <a:cubicBezTo>
                                  <a:pt x="61081" y="62213"/>
                                  <a:pt x="56495" y="59268"/>
                                  <a:pt x="51219" y="55007"/>
                                </a:cubicBezTo>
                                <a:cubicBezTo>
                                  <a:pt x="49862" y="53828"/>
                                  <a:pt x="45924" y="50088"/>
                                  <a:pt x="39403" y="43783"/>
                                </a:cubicBezTo>
                                <a:cubicBezTo>
                                  <a:pt x="32883" y="37479"/>
                                  <a:pt x="23756" y="28600"/>
                                  <a:pt x="12023" y="17145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0" cap="sq" cmpd="sng" algn="ctr">
                            <a:solidFill>
                              <a:srgbClr val="FFFFFF"/>
                            </a:solidFill>
                            <a:prstDash val="solid"/>
                            <a:bevel/>
                          </a:ln>
                          <a:effectLst/>
                        </wps:spPr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1916586" y="1829169"/>
                            <a:ext cx="40817" cy="4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17" h="43652">
                                <a:moveTo>
                                  <a:pt x="40817" y="21807"/>
                                </a:moveTo>
                                <a:cubicBezTo>
                                  <a:pt x="40817" y="15039"/>
                                  <a:pt x="39008" y="9713"/>
                                  <a:pt x="35390" y="5828"/>
                                </a:cubicBezTo>
                                <a:cubicBezTo>
                                  <a:pt x="31771" y="1943"/>
                                  <a:pt x="26784" y="0"/>
                                  <a:pt x="20427" y="0"/>
                                </a:cubicBezTo>
                                <a:cubicBezTo>
                                  <a:pt x="14045" y="0"/>
                                  <a:pt x="9045" y="1943"/>
                                  <a:pt x="5427" y="5828"/>
                                </a:cubicBezTo>
                                <a:cubicBezTo>
                                  <a:pt x="1809" y="9713"/>
                                  <a:pt x="0" y="15039"/>
                                  <a:pt x="0" y="21807"/>
                                </a:cubicBezTo>
                                <a:cubicBezTo>
                                  <a:pt x="0" y="28575"/>
                                  <a:pt x="1822" y="33907"/>
                                  <a:pt x="5465" y="37805"/>
                                </a:cubicBezTo>
                                <a:cubicBezTo>
                                  <a:pt x="9108" y="41703"/>
                                  <a:pt x="14095" y="43652"/>
                                  <a:pt x="20427" y="43652"/>
                                </a:cubicBezTo>
                                <a:cubicBezTo>
                                  <a:pt x="26784" y="43652"/>
                                  <a:pt x="31771" y="41715"/>
                                  <a:pt x="35390" y="37843"/>
                                </a:cubicBezTo>
                                <a:cubicBezTo>
                                  <a:pt x="39008" y="33970"/>
                                  <a:pt x="40817" y="28625"/>
                                  <a:pt x="40817" y="21807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0" cap="sq" cmpd="sng" algn="ctr">
                            <a:solidFill>
                              <a:srgbClr val="FFFFFF"/>
                            </a:solidFill>
                            <a:prstDash val="solid"/>
                            <a:bevel/>
                          </a:ln>
                          <a:effectLst/>
                        </wps:spPr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1905280" y="1814882"/>
                            <a:ext cx="109448" cy="72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448" h="72189">
                                <a:moveTo>
                                  <a:pt x="58229" y="21844"/>
                                </a:moveTo>
                                <a:cubicBezTo>
                                  <a:pt x="59736" y="15728"/>
                                  <a:pt x="62582" y="10966"/>
                                  <a:pt x="66765" y="7557"/>
                                </a:cubicBezTo>
                                <a:cubicBezTo>
                                  <a:pt x="70949" y="4148"/>
                                  <a:pt x="76055" y="2444"/>
                                  <a:pt x="82086" y="2444"/>
                                </a:cubicBezTo>
                                <a:cubicBezTo>
                                  <a:pt x="90528" y="2444"/>
                                  <a:pt x="97199" y="5439"/>
                                  <a:pt x="102098" y="11430"/>
                                </a:cubicBezTo>
                                <a:cubicBezTo>
                                  <a:pt x="106998" y="17421"/>
                                  <a:pt x="109448" y="25642"/>
                                  <a:pt x="109448" y="36094"/>
                                </a:cubicBezTo>
                                <a:cubicBezTo>
                                  <a:pt x="109448" y="46572"/>
                                  <a:pt x="106998" y="54793"/>
                                  <a:pt x="102098" y="60759"/>
                                </a:cubicBezTo>
                                <a:cubicBezTo>
                                  <a:pt x="97199" y="66725"/>
                                  <a:pt x="90528" y="69707"/>
                                  <a:pt x="82086" y="69707"/>
                                </a:cubicBezTo>
                                <a:cubicBezTo>
                                  <a:pt x="76055" y="69707"/>
                                  <a:pt x="70949" y="68003"/>
                                  <a:pt x="66765" y="64594"/>
                                </a:cubicBezTo>
                                <a:cubicBezTo>
                                  <a:pt x="62582" y="61185"/>
                                  <a:pt x="59736" y="56448"/>
                                  <a:pt x="58229" y="50382"/>
                                </a:cubicBezTo>
                                <a:cubicBezTo>
                                  <a:pt x="56621" y="57250"/>
                                  <a:pt x="53486" y="62601"/>
                                  <a:pt x="48826" y="66436"/>
                                </a:cubicBezTo>
                                <a:cubicBezTo>
                                  <a:pt x="44165" y="70271"/>
                                  <a:pt x="38468" y="72189"/>
                                  <a:pt x="31734" y="72189"/>
                                </a:cubicBezTo>
                                <a:cubicBezTo>
                                  <a:pt x="21508" y="72189"/>
                                  <a:pt x="13662" y="69074"/>
                                  <a:pt x="8197" y="62846"/>
                                </a:cubicBezTo>
                                <a:cubicBezTo>
                                  <a:pt x="2732" y="56617"/>
                                  <a:pt x="0" y="47700"/>
                                  <a:pt x="0" y="36094"/>
                                </a:cubicBezTo>
                                <a:cubicBezTo>
                                  <a:pt x="0" y="24489"/>
                                  <a:pt x="2732" y="15572"/>
                                  <a:pt x="8197" y="9343"/>
                                </a:cubicBezTo>
                                <a:cubicBezTo>
                                  <a:pt x="13662" y="3114"/>
                                  <a:pt x="21508" y="0"/>
                                  <a:pt x="31734" y="0"/>
                                </a:cubicBezTo>
                                <a:cubicBezTo>
                                  <a:pt x="38468" y="0"/>
                                  <a:pt x="44165" y="1924"/>
                                  <a:pt x="48826" y="5771"/>
                                </a:cubicBezTo>
                                <a:cubicBezTo>
                                  <a:pt x="53486" y="9619"/>
                                  <a:pt x="56621" y="14977"/>
                                  <a:pt x="58229" y="21844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0" cap="sq" cmpd="sng" algn="ctr">
                            <a:solidFill>
                              <a:srgbClr val="FFFFFF"/>
                            </a:solidFill>
                            <a:prstDash val="solid"/>
                            <a:bevel/>
                          </a:ln>
                          <a:effectLst/>
                        </wps:spPr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1968672" y="1831500"/>
                            <a:ext cx="34749" cy="38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9" h="38989">
                                <a:moveTo>
                                  <a:pt x="17375" y="0"/>
                                </a:moveTo>
                                <a:cubicBezTo>
                                  <a:pt x="11897" y="0"/>
                                  <a:pt x="7632" y="1705"/>
                                  <a:pt x="4579" y="5113"/>
                                </a:cubicBezTo>
                                <a:cubicBezTo>
                                  <a:pt x="1526" y="8522"/>
                                  <a:pt x="0" y="13310"/>
                                  <a:pt x="0" y="19476"/>
                                </a:cubicBezTo>
                                <a:cubicBezTo>
                                  <a:pt x="0" y="25567"/>
                                  <a:pt x="1526" y="30342"/>
                                  <a:pt x="4579" y="33801"/>
                                </a:cubicBezTo>
                                <a:cubicBezTo>
                                  <a:pt x="7632" y="37260"/>
                                  <a:pt x="11897" y="38989"/>
                                  <a:pt x="17375" y="38989"/>
                                </a:cubicBezTo>
                                <a:cubicBezTo>
                                  <a:pt x="22827" y="38989"/>
                                  <a:pt x="27086" y="37260"/>
                                  <a:pt x="30151" y="33801"/>
                                </a:cubicBezTo>
                                <a:cubicBezTo>
                                  <a:pt x="33216" y="30342"/>
                                  <a:pt x="34749" y="25567"/>
                                  <a:pt x="34749" y="19476"/>
                                </a:cubicBezTo>
                                <a:cubicBezTo>
                                  <a:pt x="34749" y="13310"/>
                                  <a:pt x="33216" y="8522"/>
                                  <a:pt x="30151" y="5113"/>
                                </a:cubicBezTo>
                                <a:cubicBezTo>
                                  <a:pt x="27086" y="1705"/>
                                  <a:pt x="22827" y="0"/>
                                  <a:pt x="17375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0" cap="sq" cmpd="sng" algn="ctr">
                            <a:solidFill>
                              <a:srgbClr val="FFFFFF"/>
                            </a:solidFill>
                            <a:prstDash val="solid"/>
                            <a:bevel/>
                          </a:ln>
                          <a:effectLst/>
                        </wps:spPr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1905280" y="1907938"/>
                            <a:ext cx="109448" cy="69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448" h="69294">
                                <a:moveTo>
                                  <a:pt x="58907" y="47562"/>
                                </a:moveTo>
                                <a:cubicBezTo>
                                  <a:pt x="57450" y="54380"/>
                                  <a:pt x="54416" y="59706"/>
                                  <a:pt x="49805" y="63541"/>
                                </a:cubicBezTo>
                                <a:cubicBezTo>
                                  <a:pt x="45195" y="67377"/>
                                  <a:pt x="39498" y="69294"/>
                                  <a:pt x="32714" y="69294"/>
                                </a:cubicBezTo>
                                <a:cubicBezTo>
                                  <a:pt x="22286" y="69294"/>
                                  <a:pt x="14227" y="65722"/>
                                  <a:pt x="8536" y="58579"/>
                                </a:cubicBezTo>
                                <a:cubicBezTo>
                                  <a:pt x="2846" y="51435"/>
                                  <a:pt x="0" y="41283"/>
                                  <a:pt x="0" y="28123"/>
                                </a:cubicBezTo>
                                <a:cubicBezTo>
                                  <a:pt x="0" y="23687"/>
                                  <a:pt x="434" y="19131"/>
                                  <a:pt x="1300" y="14457"/>
                                </a:cubicBezTo>
                                <a:cubicBezTo>
                                  <a:pt x="2167" y="9782"/>
                                  <a:pt x="3467" y="4963"/>
                                  <a:pt x="5201" y="0"/>
                                </a:cubicBezTo>
                                <a:lnTo>
                                  <a:pt x="18995" y="0"/>
                                </a:lnTo>
                                <a:cubicBezTo>
                                  <a:pt x="16683" y="3935"/>
                                  <a:pt x="14937" y="8253"/>
                                  <a:pt x="13756" y="12953"/>
                                </a:cubicBezTo>
                                <a:cubicBezTo>
                                  <a:pt x="12576" y="17653"/>
                                  <a:pt x="11985" y="22559"/>
                                  <a:pt x="11985" y="27672"/>
                                </a:cubicBezTo>
                                <a:cubicBezTo>
                                  <a:pt x="11985" y="36621"/>
                                  <a:pt x="13756" y="43433"/>
                                  <a:pt x="17299" y="48108"/>
                                </a:cubicBezTo>
                                <a:cubicBezTo>
                                  <a:pt x="20842" y="52782"/>
                                  <a:pt x="25980" y="55120"/>
                                  <a:pt x="32714" y="55120"/>
                                </a:cubicBezTo>
                                <a:cubicBezTo>
                                  <a:pt x="38920" y="55120"/>
                                  <a:pt x="43782" y="52945"/>
                                  <a:pt x="47299" y="48596"/>
                                </a:cubicBezTo>
                                <a:cubicBezTo>
                                  <a:pt x="50817" y="44247"/>
                                  <a:pt x="52575" y="38200"/>
                                  <a:pt x="52575" y="30455"/>
                                </a:cubicBezTo>
                                <a:lnTo>
                                  <a:pt x="52575" y="18160"/>
                                </a:lnTo>
                                <a:lnTo>
                                  <a:pt x="64297" y="18160"/>
                                </a:lnTo>
                                <a:lnTo>
                                  <a:pt x="64297" y="31019"/>
                                </a:lnTo>
                                <a:cubicBezTo>
                                  <a:pt x="64297" y="38012"/>
                                  <a:pt x="65698" y="43364"/>
                                  <a:pt x="68499" y="47073"/>
                                </a:cubicBezTo>
                                <a:cubicBezTo>
                                  <a:pt x="71300" y="50783"/>
                                  <a:pt x="75339" y="52638"/>
                                  <a:pt x="80616" y="52638"/>
                                </a:cubicBezTo>
                                <a:cubicBezTo>
                                  <a:pt x="86043" y="52638"/>
                                  <a:pt x="90201" y="50727"/>
                                  <a:pt x="93091" y="46904"/>
                                </a:cubicBezTo>
                                <a:cubicBezTo>
                                  <a:pt x="95980" y="43081"/>
                                  <a:pt x="97425" y="37598"/>
                                  <a:pt x="97425" y="30455"/>
                                </a:cubicBezTo>
                                <a:cubicBezTo>
                                  <a:pt x="97425" y="26545"/>
                                  <a:pt x="97004" y="22359"/>
                                  <a:pt x="96162" y="17897"/>
                                </a:cubicBezTo>
                                <a:cubicBezTo>
                                  <a:pt x="95321" y="13435"/>
                                  <a:pt x="94008" y="8522"/>
                                  <a:pt x="92224" y="3158"/>
                                </a:cubicBezTo>
                                <a:lnTo>
                                  <a:pt x="104925" y="3158"/>
                                </a:lnTo>
                                <a:cubicBezTo>
                                  <a:pt x="106432" y="8573"/>
                                  <a:pt x="107563" y="13636"/>
                                  <a:pt x="108317" y="18348"/>
                                </a:cubicBezTo>
                                <a:cubicBezTo>
                                  <a:pt x="109071" y="23060"/>
                                  <a:pt x="109448" y="27510"/>
                                  <a:pt x="109448" y="31695"/>
                                </a:cubicBezTo>
                                <a:cubicBezTo>
                                  <a:pt x="109448" y="42524"/>
                                  <a:pt x="106985" y="51084"/>
                                  <a:pt x="102061" y="57375"/>
                                </a:cubicBezTo>
                                <a:cubicBezTo>
                                  <a:pt x="97136" y="63667"/>
                                  <a:pt x="90478" y="66813"/>
                                  <a:pt x="82086" y="66813"/>
                                </a:cubicBezTo>
                                <a:cubicBezTo>
                                  <a:pt x="76256" y="66813"/>
                                  <a:pt x="71325" y="65146"/>
                                  <a:pt x="67293" y="61812"/>
                                </a:cubicBezTo>
                                <a:cubicBezTo>
                                  <a:pt x="63260" y="58478"/>
                                  <a:pt x="60465" y="53728"/>
                                  <a:pt x="58907" y="47562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0" cap="sq" cmpd="sng" algn="ctr">
                            <a:solidFill>
                              <a:srgbClr val="FFFFFF"/>
                            </a:solidFill>
                            <a:prstDash val="solid"/>
                            <a:bevel/>
                          </a:ln>
                          <a:effectLst/>
                        </wps:spPr>
                        <wps:bodyPr/>
                      </wps:wsp>
                      <wps:wsp>
                        <wps:cNvPr id="154" name="Rectangle 154"/>
                        <wps:cNvSpPr/>
                        <wps:spPr>
                          <a:xfrm rot="5399999">
                            <a:off x="1738705" y="1800145"/>
                            <a:ext cx="365496" cy="1916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7AE1" w:rsidRDefault="00BE7AE1" w:rsidP="00BE7AE1">
                              <w:r>
                                <w:rPr>
                                  <w:rFonts w:ascii="DejaVu Sans" w:eastAsia="DejaVu Sans" w:hAnsi="DejaVu Sans" w:cs="DejaVu Sans"/>
                                  <w:sz w:val="23"/>
                                </w:rPr>
                                <w:t>283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Shape 155"/>
                        <wps:cNvSpPr/>
                        <wps:spPr>
                          <a:xfrm>
                            <a:off x="137824" y="344045"/>
                            <a:ext cx="1973069" cy="1751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069" h="1751788">
                                <a:moveTo>
                                  <a:pt x="0" y="1751788"/>
                                </a:moveTo>
                                <a:lnTo>
                                  <a:pt x="1973069" y="8758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2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186065" y="295918"/>
                            <a:ext cx="1876587" cy="1848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6587" h="1848040">
                                <a:moveTo>
                                  <a:pt x="0" y="1848040"/>
                                </a:moveTo>
                                <a:lnTo>
                                  <a:pt x="938293" y="0"/>
                                </a:lnTo>
                                <a:lnTo>
                                  <a:pt x="1876587" y="1848040"/>
                                </a:lnTo>
                              </a:path>
                            </a:pathLst>
                          </a:custGeom>
                          <a:noFill/>
                          <a:ln w="2742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2337386" y="161165"/>
                            <a:ext cx="0" cy="2117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17546">
                                <a:moveTo>
                                  <a:pt x="0" y="2117546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2337386" y="161165"/>
                            <a:ext cx="0" cy="2117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17546">
                                <a:moveTo>
                                  <a:pt x="0" y="21175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2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2326393" y="2256777"/>
                            <a:ext cx="21988" cy="21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88" h="21935">
                                <a:moveTo>
                                  <a:pt x="0" y="0"/>
                                </a:moveTo>
                                <a:lnTo>
                                  <a:pt x="21988" y="0"/>
                                </a:lnTo>
                                <a:lnTo>
                                  <a:pt x="10994" y="219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2326393" y="158424"/>
                            <a:ext cx="21988" cy="21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88" h="21935">
                                <a:moveTo>
                                  <a:pt x="10994" y="0"/>
                                </a:moveTo>
                                <a:lnTo>
                                  <a:pt x="21988" y="21935"/>
                                </a:lnTo>
                                <a:lnTo>
                                  <a:pt x="0" y="21935"/>
                                </a:lnTo>
                                <a:lnTo>
                                  <a:pt x="10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2270090" y="2278712"/>
                            <a:ext cx="1121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161">
                                <a:moveTo>
                                  <a:pt x="112161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2270090" y="2278712"/>
                            <a:ext cx="1121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161">
                                <a:moveTo>
                                  <a:pt x="0" y="0"/>
                                </a:moveTo>
                                <a:lnTo>
                                  <a:pt x="112161" y="0"/>
                                </a:lnTo>
                              </a:path>
                            </a:pathLst>
                          </a:custGeom>
                          <a:noFill/>
                          <a:ln w="2742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2270090" y="161165"/>
                            <a:ext cx="1121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161">
                                <a:moveTo>
                                  <a:pt x="112161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2270089" y="161165"/>
                            <a:ext cx="1121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161">
                                <a:moveTo>
                                  <a:pt x="0" y="0"/>
                                </a:moveTo>
                                <a:lnTo>
                                  <a:pt x="112161" y="0"/>
                                </a:lnTo>
                              </a:path>
                            </a:pathLst>
                          </a:custGeom>
                          <a:noFill/>
                          <a:ln w="2742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2327097" y="1290572"/>
                            <a:ext cx="40817" cy="4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17" h="43652">
                                <a:moveTo>
                                  <a:pt x="0" y="21845"/>
                                </a:moveTo>
                                <a:cubicBezTo>
                                  <a:pt x="0" y="28613"/>
                                  <a:pt x="1809" y="33939"/>
                                  <a:pt x="5427" y="37824"/>
                                </a:cubicBezTo>
                                <a:cubicBezTo>
                                  <a:pt x="9045" y="41709"/>
                                  <a:pt x="14033" y="43652"/>
                                  <a:pt x="20389" y="43652"/>
                                </a:cubicBezTo>
                                <a:cubicBezTo>
                                  <a:pt x="26771" y="43652"/>
                                  <a:pt x="31771" y="41709"/>
                                  <a:pt x="35390" y="37824"/>
                                </a:cubicBezTo>
                                <a:cubicBezTo>
                                  <a:pt x="39008" y="33939"/>
                                  <a:pt x="40817" y="28613"/>
                                  <a:pt x="40817" y="21845"/>
                                </a:cubicBezTo>
                                <a:cubicBezTo>
                                  <a:pt x="40817" y="15077"/>
                                  <a:pt x="38995" y="9744"/>
                                  <a:pt x="35352" y="5847"/>
                                </a:cubicBezTo>
                                <a:cubicBezTo>
                                  <a:pt x="31709" y="1949"/>
                                  <a:pt x="26721" y="0"/>
                                  <a:pt x="20389" y="0"/>
                                </a:cubicBezTo>
                                <a:cubicBezTo>
                                  <a:pt x="14033" y="0"/>
                                  <a:pt x="9045" y="1936"/>
                                  <a:pt x="5427" y="5809"/>
                                </a:cubicBezTo>
                                <a:cubicBezTo>
                                  <a:pt x="1809" y="9682"/>
                                  <a:pt x="0" y="15027"/>
                                  <a:pt x="0" y="21845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0" cap="sq" cmpd="sng" algn="ctr">
                            <a:solidFill>
                              <a:srgbClr val="FFFFFF"/>
                            </a:solidFill>
                            <a:prstDash val="solid"/>
                            <a:bevel/>
                          </a:ln>
                          <a:effectLst/>
                        </wps:spPr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2269773" y="1276322"/>
                            <a:ext cx="109447" cy="72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447" h="72189">
                                <a:moveTo>
                                  <a:pt x="51219" y="50344"/>
                                </a:moveTo>
                                <a:cubicBezTo>
                                  <a:pt x="49711" y="56461"/>
                                  <a:pt x="46866" y="61223"/>
                                  <a:pt x="42682" y="64632"/>
                                </a:cubicBezTo>
                                <a:cubicBezTo>
                                  <a:pt x="38499" y="68041"/>
                                  <a:pt x="33392" y="69745"/>
                                  <a:pt x="27362" y="69745"/>
                                </a:cubicBezTo>
                                <a:cubicBezTo>
                                  <a:pt x="18920" y="69745"/>
                                  <a:pt x="12249" y="66750"/>
                                  <a:pt x="7349" y="60759"/>
                                </a:cubicBezTo>
                                <a:cubicBezTo>
                                  <a:pt x="2450" y="54769"/>
                                  <a:pt x="0" y="46547"/>
                                  <a:pt x="0" y="36095"/>
                                </a:cubicBezTo>
                                <a:cubicBezTo>
                                  <a:pt x="0" y="25617"/>
                                  <a:pt x="2450" y="17396"/>
                                  <a:pt x="7349" y="11430"/>
                                </a:cubicBezTo>
                                <a:cubicBezTo>
                                  <a:pt x="12249" y="5464"/>
                                  <a:pt x="18920" y="2482"/>
                                  <a:pt x="27362" y="2482"/>
                                </a:cubicBezTo>
                                <a:cubicBezTo>
                                  <a:pt x="33392" y="2482"/>
                                  <a:pt x="38499" y="4186"/>
                                  <a:pt x="42682" y="7595"/>
                                </a:cubicBezTo>
                                <a:cubicBezTo>
                                  <a:pt x="46866" y="11004"/>
                                  <a:pt x="49711" y="15742"/>
                                  <a:pt x="51219" y="21807"/>
                                </a:cubicBezTo>
                                <a:cubicBezTo>
                                  <a:pt x="52827" y="14939"/>
                                  <a:pt x="55961" y="9588"/>
                                  <a:pt x="60622" y="5753"/>
                                </a:cubicBezTo>
                                <a:cubicBezTo>
                                  <a:pt x="65283" y="1918"/>
                                  <a:pt x="70980" y="0"/>
                                  <a:pt x="77714" y="0"/>
                                </a:cubicBezTo>
                                <a:cubicBezTo>
                                  <a:pt x="87940" y="0"/>
                                  <a:pt x="95785" y="3115"/>
                                  <a:pt x="101250" y="9344"/>
                                </a:cubicBezTo>
                                <a:cubicBezTo>
                                  <a:pt x="106715" y="15572"/>
                                  <a:pt x="109447" y="24489"/>
                                  <a:pt x="109447" y="36095"/>
                                </a:cubicBezTo>
                                <a:cubicBezTo>
                                  <a:pt x="109447" y="47700"/>
                                  <a:pt x="106715" y="56617"/>
                                  <a:pt x="101250" y="62846"/>
                                </a:cubicBezTo>
                                <a:cubicBezTo>
                                  <a:pt x="95785" y="69075"/>
                                  <a:pt x="87940" y="72189"/>
                                  <a:pt x="77714" y="72189"/>
                                </a:cubicBezTo>
                                <a:cubicBezTo>
                                  <a:pt x="70980" y="72189"/>
                                  <a:pt x="65283" y="70265"/>
                                  <a:pt x="60622" y="66418"/>
                                </a:cubicBezTo>
                                <a:cubicBezTo>
                                  <a:pt x="55961" y="62570"/>
                                  <a:pt x="52827" y="57213"/>
                                  <a:pt x="51219" y="50344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0" cap="sq" cmpd="sng" algn="ctr">
                            <a:solidFill>
                              <a:srgbClr val="FFFFFF"/>
                            </a:solidFill>
                            <a:prstDash val="solid"/>
                            <a:bevel/>
                          </a:ln>
                          <a:effectLst/>
                        </wps:spPr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2327097" y="1198719"/>
                            <a:ext cx="40817" cy="4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17" h="43652">
                                <a:moveTo>
                                  <a:pt x="0" y="21844"/>
                                </a:moveTo>
                                <a:cubicBezTo>
                                  <a:pt x="0" y="28612"/>
                                  <a:pt x="1809" y="33939"/>
                                  <a:pt x="5427" y="37824"/>
                                </a:cubicBezTo>
                                <a:cubicBezTo>
                                  <a:pt x="9045" y="41709"/>
                                  <a:pt x="14033" y="43652"/>
                                  <a:pt x="20389" y="43652"/>
                                </a:cubicBezTo>
                                <a:cubicBezTo>
                                  <a:pt x="26771" y="43652"/>
                                  <a:pt x="31771" y="41709"/>
                                  <a:pt x="35390" y="37824"/>
                                </a:cubicBezTo>
                                <a:cubicBezTo>
                                  <a:pt x="39008" y="33939"/>
                                  <a:pt x="40817" y="28612"/>
                                  <a:pt x="40817" y="21844"/>
                                </a:cubicBezTo>
                                <a:cubicBezTo>
                                  <a:pt x="40817" y="15077"/>
                                  <a:pt x="38995" y="9744"/>
                                  <a:pt x="35352" y="5847"/>
                                </a:cubicBezTo>
                                <a:cubicBezTo>
                                  <a:pt x="31709" y="1949"/>
                                  <a:pt x="26721" y="0"/>
                                  <a:pt x="20389" y="0"/>
                                </a:cubicBezTo>
                                <a:cubicBezTo>
                                  <a:pt x="14033" y="0"/>
                                  <a:pt x="9045" y="1936"/>
                                  <a:pt x="5427" y="5809"/>
                                </a:cubicBezTo>
                                <a:cubicBezTo>
                                  <a:pt x="1809" y="9682"/>
                                  <a:pt x="0" y="15027"/>
                                  <a:pt x="0" y="21844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0" cap="sq" cmpd="sng" algn="ctr">
                            <a:solidFill>
                              <a:srgbClr val="FFFFFF"/>
                            </a:solidFill>
                            <a:prstDash val="solid"/>
                            <a:bevel/>
                          </a:ln>
                          <a:effectLst/>
                        </wps:spPr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2269773" y="1184469"/>
                            <a:ext cx="109447" cy="72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447" h="72189">
                                <a:moveTo>
                                  <a:pt x="51219" y="50345"/>
                                </a:moveTo>
                                <a:cubicBezTo>
                                  <a:pt x="49711" y="56461"/>
                                  <a:pt x="46866" y="61223"/>
                                  <a:pt x="42682" y="64632"/>
                                </a:cubicBezTo>
                                <a:cubicBezTo>
                                  <a:pt x="38499" y="68041"/>
                                  <a:pt x="33392" y="69745"/>
                                  <a:pt x="27362" y="69745"/>
                                </a:cubicBezTo>
                                <a:cubicBezTo>
                                  <a:pt x="18920" y="69745"/>
                                  <a:pt x="12249" y="66750"/>
                                  <a:pt x="7349" y="60759"/>
                                </a:cubicBezTo>
                                <a:cubicBezTo>
                                  <a:pt x="2450" y="54768"/>
                                  <a:pt x="0" y="46547"/>
                                  <a:pt x="0" y="36094"/>
                                </a:cubicBezTo>
                                <a:cubicBezTo>
                                  <a:pt x="0" y="25617"/>
                                  <a:pt x="2450" y="17395"/>
                                  <a:pt x="7349" y="11430"/>
                                </a:cubicBezTo>
                                <a:cubicBezTo>
                                  <a:pt x="12249" y="5464"/>
                                  <a:pt x="18920" y="2482"/>
                                  <a:pt x="27362" y="2482"/>
                                </a:cubicBezTo>
                                <a:cubicBezTo>
                                  <a:pt x="33392" y="2482"/>
                                  <a:pt x="38499" y="4186"/>
                                  <a:pt x="42682" y="7595"/>
                                </a:cubicBezTo>
                                <a:cubicBezTo>
                                  <a:pt x="46866" y="11004"/>
                                  <a:pt x="49711" y="15741"/>
                                  <a:pt x="51219" y="21807"/>
                                </a:cubicBezTo>
                                <a:cubicBezTo>
                                  <a:pt x="52827" y="14939"/>
                                  <a:pt x="55961" y="9587"/>
                                  <a:pt x="60622" y="5753"/>
                                </a:cubicBezTo>
                                <a:cubicBezTo>
                                  <a:pt x="65283" y="1917"/>
                                  <a:pt x="70980" y="0"/>
                                  <a:pt x="77714" y="0"/>
                                </a:cubicBezTo>
                                <a:cubicBezTo>
                                  <a:pt x="87940" y="0"/>
                                  <a:pt x="95785" y="3114"/>
                                  <a:pt x="101250" y="9343"/>
                                </a:cubicBezTo>
                                <a:cubicBezTo>
                                  <a:pt x="106715" y="15572"/>
                                  <a:pt x="109447" y="24489"/>
                                  <a:pt x="109447" y="36094"/>
                                </a:cubicBezTo>
                                <a:cubicBezTo>
                                  <a:pt x="109447" y="47700"/>
                                  <a:pt x="106715" y="56617"/>
                                  <a:pt x="101250" y="62846"/>
                                </a:cubicBezTo>
                                <a:cubicBezTo>
                                  <a:pt x="95785" y="69074"/>
                                  <a:pt x="87940" y="72189"/>
                                  <a:pt x="77714" y="72189"/>
                                </a:cubicBezTo>
                                <a:cubicBezTo>
                                  <a:pt x="70980" y="72189"/>
                                  <a:pt x="65283" y="70265"/>
                                  <a:pt x="60622" y="66418"/>
                                </a:cubicBezTo>
                                <a:cubicBezTo>
                                  <a:pt x="55961" y="62570"/>
                                  <a:pt x="52827" y="57212"/>
                                  <a:pt x="51219" y="50345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0" cap="sq" cmpd="sng" algn="ctr">
                            <a:solidFill>
                              <a:srgbClr val="FFFFFF"/>
                            </a:solidFill>
                            <a:prstDash val="solid"/>
                            <a:bevel/>
                          </a:ln>
                          <a:effectLst/>
                        </wps:spPr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2281079" y="1106603"/>
                            <a:ext cx="86834" cy="441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34" h="44178">
                                <a:moveTo>
                                  <a:pt x="0" y="22108"/>
                                </a:moveTo>
                                <a:cubicBezTo>
                                  <a:pt x="0" y="29452"/>
                                  <a:pt x="3618" y="34966"/>
                                  <a:pt x="10854" y="38651"/>
                                </a:cubicBezTo>
                                <a:cubicBezTo>
                                  <a:pt x="18091" y="42335"/>
                                  <a:pt x="28958" y="44178"/>
                                  <a:pt x="43455" y="44178"/>
                                </a:cubicBezTo>
                                <a:cubicBezTo>
                                  <a:pt x="57927" y="44178"/>
                                  <a:pt x="68775" y="42335"/>
                                  <a:pt x="75999" y="38651"/>
                                </a:cubicBezTo>
                                <a:cubicBezTo>
                                  <a:pt x="83222" y="34966"/>
                                  <a:pt x="86834" y="29452"/>
                                  <a:pt x="86834" y="22108"/>
                                </a:cubicBezTo>
                                <a:cubicBezTo>
                                  <a:pt x="86834" y="14738"/>
                                  <a:pt x="83222" y="9211"/>
                                  <a:pt x="75999" y="5527"/>
                                </a:cubicBezTo>
                                <a:cubicBezTo>
                                  <a:pt x="68775" y="1842"/>
                                  <a:pt x="57927" y="0"/>
                                  <a:pt x="43455" y="0"/>
                                </a:cubicBezTo>
                                <a:cubicBezTo>
                                  <a:pt x="28958" y="0"/>
                                  <a:pt x="18091" y="1842"/>
                                  <a:pt x="10854" y="5527"/>
                                </a:cubicBezTo>
                                <a:cubicBezTo>
                                  <a:pt x="3618" y="9211"/>
                                  <a:pt x="0" y="14738"/>
                                  <a:pt x="0" y="22108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0" cap="sq" cmpd="sng" algn="ctr">
                            <a:solidFill>
                              <a:srgbClr val="FFFFFF"/>
                            </a:solidFill>
                            <a:prstDash val="solid"/>
                            <a:bevel/>
                          </a:ln>
                          <a:effectLst/>
                        </wps:spPr>
                        <wps:bodyPr/>
                      </wps:wsp>
                      <wps:wsp>
                        <wps:cNvPr id="190" name="Shape 190"/>
                        <wps:cNvSpPr/>
                        <wps:spPr>
                          <a:xfrm>
                            <a:off x="2269773" y="1092352"/>
                            <a:ext cx="109447" cy="727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447" h="72753">
                                <a:moveTo>
                                  <a:pt x="0" y="36358"/>
                                </a:moveTo>
                                <a:cubicBezTo>
                                  <a:pt x="0" y="24577"/>
                                  <a:pt x="4673" y="15572"/>
                                  <a:pt x="14020" y="9344"/>
                                </a:cubicBezTo>
                                <a:cubicBezTo>
                                  <a:pt x="23367" y="3115"/>
                                  <a:pt x="36947" y="0"/>
                                  <a:pt x="54761" y="0"/>
                                </a:cubicBezTo>
                                <a:cubicBezTo>
                                  <a:pt x="72525" y="0"/>
                                  <a:pt x="86081" y="3115"/>
                                  <a:pt x="95427" y="9344"/>
                                </a:cubicBezTo>
                                <a:cubicBezTo>
                                  <a:pt x="104774" y="15572"/>
                                  <a:pt x="109447" y="24577"/>
                                  <a:pt x="109447" y="36358"/>
                                </a:cubicBezTo>
                                <a:cubicBezTo>
                                  <a:pt x="109447" y="48164"/>
                                  <a:pt x="104774" y="57181"/>
                                  <a:pt x="95427" y="63410"/>
                                </a:cubicBezTo>
                                <a:cubicBezTo>
                                  <a:pt x="86081" y="69639"/>
                                  <a:pt x="72525" y="72753"/>
                                  <a:pt x="54761" y="72753"/>
                                </a:cubicBezTo>
                                <a:cubicBezTo>
                                  <a:pt x="36947" y="72753"/>
                                  <a:pt x="23367" y="69639"/>
                                  <a:pt x="14020" y="63410"/>
                                </a:cubicBezTo>
                                <a:cubicBezTo>
                                  <a:pt x="4673" y="57181"/>
                                  <a:pt x="0" y="48164"/>
                                  <a:pt x="0" y="36358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0" cap="sq" cmpd="sng" algn="ctr">
                            <a:solidFill>
                              <a:srgbClr val="FFFFFF"/>
                            </a:solidFill>
                            <a:prstDash val="solid"/>
                            <a:bevel/>
                          </a:ln>
                          <a:effectLst/>
                        </wps:spPr>
                        <wps:bodyPr/>
                      </wps:wsp>
                      <wps:wsp>
                        <wps:cNvPr id="191" name="Rectangle 191"/>
                        <wps:cNvSpPr/>
                        <wps:spPr>
                          <a:xfrm rot="-5399999">
                            <a:off x="2180301" y="1079759"/>
                            <a:ext cx="365495" cy="1916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7AE1" w:rsidRDefault="00BE7AE1" w:rsidP="00BE7AE1">
                              <w:r>
                                <w:rPr>
                                  <w:rFonts w:ascii="DejaVu Sans" w:eastAsia="DejaVu Sans" w:hAnsi="DejaVu Sans" w:cs="DejaVu Sans"/>
                                  <w:sz w:val="23"/>
                                </w:rPr>
                                <w:t>880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" name="Shape 192"/>
                        <wps:cNvSpPr/>
                        <wps:spPr>
                          <a:xfrm>
                            <a:off x="2748" y="69966"/>
                            <a:ext cx="22432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3221">
                                <a:moveTo>
                                  <a:pt x="2243221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3" name="Shape 193"/>
                        <wps:cNvSpPr/>
                        <wps:spPr>
                          <a:xfrm>
                            <a:off x="2748" y="69966"/>
                            <a:ext cx="22432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3220">
                                <a:moveTo>
                                  <a:pt x="224322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2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0" name="Shape 200"/>
                        <wps:cNvSpPr/>
                        <wps:spPr>
                          <a:xfrm>
                            <a:off x="2223981" y="58999"/>
                            <a:ext cx="21988" cy="21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88" h="21935">
                                <a:moveTo>
                                  <a:pt x="0" y="0"/>
                                </a:moveTo>
                                <a:lnTo>
                                  <a:pt x="21988" y="10968"/>
                                </a:lnTo>
                                <a:lnTo>
                                  <a:pt x="0" y="219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7" name="Shape 207"/>
                        <wps:cNvSpPr/>
                        <wps:spPr>
                          <a:xfrm>
                            <a:off x="0" y="58999"/>
                            <a:ext cx="21988" cy="21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88" h="21935">
                                <a:moveTo>
                                  <a:pt x="21988" y="0"/>
                                </a:moveTo>
                                <a:lnTo>
                                  <a:pt x="21988" y="21935"/>
                                </a:lnTo>
                                <a:lnTo>
                                  <a:pt x="0" y="10968"/>
                                </a:lnTo>
                                <a:lnTo>
                                  <a:pt x="219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3" name="Shape 213"/>
                        <wps:cNvSpPr/>
                        <wps:spPr>
                          <a:xfrm>
                            <a:off x="2245969" y="25210"/>
                            <a:ext cx="0" cy="1118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1893">
                                <a:moveTo>
                                  <a:pt x="0" y="111893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4" name="Shape 214"/>
                        <wps:cNvSpPr/>
                        <wps:spPr>
                          <a:xfrm>
                            <a:off x="2245969" y="25210"/>
                            <a:ext cx="0" cy="1118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1893">
                                <a:moveTo>
                                  <a:pt x="0" y="1118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2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5" name="Shape 215"/>
                        <wps:cNvSpPr/>
                        <wps:spPr>
                          <a:xfrm>
                            <a:off x="2748" y="25210"/>
                            <a:ext cx="0" cy="1118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1893">
                                <a:moveTo>
                                  <a:pt x="0" y="111893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6" name="Shape 216"/>
                        <wps:cNvSpPr/>
                        <wps:spPr>
                          <a:xfrm>
                            <a:off x="2748" y="25209"/>
                            <a:ext cx="0" cy="1118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1893">
                                <a:moveTo>
                                  <a:pt x="0" y="1118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2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994786" y="2537"/>
                            <a:ext cx="72777" cy="109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77" h="109186">
                                <a:moveTo>
                                  <a:pt x="6784" y="104975"/>
                                </a:moveTo>
                                <a:lnTo>
                                  <a:pt x="6784" y="92003"/>
                                </a:lnTo>
                                <a:cubicBezTo>
                                  <a:pt x="10352" y="93683"/>
                                  <a:pt x="13976" y="94974"/>
                                  <a:pt x="17657" y="95876"/>
                                </a:cubicBezTo>
                                <a:cubicBezTo>
                                  <a:pt x="21338" y="96778"/>
                                  <a:pt x="24950" y="97230"/>
                                  <a:pt x="28492" y="97230"/>
                                </a:cubicBezTo>
                                <a:cubicBezTo>
                                  <a:pt x="37915" y="97230"/>
                                  <a:pt x="45107" y="94065"/>
                                  <a:pt x="50069" y="87736"/>
                                </a:cubicBezTo>
                                <a:cubicBezTo>
                                  <a:pt x="55032" y="81407"/>
                                  <a:pt x="57864" y="71800"/>
                                  <a:pt x="58568" y="58917"/>
                                </a:cubicBezTo>
                                <a:cubicBezTo>
                                  <a:pt x="55854" y="62977"/>
                                  <a:pt x="52400" y="66086"/>
                                  <a:pt x="48204" y="68241"/>
                                </a:cubicBezTo>
                                <a:cubicBezTo>
                                  <a:pt x="44008" y="70397"/>
                                  <a:pt x="39359" y="71475"/>
                                  <a:pt x="34259" y="71475"/>
                                </a:cubicBezTo>
                                <a:cubicBezTo>
                                  <a:pt x="23706" y="71475"/>
                                  <a:pt x="15358" y="68291"/>
                                  <a:pt x="9215" y="61925"/>
                                </a:cubicBezTo>
                                <a:cubicBezTo>
                                  <a:pt x="3072" y="55558"/>
                                  <a:pt x="0" y="46848"/>
                                  <a:pt x="0" y="35794"/>
                                </a:cubicBezTo>
                                <a:cubicBezTo>
                                  <a:pt x="0" y="24990"/>
                                  <a:pt x="3203" y="16324"/>
                                  <a:pt x="9611" y="9794"/>
                                </a:cubicBezTo>
                                <a:cubicBezTo>
                                  <a:pt x="16018" y="3265"/>
                                  <a:pt x="24548" y="0"/>
                                  <a:pt x="35201" y="0"/>
                                </a:cubicBezTo>
                                <a:cubicBezTo>
                                  <a:pt x="47387" y="0"/>
                                  <a:pt x="56696" y="4662"/>
                                  <a:pt x="63128" y="13987"/>
                                </a:cubicBezTo>
                                <a:cubicBezTo>
                                  <a:pt x="69560" y="23311"/>
                                  <a:pt x="72777" y="36859"/>
                                  <a:pt x="72777" y="54631"/>
                                </a:cubicBezTo>
                                <a:cubicBezTo>
                                  <a:pt x="72777" y="71224"/>
                                  <a:pt x="68832" y="84465"/>
                                  <a:pt x="60942" y="94353"/>
                                </a:cubicBezTo>
                                <a:cubicBezTo>
                                  <a:pt x="53053" y="104242"/>
                                  <a:pt x="42437" y="109186"/>
                                  <a:pt x="29096" y="109186"/>
                                </a:cubicBezTo>
                                <a:cubicBezTo>
                                  <a:pt x="25528" y="109186"/>
                                  <a:pt x="21903" y="108835"/>
                                  <a:pt x="18222" y="108133"/>
                                </a:cubicBezTo>
                                <a:cubicBezTo>
                                  <a:pt x="14542" y="107431"/>
                                  <a:pt x="10729" y="106379"/>
                                  <a:pt x="6784" y="104975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6095" cap="sq" cmpd="sng" algn="ctr">
                            <a:solidFill>
                              <a:srgbClr val="FFFFFF"/>
                            </a:solidFill>
                            <a:prstDash val="solid"/>
                            <a:bevel/>
                          </a:ln>
                          <a:effectLst/>
                        </wps:spPr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1088781" y="2537"/>
                            <a:ext cx="69460" cy="109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60" h="109186">
                                <a:moveTo>
                                  <a:pt x="47676" y="50419"/>
                                </a:moveTo>
                                <a:cubicBezTo>
                                  <a:pt x="54510" y="51873"/>
                                  <a:pt x="59849" y="54900"/>
                                  <a:pt x="63694" y="59499"/>
                                </a:cubicBezTo>
                                <a:cubicBezTo>
                                  <a:pt x="67538" y="64099"/>
                                  <a:pt x="69460" y="69783"/>
                                  <a:pt x="69460" y="76550"/>
                                </a:cubicBezTo>
                                <a:cubicBezTo>
                                  <a:pt x="69460" y="86953"/>
                                  <a:pt x="65880" y="94992"/>
                                  <a:pt x="58719" y="100670"/>
                                </a:cubicBezTo>
                                <a:cubicBezTo>
                                  <a:pt x="51558" y="106347"/>
                                  <a:pt x="41382" y="109186"/>
                                  <a:pt x="28191" y="109186"/>
                                </a:cubicBezTo>
                                <a:cubicBezTo>
                                  <a:pt x="23744" y="109186"/>
                                  <a:pt x="19177" y="108753"/>
                                  <a:pt x="14491" y="107889"/>
                                </a:cubicBezTo>
                                <a:cubicBezTo>
                                  <a:pt x="9805" y="107024"/>
                                  <a:pt x="4975" y="105727"/>
                                  <a:pt x="0" y="103997"/>
                                </a:cubicBezTo>
                                <a:lnTo>
                                  <a:pt x="0" y="90236"/>
                                </a:lnTo>
                                <a:cubicBezTo>
                                  <a:pt x="3945" y="92542"/>
                                  <a:pt x="8273" y="94284"/>
                                  <a:pt x="12984" y="95462"/>
                                </a:cubicBezTo>
                                <a:cubicBezTo>
                                  <a:pt x="17695" y="96641"/>
                                  <a:pt x="22613" y="97230"/>
                                  <a:pt x="27739" y="97230"/>
                                </a:cubicBezTo>
                                <a:cubicBezTo>
                                  <a:pt x="36709" y="97230"/>
                                  <a:pt x="43536" y="95462"/>
                                  <a:pt x="48222" y="91928"/>
                                </a:cubicBezTo>
                                <a:cubicBezTo>
                                  <a:pt x="52908" y="88394"/>
                                  <a:pt x="55251" y="83268"/>
                                  <a:pt x="55251" y="76550"/>
                                </a:cubicBezTo>
                                <a:cubicBezTo>
                                  <a:pt x="55251" y="70359"/>
                                  <a:pt x="53072" y="65509"/>
                                  <a:pt x="48712" y="62000"/>
                                </a:cubicBezTo>
                                <a:cubicBezTo>
                                  <a:pt x="44353" y="58491"/>
                                  <a:pt x="38291" y="56736"/>
                                  <a:pt x="30528" y="56736"/>
                                </a:cubicBezTo>
                                <a:lnTo>
                                  <a:pt x="18204" y="56736"/>
                                </a:lnTo>
                                <a:lnTo>
                                  <a:pt x="18204" y="45043"/>
                                </a:lnTo>
                                <a:lnTo>
                                  <a:pt x="31093" y="45043"/>
                                </a:lnTo>
                                <a:cubicBezTo>
                                  <a:pt x="38103" y="45043"/>
                                  <a:pt x="43467" y="43646"/>
                                  <a:pt x="47186" y="40851"/>
                                </a:cubicBezTo>
                                <a:cubicBezTo>
                                  <a:pt x="50904" y="38056"/>
                                  <a:pt x="52764" y="34027"/>
                                  <a:pt x="52764" y="28763"/>
                                </a:cubicBezTo>
                                <a:cubicBezTo>
                                  <a:pt x="52764" y="23349"/>
                                  <a:pt x="50848" y="19200"/>
                                  <a:pt x="47016" y="16318"/>
                                </a:cubicBezTo>
                                <a:cubicBezTo>
                                  <a:pt x="43185" y="13435"/>
                                  <a:pt x="37688" y="11994"/>
                                  <a:pt x="30528" y="11994"/>
                                </a:cubicBezTo>
                                <a:cubicBezTo>
                                  <a:pt x="26608" y="11994"/>
                                  <a:pt x="22412" y="12414"/>
                                  <a:pt x="17940" y="13253"/>
                                </a:cubicBezTo>
                                <a:cubicBezTo>
                                  <a:pt x="13467" y="14093"/>
                                  <a:pt x="8543" y="15403"/>
                                  <a:pt x="3166" y="17182"/>
                                </a:cubicBezTo>
                                <a:lnTo>
                                  <a:pt x="3166" y="4512"/>
                                </a:lnTo>
                                <a:cubicBezTo>
                                  <a:pt x="8593" y="3008"/>
                                  <a:pt x="13668" y="1880"/>
                                  <a:pt x="18392" y="1128"/>
                                </a:cubicBezTo>
                                <a:cubicBezTo>
                                  <a:pt x="23116" y="376"/>
                                  <a:pt x="27575" y="0"/>
                                  <a:pt x="31771" y="0"/>
                                </a:cubicBezTo>
                                <a:cubicBezTo>
                                  <a:pt x="42626" y="0"/>
                                  <a:pt x="51206" y="2456"/>
                                  <a:pt x="57513" y="7369"/>
                                </a:cubicBezTo>
                                <a:cubicBezTo>
                                  <a:pt x="63819" y="12282"/>
                                  <a:pt x="66972" y="18924"/>
                                  <a:pt x="66972" y="27296"/>
                                </a:cubicBezTo>
                                <a:cubicBezTo>
                                  <a:pt x="66972" y="33112"/>
                                  <a:pt x="65301" y="38031"/>
                                  <a:pt x="61960" y="42054"/>
                                </a:cubicBezTo>
                                <a:cubicBezTo>
                                  <a:pt x="58618" y="46077"/>
                                  <a:pt x="53857" y="48865"/>
                                  <a:pt x="47676" y="50419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6095" cap="sq" cmpd="sng" algn="ctr">
                            <a:solidFill>
                              <a:srgbClr val="FFFFFF"/>
                            </a:solidFill>
                            <a:prstDash val="solid"/>
                            <a:bevel/>
                          </a:ln>
                          <a:effectLst/>
                        </wps:spPr>
                        <wps:bodyPr/>
                      </wps:wsp>
                      <wps:wsp>
                        <wps:cNvPr id="221" name="Shape 221"/>
                        <wps:cNvSpPr/>
                        <wps:spPr>
                          <a:xfrm>
                            <a:off x="1193706" y="13817"/>
                            <a:ext cx="44284" cy="86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84" h="86627">
                                <a:moveTo>
                                  <a:pt x="22123" y="0"/>
                                </a:moveTo>
                                <a:cubicBezTo>
                                  <a:pt x="14761" y="0"/>
                                  <a:pt x="9234" y="3609"/>
                                  <a:pt x="5540" y="10828"/>
                                </a:cubicBezTo>
                                <a:cubicBezTo>
                                  <a:pt x="1847" y="18047"/>
                                  <a:pt x="0" y="28888"/>
                                  <a:pt x="0" y="43351"/>
                                </a:cubicBezTo>
                                <a:cubicBezTo>
                                  <a:pt x="0" y="57789"/>
                                  <a:pt x="1847" y="68611"/>
                                  <a:pt x="5540" y="75817"/>
                                </a:cubicBezTo>
                                <a:cubicBezTo>
                                  <a:pt x="9234" y="83024"/>
                                  <a:pt x="14761" y="86627"/>
                                  <a:pt x="22123" y="86627"/>
                                </a:cubicBezTo>
                                <a:cubicBezTo>
                                  <a:pt x="29510" y="86627"/>
                                  <a:pt x="35050" y="83024"/>
                                  <a:pt x="38744" y="75817"/>
                                </a:cubicBezTo>
                                <a:cubicBezTo>
                                  <a:pt x="42437" y="68611"/>
                                  <a:pt x="44284" y="57789"/>
                                  <a:pt x="44284" y="43351"/>
                                </a:cubicBezTo>
                                <a:cubicBezTo>
                                  <a:pt x="44284" y="28888"/>
                                  <a:pt x="42437" y="18047"/>
                                  <a:pt x="38744" y="10828"/>
                                </a:cubicBezTo>
                                <a:cubicBezTo>
                                  <a:pt x="35050" y="3609"/>
                                  <a:pt x="29510" y="0"/>
                                  <a:pt x="22123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6095" cap="sq" cmpd="sng" algn="ctr">
                            <a:solidFill>
                              <a:srgbClr val="FFFFFF"/>
                            </a:solidFill>
                            <a:prstDash val="solid"/>
                            <a:bevel/>
                          </a:ln>
                          <a:effectLst/>
                        </wps:spPr>
                        <wps:bodyPr/>
                      </wps:wsp>
                      <wps:wsp>
                        <wps:cNvPr id="222" name="Shape 222"/>
                        <wps:cNvSpPr/>
                        <wps:spPr>
                          <a:xfrm>
                            <a:off x="1179346" y="2537"/>
                            <a:ext cx="72927" cy="109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927" h="109186">
                                <a:moveTo>
                                  <a:pt x="36482" y="0"/>
                                </a:moveTo>
                                <a:cubicBezTo>
                                  <a:pt x="48292" y="0"/>
                                  <a:pt x="57318" y="4662"/>
                                  <a:pt x="63562" y="13987"/>
                                </a:cubicBezTo>
                                <a:cubicBezTo>
                                  <a:pt x="69805" y="23311"/>
                                  <a:pt x="72927" y="36859"/>
                                  <a:pt x="72927" y="54631"/>
                                </a:cubicBezTo>
                                <a:cubicBezTo>
                                  <a:pt x="72927" y="72352"/>
                                  <a:pt x="69805" y="85875"/>
                                  <a:pt x="63562" y="95199"/>
                                </a:cubicBezTo>
                                <a:cubicBezTo>
                                  <a:pt x="57318" y="104524"/>
                                  <a:pt x="48292" y="109186"/>
                                  <a:pt x="36482" y="109186"/>
                                </a:cubicBezTo>
                                <a:cubicBezTo>
                                  <a:pt x="24648" y="109186"/>
                                  <a:pt x="15609" y="104524"/>
                                  <a:pt x="9366" y="95199"/>
                                </a:cubicBezTo>
                                <a:cubicBezTo>
                                  <a:pt x="3122" y="85875"/>
                                  <a:pt x="0" y="72352"/>
                                  <a:pt x="0" y="54631"/>
                                </a:cubicBezTo>
                                <a:cubicBezTo>
                                  <a:pt x="0" y="36859"/>
                                  <a:pt x="3122" y="23311"/>
                                  <a:pt x="9366" y="13987"/>
                                </a:cubicBezTo>
                                <a:cubicBezTo>
                                  <a:pt x="15609" y="4662"/>
                                  <a:pt x="24648" y="0"/>
                                  <a:pt x="3648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6095" cap="sq" cmpd="sng" algn="ctr">
                            <a:solidFill>
                              <a:srgbClr val="FFFFFF"/>
                            </a:solidFill>
                            <a:prstDash val="solid"/>
                            <a:bevel/>
                          </a:ln>
                          <a:effectLst/>
                        </wps:spPr>
                        <wps:bodyPr/>
                      </wps:wsp>
                      <wps:wsp>
                        <wps:cNvPr id="223" name="Rectangle 223"/>
                        <wps:cNvSpPr/>
                        <wps:spPr>
                          <a:xfrm>
                            <a:off x="985665" y="0"/>
                            <a:ext cx="366371" cy="1911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7AE1" w:rsidRDefault="00BE7AE1" w:rsidP="00BE7AE1">
                              <w:r>
                                <w:rPr>
                                  <w:rFonts w:ascii="DejaVu Sans" w:eastAsia="DejaVu Sans" w:hAnsi="DejaVu Sans" w:cs="DejaVu Sans"/>
                                  <w:sz w:val="23"/>
                                </w:rPr>
                                <w:t>930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962750" y="1110245"/>
                            <a:ext cx="427524" cy="1911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7AE1" w:rsidRDefault="00BE7AE1" w:rsidP="00BE7AE1">
                              <w:r>
                                <w:rPr>
                                  <w:rFonts w:ascii="DejaVu Sans" w:eastAsia="DejaVu Sans" w:hAnsi="DejaVu Sans" w:cs="DejaVu Sans"/>
                                  <w:sz w:val="23"/>
                                </w:rPr>
                                <w:t>1.01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148" name="Rectangle 50148"/>
                        <wps:cNvSpPr/>
                        <wps:spPr>
                          <a:xfrm>
                            <a:off x="758931" y="1858604"/>
                            <a:ext cx="366371" cy="1911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7AE1" w:rsidRDefault="00BE7AE1" w:rsidP="00BE7AE1">
                              <w:r>
                                <w:rPr>
                                  <w:rFonts w:ascii="DejaVu Sans" w:eastAsia="DejaVu Sans" w:hAnsi="DejaVu Sans" w:cs="DejaVu Sans"/>
                                  <w:sz w:val="23"/>
                                </w:rPr>
                                <w:t>702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150" name="Rectangle 50150"/>
                        <wps:cNvSpPr/>
                        <wps:spPr>
                          <a:xfrm>
                            <a:off x="1035150" y="1858604"/>
                            <a:ext cx="235671" cy="1911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7AE1" w:rsidRDefault="00BE7AE1" w:rsidP="00BE7AE1">
                              <w:r>
                                <w:rPr>
                                  <w:rFonts w:ascii="DejaVu Sans" w:eastAsia="DejaVu Sans" w:hAnsi="DejaVu Sans" w:cs="DejaVu Sans"/>
                                  <w:sz w:val="23"/>
                                </w:rPr>
                                <w:t xml:space="preserve"> x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149" name="Rectangle 50149"/>
                        <wps:cNvSpPr/>
                        <wps:spPr>
                          <a:xfrm>
                            <a:off x="1212738" y="1858604"/>
                            <a:ext cx="366371" cy="1911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7AE1" w:rsidRDefault="00BE7AE1" w:rsidP="00BE7AE1">
                              <w:r>
                                <w:rPr>
                                  <w:rFonts w:ascii="DejaVu Sans" w:eastAsia="DejaVu Sans" w:hAnsi="DejaVu Sans" w:cs="DejaVu Sans"/>
                                  <w:sz w:val="23"/>
                                </w:rPr>
                                <w:t>652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506BD0E9" id="Group 55615" o:spid="_x0000_s1026" style="position:absolute;left:0;text-align:left;margin-left:-.35pt;margin-top:21.8pt;width:233.25pt;height:203.25pt;z-index:251659264;mso-width-relative:margin;mso-height-relative:margin" coordsize="24588,227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">
                <v:shape id="Shape 44" o:spid="_x0000_s1027" style="position:absolute;left:27;top:1611;width:1544;height:21176;visibility:visible;mso-wrap-style:square;v-text-anchor:top" coordsize="154372,2117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" path="m,2117546l,,154372,154003r,1809540l,2117546xe" filled="f" strokeweight=".06683mm">
                  <v:stroke miterlimit="83231f" joinstyle="miter"/>
                  <v:path arrowok="t" textboxrect="0,0,154372,2117546"/>
                </v:shape>
                <v:shape id="Shape 45" o:spid="_x0000_s1028" style="position:absolute;left:27;top:1611;width:22432;height:1540;visibility:visible;mso-wrap-style:square;v-text-anchor:top" coordsize="2243221,154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" path="m,l2243221,,2088849,154003r-1934477,l,xe" stroked="f" strokeweight="0">
                  <v:stroke miterlimit="83231f" joinstyle="miter"/>
                  <v:path arrowok="t" textboxrect="0,0,2243221,154003"/>
                </v:shape>
                <v:shape id="Shape 46" o:spid="_x0000_s1029" style="position:absolute;left:27;top:1611;width:22432;height:1540;visibility:visible;mso-wrap-style:square;v-text-anchor:top" coordsize="2243221,154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" path="m,l2243221,,2088848,154003r-1934476,l,xe" filled="f" strokeweight=".06683mm">
                  <v:stroke miterlimit="83231f" joinstyle="miter"/>
                  <v:path arrowok="t" textboxrect="0,0,2243221,154003"/>
                </v:shape>
                <v:shape id="Shape 47" o:spid="_x0000_s1030" style="position:absolute;left:20915;top:1611;width:1544;height:21176;visibility:visible;mso-wrap-style:square;v-text-anchor:top" coordsize="154372,2117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" path="m154372,r,2117546l,1963543,,154004,154372,xe" stroked="f" strokeweight="0">
                  <v:stroke miterlimit="83231f" joinstyle="miter"/>
                  <v:path arrowok="t" textboxrect="0,0,154372,2117546"/>
                </v:shape>
                <v:shape id="Shape 48" o:spid="_x0000_s1031" style="position:absolute;left:20915;top:1611;width:1544;height:21176;visibility:visible;mso-wrap-style:square;v-text-anchor:top" coordsize="154372,2117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" path="m154372,r,2117546l,1963543,,154003,154372,xe" filled="f" strokeweight=".06683mm">
                  <v:stroke miterlimit="83231f" joinstyle="miter"/>
                  <v:path arrowok="t" textboxrect="0,0,154372,2117546"/>
                </v:shape>
                <v:shape id="Shape 49" o:spid="_x0000_s1032" style="position:absolute;left:27;top:21247;width:22432;height:1540;visibility:visible;mso-wrap-style:square;v-text-anchor:top" coordsize="2243220,154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" path="m154372,l2088848,r154372,154003l,154003,154372,xe" stroked="f" strokeweight="0">
                  <v:stroke miterlimit="83231f" joinstyle="miter"/>
                  <v:path arrowok="t" textboxrect="0,0,2243220,154003"/>
                </v:shape>
                <v:shape id="Shape 50" o:spid="_x0000_s1033" style="position:absolute;left:27;top:21247;width:22432;height:1540;visibility:visible;mso-wrap-style:square;v-text-anchor:top" coordsize="2243220,154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" path="m2243220,154003l,154003,154372,,2088848,r154372,154003xe" filled="f" strokeweight=".06683mm">
                  <v:stroke miterlimit="83231f" joinstyle="miter"/>
                  <v:path arrowok="t" textboxrect="0,0,2243220,154003"/>
                </v:shape>
                <v:shape id="Shape 67122" o:spid="_x0000_s1034" style="position:absolute;left:160;top:2658;width:675;height:19082;visibility:visible;mso-wrap-style:square;v-text-anchor:top" coordsize="67538,1908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" path="m,l67538,r,1908197l,1908197,,e" fillcolor="red" stroked="f" strokeweight="0">
                  <v:stroke miterlimit="83231f" joinstyle="miter"/>
                  <v:path arrowok="t" textboxrect="0,0,67538,1908197"/>
                </v:shape>
                <v:shape id="Shape 52" o:spid="_x0000_s1035" style="position:absolute;left:160;top:2658;width:675;height:19082;visibility:visible;mso-wrap-style:square;v-text-anchor:top" coordsize="67538,1908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" path="m,l67538,r,1908197l,1908197,,xe" filled="f" strokeweight=".06683mm">
                  <v:stroke miterlimit="83231f" joinstyle="miter"/>
                  <v:path arrowok="t" textboxrect="0,0,67538,1908197"/>
                </v:shape>
                <v:shape id="Shape 67123" o:spid="_x0000_s1036" style="position:absolute;left:1076;top:1743;width:20334;height:674;visibility:visible;mso-wrap-style:square;v-text-anchor:top" coordsize="2033370,67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" path="m,l2033370,r,67377l,67377,,e" fillcolor="red" stroked="f" strokeweight="0">
                  <v:stroke miterlimit="83231f" joinstyle="miter"/>
                  <v:path arrowok="t" textboxrect="0,0,2033370,67377"/>
                </v:shape>
                <v:shape id="Shape 54" o:spid="_x0000_s1037" style="position:absolute;left:1076;top:1743;width:20334;height:674;visibility:visible;mso-wrap-style:square;v-text-anchor:top" coordsize="2033370,67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" path="m2033370,r,67376l,67376,,,2033370,xe" filled="f" strokeweight=".06683mm">
                  <v:stroke miterlimit="83231f" joinstyle="miter"/>
                  <v:path arrowok="t" textboxrect="0,0,2033370,67376"/>
                </v:shape>
                <v:shape id="Shape 67124" o:spid="_x0000_s1038" style="position:absolute;left:21651;top:2658;width:676;height:19082;visibility:visible;mso-wrap-style:square;v-text-anchor:top" coordsize="67538,1908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" path="m,l67538,r,1908196l,1908196,,e" fillcolor="red" stroked="f" strokeweight="0">
                  <v:stroke miterlimit="83231f" joinstyle="miter"/>
                  <v:path arrowok="t" textboxrect="0,0,67538,1908196"/>
                </v:shape>
                <v:shape id="Shape 56" o:spid="_x0000_s1039" style="position:absolute;left:21651;top:2658;width:676;height:19082;visibility:visible;mso-wrap-style:square;v-text-anchor:top" coordsize="67538,1908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" path="m67538,1908197r-67538,l,,67538,r,1908197xe" filled="f" strokeweight=".06683mm">
                  <v:stroke miterlimit="83231f" joinstyle="miter"/>
                  <v:path arrowok="t" textboxrect="0,0,67538,1908197"/>
                </v:shape>
                <v:shape id="Shape 67125" o:spid="_x0000_s1040" style="position:absolute;left:1076;top:21980;width:20334;height:674;visibility:visible;mso-wrap-style:square;v-text-anchor:top" coordsize="2033369,67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" path="m,l2033369,r,67377l,67377,,e" fillcolor="red" stroked="f" strokeweight="0">
                  <v:stroke miterlimit="83231f" joinstyle="miter"/>
                  <v:path arrowok="t" textboxrect="0,0,2033369,67377"/>
                </v:shape>
                <v:shape id="Shape 58" o:spid="_x0000_s1041" style="position:absolute;left:1076;top:21980;width:20334;height:674;visibility:visible;mso-wrap-style:square;v-text-anchor:top" coordsize="2033369,67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" path="m,67376l,,2033369,r,67376l,67376xe" filled="f" strokeweight=".06683mm">
                  <v:stroke miterlimit="83231f" joinstyle="miter"/>
                  <v:path arrowok="t" textboxrect="0,0,2033369,67376"/>
                </v:shape>
                <v:shape id="Shape 59" o:spid="_x0000_s1042" style="position:absolute;left:27;top:1611;width:1049;height:21176;visibility:visible;mso-wrap-style:square;v-text-anchor:top" coordsize="104925,2117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" path="m,l104925,104674r,1908196l,2117545,,xe" stroked="f" strokeweight="0">
                  <v:stroke miterlimit="83231f" joinstyle="miter"/>
                  <v:path arrowok="t" textboxrect="0,0,104925,2117545"/>
                </v:shape>
                <v:shape id="Shape 60" o:spid="_x0000_s1043" style="position:absolute;left:27;top:1611;width:1049;height:21176;visibility:visible;mso-wrap-style:square;v-text-anchor:top" coordsize="104925,2117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" path="m,2117544l,,104925,104674r,1908196l,2117544xe" filled="f" strokeweight=".06683mm">
                  <v:stroke miterlimit="83231f" joinstyle="miter"/>
                  <v:path arrowok="t" textboxrect="0,0,104925,2117544"/>
                </v:shape>
                <v:shape id="Shape 61" o:spid="_x0000_s1044" style="position:absolute;left:27;top:1611;width:22432;height:1047;visibility:visible;mso-wrap-style:square;v-text-anchor:top" coordsize="2243219,104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" path="m,l2243219,,2138294,104675r-2033369,l,xe" stroked="f" strokeweight="0">
                  <v:stroke miterlimit="83231f" joinstyle="miter"/>
                  <v:path arrowok="t" textboxrect="0,0,2243219,104675"/>
                </v:shape>
                <v:shape id="Shape 62" o:spid="_x0000_s1045" style="position:absolute;left:27;top:1611;width:22432;height:1047;visibility:visible;mso-wrap-style:square;v-text-anchor:top" coordsize="2243219,104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" path="m,l2243219,,2138294,104674r-2033369,l,xe" filled="f" strokeweight=".06683mm">
                  <v:stroke miterlimit="83231f" joinstyle="miter"/>
                  <v:path arrowok="t" textboxrect="0,0,2243219,104674"/>
                </v:shape>
                <v:shape id="Shape 63" o:spid="_x0000_s1046" style="position:absolute;left:21410;top:1611;width:1049;height:21176;visibility:visible;mso-wrap-style:square;v-text-anchor:top" coordsize="104925,2117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" path="m104925,r,2117544l,2012870,,104674,104925,xe" stroked="f" strokeweight="0">
                  <v:stroke miterlimit="83231f" joinstyle="miter"/>
                  <v:path arrowok="t" textboxrect="0,0,104925,2117544"/>
                </v:shape>
                <v:shape id="Shape 64" o:spid="_x0000_s1047" style="position:absolute;left:21410;top:1611;width:1049;height:21176;visibility:visible;mso-wrap-style:square;v-text-anchor:top" coordsize="104925,2117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" path="m104925,r,2117544l,2012870,,104674,104925,xe" filled="f" strokeweight=".06683mm">
                  <v:stroke miterlimit="83231f" joinstyle="miter"/>
                  <v:path arrowok="t" textboxrect="0,0,104925,2117544"/>
                </v:shape>
                <v:shape id="Shape 65" o:spid="_x0000_s1048" style="position:absolute;left:27;top:21740;width:22432;height:1047;visibility:visible;mso-wrap-style:square;v-text-anchor:top" coordsize="2243219,104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" path="m104925,l2138294,r104925,104674l,104674,104925,xe" stroked="f" strokeweight="0">
                  <v:stroke miterlimit="83231f" joinstyle="miter"/>
                  <v:path arrowok="t" textboxrect="0,0,2243219,104674"/>
                </v:shape>
                <v:shape id="Shape 66" o:spid="_x0000_s1049" style="position:absolute;left:27;top:21740;width:22432;height:1047;visibility:visible;mso-wrap-style:square;v-text-anchor:top" coordsize="2243219,104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" path="m2243219,104674l,104674,104925,,2138294,r104925,104674xe" filled="f" strokeweight=".06683mm">
                  <v:stroke miterlimit="83231f" joinstyle="miter"/>
                  <v:path arrowok="t" textboxrect="0,0,2243219,104674"/>
                </v:shape>
                <v:shape id="Shape 67" o:spid="_x0000_s1050" style="position:absolute;left:1378;top:2959;width:1399;height:18480;visibility:visible;mso-wrap-style:square;v-text-anchor:top" coordsize="139900,1848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" path="m,l139900,139565r,1568908l,1848038,,xe" stroked="f" strokeweight="0">
                  <v:stroke miterlimit="83231f" joinstyle="miter"/>
                  <v:path arrowok="t" textboxrect="0,0,139900,1848038"/>
                </v:shape>
                <v:shape id="Shape 68" o:spid="_x0000_s1051" style="position:absolute;left:1378;top:2959;width:1399;height:18480;visibility:visible;mso-wrap-style:square;v-text-anchor:top" coordsize="139900,1848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" path="m,1848039l,,139900,139566r,1568907l,1848039xe" filled="f" strokeweight=".06683mm">
                  <v:stroke miterlimit="83231f" joinstyle="miter"/>
                  <v:path arrowok="t" textboxrect="0,0,139900,1848039"/>
                </v:shape>
                <v:shape id="Shape 69" o:spid="_x0000_s1052" style="position:absolute;left:1378;top:2959;width:19730;height:1395;visibility:visible;mso-wrap-style:square;v-text-anchor:top" coordsize="1973067,139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" path="m,l1973067,,1833168,139565r-1693268,l,xe" stroked="f" strokeweight="0">
                  <v:stroke miterlimit="83231f" joinstyle="miter"/>
                  <v:path arrowok="t" textboxrect="0,0,1973067,139565"/>
                </v:shape>
                <v:shape id="Shape 70" o:spid="_x0000_s1053" style="position:absolute;left:1378;top:2959;width:19730;height:1395;visibility:visible;mso-wrap-style:square;v-text-anchor:top" coordsize="1973067,139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" path="m,l1973067,,1833168,139566r-1693268,l,xe" filled="f" strokeweight=".06683mm">
                  <v:stroke miterlimit="83231f" joinstyle="miter"/>
                  <v:path arrowok="t" textboxrect="0,0,1973067,139566"/>
                </v:shape>
                <v:shape id="Shape 71" o:spid="_x0000_s1054" style="position:absolute;left:19709;top:2959;width:1399;height:18480;visibility:visible;mso-wrap-style:square;v-text-anchor:top" coordsize="139900,1848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" path="m139900,r,1848038l,1708473,,139565,139900,xe" stroked="f" strokeweight="0">
                  <v:stroke miterlimit="83231f" joinstyle="miter"/>
                  <v:path arrowok="t" textboxrect="0,0,139900,1848038"/>
                </v:shape>
                <v:shape id="Shape 72" o:spid="_x0000_s1055" style="position:absolute;left:19709;top:2959;width:1399;height:18480;visibility:visible;mso-wrap-style:square;v-text-anchor:top" coordsize="139900,1848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" path="m139900,r,1848039l,1708473,,139566,139900,xe" filled="f" strokeweight=".06683mm">
                  <v:stroke miterlimit="83231f" joinstyle="miter"/>
                  <v:path arrowok="t" textboxrect="0,0,139900,1848039"/>
                </v:shape>
                <v:shape id="Shape 73" o:spid="_x0000_s1056" style="position:absolute;left:1378;top:20043;width:19730;height:1396;visibility:visible;mso-wrap-style:square;v-text-anchor:top" coordsize="1973067,139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" path="m139900,l1833168,r139899,139566l,139566,139900,xe" stroked="f" strokeweight="0">
                  <v:stroke miterlimit="83231f" joinstyle="miter"/>
                  <v:path arrowok="t" textboxrect="0,0,1973067,139566"/>
                </v:shape>
                <v:shape id="Shape 74" o:spid="_x0000_s1057" style="position:absolute;left:1378;top:20043;width:19730;height:1396;visibility:visible;mso-wrap-style:square;v-text-anchor:top" coordsize="1973067,139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" path="m1973067,139566l,139566,139900,,1833168,r139899,139566xe" filled="f" strokeweight=".06683mm">
                  <v:stroke miterlimit="83231f" joinstyle="miter"/>
                  <v:path arrowok="t" textboxrect="0,0,1973067,139566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4926" o:spid="_x0000_s1058" type="#_x0000_t75" style="position:absolute;left:2376;top:3939;width:17709;height:164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">
                  <v:imagedata r:id="rId6" o:title=""/>
                </v:shape>
                <v:shape id="Shape 67126" o:spid="_x0000_s1059" style="position:absolute;left:1486;top:4005;width:676;height:16387;visibility:visible;mso-wrap-style:square;v-text-anchor:top" coordsize="67538,1638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" path="m,l67538,r,1638692l,1638692,,e" fillcolor="red" stroked="f" strokeweight="0">
                  <v:stroke miterlimit="83231f" joinstyle="miter"/>
                  <v:path arrowok="t" textboxrect="0,0,67538,1638692"/>
                </v:shape>
                <v:shape id="Shape 83" o:spid="_x0000_s1060" style="position:absolute;left:1486;top:4005;width:676;height:16387;visibility:visible;mso-wrap-style:square;v-text-anchor:top" coordsize="67538,1638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" path="m,l67538,r,1638692l,1638692,,xe" filled="f" strokeweight=".06683mm">
                  <v:stroke miterlimit="83231f" joinstyle="miter"/>
                  <v:path arrowok="t" textboxrect="0,0,67538,1638692"/>
                </v:shape>
                <v:shape id="Shape 67127" o:spid="_x0000_s1061" style="position:absolute;left:2427;top:3067;width:17632;height:674;visibility:visible;mso-wrap-style:square;v-text-anchor:top" coordsize="1763220,67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" path="m,l1763220,r,67377l,67377,,e" fillcolor="red" stroked="f" strokeweight="0">
                  <v:stroke miterlimit="83231f" joinstyle="miter"/>
                  <v:path arrowok="t" textboxrect="0,0,1763220,67377"/>
                </v:shape>
                <v:shape id="Shape 85" o:spid="_x0000_s1062" style="position:absolute;left:2427;top:3067;width:17632;height:674;visibility:visible;mso-wrap-style:square;v-text-anchor:top" coordsize="1763220,67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" path="m1763220,r,67377l,67377,,,1763220,xe" filled="f" strokeweight=".06683mm">
                  <v:stroke miterlimit="83231f" joinstyle="miter"/>
                  <v:path arrowok="t" textboxrect="0,0,1763220,67377"/>
                </v:shape>
                <v:shape id="Shape 67128" o:spid="_x0000_s1063" style="position:absolute;left:20325;top:4005;width:675;height:16387;visibility:visible;mso-wrap-style:square;v-text-anchor:top" coordsize="67538,1638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" path="m,l67538,r,1638692l,1638692,,e" fillcolor="red" stroked="f" strokeweight="0">
                  <v:stroke miterlimit="83231f" joinstyle="miter"/>
                  <v:path arrowok="t" textboxrect="0,0,67538,1638692"/>
                </v:shape>
                <v:shape id="Shape 87" o:spid="_x0000_s1064" style="position:absolute;left:20325;top:4005;width:675;height:16387;visibility:visible;mso-wrap-style:square;v-text-anchor:top" coordsize="67538,1638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" path="m67538,1638692r-67538,l,,67538,r,1638692xe" filled="f" strokeweight=".06683mm">
                  <v:stroke miterlimit="83231f" joinstyle="miter"/>
                  <v:path arrowok="t" textboxrect="0,0,67538,1638692"/>
                </v:shape>
                <v:shape id="Shape 67129" o:spid="_x0000_s1065" style="position:absolute;left:2427;top:20657;width:17632;height:674;visibility:visible;mso-wrap-style:square;v-text-anchor:top" coordsize="1763219,67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" path="m,l1763219,r,67376l,67376,,e" fillcolor="red" stroked="f" strokeweight="0">
                  <v:stroke miterlimit="83231f" joinstyle="miter"/>
                  <v:path arrowok="t" textboxrect="0,0,1763219,67376"/>
                </v:shape>
                <v:shape id="Shape 89" o:spid="_x0000_s1066" style="position:absolute;left:2427;top:20657;width:17632;height:674;visibility:visible;mso-wrap-style:square;v-text-anchor:top" coordsize="1763219,67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" path="m,67377l,,1763219,r,67377l,67377xe" filled="f" strokeweight=".06683mm">
                  <v:stroke miterlimit="83231f" joinstyle="miter"/>
                  <v:path arrowok="t" textboxrect="0,0,1763219,67377"/>
                </v:shape>
                <v:shape id="Shape 90" o:spid="_x0000_s1067" style="position:absolute;left:895;top:2477;width:1387;height:19443;visibility:visible;mso-wrap-style:square;v-text-anchor:top" coordsize="138694,1944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" path="m,l138694,138362r,1667567l,1944291,,xe" stroked="f" strokeweight="0">
                  <v:stroke miterlimit="83231f" joinstyle="miter"/>
                  <v:path arrowok="t" textboxrect="0,0,138694,1944291"/>
                </v:shape>
                <v:shape id="Shape 91" o:spid="_x0000_s1068" style="position:absolute;left:895;top:2477;width:1387;height:19443;visibility:visible;mso-wrap-style:square;v-text-anchor:top" coordsize="138694,1944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" path="m,1944291l,,138694,138362r,1667567l,1944291xe" filled="f" strokeweight=".06683mm">
                  <v:stroke miterlimit="83231f" joinstyle="miter"/>
                  <v:path arrowok="t" textboxrect="0,0,138694,1944291"/>
                </v:shape>
                <v:shape id="Shape 92" o:spid="_x0000_s1069" style="position:absolute;left:895;top:2477;width:20696;height:1384;visibility:visible;mso-wrap-style:square;v-text-anchor:top" coordsize="2069551,138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" path="m,l2069551,,1930857,138362r-1792163,l,xe" stroked="f" strokeweight="0">
                  <v:stroke miterlimit="83231f" joinstyle="miter"/>
                  <v:path arrowok="t" textboxrect="0,0,2069551,138362"/>
                </v:shape>
                <v:shape id="Shape 93" o:spid="_x0000_s1070" style="position:absolute;left:895;top:2477;width:20696;height:1384;visibility:visible;mso-wrap-style:square;v-text-anchor:top" coordsize="2069551,138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" path="m,l2069551,,1930857,138362r-1792163,l,xe" filled="f" strokeweight=".06683mm">
                  <v:stroke miterlimit="83231f" joinstyle="miter"/>
                  <v:path arrowok="t" textboxrect="0,0,2069551,138362"/>
                </v:shape>
                <v:shape id="Shape 94" o:spid="_x0000_s1071" style="position:absolute;left:20204;top:2477;width:1387;height:19443;visibility:visible;mso-wrap-style:square;v-text-anchor:top" coordsize="138693,1944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" path="m138693,r,1944291l,1805929,,138362,138693,xe" stroked="f" strokeweight="0">
                  <v:stroke miterlimit="83231f" joinstyle="miter"/>
                  <v:path arrowok="t" textboxrect="0,0,138693,1944291"/>
                </v:shape>
                <v:shape id="Shape 95" o:spid="_x0000_s1072" style="position:absolute;left:20204;top:2477;width:1387;height:19443;visibility:visible;mso-wrap-style:square;v-text-anchor:top" coordsize="138694,1944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" path="m138694,r,1944291l,1805929,,138362,138694,xe" filled="f" strokeweight=".06683mm">
                  <v:stroke miterlimit="83231f" joinstyle="miter"/>
                  <v:path arrowok="t" textboxrect="0,0,138694,1944291"/>
                </v:shape>
                <v:shape id="Shape 96" o:spid="_x0000_s1073" style="position:absolute;left:895;top:20537;width:20696;height:1383;visibility:visible;mso-wrap-style:square;v-text-anchor:top" coordsize="2069550,138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" path="m138694,l1930857,r138693,138362l,138362,138694,xe" stroked="f" strokeweight="0">
                  <v:stroke miterlimit="83231f" joinstyle="miter"/>
                  <v:path arrowok="t" textboxrect="0,0,2069550,138362"/>
                </v:shape>
                <v:shape id="Shape 97" o:spid="_x0000_s1074" style="position:absolute;left:895;top:20537;width:20696;height:1383;visibility:visible;mso-wrap-style:square;v-text-anchor:top" coordsize="2069550,138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" path="m2069550,138362l,138362,138694,,1930857,r138693,138362xe" filled="f" strokeweight=".06683mm">
                  <v:stroke miterlimit="83231f" joinstyle="miter"/>
                  <v:path arrowok="t" textboxrect="0,0,2069550,138362"/>
                </v:shape>
                <v:shape id="Shape 98" o:spid="_x0000_s1075" style="position:absolute;left:2282;top:3861;width:495;height:16676;visibility:visible;mso-wrap-style:square;v-text-anchor:top" coordsize="49447,1667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" path="m,l49447,49329r,1568908l,1667566,,xe" stroked="f" strokeweight="0">
                  <v:stroke miterlimit="83231f" joinstyle="miter"/>
                  <v:path arrowok="t" textboxrect="0,0,49447,1667566"/>
                </v:shape>
                <v:shape id="Shape 99" o:spid="_x0000_s1076" style="position:absolute;left:2282;top:3861;width:495;height:16676;visibility:visible;mso-wrap-style:square;v-text-anchor:top" coordsize="49447,1667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" path="m,1667566l,,49447,49329r,1568908l,1667566xe" filled="f" strokeweight=".06683mm">
                  <v:stroke miterlimit="83231f" joinstyle="miter"/>
                  <v:path arrowok="t" textboxrect="0,0,49447,1667566"/>
                </v:shape>
                <v:shape id="Shape 100" o:spid="_x0000_s1077" style="position:absolute;left:2282;top:3861;width:17922;height:493;visibility:visible;mso-wrap-style:square;v-text-anchor:top" coordsize="1792163,49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" path="m,l1792163,r-49448,49329l49447,49329,,xe" stroked="f" strokeweight="0">
                  <v:stroke miterlimit="83231f" joinstyle="miter"/>
                  <v:path arrowok="t" textboxrect="0,0,1792163,49329"/>
                </v:shape>
                <v:shape id="Shape 101" o:spid="_x0000_s1078" style="position:absolute;left:2282;top:3861;width:17922;height:493;visibility:visible;mso-wrap-style:square;v-text-anchor:top" coordsize="1792163,49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" path="m,l1792163,r-49448,49329l49447,49329,,xe" filled="f" strokeweight=".06683mm">
                  <v:stroke miterlimit="83231f" joinstyle="miter"/>
                  <v:path arrowok="t" textboxrect="0,0,1792163,49329"/>
                </v:shape>
                <v:shape id="Shape 102" o:spid="_x0000_s1079" style="position:absolute;left:19709;top:3861;width:495;height:16676;visibility:visible;mso-wrap-style:square;v-text-anchor:top" coordsize="49447,1667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" path="m49447,r,1667566l,1618237,,49329,49447,xe" stroked="f" strokeweight="0">
                  <v:stroke miterlimit="83231f" joinstyle="miter"/>
                  <v:path arrowok="t" textboxrect="0,0,49447,1667566"/>
                </v:shape>
                <v:shape id="Shape 103" o:spid="_x0000_s1080" style="position:absolute;left:19709;top:3861;width:495;height:16676;visibility:visible;mso-wrap-style:square;v-text-anchor:top" coordsize="49447,1667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" path="m49447,r,1667566l,1618237,,49329,49447,xe" filled="f" strokeweight=".06683mm">
                  <v:stroke miterlimit="83231f" joinstyle="miter"/>
                  <v:path arrowok="t" textboxrect="0,0,49447,1667566"/>
                </v:shape>
                <v:shape id="Shape 104" o:spid="_x0000_s1081" style="position:absolute;left:2282;top:20043;width:17922;height:494;visibility:visible;mso-wrap-style:square;v-text-anchor:top" coordsize="1792163,49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" path="m49447,l1742715,r49448,49330l,49330,49447,xe" stroked="f" strokeweight="0">
                  <v:stroke miterlimit="83231f" joinstyle="miter"/>
                  <v:path arrowok="t" textboxrect="0,0,1792163,49330"/>
                </v:shape>
                <v:shape id="Shape 105" o:spid="_x0000_s1082" style="position:absolute;left:2282;top:20043;width:17922;height:494;visibility:visible;mso-wrap-style:square;v-text-anchor:top" coordsize="1792163,49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" path="m1792163,49330l,49330,49447,,1742715,r49448,49330xe" filled="f" strokeweight=".06683mm">
                  <v:stroke miterlimit="83231f" joinstyle="miter"/>
                  <v:path arrowok="t" textboxrect="0,0,1792163,49330"/>
                </v:shape>
                <v:shape id="Shape 106" o:spid="_x0000_s1083" style="position:absolute;left:27;top:1611;width:22432;height:21176;visibility:visible;mso-wrap-style:square;v-text-anchor:top" coordsize="2243219,2117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" path="m,2117544l,,2243219,r,2117544l,2117544xe" filled="f" strokeweight=".06683mm">
                  <v:stroke miterlimit="83231f" joinstyle="miter"/>
                  <v:path arrowok="t" textboxrect="0,0,2243219,2117544"/>
                </v:shape>
                <v:rect id="Rectangle 107" o:spid="_x0000_s1084" style="position:absolute;left:11243;top:12449;width:2749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:rsidR="00BE7AE1" w:rsidRDefault="00BE7AE1" w:rsidP="00BE7AE1">
                        <w:r>
                          <w:rPr>
                            <w:rFonts w:ascii="DejaVu Sans" w:eastAsia="DejaVu Sans" w:hAnsi="DejaVu Sans" w:cs="DejaVu Sans"/>
                            <w:color w:val="FF0000"/>
                            <w:sz w:val="23"/>
                          </w:rPr>
                          <w:t>NX</w:t>
                        </w:r>
                      </w:p>
                    </w:txbxContent>
                  </v:textbox>
                </v:rect>
                <v:shape id="Shape 67130" o:spid="_x0000_s1085" style="position:absolute;left:365;top:2477;width:530;height:1925;visibility:visible;mso-wrap-style:square;v-text-anchor:top" coordsize="53065,192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" path="m,l53065,r,192504l,192504,,e" fillcolor="#feffff" stroked="f" strokeweight="0">
                  <v:stroke miterlimit="83231f" joinstyle="miter"/>
                  <v:path arrowok="t" textboxrect="0,0,53065,192504"/>
                </v:shape>
                <v:shape id="Shape 109" o:spid="_x0000_s1086" style="position:absolute;left:365;top:2477;width:530;height:1925;visibility:visible;mso-wrap-style:square;v-text-anchor:top" coordsize="53065,192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" path="m,l53065,r,192504l,192504,,xe" filled="f" strokeweight=".15233mm">
                  <v:stroke miterlimit="83231f" joinstyle="miter"/>
                  <v:path arrowok="t" textboxrect="0,0,53065,192504"/>
                </v:shape>
                <v:shape id="Shape 67131" o:spid="_x0000_s1087" style="position:absolute;left:365;top:2766;width:530;height:1348;visibility:visible;mso-wrap-style:square;v-text-anchor:top" coordsize="53065,134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" path="m,l53065,r,134753l,134753,,e" fillcolor="#feffff" stroked="f" strokeweight="0">
                  <v:stroke miterlimit="83231f" joinstyle="miter"/>
                  <v:path arrowok="t" textboxrect="0,0,53065,134753"/>
                </v:shape>
                <v:shape id="Shape 111" o:spid="_x0000_s1088" style="position:absolute;left:365;top:2766;width:530;height:1348;visibility:visible;mso-wrap-style:square;v-text-anchor:top" coordsize="53065,134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" path="m,l53065,r,134753l,134753,,xe" filled="f" strokeweight=".15233mm">
                  <v:stroke miterlimit="83231f" joinstyle="miter"/>
                  <v:path arrowok="t" textboxrect="0,0,53065,134753"/>
                </v:shape>
                <v:shape id="Shape 67132" o:spid="_x0000_s1089" style="position:absolute;left:413;top:19273;width:482;height:2647;visibility:visible;mso-wrap-style:square;v-text-anchor:top" coordsize="48241,264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" path="m,l48241,r,264693l,264693,,e" fillcolor="#feffff" stroked="f" strokeweight="0">
                  <v:stroke miterlimit="83231f" joinstyle="miter"/>
                  <v:path arrowok="t" textboxrect="0,0,48241,264693"/>
                </v:shape>
                <v:shape id="Shape 113" o:spid="_x0000_s1090" style="position:absolute;left:413;top:19273;width:482;height:2647;visibility:visible;mso-wrap-style:square;v-text-anchor:top" coordsize="48241,264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" path="m,l48241,r,264693l,264693,,xe" filled="f" strokeweight=".15233mm">
                  <v:stroke miterlimit="83231f" joinstyle="miter"/>
                  <v:path arrowok="t" textboxrect="0,0,48241,264693"/>
                </v:shape>
                <v:shape id="Shape 67133" o:spid="_x0000_s1091" style="position:absolute;left:413;top:21439;width:482;height:481;visibility:visible;mso-wrap-style:square;v-text-anchor:top" coordsize="48241,48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" path="m,l48241,r,48126l,48126,,e" fillcolor="#feffff" stroked="f" strokeweight="0">
                  <v:stroke miterlimit="83231f" joinstyle="miter"/>
                  <v:path arrowok="t" textboxrect="0,0,48241,48126"/>
                </v:shape>
                <v:shape id="Shape 115" o:spid="_x0000_s1092" style="position:absolute;left:413;top:21439;width:482;height:481;visibility:visible;mso-wrap-style:square;v-text-anchor:top" coordsize="48241,48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" path="m,l48241,r,48126l,48126,,xe" filled="f" strokeweight=".15233mm">
                  <v:stroke miterlimit="83231f" joinstyle="miter"/>
                  <v:path arrowok="t" textboxrect="0,0,48241,48126"/>
                </v:shape>
                <v:shape id="Shape 116" o:spid="_x0000_s1093" style="position:absolute;left:20505;top:14244;width:724;height:1636;visibility:visible;mso-wrap-style:square;v-text-anchor:top" coordsize="72362,163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" path="m36181,c56153,,72362,32341,72362,72189r,19250c72362,131288,56153,163628,36181,163628,16209,163628,,131288,,91439l,72189c,32341,16209,,36181,xe" fillcolor="#feffff" stroked="f" strokeweight="0">
                  <v:stroke miterlimit="83231f" joinstyle="miter"/>
                  <v:path arrowok="t" textboxrect="0,0,72362,163628"/>
                </v:shape>
                <v:shape id="Shape 117" o:spid="_x0000_s1094" style="position:absolute;left:20505;top:14244;width:724;height:1636;visibility:visible;mso-wrap-style:square;v-text-anchor:top" coordsize="72362,163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" path="m36181,c56153,,72362,32341,72362,72189r,19250c72362,131288,56153,163628,36181,163628,16209,163628,,131288,,91439l,72189c,32341,16209,,36181,xe" filled="f" strokeweight=".15233mm">
                  <v:stroke miterlimit="83231f" joinstyle="miter"/>
                  <v:path arrowok="t" textboxrect="0,0,72362,163628"/>
                </v:shape>
                <v:shape id="Shape 118" o:spid="_x0000_s1095" style="position:absolute;left:20626;top:14822;width:482;height:529;visibility:visible;mso-wrap-style:square;v-text-anchor:top" coordsize="48241,52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" path="m19296,r9649,c39596,,48241,3234,48241,7219r,38500c48241,49704,39596,52938,28945,52938r-9649,c8645,52938,,49704,,45719l,7219c,3234,8645,,19296,xe" fillcolor="#feffff" stroked="f" strokeweight="0">
                  <v:stroke miterlimit="83231f" joinstyle="miter"/>
                  <v:path arrowok="t" textboxrect="0,0,48241,52938"/>
                </v:shape>
                <v:shape id="Shape 119" o:spid="_x0000_s1096" style="position:absolute;left:20626;top:14822;width:482;height:529;visibility:visible;mso-wrap-style:square;v-text-anchor:top" coordsize="48241,52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" path="m19296,r9649,c39597,,48241,3234,48241,7219r,38501c48241,49704,39597,52938,28945,52938r-9649,c8645,52938,,49704,,45720l,7219c,3234,8645,,19296,xe" filled="f" strokeweight=".15233mm">
                  <v:stroke miterlimit="83231f" joinstyle="miter"/>
                  <v:path arrowok="t" textboxrect="0,0,48241,52938"/>
                </v:shape>
                <v:shape id="Shape 120" o:spid="_x0000_s1097" style="position:absolute;left:20650;top:14870;width:434;height:2406;visibility:visible;mso-wrap-style:square;v-text-anchor:top" coordsize="43417,240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" path="m21709,c33692,,43417,21560,43417,48126r,144378c43417,219069,33692,240630,21709,240630,9725,240630,,219069,,192504l,48126c,21560,9725,,21709,xe" fillcolor="#feffff" stroked="f" strokeweight="0">
                  <v:stroke miterlimit="83231f" joinstyle="miter"/>
                  <v:path arrowok="t" textboxrect="0,0,43417,240630"/>
                </v:shape>
                <v:shape id="Shape 121" o:spid="_x0000_s1098" style="position:absolute;left:20650;top:14870;width:434;height:2406;visibility:visible;mso-wrap-style:square;v-text-anchor:top" coordsize="43417,240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" path="m21709,c33692,,43417,21560,43417,48126r,144378c43417,219069,33692,240630,21709,240630,9725,240630,,219069,,192504l,48126c,21560,9725,,21709,xe" filled="f" strokeweight=".15233mm">
                  <v:stroke miterlimit="83231f" joinstyle="miter"/>
                  <v:path arrowok="t" textboxrect="0,0,43417,240630"/>
                </v:shape>
                <v:rect id="Rectangle 122" o:spid="_x0000_s1099" style="position:absolute;left:19661;top:18525;width:606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:rsidR="00BE7AE1" w:rsidRDefault="00BE7AE1" w:rsidP="00BE7AE1">
                        <w:r>
                          <w:rPr>
                            <w:rFonts w:ascii="DejaVu Sans" w:eastAsia="DejaVu Sans" w:hAnsi="DejaVu Sans" w:cs="DejaVu Sans"/>
                            <w:sz w:val="23"/>
                          </w:rPr>
                          <w:t>.</w:t>
                        </w:r>
                      </w:p>
                    </w:txbxContent>
                  </v:textbox>
                </v:rect>
                <v:shape id="Shape 123" o:spid="_x0000_s1100" style="position:absolute;left:19471;top:15110;width:0;height:6810;visibility:visible;mso-wrap-style:square;v-text-anchor:top" coordsize="0,680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" path="m,680982l,,,680982xe" fillcolor="black" stroked="f" strokeweight="0">
                  <v:stroke miterlimit="83231f" joinstyle="miter"/>
                  <v:path arrowok="t" textboxrect="0,0,0,680982"/>
                </v:shape>
                <v:shape id="Shape 124" o:spid="_x0000_s1101" style="position:absolute;left:19471;top:15110;width:0;height:6810;visibility:visible;mso-wrap-style:square;v-text-anchor:top" coordsize="0,680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" path="m,l,680983e" filled="f" strokeweight=".07617mm">
                  <v:stroke miterlimit="83231f" joinstyle="miter"/>
                  <v:path arrowok="t" textboxrect="0,0,0,680983"/>
                </v:shape>
                <v:shape id="Shape 131" o:spid="_x0000_s1102" style="position:absolute;left:19361;top:15111;width:220;height:219;visibility:visible;mso-wrap-style:square;v-text-anchor:top" coordsize="21988,21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" path="m10994,l21988,21935,,21935,10994,xe" fillcolor="black" stroked="f" strokeweight="0">
                  <v:stroke miterlimit="83231f" joinstyle="miter"/>
                  <v:path arrowok="t" textboxrect="0,0,21988,21935"/>
                </v:shape>
                <v:shape id="Shape 138" o:spid="_x0000_s1103" style="position:absolute;left:19361;top:21728;width:220;height:220;visibility:visible;mso-wrap-style:square;v-text-anchor:top" coordsize="21988,21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" path="m,l21988,,10994,21935,,xe" fillcolor="black" stroked="f" strokeweight="0">
                  <v:stroke miterlimit="83231f" joinstyle="miter"/>
                  <v:path arrowok="t" textboxrect="0,0,21988,21935"/>
                </v:shape>
                <v:shape id="Shape 144" o:spid="_x0000_s1104" style="position:absolute;left:19022;top:15111;width:1122;height:0;visibility:visible;mso-wrap-style:square;v-text-anchor:top" coordsize="1121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" path="m112161,l,,112161,xe" fillcolor="black" stroked="f" strokeweight="0">
                  <v:stroke miterlimit="83231f" joinstyle="miter"/>
                  <v:path arrowok="t" textboxrect="0,0,112161,0"/>
                </v:shape>
                <v:shape id="Shape 145" o:spid="_x0000_s1105" style="position:absolute;left:19022;top:15111;width:1122;height:0;visibility:visible;mso-wrap-style:square;v-text-anchor:top" coordsize="1121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" path="m112161,l,e" filled="f" strokeweight=".07617mm">
                  <v:stroke miterlimit="83231f" joinstyle="miter"/>
                  <v:path arrowok="t" textboxrect="0,0,112161,0"/>
                </v:shape>
                <v:shape id="Shape 146" o:spid="_x0000_s1106" style="position:absolute;left:19022;top:21920;width:1122;height:0;visibility:visible;mso-wrap-style:square;v-text-anchor:top" coordsize="1121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" path="m112161,l,,112161,xe" fillcolor="black" stroked="f" strokeweight="0">
                  <v:stroke miterlimit="83231f" joinstyle="miter"/>
                  <v:path arrowok="t" textboxrect="0,0,112161,0"/>
                </v:shape>
                <v:shape id="Shape 147" o:spid="_x0000_s1107" style="position:absolute;left:19022;top:21920;width:1122;height:0;visibility:visible;mso-wrap-style:square;v-text-anchor:top" coordsize="1121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" path="m112161,l,e" filled="f" strokeweight=".07617mm">
                  <v:stroke miterlimit="83231f" joinstyle="miter"/>
                  <v:path arrowok="t" textboxrect="0,0,112161,0"/>
                </v:shape>
                <v:shape id="Shape 149" o:spid="_x0000_s1108" style="position:absolute;left:19073;top:17237;width:1074;height:669;visibility:visible;mso-wrap-style:square;v-text-anchor:top" coordsize="107412,6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" path="m12023,17145r,49705l,66850,,,12023,v5603,5414,13128,12784,22575,22108c44045,31432,50138,37298,52877,39704v5126,4562,9466,7745,13022,9550c69454,51059,72953,51961,76395,51961v5603,,10169,-1961,13700,-5884c93625,42154,95390,37047,95390,30755v,-4461,-773,-9173,-2318,-14137c91527,11656,89171,6354,86005,715r14397,c102714,6455,104460,11812,105641,16788v1181,4975,1771,9531,1771,13667c107412,41359,104680,50056,99215,56548v-5465,6492,-12770,9738,-21916,9738c72978,66286,68869,65472,64975,63842,61081,62213,56495,59268,51219,55007,49862,53828,45924,50088,39403,43783,32883,37479,23756,28600,12023,17145xe" filled="f" strokecolor="white" strokeweight="0">
                  <v:stroke joinstyle="bevel" endcap="square"/>
                  <v:path arrowok="t" textboxrect="0,0,107412,66850"/>
                </v:shape>
                <v:shape id="Shape 150" o:spid="_x0000_s1109" style="position:absolute;left:19165;top:18291;width:409;height:437;visibility:visible;mso-wrap-style:square;v-text-anchor:top" coordsize="40817,43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" path="m40817,21807v,-6768,-1809,-12094,-5427,-15979c31771,1943,26784,,20427,,14045,,9045,1943,5427,5828,1809,9713,,15039,,21807v,6768,1822,12100,5465,15998c9108,41703,14095,43652,20427,43652v6357,,11344,-1937,14963,-5809c39008,33970,40817,28625,40817,21807xe" filled="f" strokecolor="white" strokeweight="0">
                  <v:stroke joinstyle="bevel" endcap="square"/>
                  <v:path arrowok="t" textboxrect="0,0,40817,43652"/>
                </v:shape>
                <v:shape id="Shape 151" o:spid="_x0000_s1110" style="position:absolute;left:19052;top:18148;width:1095;height:722;visibility:visible;mso-wrap-style:square;v-text-anchor:top" coordsize="109448,72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" path="m58229,21844c59736,15728,62582,10966,66765,7557,70949,4148,76055,2444,82086,2444v8442,,15113,2995,20012,8986c106998,17421,109448,25642,109448,36094v,10478,-2450,18699,-7350,24665c97199,66725,90528,69707,82086,69707v-6031,,-11137,-1704,-15321,-5113c62582,61185,59736,56448,58229,50382v-1608,6868,-4743,12219,-9403,16054c44165,70271,38468,72189,31734,72189v-10226,,-18072,-3115,-23537,-9343c2732,56617,,47700,,36094,,24489,2732,15572,8197,9343,13662,3114,21508,,31734,v6734,,12431,1924,17092,5771c53486,9619,56621,14977,58229,21844xe" filled="f" strokecolor="white" strokeweight="0">
                  <v:stroke joinstyle="bevel" endcap="square"/>
                  <v:path arrowok="t" textboxrect="0,0,109448,72189"/>
                </v:shape>
                <v:shape id="Shape 152" o:spid="_x0000_s1111" style="position:absolute;left:19686;top:18315;width:348;height:389;visibility:visible;mso-wrap-style:square;v-text-anchor:top" coordsize="34749,38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" path="m17375,c11897,,7632,1705,4579,5113,1526,8522,,13310,,19476v,6091,1526,10866,4579,14325c7632,37260,11897,38989,17375,38989v5452,,9711,-1729,12776,-5188c33216,30342,34749,25567,34749,19476v,-6166,-1533,-10954,-4598,-14363c27086,1705,22827,,17375,xe" filled="f" strokecolor="white" strokeweight="0">
                  <v:stroke joinstyle="bevel" endcap="square"/>
                  <v:path arrowok="t" textboxrect="0,0,34749,38989"/>
                </v:shape>
                <v:shape id="Shape 153" o:spid="_x0000_s1112" style="position:absolute;left:19052;top:19079;width:1095;height:693;visibility:visible;mso-wrap-style:square;v-text-anchor:top" coordsize="109448,69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" path="m58907,47562v-1457,6818,-4491,12144,-9102,15979c45195,67377,39498,69294,32714,69294,22286,69294,14227,65722,8536,58579,2846,51435,,41283,,28123,,23687,434,19131,1300,14457,2167,9782,3467,4963,5201,l18995,c16683,3935,14937,8253,13756,12953v-1180,4700,-1771,9606,-1771,14719c11985,36621,13756,43433,17299,48108v3543,4674,8681,7012,15415,7012c38920,55120,43782,52945,47299,48596v3518,-4349,5276,-10396,5276,-18141l52575,18160r11722,l64297,31019v,6993,1401,12345,4202,16054c71300,50783,75339,52638,80616,52638v5427,,9585,-1911,12475,-5734c95980,43081,97425,37598,97425,30455v,-3910,-421,-8096,-1263,-12558c95321,13435,94008,8522,92224,3158r12701,c106432,8573,107563,13636,108317,18348v754,4712,1131,9162,1131,13347c109448,42524,106985,51084,102061,57375v-4925,6292,-11583,9438,-19975,9438c76256,66813,71325,65146,67293,61812,63260,58478,60465,53728,58907,47562xe" filled="f" strokecolor="white" strokeweight="0">
                  <v:stroke joinstyle="bevel" endcap="square"/>
                  <v:path arrowok="t" textboxrect="0,0,109448,69294"/>
                </v:shape>
                <v:rect id="Rectangle 154" o:spid="_x0000_s1113" style="position:absolute;left:17386;top:18002;width:3655;height:1916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" filled="f" stroked="f">
                  <v:textbox inset="0,0,0,0">
                    <w:txbxContent>
                      <w:p w:rsidR="00BE7AE1" w:rsidRDefault="00BE7AE1" w:rsidP="00BE7AE1">
                        <w:r>
                          <w:rPr>
                            <w:rFonts w:ascii="DejaVu Sans" w:eastAsia="DejaVu Sans" w:hAnsi="DejaVu Sans" w:cs="DejaVu Sans"/>
                            <w:sz w:val="23"/>
                          </w:rPr>
                          <w:t>283</w:t>
                        </w:r>
                      </w:p>
                    </w:txbxContent>
                  </v:textbox>
                </v:rect>
                <v:shape id="Shape 155" o:spid="_x0000_s1114" style="position:absolute;left:1378;top:3440;width:19730;height:17518;visibility:visible;mso-wrap-style:square;v-text-anchor:top" coordsize="1973069,1751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" path="m,1751788l1973069,875894,,e" filled="f" strokeweight=".07617mm">
                  <v:stroke miterlimit="83231f" joinstyle="miter"/>
                  <v:path arrowok="t" textboxrect="0,0,1973069,1751788"/>
                </v:shape>
                <v:shape id="Shape 156" o:spid="_x0000_s1115" style="position:absolute;left:1860;top:2959;width:18766;height:18480;visibility:visible;mso-wrap-style:square;v-text-anchor:top" coordsize="1876587,1848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" path="m,1848040l938293,r938294,1848040e" filled="f" strokeweight=".07617mm">
                  <v:stroke miterlimit="83231f" joinstyle="miter"/>
                  <v:path arrowok="t" textboxrect="0,0,1876587,1848040"/>
                </v:shape>
                <v:shape id="Shape 157" o:spid="_x0000_s1116" style="position:absolute;left:23373;top:1611;width:0;height:21176;visibility:visible;mso-wrap-style:square;v-text-anchor:top" coordsize="0,2117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" path="m,2117546l,,,2117546xe" fillcolor="black" stroked="f" strokeweight="0">
                  <v:stroke miterlimit="83231f" joinstyle="miter"/>
                  <v:path arrowok="t" textboxrect="0,0,0,2117546"/>
                </v:shape>
                <v:shape id="Shape 158" o:spid="_x0000_s1117" style="position:absolute;left:23373;top:1611;width:0;height:21176;visibility:visible;mso-wrap-style:square;v-text-anchor:top" coordsize="0,2117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" path="m,2117546l,e" filled="f" strokeweight=".07617mm">
                  <v:stroke miterlimit="83231f" joinstyle="miter"/>
                  <v:path arrowok="t" textboxrect="0,0,0,2117546"/>
                </v:shape>
                <v:shape id="Shape 165" o:spid="_x0000_s1118" style="position:absolute;left:23263;top:22567;width:220;height:220;visibility:visible;mso-wrap-style:square;v-text-anchor:top" coordsize="21988,21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" path="m,l21988,,10994,21935,,xe" fillcolor="black" stroked="f" strokeweight="0">
                  <v:stroke miterlimit="83231f" joinstyle="miter"/>
                  <v:path arrowok="t" textboxrect="0,0,21988,21935"/>
                </v:shape>
                <v:shape id="Shape 172" o:spid="_x0000_s1119" style="position:absolute;left:23263;top:1584;width:220;height:219;visibility:visible;mso-wrap-style:square;v-text-anchor:top" coordsize="21988,21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" path="m10994,l21988,21935,,21935,10994,xe" fillcolor="black" stroked="f" strokeweight="0">
                  <v:stroke miterlimit="83231f" joinstyle="miter"/>
                  <v:path arrowok="t" textboxrect="0,0,21988,21935"/>
                </v:shape>
                <v:shape id="Shape 178" o:spid="_x0000_s1120" style="position:absolute;left:22700;top:22787;width:1122;height:0;visibility:visible;mso-wrap-style:square;v-text-anchor:top" coordsize="1121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" path="m112161,l,,112161,xe" fillcolor="black" stroked="f" strokeweight="0">
                  <v:stroke miterlimit="83231f" joinstyle="miter"/>
                  <v:path arrowok="t" textboxrect="0,0,112161,0"/>
                </v:shape>
                <v:shape id="Shape 179" o:spid="_x0000_s1121" style="position:absolute;left:22700;top:22787;width:1122;height:0;visibility:visible;mso-wrap-style:square;v-text-anchor:top" coordsize="1121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" path="m,l112161,e" filled="f" strokeweight=".07617mm">
                  <v:stroke miterlimit="83231f" joinstyle="miter"/>
                  <v:path arrowok="t" textboxrect="0,0,112161,0"/>
                </v:shape>
                <v:shape id="Shape 180" o:spid="_x0000_s1122" style="position:absolute;left:22700;top:1611;width:1122;height:0;visibility:visible;mso-wrap-style:square;v-text-anchor:top" coordsize="1121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" path="m112161,l,,112161,xe" fillcolor="black" stroked="f" strokeweight="0">
                  <v:stroke miterlimit="83231f" joinstyle="miter"/>
                  <v:path arrowok="t" textboxrect="0,0,112161,0"/>
                </v:shape>
                <v:shape id="Shape 181" o:spid="_x0000_s1123" style="position:absolute;left:22700;top:1611;width:1122;height:0;visibility:visible;mso-wrap-style:square;v-text-anchor:top" coordsize="1121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" path="m,l112161,e" filled="f" strokeweight=".07617mm">
                  <v:stroke miterlimit="83231f" joinstyle="miter"/>
                  <v:path arrowok="t" textboxrect="0,0,112161,0"/>
                </v:shape>
                <v:shape id="Shape 183" o:spid="_x0000_s1124" style="position:absolute;left:23270;top:12905;width:409;height:437;visibility:visible;mso-wrap-style:square;v-text-anchor:top" coordsize="40817,43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" path="m,21845v,6768,1809,12094,5427,15979c9045,41709,14033,43652,20389,43652v6382,,11382,-1943,15001,-5828c39008,33939,40817,28613,40817,21845v,-6768,-1822,-12101,-5465,-15998c31709,1949,26721,,20389,,14033,,9045,1936,5427,5809,1809,9682,,15027,,21845xe" filled="f" strokecolor="white" strokeweight="0">
                  <v:stroke joinstyle="bevel" endcap="square"/>
                  <v:path arrowok="t" textboxrect="0,0,40817,43652"/>
                </v:shape>
                <v:shape id="Shape 184" o:spid="_x0000_s1125" style="position:absolute;left:22697;top:12763;width:1095;height:722;visibility:visible;mso-wrap-style:square;v-text-anchor:top" coordsize="109447,72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" path="m51219,50344v-1508,6117,-4353,10879,-8537,14288c38499,68041,33392,69745,27362,69745v-8442,,-15113,-2995,-20013,-8986c2450,54769,,46547,,36095,,25617,2450,17396,7349,11430,12249,5464,18920,2482,27362,2482v6030,,11137,1704,15320,5113c46866,11004,49711,15742,51219,21807,52827,14939,55961,9588,60622,5753,65283,1918,70980,,77714,v10226,,18071,3115,23536,9344c106715,15572,109447,24489,109447,36095v,11605,-2732,20522,-8197,26751c95785,69075,87940,72189,77714,72189v-6734,,-12431,-1924,-17092,-5771c55961,62570,52827,57213,51219,50344xe" filled="f" strokecolor="white" strokeweight="0">
                  <v:stroke joinstyle="bevel" endcap="square"/>
                  <v:path arrowok="t" textboxrect="0,0,109447,72189"/>
                </v:shape>
                <v:shape id="Shape 186" o:spid="_x0000_s1126" style="position:absolute;left:23270;top:11987;width:409;height:436;visibility:visible;mso-wrap-style:square;v-text-anchor:top" coordsize="40817,43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" path="m,21844v,6768,1809,12095,5427,15980c9045,41709,14033,43652,20389,43652v6382,,11382,-1943,15001,-5828c39008,33939,40817,28612,40817,21844v,-6767,-1822,-12100,-5465,-15997c31709,1949,26721,,20389,,14033,,9045,1936,5427,5809,1809,9682,,15027,,21844xe" filled="f" strokecolor="white" strokeweight="0">
                  <v:stroke joinstyle="bevel" endcap="square"/>
                  <v:path arrowok="t" textboxrect="0,0,40817,43652"/>
                </v:shape>
                <v:shape id="Shape 187" o:spid="_x0000_s1127" style="position:absolute;left:22697;top:11844;width:1095;height:722;visibility:visible;mso-wrap-style:square;v-text-anchor:top" coordsize="109447,72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" path="m51219,50345v-1508,6116,-4353,10878,-8537,14287c38499,68041,33392,69745,27362,69745v-8442,,-15113,-2995,-20013,-8986c2450,54768,,46547,,36094,,25617,2450,17395,7349,11430,12249,5464,18920,2482,27362,2482v6030,,11137,1704,15320,5113c46866,11004,49711,15741,51219,21807,52827,14939,55961,9587,60622,5753,65283,1917,70980,,77714,v10226,,18071,3114,23536,9343c106715,15572,109447,24489,109447,36094v,11606,-2732,20523,-8197,26752c95785,69074,87940,72189,77714,72189v-6734,,-12431,-1924,-17092,-5771c55961,62570,52827,57212,51219,50345xe" filled="f" strokecolor="white" strokeweight="0">
                  <v:stroke joinstyle="bevel" endcap="square"/>
                  <v:path arrowok="t" textboxrect="0,0,109447,72189"/>
                </v:shape>
                <v:shape id="Shape 189" o:spid="_x0000_s1128" style="position:absolute;left:22810;top:11066;width:869;height:441;visibility:visible;mso-wrap-style:square;v-text-anchor:top" coordsize="86834,44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" path="m,22108v,7344,3618,12858,10854,16543c18091,42335,28958,44178,43455,44178v14472,,25320,-1843,32544,-5527c83222,34966,86834,29452,86834,22108,86834,14738,83222,9211,75999,5527,68775,1842,57927,,43455,,28958,,18091,1842,10854,5527,3618,9211,,14738,,22108xe" filled="f" strokecolor="white" strokeweight="0">
                  <v:stroke joinstyle="bevel" endcap="square"/>
                  <v:path arrowok="t" textboxrect="0,0,86834,44178"/>
                </v:shape>
                <v:shape id="Shape 190" o:spid="_x0000_s1129" style="position:absolute;left:22697;top:10923;width:1095;height:728;visibility:visible;mso-wrap-style:square;v-text-anchor:top" coordsize="109447,7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" path="m,36358c,24577,4673,15572,14020,9344,23367,3115,36947,,54761,,72525,,86081,3115,95427,9344v9347,6228,14020,15233,14020,27014c109447,48164,104774,57181,95427,63410v-9346,6229,-22902,9343,-40666,9343c36947,72753,23367,69639,14020,63410,4673,57181,,48164,,36358xe" filled="f" strokecolor="white" strokeweight="0">
                  <v:stroke joinstyle="bevel" endcap="square"/>
                  <v:path arrowok="t" textboxrect="0,0,109447,72753"/>
                </v:shape>
                <v:rect id="Rectangle 191" o:spid="_x0000_s1130" style="position:absolute;left:21802;top:10798;width:3655;height:191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" filled="f" stroked="f">
                  <v:textbox inset="0,0,0,0">
                    <w:txbxContent>
                      <w:p w:rsidR="00BE7AE1" w:rsidRDefault="00BE7AE1" w:rsidP="00BE7AE1">
                        <w:r>
                          <w:rPr>
                            <w:rFonts w:ascii="DejaVu Sans" w:eastAsia="DejaVu Sans" w:hAnsi="DejaVu Sans" w:cs="DejaVu Sans"/>
                            <w:sz w:val="23"/>
                          </w:rPr>
                          <w:t>880</w:t>
                        </w:r>
                      </w:p>
                    </w:txbxContent>
                  </v:textbox>
                </v:rect>
                <v:shape id="Shape 192" o:spid="_x0000_s1131" style="position:absolute;left:27;top:699;width:22432;height:0;visibility:visible;mso-wrap-style:square;v-text-anchor:top" coordsize="22432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" path="m2243221,l,,2243221,xe" fillcolor="black" stroked="f" strokeweight="0">
                  <v:stroke miterlimit="83231f" joinstyle="miter"/>
                  <v:path arrowok="t" textboxrect="0,0,2243221,0"/>
                </v:shape>
                <v:shape id="Shape 193" o:spid="_x0000_s1132" style="position:absolute;left:27;top:699;width:22432;height:0;visibility:visible;mso-wrap-style:square;v-text-anchor:top" coordsize="22432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" path="m2243220,l,e" filled="f" strokeweight=".07617mm">
                  <v:stroke miterlimit="83231f" joinstyle="miter"/>
                  <v:path arrowok="t" textboxrect="0,0,2243220,0"/>
                </v:shape>
                <v:shape id="Shape 200" o:spid="_x0000_s1133" style="position:absolute;left:22239;top:589;width:220;height:220;visibility:visible;mso-wrap-style:square;v-text-anchor:top" coordsize="21988,21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" path="m,l21988,10968,,21935,,xe" fillcolor="black" stroked="f" strokeweight="0">
                  <v:stroke miterlimit="83231f" joinstyle="miter"/>
                  <v:path arrowok="t" textboxrect="0,0,21988,21935"/>
                </v:shape>
                <v:shape id="Shape 207" o:spid="_x0000_s1134" style="position:absolute;top:589;width:219;height:220;visibility:visible;mso-wrap-style:square;v-text-anchor:top" coordsize="21988,21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" path="m21988,r,21935l,10968,21988,xe" fillcolor="black" stroked="f" strokeweight="0">
                  <v:stroke miterlimit="83231f" joinstyle="miter"/>
                  <v:path arrowok="t" textboxrect="0,0,21988,21935"/>
                </v:shape>
                <v:shape id="Shape 213" o:spid="_x0000_s1135" style="position:absolute;left:22459;top:252;width:0;height:1119;visibility:visible;mso-wrap-style:square;v-text-anchor:top" coordsize="0,111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" path="m,111893l,,,111893xe" fillcolor="black" stroked="f" strokeweight="0">
                  <v:stroke miterlimit="83231f" joinstyle="miter"/>
                  <v:path arrowok="t" textboxrect="0,0,0,111893"/>
                </v:shape>
                <v:shape id="Shape 214" o:spid="_x0000_s1136" style="position:absolute;left:22459;top:252;width:0;height:1119;visibility:visible;mso-wrap-style:square;v-text-anchor:top" coordsize="0,111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" path="m,111893l,e" filled="f" strokeweight=".07617mm">
                  <v:stroke miterlimit="83231f" joinstyle="miter"/>
                  <v:path arrowok="t" textboxrect="0,0,0,111893"/>
                </v:shape>
                <v:shape id="Shape 215" o:spid="_x0000_s1137" style="position:absolute;left:27;top:252;width:0;height:1119;visibility:visible;mso-wrap-style:square;v-text-anchor:top" coordsize="0,111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" path="m,111893l,,,111893xe" fillcolor="black" stroked="f" strokeweight="0">
                  <v:stroke miterlimit="83231f" joinstyle="miter"/>
                  <v:path arrowok="t" textboxrect="0,0,0,111893"/>
                </v:shape>
                <v:shape id="Shape 216" o:spid="_x0000_s1138" style="position:absolute;left:27;top:252;width:0;height:1119;visibility:visible;mso-wrap-style:square;v-text-anchor:top" coordsize="0,111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" path="m,111893l,e" filled="f" strokeweight=".07617mm">
                  <v:stroke miterlimit="83231f" joinstyle="miter"/>
                  <v:path arrowok="t" textboxrect="0,0,0,111893"/>
                </v:shape>
                <v:shape id="Shape 218" o:spid="_x0000_s1139" style="position:absolute;left:9947;top:25;width:728;height:1092;visibility:visible;mso-wrap-style:square;v-text-anchor:top" coordsize="72777,109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" path="m6784,104975r,-12972c10352,93683,13976,94974,17657,95876v3681,902,7293,1354,10835,1354c37915,97230,45107,94065,50069,87736v4963,-6329,7795,-15936,8499,-28819c55854,62977,52400,66086,48204,68241v-4196,2156,-8845,3234,-13945,3234c23706,71475,15358,68291,9215,61925,3072,55558,,46848,,35794,,24990,3203,16324,9611,9794,16018,3265,24548,,35201,,47387,,56696,4662,63128,13987v6432,9324,9649,22872,9649,40644c72777,71224,68832,84465,60942,94353v-7889,9889,-18505,14833,-31846,14833c25528,109186,21903,108835,18222,108133v-3680,-702,-7493,-1754,-11438,-3158xe" filled="f" strokecolor="white" strokeweight="1.0026mm">
                  <v:stroke joinstyle="bevel" endcap="square"/>
                  <v:path arrowok="t" textboxrect="0,0,72777,109186"/>
                </v:shape>
                <v:shape id="Shape 220" o:spid="_x0000_s1140" style="position:absolute;left:10887;top:25;width:695;height:1092;visibility:visible;mso-wrap-style:square;v-text-anchor:top" coordsize="69460,109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" path="m47676,50419v6834,1454,12173,4481,16018,9080c67538,64099,69460,69783,69460,76550v,10403,-3580,18442,-10741,24120c51558,106347,41382,109186,28191,109186v-4447,,-9014,-433,-13700,-1297c9805,107024,4975,105727,,103997l,90236v3945,2306,8273,4048,12984,5226c17695,96641,22613,97230,27739,97230v8970,,15797,-1768,20483,-5302c52908,88394,55251,83268,55251,76550v,-6191,-2179,-11041,-6539,-14550c44353,58491,38291,56736,30528,56736r-12324,l18204,45043r12889,c38103,45043,43467,43646,47186,40851v3718,-2795,5578,-6824,5578,-12088c52764,23349,50848,19200,47016,16318,43185,13435,37688,11994,30528,11994v-3920,,-8116,420,-12588,1259c13467,14093,8543,15403,3166,17182r,-12670c8593,3008,13668,1880,18392,1128,23116,376,27575,,31771,,42626,,51206,2456,57513,7369v6306,4913,9459,11555,9459,19927c66972,33112,65301,38031,61960,42054v-3342,4023,-8103,6811,-14284,8365xe" filled="f" strokecolor="white" strokeweight="1.0026mm">
                  <v:stroke joinstyle="bevel" endcap="square"/>
                  <v:path arrowok="t" textboxrect="0,0,69460,109186"/>
                </v:shape>
                <v:shape id="Shape 221" o:spid="_x0000_s1141" style="position:absolute;left:11937;top:138;width:442;height:866;visibility:visible;mso-wrap-style:square;v-text-anchor:top" coordsize="44284,86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" path="m22123,c14761,,9234,3609,5540,10828,1847,18047,,28888,,43351,,57789,1847,68611,5540,75817v3694,7207,9221,10810,16583,10810c29510,86627,35050,83024,38744,75817v3693,-7206,5540,-18028,5540,-32466c44284,28888,42437,18047,38744,10828,35050,3609,29510,,22123,xe" filled="f" strokecolor="white" strokeweight="1.0026mm">
                  <v:stroke joinstyle="bevel" endcap="square"/>
                  <v:path arrowok="t" textboxrect="0,0,44284,86627"/>
                </v:shape>
                <v:shape id="Shape 222" o:spid="_x0000_s1142" style="position:absolute;left:11793;top:25;width:729;height:1092;visibility:visible;mso-wrap-style:square;v-text-anchor:top" coordsize="72927,109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" path="m36482,c48292,,57318,4662,63562,13987v6243,9324,9365,22872,9365,40644c72927,72352,69805,85875,63562,95199v-6244,9325,-15270,13987,-27080,13987c24648,109186,15609,104524,9366,95199,3122,85875,,72352,,54631,,36859,3122,23311,9366,13987,15609,4662,24648,,36482,xe" filled="f" strokecolor="white" strokeweight="1.0026mm">
                  <v:stroke joinstyle="bevel" endcap="square"/>
                  <v:path arrowok="t" textboxrect="0,0,72927,109186"/>
                </v:shape>
                <v:rect id="Rectangle 223" o:spid="_x0000_s1143" style="position:absolute;left:9856;width:3664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8h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CveU8hxQAAANwAAAAP&#10;AAAAAAAAAAAAAAAAAAcCAABkcnMvZG93bnJldi54bWxQSwUGAAAAAAMAAwC3AAAA+QIAAAAA&#10;" filled="f" stroked="f">
                  <v:textbox inset="0,0,0,0">
                    <w:txbxContent>
                      <w:p w:rsidR="00BE7AE1" w:rsidRDefault="00BE7AE1" w:rsidP="00BE7AE1">
                        <w:r>
                          <w:rPr>
                            <w:rFonts w:ascii="DejaVu Sans" w:eastAsia="DejaVu Sans" w:hAnsi="DejaVu Sans" w:cs="DejaVu Sans"/>
                            <w:sz w:val="23"/>
                          </w:rPr>
                          <w:t>930</w:t>
                        </w:r>
                      </w:p>
                    </w:txbxContent>
                  </v:textbox>
                </v:rect>
                <v:rect id="Rectangle 224" o:spid="_x0000_s1144" style="position:absolute;left:9627;top:11102;width:4275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NdV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AgkNdVxQAAANwAAAAP&#10;AAAAAAAAAAAAAAAAAAcCAABkcnMvZG93bnJldi54bWxQSwUGAAAAAAMAAwC3AAAA+QIAAAAA&#10;" filled="f" stroked="f">
                  <v:textbox inset="0,0,0,0">
                    <w:txbxContent>
                      <w:p w:rsidR="00BE7AE1" w:rsidRDefault="00BE7AE1" w:rsidP="00BE7AE1">
                        <w:r>
                          <w:rPr>
                            <w:rFonts w:ascii="DejaVu Sans" w:eastAsia="DejaVu Sans" w:hAnsi="DejaVu Sans" w:cs="DejaVu Sans"/>
                            <w:sz w:val="23"/>
                          </w:rPr>
                          <w:t>1.01</w:t>
                        </w:r>
                      </w:p>
                    </w:txbxContent>
                  </v:textbox>
                </v:rect>
                <v:rect id="Rectangle 50148" o:spid="_x0000_s1145" style="position:absolute;left:7589;top:18586;width:3664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" filled="f" stroked="f">
                  <v:textbox inset="0,0,0,0">
                    <w:txbxContent>
                      <w:p w:rsidR="00BE7AE1" w:rsidRDefault="00BE7AE1" w:rsidP="00BE7AE1">
                        <w:r>
                          <w:rPr>
                            <w:rFonts w:ascii="DejaVu Sans" w:eastAsia="DejaVu Sans" w:hAnsi="DejaVu Sans" w:cs="DejaVu Sans"/>
                            <w:sz w:val="23"/>
                          </w:rPr>
                          <w:t>702</w:t>
                        </w:r>
                      </w:p>
                    </w:txbxContent>
                  </v:textbox>
                </v:rect>
                <v:rect id="Rectangle 50150" o:spid="_x0000_s1146" style="position:absolute;left:10351;top:18586;width:2357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" filled="f" stroked="f">
                  <v:textbox inset="0,0,0,0">
                    <w:txbxContent>
                      <w:p w:rsidR="00BE7AE1" w:rsidRDefault="00BE7AE1" w:rsidP="00BE7AE1">
                        <w:r>
                          <w:rPr>
                            <w:rFonts w:ascii="DejaVu Sans" w:eastAsia="DejaVu Sans" w:hAnsi="DejaVu Sans" w:cs="DejaVu Sans"/>
                            <w:sz w:val="23"/>
                          </w:rPr>
                          <w:t xml:space="preserve"> x </w:t>
                        </w:r>
                      </w:p>
                    </w:txbxContent>
                  </v:textbox>
                </v:rect>
                <v:rect id="Rectangle 50149" o:spid="_x0000_s1147" style="position:absolute;left:12127;top:18586;width:3664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" filled="f" stroked="f">
                  <v:textbox inset="0,0,0,0">
                    <w:txbxContent>
                      <w:p w:rsidR="00BE7AE1" w:rsidRDefault="00BE7AE1" w:rsidP="00BE7AE1">
                        <w:r>
                          <w:rPr>
                            <w:rFonts w:ascii="DejaVu Sans" w:eastAsia="DejaVu Sans" w:hAnsi="DejaVu Sans" w:cs="DejaVu Sans"/>
                            <w:sz w:val="23"/>
                          </w:rPr>
                          <w:t>652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sz w:val="24"/>
          <w:szCs w:val="24"/>
        </w:rPr>
        <w:t>Okno PCV, uchylne, rozwierane na bok</w:t>
      </w:r>
      <w:r w:rsidR="00173BE2">
        <w:rPr>
          <w:sz w:val="24"/>
          <w:szCs w:val="24"/>
        </w:rPr>
        <w:t xml:space="preserve"> (wymiary wewnętrzne)</w:t>
      </w:r>
      <w:r w:rsidR="00474C96">
        <w:rPr>
          <w:sz w:val="24"/>
          <w:szCs w:val="24"/>
        </w:rPr>
        <w:t xml:space="preserve"> – </w:t>
      </w:r>
      <w:r w:rsidR="00474C96" w:rsidRPr="00474C96">
        <w:rPr>
          <w:b/>
          <w:bCs/>
          <w:sz w:val="24"/>
          <w:szCs w:val="24"/>
        </w:rPr>
        <w:t>5 szt.</w:t>
      </w:r>
    </w:p>
    <w:p w:rsidR="0031539B" w:rsidRDefault="0031539B" w:rsidP="00BE7AE1">
      <w:pPr>
        <w:spacing w:after="0" w:line="360" w:lineRule="auto"/>
        <w:jc w:val="both"/>
        <w:rPr>
          <w:sz w:val="24"/>
          <w:szCs w:val="24"/>
        </w:rPr>
      </w:pPr>
    </w:p>
    <w:p w:rsidR="0031539B" w:rsidRDefault="0031539B" w:rsidP="00BE7AE1">
      <w:pPr>
        <w:spacing w:after="0" w:line="360" w:lineRule="auto"/>
        <w:jc w:val="both"/>
        <w:rPr>
          <w:sz w:val="24"/>
          <w:szCs w:val="24"/>
        </w:rPr>
      </w:pPr>
    </w:p>
    <w:p w:rsidR="0031539B" w:rsidRDefault="0031539B" w:rsidP="00BE7AE1">
      <w:pPr>
        <w:spacing w:after="0" w:line="360" w:lineRule="auto"/>
        <w:jc w:val="both"/>
        <w:rPr>
          <w:sz w:val="24"/>
          <w:szCs w:val="24"/>
        </w:rPr>
      </w:pPr>
    </w:p>
    <w:p w:rsidR="0031539B" w:rsidRDefault="0031539B" w:rsidP="00BE7AE1">
      <w:pPr>
        <w:spacing w:after="0" w:line="360" w:lineRule="auto"/>
        <w:jc w:val="both"/>
        <w:rPr>
          <w:sz w:val="24"/>
          <w:szCs w:val="24"/>
        </w:rPr>
      </w:pPr>
      <w:r w:rsidRPr="0031539B">
        <w:rPr>
          <w:sz w:val="24"/>
          <w:szCs w:val="24"/>
        </w:rPr>
        <w:t xml:space="preserve"> </w:t>
      </w:r>
    </w:p>
    <w:p w:rsidR="00BE7AE1" w:rsidRDefault="00BE7AE1" w:rsidP="00BE7AE1">
      <w:pPr>
        <w:spacing w:after="0" w:line="360" w:lineRule="auto"/>
        <w:jc w:val="both"/>
        <w:rPr>
          <w:sz w:val="24"/>
          <w:szCs w:val="24"/>
        </w:rPr>
      </w:pPr>
    </w:p>
    <w:p w:rsidR="00BE7AE1" w:rsidRDefault="00BE7AE1" w:rsidP="00BE7AE1">
      <w:pPr>
        <w:spacing w:after="0" w:line="360" w:lineRule="auto"/>
        <w:jc w:val="both"/>
        <w:rPr>
          <w:sz w:val="24"/>
          <w:szCs w:val="24"/>
        </w:rPr>
      </w:pPr>
    </w:p>
    <w:p w:rsidR="00BE7AE1" w:rsidRDefault="00BE7AE1" w:rsidP="00BE7AE1">
      <w:pPr>
        <w:spacing w:after="0" w:line="360" w:lineRule="auto"/>
        <w:jc w:val="both"/>
        <w:rPr>
          <w:sz w:val="24"/>
          <w:szCs w:val="24"/>
        </w:rPr>
      </w:pPr>
    </w:p>
    <w:p w:rsidR="00BE7AE1" w:rsidRDefault="00BE7AE1" w:rsidP="00BE7AE1">
      <w:pPr>
        <w:spacing w:after="0" w:line="360" w:lineRule="auto"/>
        <w:jc w:val="both"/>
        <w:rPr>
          <w:sz w:val="24"/>
          <w:szCs w:val="24"/>
        </w:rPr>
      </w:pPr>
    </w:p>
    <w:p w:rsidR="00BE7AE1" w:rsidRDefault="00BE7AE1" w:rsidP="00BE7AE1">
      <w:pPr>
        <w:spacing w:after="0" w:line="360" w:lineRule="auto"/>
        <w:jc w:val="both"/>
        <w:rPr>
          <w:sz w:val="24"/>
          <w:szCs w:val="24"/>
        </w:rPr>
      </w:pPr>
    </w:p>
    <w:p w:rsidR="00BE7AE1" w:rsidRDefault="00BE7AE1" w:rsidP="00BE7AE1">
      <w:pPr>
        <w:spacing w:after="0" w:line="360" w:lineRule="auto"/>
        <w:jc w:val="both"/>
        <w:rPr>
          <w:sz w:val="24"/>
          <w:szCs w:val="24"/>
        </w:rPr>
      </w:pPr>
    </w:p>
    <w:p w:rsidR="00BE7AE1" w:rsidRDefault="00BE7AE1" w:rsidP="00BE7AE1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Okno PCV</w:t>
      </w:r>
      <w:r w:rsidRPr="00BE7AE1">
        <w:rPr>
          <w:sz w:val="24"/>
          <w:szCs w:val="24"/>
        </w:rPr>
        <w:t xml:space="preserve"> uchylne, górne części uchylne, nierozwierane na boki</w:t>
      </w:r>
      <w:r>
        <w:rPr>
          <w:sz w:val="24"/>
          <w:szCs w:val="24"/>
        </w:rPr>
        <w:t xml:space="preserve">, </w:t>
      </w:r>
      <w:r w:rsidRPr="00BE7AE1">
        <w:rPr>
          <w:sz w:val="24"/>
          <w:szCs w:val="24"/>
        </w:rPr>
        <w:t>dolne części rozwierane na boki do zewn</w:t>
      </w:r>
      <w:r>
        <w:rPr>
          <w:sz w:val="24"/>
          <w:szCs w:val="24"/>
        </w:rPr>
        <w:t>ę</w:t>
      </w:r>
      <w:r w:rsidRPr="00BE7AE1">
        <w:rPr>
          <w:sz w:val="24"/>
          <w:szCs w:val="24"/>
        </w:rPr>
        <w:t>trznej krawędzi, nieuchylne</w:t>
      </w:r>
      <w:r w:rsidR="00173BE2">
        <w:rPr>
          <w:sz w:val="24"/>
          <w:szCs w:val="24"/>
        </w:rPr>
        <w:t xml:space="preserve"> (wymiary wewnętrzne)</w:t>
      </w:r>
      <w:r w:rsidR="00474C96">
        <w:rPr>
          <w:sz w:val="24"/>
          <w:szCs w:val="24"/>
        </w:rPr>
        <w:t xml:space="preserve"> – 10szt.</w:t>
      </w:r>
    </w:p>
    <w:p w:rsidR="00BE7AE1" w:rsidRPr="00DA0998" w:rsidRDefault="00DA0998" w:rsidP="00DA0998">
      <w:pPr>
        <w:spacing w:after="0" w:line="360" w:lineRule="auto"/>
        <w:jc w:val="both"/>
        <w:rPr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0" wp14:anchorId="43EE19D8" wp14:editId="20625088">
            <wp:simplePos x="0" y="0"/>
            <wp:positionH relativeFrom="margin">
              <wp:align>left</wp:align>
            </wp:positionH>
            <wp:positionV relativeFrom="paragraph">
              <wp:posOffset>31115</wp:posOffset>
            </wp:positionV>
            <wp:extent cx="2981325" cy="2714625"/>
            <wp:effectExtent l="0" t="0" r="9525" b="9525"/>
            <wp:wrapSquare wrapText="bothSides"/>
            <wp:docPr id="64931" name="Picture 649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31" name="Picture 6493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E7AE1" w:rsidRDefault="00BE7AE1" w:rsidP="00BE7AE1">
      <w:pPr>
        <w:spacing w:after="0" w:line="360" w:lineRule="auto"/>
        <w:jc w:val="both"/>
        <w:rPr>
          <w:sz w:val="24"/>
          <w:szCs w:val="24"/>
        </w:rPr>
      </w:pPr>
    </w:p>
    <w:p w:rsidR="00BE7AE1" w:rsidRDefault="00BE7AE1" w:rsidP="00BE7AE1">
      <w:pPr>
        <w:spacing w:after="0" w:line="360" w:lineRule="auto"/>
        <w:jc w:val="both"/>
        <w:rPr>
          <w:sz w:val="24"/>
          <w:szCs w:val="24"/>
        </w:rPr>
      </w:pPr>
    </w:p>
    <w:p w:rsidR="00BE7AE1" w:rsidRDefault="00BE7AE1" w:rsidP="00BE7AE1">
      <w:pPr>
        <w:spacing w:after="0" w:line="360" w:lineRule="auto"/>
        <w:jc w:val="both"/>
        <w:rPr>
          <w:sz w:val="24"/>
          <w:szCs w:val="24"/>
        </w:rPr>
      </w:pPr>
    </w:p>
    <w:p w:rsidR="00BE7AE1" w:rsidRDefault="00BE7AE1" w:rsidP="00BE7AE1">
      <w:pPr>
        <w:spacing w:after="0" w:line="360" w:lineRule="auto"/>
        <w:jc w:val="both"/>
        <w:rPr>
          <w:sz w:val="24"/>
          <w:szCs w:val="24"/>
        </w:rPr>
      </w:pPr>
    </w:p>
    <w:p w:rsidR="00BE7AE1" w:rsidRDefault="00BE7AE1" w:rsidP="00BE7AE1">
      <w:pPr>
        <w:spacing w:after="0" w:line="360" w:lineRule="auto"/>
        <w:jc w:val="both"/>
        <w:rPr>
          <w:sz w:val="24"/>
          <w:szCs w:val="24"/>
        </w:rPr>
      </w:pPr>
    </w:p>
    <w:p w:rsidR="00BE7AE1" w:rsidRDefault="00BE7AE1" w:rsidP="00BE7AE1">
      <w:pPr>
        <w:spacing w:after="0" w:line="360" w:lineRule="auto"/>
        <w:jc w:val="both"/>
        <w:rPr>
          <w:sz w:val="24"/>
          <w:szCs w:val="24"/>
        </w:rPr>
      </w:pPr>
    </w:p>
    <w:p w:rsidR="00BE7AE1" w:rsidRDefault="00BE7AE1" w:rsidP="00BE7AE1">
      <w:pPr>
        <w:spacing w:after="0" w:line="360" w:lineRule="auto"/>
        <w:jc w:val="both"/>
        <w:rPr>
          <w:sz w:val="24"/>
          <w:szCs w:val="24"/>
        </w:rPr>
      </w:pPr>
    </w:p>
    <w:p w:rsidR="00BE7AE1" w:rsidRDefault="00BE7AE1" w:rsidP="00BE7AE1">
      <w:pPr>
        <w:spacing w:after="0" w:line="360" w:lineRule="auto"/>
        <w:jc w:val="both"/>
        <w:rPr>
          <w:sz w:val="24"/>
          <w:szCs w:val="24"/>
        </w:rPr>
      </w:pPr>
    </w:p>
    <w:p w:rsidR="00BE7AE1" w:rsidRDefault="00BE7AE1" w:rsidP="00BE7AE1">
      <w:pPr>
        <w:spacing w:after="0" w:line="360" w:lineRule="auto"/>
        <w:jc w:val="both"/>
        <w:rPr>
          <w:sz w:val="24"/>
          <w:szCs w:val="24"/>
        </w:rPr>
      </w:pPr>
    </w:p>
    <w:p w:rsidR="00BE7AE1" w:rsidRDefault="00BE7AE1" w:rsidP="00BE7AE1">
      <w:pPr>
        <w:spacing w:after="0" w:line="360" w:lineRule="auto"/>
        <w:jc w:val="both"/>
        <w:rPr>
          <w:sz w:val="24"/>
          <w:szCs w:val="24"/>
        </w:rPr>
      </w:pPr>
    </w:p>
    <w:p w:rsidR="00DA0998" w:rsidRPr="00DA0998" w:rsidRDefault="00173BE2" w:rsidP="00DA0998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</w:t>
      </w:r>
      <w:r w:rsidR="00DA0998" w:rsidRPr="00DA0998">
        <w:rPr>
          <w:sz w:val="24"/>
          <w:szCs w:val="24"/>
        </w:rPr>
        <w:t>kno PCV uchylne, górne części uchylne, nierozwierane na boki, dolna część rozwierane na bok, nieuchylna</w:t>
      </w:r>
      <w:r>
        <w:rPr>
          <w:sz w:val="24"/>
          <w:szCs w:val="24"/>
        </w:rPr>
        <w:t xml:space="preserve"> (wymiary wewnętrzne)</w:t>
      </w:r>
      <w:r w:rsidR="00474C96">
        <w:rPr>
          <w:sz w:val="24"/>
          <w:szCs w:val="24"/>
        </w:rPr>
        <w:t xml:space="preserve"> – 2szt.</w:t>
      </w:r>
    </w:p>
    <w:p w:rsidR="00DA0998" w:rsidRDefault="00DA0998" w:rsidP="00DA0998">
      <w:pPr>
        <w:spacing w:after="0" w:line="360" w:lineRule="auto"/>
        <w:jc w:val="both"/>
        <w:rPr>
          <w:sz w:val="14"/>
          <w:szCs w:val="14"/>
        </w:rPr>
      </w:pPr>
      <w:r>
        <w:rPr>
          <w:noProof/>
          <w:lang w:eastAsia="pl-PL"/>
        </w:rPr>
        <w:drawing>
          <wp:anchor distT="0" distB="0" distL="114300" distR="114300" simplePos="0" relativeHeight="251663360" behindDoc="0" locked="0" layoutInCell="1" allowOverlap="0" wp14:anchorId="0BA9BF35" wp14:editId="0A1918F7">
            <wp:simplePos x="0" y="0"/>
            <wp:positionH relativeFrom="margin">
              <wp:posOffset>0</wp:posOffset>
            </wp:positionH>
            <wp:positionV relativeFrom="paragraph">
              <wp:posOffset>161290</wp:posOffset>
            </wp:positionV>
            <wp:extent cx="2495550" cy="3114675"/>
            <wp:effectExtent l="0" t="0" r="0" b="9525"/>
            <wp:wrapSquare wrapText="bothSides"/>
            <wp:docPr id="64941" name="Picture 649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41" name="Picture 6494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DA0998" w:rsidRDefault="00DA0998" w:rsidP="00DA0998">
      <w:pPr>
        <w:spacing w:after="0" w:line="360" w:lineRule="auto"/>
        <w:jc w:val="both"/>
        <w:rPr>
          <w:sz w:val="14"/>
          <w:szCs w:val="14"/>
        </w:rPr>
      </w:pPr>
    </w:p>
    <w:p w:rsidR="00DA0998" w:rsidRDefault="00DA0998" w:rsidP="00DA0998">
      <w:pPr>
        <w:spacing w:after="0" w:line="360" w:lineRule="auto"/>
        <w:jc w:val="both"/>
        <w:rPr>
          <w:sz w:val="14"/>
          <w:szCs w:val="14"/>
        </w:rPr>
      </w:pPr>
    </w:p>
    <w:p w:rsidR="00DA0998" w:rsidRDefault="00DA0998" w:rsidP="00DA0998">
      <w:pPr>
        <w:spacing w:after="0" w:line="360" w:lineRule="auto"/>
        <w:jc w:val="both"/>
        <w:rPr>
          <w:sz w:val="14"/>
          <w:szCs w:val="14"/>
        </w:rPr>
      </w:pPr>
    </w:p>
    <w:p w:rsidR="00BE7AE1" w:rsidRDefault="00BE7AE1" w:rsidP="00DA0998">
      <w:pPr>
        <w:spacing w:after="0" w:line="360" w:lineRule="auto"/>
        <w:jc w:val="both"/>
        <w:rPr>
          <w:sz w:val="14"/>
          <w:szCs w:val="14"/>
        </w:rPr>
      </w:pPr>
    </w:p>
    <w:p w:rsidR="00DA0998" w:rsidRDefault="00DA0998" w:rsidP="00DA0998">
      <w:pPr>
        <w:spacing w:after="0" w:line="360" w:lineRule="auto"/>
        <w:jc w:val="both"/>
        <w:rPr>
          <w:sz w:val="14"/>
          <w:szCs w:val="14"/>
        </w:rPr>
      </w:pPr>
    </w:p>
    <w:p w:rsidR="00DA0998" w:rsidRDefault="00DA0998" w:rsidP="00DA0998">
      <w:pPr>
        <w:spacing w:after="0" w:line="360" w:lineRule="auto"/>
        <w:jc w:val="both"/>
        <w:rPr>
          <w:sz w:val="14"/>
          <w:szCs w:val="14"/>
        </w:rPr>
      </w:pPr>
    </w:p>
    <w:p w:rsidR="00DA0998" w:rsidRDefault="00DA0998" w:rsidP="00DA0998">
      <w:pPr>
        <w:spacing w:after="0" w:line="360" w:lineRule="auto"/>
        <w:jc w:val="both"/>
        <w:rPr>
          <w:sz w:val="14"/>
          <w:szCs w:val="14"/>
        </w:rPr>
      </w:pPr>
    </w:p>
    <w:p w:rsidR="00DA0998" w:rsidRDefault="00DA0998" w:rsidP="00DA0998">
      <w:pPr>
        <w:spacing w:after="0" w:line="360" w:lineRule="auto"/>
        <w:jc w:val="both"/>
        <w:rPr>
          <w:sz w:val="14"/>
          <w:szCs w:val="14"/>
        </w:rPr>
      </w:pPr>
    </w:p>
    <w:p w:rsidR="00DA0998" w:rsidRDefault="00DA0998" w:rsidP="00DA0998">
      <w:pPr>
        <w:spacing w:after="0" w:line="360" w:lineRule="auto"/>
        <w:jc w:val="both"/>
        <w:rPr>
          <w:sz w:val="14"/>
          <w:szCs w:val="14"/>
        </w:rPr>
      </w:pPr>
    </w:p>
    <w:p w:rsidR="00DA0998" w:rsidRDefault="00DA0998" w:rsidP="00DA0998">
      <w:pPr>
        <w:spacing w:after="0" w:line="360" w:lineRule="auto"/>
        <w:jc w:val="both"/>
        <w:rPr>
          <w:sz w:val="14"/>
          <w:szCs w:val="14"/>
        </w:rPr>
      </w:pPr>
    </w:p>
    <w:p w:rsidR="00DA0998" w:rsidRDefault="00DA0998" w:rsidP="00DA0998">
      <w:pPr>
        <w:spacing w:after="0" w:line="360" w:lineRule="auto"/>
        <w:jc w:val="both"/>
        <w:rPr>
          <w:sz w:val="14"/>
          <w:szCs w:val="14"/>
        </w:rPr>
      </w:pPr>
    </w:p>
    <w:p w:rsidR="00DA0998" w:rsidRDefault="00DA0998" w:rsidP="00DA0998">
      <w:pPr>
        <w:spacing w:after="0" w:line="360" w:lineRule="auto"/>
        <w:jc w:val="both"/>
        <w:rPr>
          <w:sz w:val="14"/>
          <w:szCs w:val="14"/>
        </w:rPr>
      </w:pPr>
    </w:p>
    <w:p w:rsidR="00DA0998" w:rsidRDefault="00DA0998" w:rsidP="00DA0998">
      <w:pPr>
        <w:spacing w:after="0" w:line="360" w:lineRule="auto"/>
        <w:jc w:val="both"/>
        <w:rPr>
          <w:sz w:val="14"/>
          <w:szCs w:val="14"/>
        </w:rPr>
      </w:pPr>
    </w:p>
    <w:p w:rsidR="00DA0998" w:rsidRDefault="00DA0998" w:rsidP="00DA0998">
      <w:pPr>
        <w:spacing w:after="0" w:line="360" w:lineRule="auto"/>
        <w:jc w:val="both"/>
        <w:rPr>
          <w:sz w:val="14"/>
          <w:szCs w:val="14"/>
        </w:rPr>
      </w:pPr>
    </w:p>
    <w:p w:rsidR="00DA0998" w:rsidRDefault="00DA0998" w:rsidP="00DA0998">
      <w:pPr>
        <w:spacing w:after="0" w:line="360" w:lineRule="auto"/>
        <w:jc w:val="both"/>
        <w:rPr>
          <w:sz w:val="14"/>
          <w:szCs w:val="14"/>
        </w:rPr>
      </w:pPr>
    </w:p>
    <w:p w:rsidR="00DA0998" w:rsidRDefault="00DA0998" w:rsidP="00DA0998">
      <w:pPr>
        <w:spacing w:after="0" w:line="360" w:lineRule="auto"/>
        <w:jc w:val="both"/>
        <w:rPr>
          <w:sz w:val="14"/>
          <w:szCs w:val="14"/>
        </w:rPr>
      </w:pPr>
    </w:p>
    <w:p w:rsidR="00DA0998" w:rsidRDefault="00DA0998" w:rsidP="00DA0998">
      <w:pPr>
        <w:spacing w:after="0" w:line="360" w:lineRule="auto"/>
        <w:jc w:val="both"/>
        <w:rPr>
          <w:sz w:val="14"/>
          <w:szCs w:val="14"/>
        </w:rPr>
      </w:pPr>
    </w:p>
    <w:p w:rsidR="00DA0998" w:rsidRDefault="00DA0998" w:rsidP="00DA0998">
      <w:pPr>
        <w:spacing w:after="0" w:line="360" w:lineRule="auto"/>
        <w:jc w:val="both"/>
        <w:rPr>
          <w:sz w:val="14"/>
          <w:szCs w:val="14"/>
        </w:rPr>
      </w:pPr>
    </w:p>
    <w:p w:rsidR="00DA0998" w:rsidRDefault="00DA0998" w:rsidP="00DA0998">
      <w:pPr>
        <w:spacing w:after="0" w:line="360" w:lineRule="auto"/>
        <w:jc w:val="both"/>
        <w:rPr>
          <w:sz w:val="14"/>
          <w:szCs w:val="14"/>
        </w:rPr>
      </w:pPr>
    </w:p>
    <w:p w:rsidR="00DA0998" w:rsidRDefault="00DA0998" w:rsidP="00DA0998">
      <w:pPr>
        <w:spacing w:after="0" w:line="360" w:lineRule="auto"/>
        <w:jc w:val="both"/>
        <w:rPr>
          <w:sz w:val="14"/>
          <w:szCs w:val="14"/>
        </w:rPr>
      </w:pPr>
    </w:p>
    <w:p w:rsidR="00DA0998" w:rsidRPr="00DA0998" w:rsidRDefault="00DA0998" w:rsidP="00DA099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Pr="00DA0998">
        <w:rPr>
          <w:sz w:val="24"/>
          <w:szCs w:val="24"/>
        </w:rPr>
        <w:t xml:space="preserve"> przypadku okien dzielonych na 2 części, górna część w stosunku do dolnej części 1/5 do 4/5 w przy</w:t>
      </w:r>
      <w:r>
        <w:rPr>
          <w:sz w:val="24"/>
          <w:szCs w:val="24"/>
        </w:rPr>
        <w:t>p</w:t>
      </w:r>
      <w:r w:rsidRPr="00DA0998">
        <w:rPr>
          <w:sz w:val="24"/>
          <w:szCs w:val="24"/>
        </w:rPr>
        <w:t xml:space="preserve">adku okien dzielonych na 4 części; okna w pionie podzielone na równe części, </w:t>
      </w:r>
      <w:r>
        <w:rPr>
          <w:sz w:val="24"/>
          <w:szCs w:val="24"/>
        </w:rPr>
        <w:br/>
      </w:r>
      <w:r w:rsidRPr="00DA0998">
        <w:rPr>
          <w:sz w:val="24"/>
          <w:szCs w:val="24"/>
        </w:rPr>
        <w:t>w poziomie: górna część w stosunku do dolnej części 1/5 do 4/5</w:t>
      </w:r>
    </w:p>
    <w:p w:rsidR="00DA0998" w:rsidRPr="00DA0998" w:rsidRDefault="00DA0998" w:rsidP="00DA0998">
      <w:pPr>
        <w:spacing w:after="0" w:line="360" w:lineRule="auto"/>
        <w:jc w:val="both"/>
        <w:rPr>
          <w:sz w:val="14"/>
          <w:szCs w:val="14"/>
        </w:rPr>
      </w:pPr>
    </w:p>
    <w:sectPr w:rsidR="00DA0998" w:rsidRPr="00DA09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D92535"/>
    <w:multiLevelType w:val="hybridMultilevel"/>
    <w:tmpl w:val="03622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39B"/>
    <w:rsid w:val="00027C7A"/>
    <w:rsid w:val="00173BE2"/>
    <w:rsid w:val="002311E7"/>
    <w:rsid w:val="0031539B"/>
    <w:rsid w:val="00474C96"/>
    <w:rsid w:val="004E15EA"/>
    <w:rsid w:val="005151A9"/>
    <w:rsid w:val="00760ED7"/>
    <w:rsid w:val="009359FA"/>
    <w:rsid w:val="00A02589"/>
    <w:rsid w:val="00AC741B"/>
    <w:rsid w:val="00BE7AE1"/>
    <w:rsid w:val="00D83D3E"/>
    <w:rsid w:val="00DA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83502-100C-4FF0-A877-DFA9B0468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7A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Cheda</dc:creator>
  <cp:keywords/>
  <dc:description/>
  <cp:lastModifiedBy>Beata Marszałkiewicz</cp:lastModifiedBy>
  <cp:revision>3</cp:revision>
  <cp:lastPrinted>2024-08-19T12:22:00Z</cp:lastPrinted>
  <dcterms:created xsi:type="dcterms:W3CDTF">2024-08-26T08:37:00Z</dcterms:created>
  <dcterms:modified xsi:type="dcterms:W3CDTF">2024-08-26T08:39:00Z</dcterms:modified>
</cp:coreProperties>
</file>