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A813" w14:textId="4E6EAF8C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  <w:bookmarkStart w:id="0" w:name="_Hlk167788749"/>
      <w:r w:rsidRPr="00B91B3A">
        <w:rPr>
          <w:sz w:val="22"/>
          <w:szCs w:val="22"/>
        </w:rPr>
        <w:t xml:space="preserve">Załącznik nr </w:t>
      </w:r>
      <w:r w:rsidR="00880491">
        <w:rPr>
          <w:sz w:val="22"/>
          <w:szCs w:val="22"/>
        </w:rPr>
        <w:t>3</w:t>
      </w:r>
    </w:p>
    <w:p w14:paraId="6185CDC5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right"/>
        <w:rPr>
          <w:sz w:val="22"/>
          <w:szCs w:val="22"/>
        </w:rPr>
      </w:pPr>
    </w:p>
    <w:bookmarkEnd w:id="0"/>
    <w:p w14:paraId="4FFFE4D0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6F9E58B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Wykaz osób</w:t>
      </w:r>
    </w:p>
    <w:p w14:paraId="5BE7C123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91B3A">
        <w:rPr>
          <w:b/>
          <w:bCs/>
          <w:sz w:val="22"/>
          <w:szCs w:val="22"/>
        </w:rPr>
        <w:t>skierowanych przez Wykonawcę do realizacji zamówienia publicznego</w:t>
      </w:r>
    </w:p>
    <w:p w14:paraId="26BB2FE5" w14:textId="77777777" w:rsidR="00880491" w:rsidRDefault="00880491" w:rsidP="00880491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221071B3" w14:textId="77777777" w:rsidR="00880491" w:rsidRDefault="00880491" w:rsidP="00880491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582CAA8D" w14:textId="76291B7D" w:rsidR="00880491" w:rsidRDefault="00880491" w:rsidP="00880491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>Składając ofertę w postępowaniu o udzielenie zamówienia publicznego na</w:t>
      </w:r>
      <w:r>
        <w:rPr>
          <w:sz w:val="22"/>
          <w:szCs w:val="22"/>
        </w:rPr>
        <w:t xml:space="preserve">: </w:t>
      </w:r>
    </w:p>
    <w:p w14:paraId="4497C587" w14:textId="77777777" w:rsidR="00880491" w:rsidRDefault="00880491" w:rsidP="00880491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408D452C" w14:textId="77777777" w:rsidR="00BC695D" w:rsidRPr="00BC695D" w:rsidRDefault="00880491" w:rsidP="00BC695D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A002F1">
        <w:rPr>
          <w:b/>
          <w:bCs/>
          <w:sz w:val="22"/>
          <w:szCs w:val="22"/>
        </w:rPr>
        <w:t xml:space="preserve">Opracowanie </w:t>
      </w:r>
      <w:r w:rsidR="00BC695D" w:rsidRPr="00BC695D">
        <w:rPr>
          <w:b/>
          <w:bCs/>
          <w:sz w:val="22"/>
          <w:szCs w:val="22"/>
        </w:rPr>
        <w:t xml:space="preserve">dokumentacji projektowo-kosztorysowej na budowę hali sportowej z łącznikiem </w:t>
      </w:r>
    </w:p>
    <w:p w14:paraId="06A3745E" w14:textId="77777777" w:rsidR="00BC695D" w:rsidRPr="00BC695D" w:rsidRDefault="00BC695D" w:rsidP="00BC695D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C695D">
        <w:rPr>
          <w:b/>
          <w:bCs/>
          <w:sz w:val="22"/>
          <w:szCs w:val="22"/>
        </w:rPr>
        <w:t xml:space="preserve">do budynku Szkoły Podstawowej im. Marii Konopnickiej wraz z infrastrukturą techniczną </w:t>
      </w:r>
    </w:p>
    <w:p w14:paraId="0D81B1E0" w14:textId="47B3E349" w:rsidR="00880491" w:rsidRDefault="00BC695D" w:rsidP="00BC695D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b/>
          <w:bCs/>
          <w:sz w:val="22"/>
          <w:szCs w:val="22"/>
        </w:rPr>
      </w:pPr>
      <w:r w:rsidRPr="00BC695D">
        <w:rPr>
          <w:b/>
          <w:bCs/>
          <w:sz w:val="22"/>
          <w:szCs w:val="22"/>
        </w:rPr>
        <w:t>i zagospodarowaniem terenu SP przy ul. Ogrodowej 1 w Nowej Wsi Wielkiej</w:t>
      </w:r>
      <w:r w:rsidR="00880491">
        <w:rPr>
          <w:b/>
          <w:bCs/>
          <w:sz w:val="22"/>
          <w:szCs w:val="22"/>
        </w:rPr>
        <w:t>,</w:t>
      </w:r>
    </w:p>
    <w:p w14:paraId="43918C15" w14:textId="77777777" w:rsidR="00880491" w:rsidRPr="00B91B3A" w:rsidRDefault="00880491" w:rsidP="00880491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sz w:val="22"/>
          <w:szCs w:val="22"/>
        </w:rPr>
      </w:pPr>
    </w:p>
    <w:p w14:paraId="41B7D3D3" w14:textId="77777777" w:rsidR="00880491" w:rsidRDefault="00880491" w:rsidP="00880491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  <w:r w:rsidRPr="00B91B3A">
        <w:rPr>
          <w:sz w:val="22"/>
          <w:szCs w:val="22"/>
        </w:rPr>
        <w:t xml:space="preserve">przedstawiamy wykaz osób skierowanych </w:t>
      </w:r>
      <w:r w:rsidRPr="00B91B3A">
        <w:rPr>
          <w:iCs/>
          <w:sz w:val="22"/>
          <w:szCs w:val="22"/>
        </w:rPr>
        <w:t xml:space="preserve">przez wykonawcę do realizacji zamówienia publicznego, </w:t>
      </w:r>
      <w:r w:rsidRPr="00B91B3A">
        <w:rPr>
          <w:sz w:val="22"/>
          <w:szCs w:val="22"/>
        </w:rPr>
        <w:t xml:space="preserve">w zakresie niezbędnym dla wykazania spełniania warunku dysponowania osobami zdolnymi do wykonania zamówienia, zawartego w </w:t>
      </w:r>
      <w:r>
        <w:rPr>
          <w:sz w:val="22"/>
          <w:szCs w:val="22"/>
        </w:rPr>
        <w:t>zapytaniu ofertowym</w:t>
      </w:r>
      <w:r w:rsidRPr="00B91B3A">
        <w:rPr>
          <w:sz w:val="22"/>
          <w:szCs w:val="22"/>
        </w:rPr>
        <w:t>.</w:t>
      </w:r>
    </w:p>
    <w:p w14:paraId="64E94C08" w14:textId="77777777" w:rsidR="00211A24" w:rsidRPr="00B91B3A" w:rsidRDefault="00211A24" w:rsidP="00211A24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sz w:val="22"/>
          <w:szCs w:val="22"/>
        </w:rPr>
      </w:pPr>
    </w:p>
    <w:p w14:paraId="07208E15" w14:textId="77777777" w:rsidR="00655B60" w:rsidRPr="00B91B3A" w:rsidRDefault="00655B60" w:rsidP="00655B60">
      <w:pPr>
        <w:pStyle w:val="Default"/>
        <w:jc w:val="center"/>
        <w:rPr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2273"/>
        <w:gridCol w:w="3118"/>
        <w:gridCol w:w="1692"/>
        <w:gridCol w:w="2419"/>
      </w:tblGrid>
      <w:tr w:rsidR="00AB7C1E" w:rsidRPr="00B91B3A" w14:paraId="31A7F135" w14:textId="77777777" w:rsidTr="00880491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769A4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  <w:p w14:paraId="5C9C59EB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2860D" w14:textId="77777777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3970B4" w14:textId="6FE214D7" w:rsidR="00AB7C1E" w:rsidRPr="00B91B3A" w:rsidRDefault="00AB7C1E" w:rsidP="00AB7C1E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I</w:t>
            </w:r>
            <w:r w:rsidRPr="00524FCA">
              <w:rPr>
                <w:b/>
                <w:iCs/>
                <w:color w:val="auto"/>
                <w:sz w:val="20"/>
                <w:szCs w:val="20"/>
              </w:rPr>
              <w:t xml:space="preserve">nformacjami na temat uprawnień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570A5" w14:textId="5E04B57B" w:rsidR="00AB7C1E" w:rsidRPr="00B91B3A" w:rsidRDefault="00AB7C1E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Zakres </w:t>
            </w:r>
            <w:r>
              <w:rPr>
                <w:b/>
                <w:iCs/>
                <w:color w:val="auto"/>
                <w:sz w:val="20"/>
                <w:szCs w:val="20"/>
              </w:rPr>
              <w:t xml:space="preserve">wykonywanych </w:t>
            </w:r>
            <w:r w:rsidRPr="00B91B3A">
              <w:rPr>
                <w:b/>
                <w:iCs/>
                <w:color w:val="auto"/>
                <w:sz w:val="20"/>
                <w:szCs w:val="20"/>
              </w:rPr>
              <w:t xml:space="preserve"> czynności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13E95" w14:textId="77777777" w:rsidR="00AB7C1E" w:rsidRDefault="00880491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Doświadczenie projektanta</w:t>
            </w:r>
          </w:p>
          <w:p w14:paraId="6B799076" w14:textId="1DAF670D" w:rsidR="00880491" w:rsidRPr="00B91B3A" w:rsidRDefault="00880491" w:rsidP="00AB7C1E">
            <w:pPr>
              <w:pStyle w:val="TableText"/>
              <w:spacing w:line="276" w:lineRule="auto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>
              <w:rPr>
                <w:b/>
                <w:iCs/>
                <w:color w:val="auto"/>
                <w:sz w:val="20"/>
                <w:szCs w:val="20"/>
              </w:rPr>
              <w:t>(nazwa inwestycji, rok opracowania dokumentacji)</w:t>
            </w:r>
          </w:p>
        </w:tc>
      </w:tr>
      <w:tr w:rsidR="00644786" w:rsidRPr="00B91B3A" w14:paraId="74288822" w14:textId="77777777" w:rsidTr="00880491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5C0202" w14:textId="03AF7B53" w:rsidR="00644786" w:rsidRPr="00B91B3A" w:rsidRDefault="00F96115" w:rsidP="00644786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 w:rsidRPr="00B91B3A">
              <w:rPr>
                <w:bCs/>
                <w:iCs/>
                <w:color w:val="auto"/>
                <w:sz w:val="20"/>
                <w:szCs w:val="20"/>
              </w:rPr>
              <w:t>1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C5FB34" w14:textId="77777777" w:rsidR="00644786" w:rsidRPr="00B91B3A" w:rsidRDefault="00644786" w:rsidP="00644786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0F5C06" w14:textId="2C80FE17" w:rsidR="00880491" w:rsidRPr="00880491" w:rsidRDefault="006D4816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880491">
              <w:rPr>
                <w:bCs/>
                <w:iCs/>
                <w:sz w:val="20"/>
                <w:szCs w:val="20"/>
              </w:rPr>
              <w:t xml:space="preserve">do </w:t>
            </w:r>
            <w:r w:rsidR="00062B21" w:rsidRPr="00880491">
              <w:rPr>
                <w:bCs/>
                <w:iCs/>
                <w:sz w:val="20"/>
                <w:szCs w:val="20"/>
              </w:rPr>
              <w:t>projektowania</w:t>
            </w:r>
            <w:r w:rsidR="00B91B3A" w:rsidRPr="00880491">
              <w:rPr>
                <w:bCs/>
                <w:iCs/>
                <w:sz w:val="20"/>
                <w:szCs w:val="20"/>
              </w:rPr>
              <w:t xml:space="preserve"> </w:t>
            </w:r>
            <w:r w:rsidR="00DD6BAF" w:rsidRPr="00880491">
              <w:rPr>
                <w:bCs/>
                <w:iCs/>
                <w:sz w:val="20"/>
                <w:szCs w:val="20"/>
              </w:rPr>
              <w:t>w s</w:t>
            </w:r>
            <w:r w:rsidR="00644786" w:rsidRPr="00880491">
              <w:rPr>
                <w:bCs/>
                <w:iCs/>
                <w:sz w:val="20"/>
                <w:szCs w:val="20"/>
              </w:rPr>
              <w:t>pecjalnoś</w:t>
            </w:r>
            <w:r w:rsidR="00DD6BAF" w:rsidRPr="00880491">
              <w:rPr>
                <w:bCs/>
                <w:iCs/>
                <w:sz w:val="20"/>
                <w:szCs w:val="20"/>
              </w:rPr>
              <w:t>ci</w:t>
            </w:r>
          </w:p>
          <w:p w14:paraId="7714E9AE" w14:textId="40CC4761" w:rsidR="00880491" w:rsidRPr="00880491" w:rsidRDefault="00880491" w:rsidP="008F5E4E">
            <w:pPr>
              <w:pStyle w:val="Default"/>
              <w:rPr>
                <w:b/>
                <w:bCs/>
                <w:iCs/>
                <w:sz w:val="20"/>
                <w:szCs w:val="20"/>
                <w:lang w:eastAsia="ar-SA"/>
              </w:rPr>
            </w:pPr>
            <w:r w:rsidRPr="00880491">
              <w:rPr>
                <w:b/>
                <w:bCs/>
                <w:iCs/>
                <w:sz w:val="20"/>
                <w:szCs w:val="20"/>
                <w:lang w:eastAsia="ar-SA"/>
              </w:rPr>
              <w:t>konstrukcyjno-budowlanej</w:t>
            </w:r>
          </w:p>
          <w:p w14:paraId="6C4867E6" w14:textId="7855A1A2" w:rsidR="00644786" w:rsidRPr="00880491" w:rsidRDefault="00644786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880491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1B42CE7D" w14:textId="48D9F2E7" w:rsidR="008F5E4E" w:rsidRPr="00880491" w:rsidRDefault="008F5E4E" w:rsidP="008F5E4E">
            <w:pPr>
              <w:pStyle w:val="Defaul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847A8" w14:textId="707B8943" w:rsidR="00644786" w:rsidRPr="00B91B3A" w:rsidRDefault="00062B21" w:rsidP="00880491">
            <w:pPr>
              <w:pStyle w:val="TableText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Projektant branży </w:t>
            </w:r>
            <w:r w:rsidR="00880491" w:rsidRPr="00880491">
              <w:rPr>
                <w:bCs/>
                <w:iCs/>
                <w:color w:val="auto"/>
                <w:sz w:val="20"/>
                <w:szCs w:val="20"/>
              </w:rPr>
              <w:t>konstrukcyjno-budowlanej</w:t>
            </w:r>
            <w:r w:rsidR="00644786" w:rsidRPr="00B91B3A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E96BCE" w14:textId="77777777" w:rsidR="00644786" w:rsidRPr="00880491" w:rsidRDefault="00880491" w:rsidP="00880491">
            <w:pPr>
              <w:pStyle w:val="TableText"/>
              <w:numPr>
                <w:ilvl w:val="0"/>
                <w:numId w:val="10"/>
              </w:numPr>
              <w:spacing w:line="300" w:lineRule="exact"/>
              <w:rPr>
                <w:iCs/>
                <w:color w:val="auto"/>
                <w:sz w:val="20"/>
                <w:szCs w:val="20"/>
              </w:rPr>
            </w:pPr>
            <w:r w:rsidRPr="00880491">
              <w:rPr>
                <w:iCs/>
                <w:color w:val="auto"/>
                <w:sz w:val="20"/>
                <w:szCs w:val="20"/>
              </w:rPr>
              <w:t>………………..</w:t>
            </w:r>
          </w:p>
          <w:p w14:paraId="3C82BB65" w14:textId="77777777" w:rsidR="00880491" w:rsidRPr="00880491" w:rsidRDefault="00880491" w:rsidP="00880491">
            <w:pPr>
              <w:pStyle w:val="TableText"/>
              <w:numPr>
                <w:ilvl w:val="0"/>
                <w:numId w:val="10"/>
              </w:numPr>
              <w:spacing w:line="300" w:lineRule="exact"/>
              <w:rPr>
                <w:iCs/>
                <w:color w:val="auto"/>
                <w:sz w:val="20"/>
                <w:szCs w:val="20"/>
              </w:rPr>
            </w:pPr>
            <w:r w:rsidRPr="00880491">
              <w:rPr>
                <w:iCs/>
                <w:color w:val="auto"/>
                <w:sz w:val="20"/>
                <w:szCs w:val="20"/>
              </w:rPr>
              <w:t>………………..</w:t>
            </w:r>
          </w:p>
          <w:p w14:paraId="258E8759" w14:textId="77777777" w:rsidR="00880491" w:rsidRDefault="00880491" w:rsidP="00880491">
            <w:pPr>
              <w:pStyle w:val="TableText"/>
              <w:numPr>
                <w:ilvl w:val="0"/>
                <w:numId w:val="10"/>
              </w:numPr>
              <w:spacing w:line="300" w:lineRule="exact"/>
              <w:rPr>
                <w:iCs/>
                <w:color w:val="auto"/>
                <w:sz w:val="20"/>
                <w:szCs w:val="20"/>
              </w:rPr>
            </w:pPr>
            <w:r w:rsidRPr="00880491">
              <w:rPr>
                <w:iCs/>
                <w:color w:val="auto"/>
                <w:sz w:val="20"/>
                <w:szCs w:val="20"/>
              </w:rPr>
              <w:t>………………..</w:t>
            </w:r>
          </w:p>
          <w:p w14:paraId="68BD199C" w14:textId="77777777" w:rsidR="00880491" w:rsidRDefault="00880491" w:rsidP="00880491">
            <w:pPr>
              <w:pStyle w:val="TableText"/>
              <w:numPr>
                <w:ilvl w:val="0"/>
                <w:numId w:val="10"/>
              </w:numPr>
              <w:spacing w:line="300" w:lineRule="exact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………………..</w:t>
            </w:r>
          </w:p>
          <w:p w14:paraId="7D8F2745" w14:textId="77777777" w:rsidR="00880491" w:rsidRDefault="00880491" w:rsidP="00880491">
            <w:pPr>
              <w:pStyle w:val="TableText"/>
              <w:numPr>
                <w:ilvl w:val="0"/>
                <w:numId w:val="10"/>
              </w:numPr>
              <w:spacing w:line="300" w:lineRule="exact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………………..</w:t>
            </w:r>
          </w:p>
          <w:p w14:paraId="0BE1E55B" w14:textId="433A068A" w:rsidR="00880491" w:rsidRPr="00880491" w:rsidRDefault="00880491" w:rsidP="00880491">
            <w:pPr>
              <w:pStyle w:val="TableText"/>
              <w:numPr>
                <w:ilvl w:val="0"/>
                <w:numId w:val="10"/>
              </w:numPr>
              <w:spacing w:line="300" w:lineRule="exact"/>
              <w:rPr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</w:rPr>
              <w:t>………………..</w:t>
            </w:r>
          </w:p>
        </w:tc>
      </w:tr>
      <w:tr w:rsidR="00880491" w:rsidRPr="00B91B3A" w14:paraId="6D6768D6" w14:textId="77777777" w:rsidTr="00880491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4F8E5C" w14:textId="13E7F0E2" w:rsidR="00880491" w:rsidRPr="00B91B3A" w:rsidRDefault="00880491" w:rsidP="00ED0A58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>2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1553A2" w14:textId="77777777" w:rsidR="00880491" w:rsidRPr="00B91B3A" w:rsidRDefault="00880491" w:rsidP="00ED0A58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9392FF" w14:textId="241F0E1B" w:rsidR="00880491" w:rsidRPr="00880491" w:rsidRDefault="00880491" w:rsidP="00ED0A58">
            <w:pPr>
              <w:pStyle w:val="Akapitzlist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 w:rsidRPr="00880491">
              <w:rPr>
                <w:bCs/>
                <w:iCs/>
              </w:rPr>
              <w:t xml:space="preserve">do projektowania w specjalności </w:t>
            </w:r>
            <w:r w:rsidRPr="00880491">
              <w:rPr>
                <w:b/>
                <w:iCs/>
              </w:rPr>
              <w:t>architektonicznej</w:t>
            </w:r>
            <w:r w:rsidRPr="00880491">
              <w:rPr>
                <w:bCs/>
                <w:iCs/>
              </w:rPr>
              <w:t xml:space="preserve"> </w:t>
            </w:r>
          </w:p>
          <w:p w14:paraId="4D7AF948" w14:textId="77777777" w:rsidR="00880491" w:rsidRPr="00880491" w:rsidRDefault="00880491" w:rsidP="00880491">
            <w:pPr>
              <w:rPr>
                <w:bCs/>
                <w:iCs/>
                <w:sz w:val="20"/>
                <w:szCs w:val="20"/>
              </w:rPr>
            </w:pPr>
            <w:r w:rsidRPr="00880491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01BA254A" w14:textId="77777777" w:rsidR="00880491" w:rsidRPr="00880491" w:rsidRDefault="00880491" w:rsidP="00880491">
            <w:pPr>
              <w:pStyle w:val="Akapitzlist"/>
              <w:rPr>
                <w:bCs/>
                <w:iCs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52B19" w14:textId="32669C37" w:rsidR="00880491" w:rsidRPr="00B91B3A" w:rsidRDefault="00880491" w:rsidP="00880491">
            <w:pPr>
              <w:pStyle w:val="TableText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Projektant branży </w:t>
            </w:r>
            <w:r w:rsidRPr="00880491">
              <w:rPr>
                <w:bCs/>
                <w:iCs/>
                <w:color w:val="auto"/>
                <w:sz w:val="20"/>
                <w:szCs w:val="20"/>
              </w:rPr>
              <w:t>architektonicznej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C34629" w14:textId="77777777" w:rsidR="00880491" w:rsidRPr="00B91B3A" w:rsidRDefault="00880491" w:rsidP="00ED0A58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  <w:tr w:rsidR="00880491" w:rsidRPr="00B91B3A" w14:paraId="75886368" w14:textId="77777777" w:rsidTr="00880491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2DC0B2" w14:textId="53AB07BF" w:rsidR="00880491" w:rsidRPr="00B91B3A" w:rsidRDefault="00880491" w:rsidP="00ED0A58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>3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463651" w14:textId="77777777" w:rsidR="00880491" w:rsidRPr="00B91B3A" w:rsidRDefault="00880491" w:rsidP="00ED0A58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E5D2A" w14:textId="77777777" w:rsidR="00880491" w:rsidRDefault="00880491" w:rsidP="00880491">
            <w:pPr>
              <w:rPr>
                <w:bCs/>
                <w:iCs/>
                <w:sz w:val="20"/>
                <w:szCs w:val="20"/>
                <w:lang w:eastAsia="ar-SA"/>
              </w:rPr>
            </w:pPr>
            <w:r w:rsidRPr="00880491">
              <w:rPr>
                <w:bCs/>
                <w:iCs/>
                <w:sz w:val="20"/>
                <w:szCs w:val="20"/>
              </w:rPr>
              <w:t>do projektowania w specjalności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880491">
              <w:rPr>
                <w:b/>
                <w:iCs/>
                <w:sz w:val="20"/>
                <w:szCs w:val="20"/>
                <w:lang w:eastAsia="ar-SA"/>
              </w:rPr>
              <w:t>instalacyjnej</w:t>
            </w:r>
            <w:r w:rsidRPr="00880491">
              <w:rPr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Pr="00880491">
              <w:rPr>
                <w:b/>
                <w:iCs/>
                <w:sz w:val="20"/>
                <w:szCs w:val="20"/>
                <w:lang w:eastAsia="ar-SA"/>
              </w:rPr>
              <w:t>w zakresie sieci, instalacji i urządzeń cieplnych, wentylacyjnych, gazowych, wodociągowych</w:t>
            </w:r>
            <w:r w:rsidRPr="00880491">
              <w:rPr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Pr="00880491">
              <w:rPr>
                <w:b/>
                <w:iCs/>
                <w:sz w:val="20"/>
                <w:szCs w:val="20"/>
                <w:lang w:eastAsia="ar-SA"/>
              </w:rPr>
              <w:t>i kanalizacyjnych</w:t>
            </w:r>
            <w:r w:rsidRPr="00880491">
              <w:rPr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967811" w14:textId="404079D3" w:rsidR="00880491" w:rsidRPr="00880491" w:rsidRDefault="00880491" w:rsidP="00880491">
            <w:pPr>
              <w:rPr>
                <w:bCs/>
                <w:iCs/>
                <w:sz w:val="20"/>
                <w:szCs w:val="20"/>
                <w:lang w:eastAsia="ar-SA"/>
              </w:rPr>
            </w:pPr>
            <w:r w:rsidRPr="00880491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1A88E118" w14:textId="77777777" w:rsidR="00880491" w:rsidRPr="00880491" w:rsidRDefault="00880491" w:rsidP="00880491">
            <w:pPr>
              <w:pStyle w:val="Akapitzlist"/>
              <w:rPr>
                <w:bCs/>
                <w:iCs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30230C" w14:textId="0AE0F2A2" w:rsidR="00880491" w:rsidRPr="00B91B3A" w:rsidRDefault="00880491" w:rsidP="00880491">
            <w:pPr>
              <w:pStyle w:val="TableText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Projektant branży </w:t>
            </w:r>
            <w:r>
              <w:rPr>
                <w:bCs/>
                <w:iCs/>
                <w:color w:val="auto"/>
                <w:sz w:val="20"/>
                <w:szCs w:val="20"/>
              </w:rPr>
              <w:t>sanitarnej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BD4838" w14:textId="737F5C1F" w:rsidR="00880491" w:rsidRPr="00B91B3A" w:rsidRDefault="00880491" w:rsidP="00ED0A58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Cs/>
                <w:color w:val="auto"/>
                <w:sz w:val="20"/>
                <w:szCs w:val="20"/>
              </w:rPr>
              <w:t>Nie dotyczy</w:t>
            </w:r>
          </w:p>
        </w:tc>
      </w:tr>
      <w:tr w:rsidR="00880491" w:rsidRPr="00B91B3A" w14:paraId="28F440F6" w14:textId="77777777" w:rsidTr="00880491">
        <w:trPr>
          <w:cantSplit/>
          <w:trHeight w:val="6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5A8F89" w14:textId="1589AC0E" w:rsidR="00880491" w:rsidRPr="00B91B3A" w:rsidRDefault="00880491" w:rsidP="00ED0A58">
            <w:pPr>
              <w:pStyle w:val="TableText"/>
              <w:spacing w:line="300" w:lineRule="exact"/>
              <w:jc w:val="center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>4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412CE6" w14:textId="77777777" w:rsidR="00880491" w:rsidRPr="00B91B3A" w:rsidRDefault="00880491" w:rsidP="00ED0A58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0E5F9E" w14:textId="77777777" w:rsidR="00880491" w:rsidRPr="00880491" w:rsidRDefault="00880491" w:rsidP="00ED0A58">
            <w:pPr>
              <w:pStyle w:val="Akapitzlist"/>
              <w:autoSpaceDE w:val="0"/>
              <w:autoSpaceDN w:val="0"/>
              <w:adjustRightInd w:val="0"/>
              <w:ind w:left="0"/>
              <w:rPr>
                <w:b/>
                <w:iCs/>
              </w:rPr>
            </w:pPr>
            <w:r w:rsidRPr="00880491">
              <w:rPr>
                <w:bCs/>
                <w:iCs/>
              </w:rPr>
              <w:t>do projektowania w specjalności</w:t>
            </w:r>
            <w:r>
              <w:rPr>
                <w:bCs/>
                <w:iCs/>
              </w:rPr>
              <w:t xml:space="preserve"> </w:t>
            </w:r>
            <w:r w:rsidRPr="00880491">
              <w:rPr>
                <w:b/>
                <w:iCs/>
              </w:rPr>
              <w:t>instalacyjnej</w:t>
            </w:r>
            <w:r w:rsidRPr="00880491">
              <w:rPr>
                <w:b/>
                <w:iCs/>
              </w:rPr>
              <w:t xml:space="preserve"> </w:t>
            </w:r>
            <w:r w:rsidRPr="00880491">
              <w:rPr>
                <w:b/>
                <w:iCs/>
              </w:rPr>
              <w:t xml:space="preserve">w zakresie sieci, instalacji i urządzeń elektrycznych </w:t>
            </w:r>
          </w:p>
          <w:p w14:paraId="3433ED4F" w14:textId="5258FDD3" w:rsidR="00880491" w:rsidRPr="00880491" w:rsidRDefault="00880491" w:rsidP="00ED0A58">
            <w:pPr>
              <w:pStyle w:val="Akapitzlist"/>
              <w:autoSpaceDE w:val="0"/>
              <w:autoSpaceDN w:val="0"/>
              <w:adjustRightInd w:val="0"/>
              <w:ind w:left="0"/>
              <w:rPr>
                <w:b/>
                <w:iCs/>
              </w:rPr>
            </w:pPr>
            <w:r w:rsidRPr="00880491">
              <w:rPr>
                <w:b/>
                <w:iCs/>
              </w:rPr>
              <w:t>i elektroenergetycznych</w:t>
            </w:r>
          </w:p>
          <w:p w14:paraId="4723B72E" w14:textId="77777777" w:rsidR="00880491" w:rsidRPr="00880491" w:rsidRDefault="00880491" w:rsidP="00880491">
            <w:pPr>
              <w:rPr>
                <w:bCs/>
                <w:iCs/>
                <w:sz w:val="20"/>
                <w:szCs w:val="20"/>
              </w:rPr>
            </w:pPr>
            <w:r w:rsidRPr="00880491">
              <w:rPr>
                <w:bCs/>
                <w:iCs/>
                <w:sz w:val="20"/>
                <w:szCs w:val="20"/>
              </w:rPr>
              <w:t>nr uprawnień …………….….</w:t>
            </w:r>
          </w:p>
          <w:p w14:paraId="4037447D" w14:textId="77777777" w:rsidR="00880491" w:rsidRPr="00880491" w:rsidRDefault="00880491" w:rsidP="00880491">
            <w:pPr>
              <w:pStyle w:val="Akapitzlist"/>
              <w:rPr>
                <w:bCs/>
                <w:iCs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B5504" w14:textId="5CE4A783" w:rsidR="00880491" w:rsidRPr="00B91B3A" w:rsidRDefault="00880491" w:rsidP="00880491">
            <w:pPr>
              <w:pStyle w:val="TableText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Projektant branży </w:t>
            </w:r>
            <w:r>
              <w:rPr>
                <w:bCs/>
                <w:iCs/>
                <w:color w:val="auto"/>
                <w:sz w:val="20"/>
                <w:szCs w:val="20"/>
              </w:rPr>
              <w:t>elektrycznej</w:t>
            </w:r>
            <w:r w:rsidRPr="00B91B3A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09399F" w14:textId="17620A7C" w:rsidR="00880491" w:rsidRPr="00B91B3A" w:rsidRDefault="00880491" w:rsidP="00ED0A58">
            <w:pPr>
              <w:pStyle w:val="TableText"/>
              <w:spacing w:line="300" w:lineRule="exact"/>
              <w:rPr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Cs/>
                <w:color w:val="auto"/>
                <w:sz w:val="20"/>
                <w:szCs w:val="20"/>
              </w:rPr>
              <w:t>Nie dotyczy</w:t>
            </w:r>
          </w:p>
        </w:tc>
      </w:tr>
    </w:tbl>
    <w:p w14:paraId="60DB96A2" w14:textId="77777777" w:rsidR="00655B60" w:rsidRPr="00B91B3A" w:rsidRDefault="00655B60" w:rsidP="00655B60">
      <w:pPr>
        <w:pStyle w:val="Default"/>
        <w:rPr>
          <w:sz w:val="20"/>
          <w:szCs w:val="20"/>
        </w:rPr>
      </w:pPr>
    </w:p>
    <w:p w14:paraId="632EA73B" w14:textId="77777777" w:rsidR="00FF5133" w:rsidRPr="00B91B3A" w:rsidRDefault="00FF5133" w:rsidP="00647F43">
      <w:pPr>
        <w:rPr>
          <w:b/>
          <w:sz w:val="20"/>
          <w:szCs w:val="20"/>
          <w:u w:val="single"/>
        </w:rPr>
      </w:pPr>
    </w:p>
    <w:p w14:paraId="36121A0B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1CEED104" w14:textId="77777777" w:rsid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7A30A75B" w14:textId="77777777" w:rsidR="00AB7C1E" w:rsidRPr="00AB7C1E" w:rsidRDefault="00AB7C1E" w:rsidP="00AB7C1E">
      <w:pPr>
        <w:jc w:val="both"/>
        <w:rPr>
          <w:bCs/>
          <w:iCs/>
          <w:sz w:val="22"/>
          <w:szCs w:val="22"/>
          <w:lang w:eastAsia="ar-SA"/>
        </w:rPr>
      </w:pPr>
      <w:r w:rsidRPr="00AB7C1E">
        <w:rPr>
          <w:bCs/>
          <w:iCs/>
          <w:sz w:val="22"/>
          <w:szCs w:val="22"/>
          <w:lang w:eastAsia="ar-SA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4BEA64FA" w14:textId="77777777" w:rsidR="00AB7C1E" w:rsidRPr="00AB7C1E" w:rsidRDefault="00AB7C1E" w:rsidP="00AB7C1E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  <w:lang w:eastAsia="en-GB"/>
        </w:rPr>
      </w:pPr>
    </w:p>
    <w:p w14:paraId="6F9D6156" w14:textId="77777777" w:rsidR="00647F43" w:rsidRPr="00B91B3A" w:rsidRDefault="00647F43" w:rsidP="00EF0A24">
      <w:pPr>
        <w:ind w:hanging="284"/>
        <w:rPr>
          <w:bCs/>
          <w:i/>
          <w:sz w:val="22"/>
          <w:szCs w:val="22"/>
          <w:u w:val="single"/>
          <w:lang w:eastAsia="ar-SA"/>
        </w:rPr>
      </w:pPr>
    </w:p>
    <w:sectPr w:rsidR="00647F43" w:rsidRPr="00B91B3A" w:rsidSect="0050145D">
      <w:headerReference w:type="default" r:id="rId7"/>
      <w:pgSz w:w="11906" w:h="16838"/>
      <w:pgMar w:top="1134" w:right="1134" w:bottom="1134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9087A" w14:textId="77777777" w:rsidR="00656908" w:rsidRDefault="00656908">
      <w:r>
        <w:separator/>
      </w:r>
    </w:p>
  </w:endnote>
  <w:endnote w:type="continuationSeparator" w:id="0">
    <w:p w14:paraId="4C069373" w14:textId="77777777" w:rsidR="00656908" w:rsidRDefault="0065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394F0" w14:textId="77777777" w:rsidR="00656908" w:rsidRDefault="00656908">
      <w:r>
        <w:separator/>
      </w:r>
    </w:p>
  </w:footnote>
  <w:footnote w:type="continuationSeparator" w:id="0">
    <w:p w14:paraId="10A6A1EF" w14:textId="77777777" w:rsidR="00656908" w:rsidRDefault="0065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070D" w14:textId="77777777" w:rsidR="00532771" w:rsidRDefault="005327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C1AA6"/>
    <w:multiLevelType w:val="hybridMultilevel"/>
    <w:tmpl w:val="83306A9E"/>
    <w:lvl w:ilvl="0" w:tplc="A3020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31895">
    <w:abstractNumId w:val="0"/>
  </w:num>
  <w:num w:numId="2" w16cid:durableId="1460344855">
    <w:abstractNumId w:val="1"/>
  </w:num>
  <w:num w:numId="3" w16cid:durableId="1791820257">
    <w:abstractNumId w:val="4"/>
  </w:num>
  <w:num w:numId="4" w16cid:durableId="1309551044">
    <w:abstractNumId w:val="6"/>
  </w:num>
  <w:num w:numId="5" w16cid:durableId="47917602">
    <w:abstractNumId w:val="2"/>
  </w:num>
  <w:num w:numId="6" w16cid:durableId="374352540">
    <w:abstractNumId w:val="8"/>
  </w:num>
  <w:num w:numId="7" w16cid:durableId="1772386463">
    <w:abstractNumId w:val="9"/>
  </w:num>
  <w:num w:numId="8" w16cid:durableId="972246514">
    <w:abstractNumId w:val="7"/>
  </w:num>
  <w:num w:numId="9" w16cid:durableId="117186983">
    <w:abstractNumId w:val="3"/>
  </w:num>
  <w:num w:numId="10" w16cid:durableId="642541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68B0"/>
    <w:rsid w:val="0005505B"/>
    <w:rsid w:val="00055B48"/>
    <w:rsid w:val="00062B21"/>
    <w:rsid w:val="00066630"/>
    <w:rsid w:val="000724D5"/>
    <w:rsid w:val="00074F9B"/>
    <w:rsid w:val="00076CBE"/>
    <w:rsid w:val="00081077"/>
    <w:rsid w:val="000913CC"/>
    <w:rsid w:val="00094CD6"/>
    <w:rsid w:val="000C4230"/>
    <w:rsid w:val="000D4A9F"/>
    <w:rsid w:val="001040EC"/>
    <w:rsid w:val="00115C37"/>
    <w:rsid w:val="001165A0"/>
    <w:rsid w:val="0012488E"/>
    <w:rsid w:val="00134432"/>
    <w:rsid w:val="001463D8"/>
    <w:rsid w:val="001545BB"/>
    <w:rsid w:val="00155DA4"/>
    <w:rsid w:val="00175FF8"/>
    <w:rsid w:val="0017792A"/>
    <w:rsid w:val="001B6CFC"/>
    <w:rsid w:val="001B6FBE"/>
    <w:rsid w:val="001C1080"/>
    <w:rsid w:val="001E31FC"/>
    <w:rsid w:val="001E5957"/>
    <w:rsid w:val="001F1F45"/>
    <w:rsid w:val="00211A24"/>
    <w:rsid w:val="0021223F"/>
    <w:rsid w:val="00223110"/>
    <w:rsid w:val="00234A8E"/>
    <w:rsid w:val="002407D3"/>
    <w:rsid w:val="00272759"/>
    <w:rsid w:val="0027401C"/>
    <w:rsid w:val="002913D3"/>
    <w:rsid w:val="002B55AC"/>
    <w:rsid w:val="002B7FF7"/>
    <w:rsid w:val="002D12E6"/>
    <w:rsid w:val="00315056"/>
    <w:rsid w:val="0032313A"/>
    <w:rsid w:val="0033394D"/>
    <w:rsid w:val="0035771B"/>
    <w:rsid w:val="003963B8"/>
    <w:rsid w:val="003A6499"/>
    <w:rsid w:val="003B3FCF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831F7"/>
    <w:rsid w:val="004853C0"/>
    <w:rsid w:val="004A1C09"/>
    <w:rsid w:val="004D32BD"/>
    <w:rsid w:val="004E30D5"/>
    <w:rsid w:val="004F422C"/>
    <w:rsid w:val="004F6465"/>
    <w:rsid w:val="0050145D"/>
    <w:rsid w:val="00532771"/>
    <w:rsid w:val="005574AE"/>
    <w:rsid w:val="00557FC2"/>
    <w:rsid w:val="0056138D"/>
    <w:rsid w:val="005A64F5"/>
    <w:rsid w:val="005A77CC"/>
    <w:rsid w:val="005C7C15"/>
    <w:rsid w:val="005D0D75"/>
    <w:rsid w:val="005F067C"/>
    <w:rsid w:val="005F31DE"/>
    <w:rsid w:val="005F3AD0"/>
    <w:rsid w:val="006070EE"/>
    <w:rsid w:val="00625A10"/>
    <w:rsid w:val="006434A6"/>
    <w:rsid w:val="00644786"/>
    <w:rsid w:val="0064762A"/>
    <w:rsid w:val="00647F43"/>
    <w:rsid w:val="00652D97"/>
    <w:rsid w:val="00655B60"/>
    <w:rsid w:val="00656908"/>
    <w:rsid w:val="00660845"/>
    <w:rsid w:val="006662D2"/>
    <w:rsid w:val="006740C5"/>
    <w:rsid w:val="0067628D"/>
    <w:rsid w:val="006834FF"/>
    <w:rsid w:val="0069147B"/>
    <w:rsid w:val="006B1809"/>
    <w:rsid w:val="006C2D2B"/>
    <w:rsid w:val="006C50A3"/>
    <w:rsid w:val="006C5CB9"/>
    <w:rsid w:val="006D4816"/>
    <w:rsid w:val="006E4D73"/>
    <w:rsid w:val="006F3D5A"/>
    <w:rsid w:val="0071587B"/>
    <w:rsid w:val="00720322"/>
    <w:rsid w:val="00725E36"/>
    <w:rsid w:val="007364C0"/>
    <w:rsid w:val="00740357"/>
    <w:rsid w:val="0074262C"/>
    <w:rsid w:val="0074289A"/>
    <w:rsid w:val="007443DB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0491"/>
    <w:rsid w:val="00885510"/>
    <w:rsid w:val="008C18C3"/>
    <w:rsid w:val="008D2729"/>
    <w:rsid w:val="008F5E4E"/>
    <w:rsid w:val="0090413D"/>
    <w:rsid w:val="00907DD3"/>
    <w:rsid w:val="00910585"/>
    <w:rsid w:val="009177C3"/>
    <w:rsid w:val="009369FC"/>
    <w:rsid w:val="00960E8E"/>
    <w:rsid w:val="00963814"/>
    <w:rsid w:val="009866C1"/>
    <w:rsid w:val="00991927"/>
    <w:rsid w:val="009A2C72"/>
    <w:rsid w:val="009A5E4A"/>
    <w:rsid w:val="009B2253"/>
    <w:rsid w:val="009C4726"/>
    <w:rsid w:val="009E1E74"/>
    <w:rsid w:val="009F32C7"/>
    <w:rsid w:val="009F7D23"/>
    <w:rsid w:val="00A00E54"/>
    <w:rsid w:val="00A042AC"/>
    <w:rsid w:val="00A364AA"/>
    <w:rsid w:val="00A6013F"/>
    <w:rsid w:val="00A942A9"/>
    <w:rsid w:val="00A95BCB"/>
    <w:rsid w:val="00AA0651"/>
    <w:rsid w:val="00AA2D9A"/>
    <w:rsid w:val="00AB7C1E"/>
    <w:rsid w:val="00AC3ED1"/>
    <w:rsid w:val="00AD2AC0"/>
    <w:rsid w:val="00AD74C8"/>
    <w:rsid w:val="00AE1148"/>
    <w:rsid w:val="00B00584"/>
    <w:rsid w:val="00B07B33"/>
    <w:rsid w:val="00B148E0"/>
    <w:rsid w:val="00B2005E"/>
    <w:rsid w:val="00B37BFB"/>
    <w:rsid w:val="00B37D23"/>
    <w:rsid w:val="00B442F8"/>
    <w:rsid w:val="00B4533D"/>
    <w:rsid w:val="00B4662C"/>
    <w:rsid w:val="00B57601"/>
    <w:rsid w:val="00B61AEC"/>
    <w:rsid w:val="00B66B4B"/>
    <w:rsid w:val="00B833D1"/>
    <w:rsid w:val="00B84ECF"/>
    <w:rsid w:val="00B91A66"/>
    <w:rsid w:val="00B91B3A"/>
    <w:rsid w:val="00B92705"/>
    <w:rsid w:val="00BC412D"/>
    <w:rsid w:val="00BC695D"/>
    <w:rsid w:val="00BD771B"/>
    <w:rsid w:val="00BE18FA"/>
    <w:rsid w:val="00BF4148"/>
    <w:rsid w:val="00C04911"/>
    <w:rsid w:val="00C058F7"/>
    <w:rsid w:val="00C06A89"/>
    <w:rsid w:val="00C0764E"/>
    <w:rsid w:val="00C20340"/>
    <w:rsid w:val="00C2398B"/>
    <w:rsid w:val="00C30970"/>
    <w:rsid w:val="00C34DE6"/>
    <w:rsid w:val="00C35E32"/>
    <w:rsid w:val="00C42C99"/>
    <w:rsid w:val="00C57F6A"/>
    <w:rsid w:val="00C6014A"/>
    <w:rsid w:val="00C83DC1"/>
    <w:rsid w:val="00C95DE8"/>
    <w:rsid w:val="00C96545"/>
    <w:rsid w:val="00C9723E"/>
    <w:rsid w:val="00CA12C2"/>
    <w:rsid w:val="00CA78E5"/>
    <w:rsid w:val="00CB1FF8"/>
    <w:rsid w:val="00CD3F72"/>
    <w:rsid w:val="00CD6F28"/>
    <w:rsid w:val="00D048FF"/>
    <w:rsid w:val="00D07A38"/>
    <w:rsid w:val="00D136B3"/>
    <w:rsid w:val="00D2354A"/>
    <w:rsid w:val="00D27804"/>
    <w:rsid w:val="00D324CB"/>
    <w:rsid w:val="00D33F7F"/>
    <w:rsid w:val="00D361D7"/>
    <w:rsid w:val="00D4203D"/>
    <w:rsid w:val="00D44123"/>
    <w:rsid w:val="00D4577B"/>
    <w:rsid w:val="00D47FFD"/>
    <w:rsid w:val="00D632FD"/>
    <w:rsid w:val="00D634AA"/>
    <w:rsid w:val="00D7384A"/>
    <w:rsid w:val="00D93BF7"/>
    <w:rsid w:val="00D97144"/>
    <w:rsid w:val="00DA3BBC"/>
    <w:rsid w:val="00DA3CEF"/>
    <w:rsid w:val="00DA69E0"/>
    <w:rsid w:val="00DB150E"/>
    <w:rsid w:val="00DB6302"/>
    <w:rsid w:val="00DC41C9"/>
    <w:rsid w:val="00DD6BAF"/>
    <w:rsid w:val="00E03187"/>
    <w:rsid w:val="00E349D5"/>
    <w:rsid w:val="00E55010"/>
    <w:rsid w:val="00E6043C"/>
    <w:rsid w:val="00E658B1"/>
    <w:rsid w:val="00E80259"/>
    <w:rsid w:val="00EA22F7"/>
    <w:rsid w:val="00EB21DC"/>
    <w:rsid w:val="00EB4FE1"/>
    <w:rsid w:val="00EC39DC"/>
    <w:rsid w:val="00EF0A24"/>
    <w:rsid w:val="00F043AA"/>
    <w:rsid w:val="00F04C01"/>
    <w:rsid w:val="00F06457"/>
    <w:rsid w:val="00F140F3"/>
    <w:rsid w:val="00F26650"/>
    <w:rsid w:val="00F315F2"/>
    <w:rsid w:val="00F568F2"/>
    <w:rsid w:val="00F76A3D"/>
    <w:rsid w:val="00F81AF3"/>
    <w:rsid w:val="00F93A28"/>
    <w:rsid w:val="00F96115"/>
    <w:rsid w:val="00FA5B8F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73F2A"/>
  <w15:chartTrackingRefBased/>
  <w15:docId w15:val="{D3517C1A-5609-45C7-A81C-3D995B9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5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Urząd Gminy Nowa Wieś Wielka</cp:lastModifiedBy>
  <cp:revision>3</cp:revision>
  <cp:lastPrinted>2024-05-28T09:41:00Z</cp:lastPrinted>
  <dcterms:created xsi:type="dcterms:W3CDTF">2024-09-19T12:11:00Z</dcterms:created>
  <dcterms:modified xsi:type="dcterms:W3CDTF">2024-09-19T12:12:00Z</dcterms:modified>
</cp:coreProperties>
</file>