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C1B19" w14:textId="3BD0E4F9" w:rsidR="00A40CAB" w:rsidRDefault="000A3284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ECONUT – Eco-</w:t>
      </w:r>
      <w:proofErr w:type="spellStart"/>
      <w:r>
        <w:rPr>
          <w:rFonts w:ascii="Arial" w:hAnsi="Arial" w:cs="Arial"/>
          <w:sz w:val="20"/>
          <w:szCs w:val="20"/>
        </w:rPr>
        <w:t>designing</w:t>
      </w:r>
      <w:proofErr w:type="spellEnd"/>
      <w:r>
        <w:rPr>
          <w:rFonts w:ascii="Arial" w:hAnsi="Arial" w:cs="Arial"/>
          <w:sz w:val="20"/>
          <w:szCs w:val="20"/>
        </w:rPr>
        <w:t xml:space="preserve"> for the </w:t>
      </w:r>
      <w:proofErr w:type="spellStart"/>
      <w:r>
        <w:rPr>
          <w:rFonts w:ascii="Arial" w:hAnsi="Arial" w:cs="Arial"/>
          <w:sz w:val="20"/>
          <w:szCs w:val="20"/>
        </w:rPr>
        <w:t>coastal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zone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nutrient’s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circularity</w:t>
      </w:r>
      <w:proofErr w:type="spellEnd"/>
    </w:p>
    <w:p w14:paraId="57ECE9B1" w14:textId="77777777" w:rsidR="00FC32B7" w:rsidRDefault="00FC32B7" w:rsidP="001021FE">
      <w:pPr>
        <w:tabs>
          <w:tab w:val="left" w:pos="567"/>
          <w:tab w:val="left" w:pos="4020"/>
        </w:tabs>
        <w:rPr>
          <w:rFonts w:ascii="Arial" w:hAnsi="Arial" w:cs="Arial"/>
          <w:sz w:val="20"/>
          <w:szCs w:val="20"/>
        </w:rPr>
      </w:pPr>
    </w:p>
    <w:p w14:paraId="7E08B3F1" w14:textId="485C6064" w:rsidR="00BA1789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97B9EC" wp14:editId="1AEAC694">
                <wp:simplePos x="0" y="0"/>
                <wp:positionH relativeFrom="margin">
                  <wp:align>center</wp:align>
                </wp:positionH>
                <wp:positionV relativeFrom="paragraph">
                  <wp:posOffset>29210</wp:posOffset>
                </wp:positionV>
                <wp:extent cx="4471035" cy="665480"/>
                <wp:effectExtent l="0" t="0" r="5715" b="1270"/>
                <wp:wrapNone/>
                <wp:docPr id="9" name="Grup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035" cy="665480"/>
                          <a:chOff x="0" y="0"/>
                          <a:chExt cx="4471201" cy="665480"/>
                        </a:xfrm>
                      </wpg:grpSpPr>
                      <pic:pic xmlns:pic="http://schemas.openxmlformats.org/drawingml/2006/picture">
                        <pic:nvPicPr>
                          <pic:cNvPr id="2" name="Obraz 2" descr="https://pg.edu.pl/documents/10607/70cb104d-4858-44d0-9815-5bb8efd86ce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376" y="0"/>
                            <a:ext cx="1266825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805"/>
                            <a:ext cx="249809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6195B6" id="Grupa 9" o:spid="_x0000_s1026" style="position:absolute;margin-left:0;margin-top:2.3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">
                  <v:imagedata r:id="rId10" o:title="70cb104d-4858-44d0-9815-5bb8efd86cee"/>
                </v:shape>
                <v:shape id="Obraz 3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30D8597D" w14:textId="525EEC67" w:rsidR="00BA1789" w:rsidRDefault="00BA1789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78F0A5BD" w14:textId="69230B76" w:rsidR="00FC32B7" w:rsidRDefault="00FC32B7" w:rsidP="00A179D5">
      <w:pPr>
        <w:tabs>
          <w:tab w:val="left" w:pos="2730"/>
        </w:tabs>
        <w:rPr>
          <w:rFonts w:ascii="Arial" w:hAnsi="Arial" w:cs="Arial"/>
          <w:sz w:val="20"/>
          <w:szCs w:val="20"/>
        </w:rPr>
      </w:pPr>
    </w:p>
    <w:p w14:paraId="40679F63" w14:textId="07FF545A" w:rsidR="00FC32B7" w:rsidRPr="00FC32B7" w:rsidRDefault="00FC32B7" w:rsidP="00FC32B7">
      <w:pPr>
        <w:spacing w:after="0" w:line="240" w:lineRule="auto"/>
        <w:ind w:left="5664" w:firstLine="708"/>
        <w:outlineLvl w:val="5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A061B0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2</w:t>
      </w:r>
      <w:r w:rsidRPr="00FC32B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625A60D2" w14:textId="77777777" w:rsidR="00FC32B7" w:rsidRPr="00FC32B7" w:rsidRDefault="00FC32B7" w:rsidP="00FC32B7">
      <w:pPr>
        <w:rPr>
          <w:rFonts w:cs="Arial"/>
          <w:iCs/>
          <w:sz w:val="20"/>
          <w:szCs w:val="20"/>
        </w:rPr>
      </w:pPr>
      <w:r w:rsidRPr="00FC32B7">
        <w:rPr>
          <w:rFonts w:cs="Arial"/>
          <w:iCs/>
          <w:sz w:val="18"/>
        </w:rPr>
        <w:t xml:space="preserve">            </w:t>
      </w:r>
      <w:r w:rsidRPr="00FC32B7">
        <w:rPr>
          <w:rFonts w:cs="Arial"/>
          <w:iCs/>
          <w:sz w:val="18"/>
        </w:rPr>
        <w:tab/>
      </w:r>
      <w:r w:rsidRPr="00FC32B7">
        <w:rPr>
          <w:rFonts w:cs="Arial"/>
          <w:iCs/>
          <w:sz w:val="18"/>
        </w:rPr>
        <w:tab/>
        <w:t xml:space="preserve">                                                                                                 </w:t>
      </w:r>
      <w:r w:rsidRPr="00FC32B7">
        <w:rPr>
          <w:rFonts w:cs="Arial"/>
          <w:iCs/>
          <w:sz w:val="20"/>
          <w:szCs w:val="20"/>
        </w:rPr>
        <w:t xml:space="preserve">                </w:t>
      </w:r>
    </w:p>
    <w:p w14:paraId="4041398C" w14:textId="77777777" w:rsidR="00FC32B7" w:rsidRPr="00FC32B7" w:rsidRDefault="00FC32B7" w:rsidP="00FC32B7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FC32B7">
        <w:rPr>
          <w:rFonts w:ascii="Arial" w:eastAsia="Times New Roman" w:hAnsi="Arial" w:cs="Arial"/>
          <w:bCs/>
          <w:sz w:val="20"/>
          <w:szCs w:val="20"/>
          <w:lang w:eastAsia="x-none"/>
        </w:rPr>
        <w:t>Oznaczenie sprawy (numer referencyjny)</w:t>
      </w:r>
      <w:r w:rsidRPr="00FC32B7">
        <w:rPr>
          <w:rFonts w:ascii="Arial" w:eastAsia="Times New Roman" w:hAnsi="Arial" w:cs="Arial"/>
          <w:bCs/>
          <w:sz w:val="20"/>
          <w:szCs w:val="20"/>
          <w:lang w:val="x-none" w:eastAsia="x-none"/>
        </w:rPr>
        <w:t>:</w:t>
      </w:r>
      <w:r w:rsidRPr="00FC32B7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</w:p>
    <w:p w14:paraId="214980DC" w14:textId="1E515881" w:rsidR="00FC32B7" w:rsidRPr="00FC32B7" w:rsidRDefault="00FC32B7" w:rsidP="00FC32B7">
      <w:pPr>
        <w:keepNext/>
        <w:spacing w:after="0" w:line="240" w:lineRule="auto"/>
        <w:jc w:val="both"/>
        <w:outlineLvl w:val="8"/>
        <w:rPr>
          <w:rFonts w:ascii="Arial" w:eastAsia="Times New Roman" w:hAnsi="Arial" w:cs="Arial"/>
          <w:b/>
          <w:sz w:val="24"/>
          <w:szCs w:val="24"/>
          <w:lang w:eastAsia="x-none"/>
        </w:rPr>
      </w:pPr>
      <w:r w:rsidRPr="00FC32B7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ZP</w:t>
      </w:r>
      <w:r w:rsidRPr="00FC32B7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/19</w:t>
      </w:r>
      <w:r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6</w:t>
      </w:r>
      <w:r w:rsidRPr="00FC32B7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/008/</w:t>
      </w:r>
      <w:r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U</w:t>
      </w:r>
      <w:r w:rsidRPr="00FC32B7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/24</w:t>
      </w:r>
    </w:p>
    <w:p w14:paraId="1BE138F6" w14:textId="77777777" w:rsidR="00FC32B7" w:rsidRPr="00FC32B7" w:rsidRDefault="00FC32B7" w:rsidP="00FC32B7">
      <w:pPr>
        <w:rPr>
          <w:lang w:eastAsia="x-none"/>
        </w:rPr>
      </w:pPr>
    </w:p>
    <w:p w14:paraId="57628EFD" w14:textId="77777777" w:rsidR="000F374E" w:rsidRPr="006900BA" w:rsidRDefault="000F374E" w:rsidP="000F374E">
      <w:pPr>
        <w:spacing w:line="276" w:lineRule="auto"/>
        <w:ind w:left="4956"/>
        <w:rPr>
          <w:rFonts w:ascii="Arial Narrow" w:eastAsia="Calibri" w:hAnsi="Arial Narrow"/>
          <w:b/>
          <w:u w:val="thick"/>
        </w:rPr>
      </w:pPr>
      <w:r w:rsidRPr="006900BA">
        <w:rPr>
          <w:rFonts w:ascii="Arial Narrow" w:eastAsia="Calibri" w:hAnsi="Arial Narrow"/>
          <w:b/>
          <w:u w:val="thick"/>
        </w:rPr>
        <w:t>Zamawiający:</w:t>
      </w:r>
    </w:p>
    <w:p w14:paraId="772E9FB3" w14:textId="77777777" w:rsidR="00471890" w:rsidRPr="00AA7DE6" w:rsidRDefault="00471890" w:rsidP="00471890">
      <w:pPr>
        <w:pStyle w:val="Zwykytekst"/>
        <w:spacing w:before="0" w:beforeAutospacing="0" w:after="0" w:afterAutospacing="0"/>
        <w:ind w:left="4247" w:firstLine="709"/>
        <w:jc w:val="center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Politechnika Gdańska</w:t>
      </w:r>
    </w:p>
    <w:p w14:paraId="52B1916F" w14:textId="73190F32" w:rsidR="00471890" w:rsidRPr="00047983" w:rsidRDefault="00471890" w:rsidP="00471890">
      <w:pPr>
        <w:pStyle w:val="Zwykytekst"/>
        <w:spacing w:before="0" w:beforeAutospacing="0" w:after="0" w:afterAutospacing="0"/>
        <w:ind w:left="4247" w:firstLine="7"/>
        <w:jc w:val="center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        </w:t>
      </w:r>
      <w:r w:rsidRPr="00AA7DE6">
        <w:rPr>
          <w:rFonts w:ascii="Arial" w:hAnsi="Arial" w:cs="Arial"/>
          <w:b/>
          <w:sz w:val="20"/>
          <w:szCs w:val="20"/>
        </w:rPr>
        <w:t xml:space="preserve">Wydział </w:t>
      </w:r>
      <w:r>
        <w:rPr>
          <w:rFonts w:ascii="Arial" w:hAnsi="Arial" w:cs="Arial"/>
          <w:b/>
          <w:sz w:val="20"/>
          <w:szCs w:val="20"/>
          <w:lang w:val="pl-PL"/>
        </w:rPr>
        <w:t>Chemiczny</w:t>
      </w:r>
    </w:p>
    <w:p w14:paraId="01252F76" w14:textId="6D642764" w:rsidR="00471890" w:rsidRPr="00AA7DE6" w:rsidRDefault="00471890" w:rsidP="00471890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                                                                                                       </w:t>
      </w:r>
      <w:r w:rsidRPr="00AA7DE6">
        <w:rPr>
          <w:rFonts w:ascii="Arial" w:hAnsi="Arial" w:cs="Arial"/>
          <w:b/>
          <w:sz w:val="20"/>
          <w:szCs w:val="20"/>
        </w:rPr>
        <w:t>ul. Gabriela Narutowicza 11/12</w:t>
      </w:r>
    </w:p>
    <w:p w14:paraId="0A9A7712" w14:textId="2BD1263B" w:rsidR="00471890" w:rsidRPr="008E3511" w:rsidRDefault="00471890" w:rsidP="00471890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                                                                             </w:t>
      </w:r>
      <w:r w:rsidRPr="00AA7DE6">
        <w:rPr>
          <w:rFonts w:ascii="Arial" w:hAnsi="Arial" w:cs="Arial"/>
          <w:b/>
          <w:sz w:val="20"/>
          <w:szCs w:val="20"/>
        </w:rPr>
        <w:t>80-233 Gdańsk</w:t>
      </w:r>
    </w:p>
    <w:p w14:paraId="0E06F0BD" w14:textId="77777777" w:rsidR="00DD0AA9" w:rsidRPr="006900BA" w:rsidRDefault="00DD0AA9" w:rsidP="00471890">
      <w:pPr>
        <w:spacing w:line="276" w:lineRule="auto"/>
        <w:rPr>
          <w:rFonts w:ascii="Arial Narrow" w:hAnsi="Arial Narrow"/>
          <w:b/>
        </w:rPr>
      </w:pPr>
    </w:p>
    <w:p w14:paraId="6641CD74" w14:textId="77777777" w:rsidR="000F374E" w:rsidRPr="006900BA" w:rsidRDefault="000F374E" w:rsidP="000F374E">
      <w:pPr>
        <w:spacing w:line="276" w:lineRule="auto"/>
        <w:ind w:right="-2"/>
        <w:jc w:val="center"/>
        <w:outlineLvl w:val="0"/>
        <w:rPr>
          <w:rFonts w:ascii="Arial Narrow" w:hAnsi="Arial Narrow"/>
          <w:b/>
        </w:rPr>
      </w:pPr>
      <w:r w:rsidRPr="006900BA">
        <w:rPr>
          <w:rFonts w:ascii="Arial Narrow" w:hAnsi="Arial Narrow"/>
          <w:b/>
        </w:rPr>
        <w:t>FORMULARZ OFERTY</w:t>
      </w:r>
    </w:p>
    <w:p w14:paraId="0573D6A0" w14:textId="77777777" w:rsidR="000F374E" w:rsidRPr="005A0CA5" w:rsidRDefault="000F374E" w:rsidP="000F374E">
      <w:pPr>
        <w:spacing w:line="276" w:lineRule="auto"/>
        <w:jc w:val="both"/>
        <w:rPr>
          <w:rFonts w:ascii="Arial Narrow" w:hAnsi="Arial Narrow"/>
          <w:iCs/>
          <w:sz w:val="20"/>
          <w:szCs w:val="20"/>
        </w:rPr>
      </w:pPr>
      <w:r w:rsidRPr="006900BA">
        <w:rPr>
          <w:rFonts w:ascii="Arial Narrow" w:hAnsi="Arial Narrow"/>
          <w:b/>
          <w:u w:val="single"/>
        </w:rPr>
        <w:t>Wykonawca/Wykonawcy</w:t>
      </w:r>
      <w:r w:rsidRPr="006900BA">
        <w:rPr>
          <w:rFonts w:ascii="Arial Narrow" w:hAnsi="Arial Narrow"/>
          <w:b/>
        </w:rPr>
        <w:t xml:space="preserve"> </w:t>
      </w:r>
      <w:r w:rsidRPr="005A0CA5">
        <w:rPr>
          <w:rFonts w:ascii="Arial Narrow" w:hAnsi="Arial Narrow"/>
          <w:i/>
          <w:iCs/>
          <w:sz w:val="20"/>
          <w:szCs w:val="20"/>
        </w:rPr>
        <w:t>(w przypadku wykonawców wspólnie ubiegających się o udzielenie zamówienia)</w:t>
      </w:r>
      <w:r w:rsidRPr="005A0CA5">
        <w:rPr>
          <w:rFonts w:ascii="Arial Narrow" w:hAnsi="Arial Narrow"/>
          <w:iCs/>
          <w:sz w:val="20"/>
          <w:szCs w:val="20"/>
        </w:rPr>
        <w:t>:</w:t>
      </w:r>
    </w:p>
    <w:p w14:paraId="165748FF" w14:textId="2EC713E7" w:rsidR="000F374E" w:rsidRDefault="000F374E" w:rsidP="000F374E">
      <w:pPr>
        <w:spacing w:line="240" w:lineRule="auto"/>
        <w:rPr>
          <w:rFonts w:ascii="Arial Narrow" w:hAnsi="Arial Narrow"/>
        </w:rPr>
      </w:pPr>
    </w:p>
    <w:p w14:paraId="722B921E" w14:textId="77777777" w:rsidR="00471890" w:rsidRPr="00C029E9" w:rsidRDefault="00471890" w:rsidP="00471890">
      <w:pPr>
        <w:widowControl w:val="0"/>
        <w:tabs>
          <w:tab w:val="left" w:pos="142"/>
        </w:tabs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Pełna nazwa Wykonawcy</w:t>
      </w:r>
      <w:r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</w:t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*………………………………..............…………………………………………</w:t>
      </w:r>
    </w:p>
    <w:p w14:paraId="0C9189EE" w14:textId="77777777" w:rsidR="00471890" w:rsidRPr="00C029E9" w:rsidRDefault="00471890" w:rsidP="00471890">
      <w:pPr>
        <w:widowControl w:val="0"/>
        <w:tabs>
          <w:tab w:val="left" w:pos="142"/>
        </w:tabs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Adres siedziby  ………………………………..............…………………………………………………</w:t>
      </w:r>
      <w:r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……</w:t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,</w:t>
      </w:r>
    </w:p>
    <w:p w14:paraId="46651AD8" w14:textId="77777777" w:rsidR="00471890" w:rsidRPr="00C029E9" w:rsidRDefault="00471890" w:rsidP="00471890">
      <w:pPr>
        <w:widowControl w:val="0"/>
        <w:tabs>
          <w:tab w:val="left" w:pos="142"/>
        </w:tabs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val="de-DE" w:eastAsia="pl-PL"/>
        </w:rPr>
      </w:pPr>
      <w:proofErr w:type="spellStart"/>
      <w:r w:rsidRPr="00C029E9">
        <w:rPr>
          <w:rFonts w:ascii="Arial" w:eastAsia="Times New Roman" w:hAnsi="Arial" w:cs="Arial"/>
          <w:b/>
          <w:kern w:val="3"/>
          <w:sz w:val="20"/>
          <w:szCs w:val="20"/>
          <w:lang w:val="de-DE" w:eastAsia="pl-PL"/>
        </w:rPr>
        <w:t>Nr</w:t>
      </w:r>
      <w:proofErr w:type="spellEnd"/>
      <w:r w:rsidRPr="00C029E9">
        <w:rPr>
          <w:rFonts w:ascii="Arial" w:eastAsia="Times New Roman" w:hAnsi="Arial" w:cs="Arial"/>
          <w:b/>
          <w:kern w:val="3"/>
          <w:sz w:val="20"/>
          <w:szCs w:val="20"/>
          <w:lang w:val="de-DE" w:eastAsia="pl-PL"/>
        </w:rPr>
        <w:t xml:space="preserve"> tel. ......................................................................, </w:t>
      </w:r>
      <w:proofErr w:type="spellStart"/>
      <w:r w:rsidRPr="00C029E9">
        <w:rPr>
          <w:rFonts w:ascii="Arial" w:eastAsia="Times New Roman" w:hAnsi="Arial" w:cs="Arial"/>
          <w:b/>
          <w:kern w:val="3"/>
          <w:sz w:val="20"/>
          <w:szCs w:val="20"/>
          <w:lang w:val="de-DE" w:eastAsia="pl-PL"/>
        </w:rPr>
        <w:t>E-mail</w:t>
      </w:r>
      <w:proofErr w:type="spellEnd"/>
      <w:r w:rsidRPr="00C029E9">
        <w:rPr>
          <w:rFonts w:ascii="Arial" w:eastAsia="Times New Roman" w:hAnsi="Arial" w:cs="Arial"/>
          <w:b/>
          <w:kern w:val="3"/>
          <w:sz w:val="20"/>
          <w:szCs w:val="20"/>
          <w:lang w:val="de-DE" w:eastAsia="pl-PL"/>
        </w:rPr>
        <w:t xml:space="preserve">: ................................................................, </w:t>
      </w:r>
    </w:p>
    <w:p w14:paraId="2FC3B0D4" w14:textId="77777777" w:rsidR="00471890" w:rsidRPr="00C029E9" w:rsidRDefault="00471890" w:rsidP="00471890">
      <w:pPr>
        <w:widowControl w:val="0"/>
        <w:tabs>
          <w:tab w:val="left" w:pos="142"/>
        </w:tabs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NIP - .........................., REGON - ............................., KRS/</w:t>
      </w:r>
      <w:proofErr w:type="spellStart"/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CEiDG</w:t>
      </w:r>
      <w:proofErr w:type="spellEnd"/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…………..…..…..……….....</w:t>
      </w:r>
      <w:r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..........</w:t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.,</w:t>
      </w:r>
    </w:p>
    <w:p w14:paraId="01637F20" w14:textId="77777777" w:rsidR="00471890" w:rsidRPr="00C029E9" w:rsidRDefault="00471890" w:rsidP="00471890">
      <w:pPr>
        <w:widowControl w:val="0"/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</w:p>
    <w:p w14:paraId="61109463" w14:textId="77777777" w:rsidR="00471890" w:rsidRPr="00C029E9" w:rsidRDefault="00471890" w:rsidP="00471890">
      <w:pPr>
        <w:widowControl w:val="0"/>
        <w:suppressAutoHyphens/>
        <w:autoSpaceDN w:val="0"/>
        <w:spacing w:after="12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INFORMACJA O WIELKOŚCI PRZEDSIĘBIORSTWA</w:t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vertAlign w:val="superscript"/>
          <w:lang w:eastAsia="pl-PL"/>
        </w:rPr>
        <w:t xml:space="preserve"> </w:t>
      </w:r>
      <w:r w:rsidRPr="00C029E9">
        <w:rPr>
          <w:rFonts w:ascii="Arial" w:eastAsia="Times New Roman" w:hAnsi="Arial" w:cs="Arial"/>
          <w:i/>
          <w:kern w:val="3"/>
          <w:sz w:val="20"/>
          <w:szCs w:val="20"/>
          <w:vertAlign w:val="superscript"/>
          <w:lang w:eastAsia="pl-PL"/>
        </w:rPr>
        <w:t>zaznaczyć właściwe</w:t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:</w:t>
      </w:r>
    </w:p>
    <w:p w14:paraId="541988C9" w14:textId="77777777" w:rsidR="00471890" w:rsidRPr="00C029E9" w:rsidRDefault="00471890" w:rsidP="00471890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sym w:font="Symbol" w:char="F092"/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mikro przedsiębiorstwo  </w:t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sym w:font="Symbol" w:char="F092"/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małe przedsiębiorstwo  </w:t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sym w:font="Symbol" w:char="F092"/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średnie przedsiębiorstwo  </w:t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sym w:font="Symbol" w:char="F092"/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duże przedsiębiorstwo  </w:t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sym w:font="Symbol" w:char="F092"/>
      </w:r>
      <w:r w:rsidRPr="00C029E9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inny rodzaj</w:t>
      </w:r>
    </w:p>
    <w:p w14:paraId="26535EE9" w14:textId="77777777" w:rsidR="00471890" w:rsidRPr="006900BA" w:rsidRDefault="00471890" w:rsidP="000F374E">
      <w:pPr>
        <w:spacing w:line="240" w:lineRule="auto"/>
        <w:rPr>
          <w:rFonts w:ascii="Arial Narrow" w:hAnsi="Arial Narrow"/>
        </w:rPr>
      </w:pPr>
    </w:p>
    <w:p w14:paraId="05F5A3E7" w14:textId="11638889" w:rsidR="008E723D" w:rsidRPr="00077F80" w:rsidRDefault="000F374E" w:rsidP="008E723D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077F80">
        <w:rPr>
          <w:rFonts w:ascii="Arial" w:hAnsi="Arial" w:cs="Arial"/>
          <w:sz w:val="20"/>
          <w:szCs w:val="20"/>
        </w:rPr>
        <w:t xml:space="preserve">Przystępując do postępowania prowadzonego w trybie podstawowym na </w:t>
      </w:r>
      <w:r w:rsidR="008E723D" w:rsidRPr="00077F80">
        <w:rPr>
          <w:rFonts w:ascii="Arial" w:hAnsi="Arial" w:cs="Arial"/>
          <w:b/>
          <w:bCs/>
          <w:sz w:val="20"/>
          <w:szCs w:val="20"/>
        </w:rPr>
        <w:t>„</w:t>
      </w:r>
      <w:r w:rsidR="008E723D" w:rsidRPr="00077F80">
        <w:rPr>
          <w:rFonts w:ascii="Arial" w:hAnsi="Arial" w:cs="Arial"/>
          <w:b/>
          <w:sz w:val="20"/>
          <w:szCs w:val="20"/>
        </w:rPr>
        <w:t>Świadczenie usług eksperckich w projekcie „ECONUT - Eco-</w:t>
      </w:r>
      <w:proofErr w:type="spellStart"/>
      <w:r w:rsidR="008E723D" w:rsidRPr="00077F80">
        <w:rPr>
          <w:rFonts w:ascii="Arial" w:hAnsi="Arial" w:cs="Arial"/>
          <w:b/>
          <w:sz w:val="20"/>
          <w:szCs w:val="20"/>
        </w:rPr>
        <w:t>designing</w:t>
      </w:r>
      <w:proofErr w:type="spellEnd"/>
      <w:r w:rsidR="008E723D" w:rsidRPr="00077F80">
        <w:rPr>
          <w:rFonts w:ascii="Arial" w:hAnsi="Arial" w:cs="Arial"/>
          <w:b/>
          <w:sz w:val="20"/>
          <w:szCs w:val="20"/>
        </w:rPr>
        <w:t xml:space="preserve"> for the </w:t>
      </w:r>
      <w:proofErr w:type="spellStart"/>
      <w:r w:rsidR="008E723D" w:rsidRPr="00077F80">
        <w:rPr>
          <w:rFonts w:ascii="Arial" w:hAnsi="Arial" w:cs="Arial"/>
          <w:b/>
          <w:sz w:val="20"/>
          <w:szCs w:val="20"/>
        </w:rPr>
        <w:t>coastal</w:t>
      </w:r>
      <w:proofErr w:type="spellEnd"/>
      <w:r w:rsidR="008E723D" w:rsidRPr="00077F8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E723D" w:rsidRPr="00077F80">
        <w:rPr>
          <w:rFonts w:ascii="Arial" w:hAnsi="Arial" w:cs="Arial"/>
          <w:b/>
          <w:sz w:val="20"/>
          <w:szCs w:val="20"/>
        </w:rPr>
        <w:t>zone</w:t>
      </w:r>
      <w:proofErr w:type="spellEnd"/>
      <w:r w:rsidR="008E723D" w:rsidRPr="00077F8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E723D" w:rsidRPr="00077F80">
        <w:rPr>
          <w:rFonts w:ascii="Arial" w:hAnsi="Arial" w:cs="Arial"/>
          <w:b/>
          <w:sz w:val="20"/>
          <w:szCs w:val="20"/>
        </w:rPr>
        <w:t>nutrient's</w:t>
      </w:r>
      <w:proofErr w:type="spellEnd"/>
      <w:r w:rsidR="008E723D" w:rsidRPr="00077F8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E723D" w:rsidRPr="00077F80">
        <w:rPr>
          <w:rFonts w:ascii="Arial" w:hAnsi="Arial" w:cs="Arial"/>
          <w:b/>
          <w:sz w:val="20"/>
          <w:szCs w:val="20"/>
        </w:rPr>
        <w:t>circularity</w:t>
      </w:r>
      <w:proofErr w:type="spellEnd"/>
      <w:r w:rsidR="008E723D" w:rsidRPr="00077F80">
        <w:rPr>
          <w:rFonts w:ascii="Arial" w:hAnsi="Arial" w:cs="Arial"/>
          <w:b/>
          <w:sz w:val="20"/>
          <w:szCs w:val="20"/>
        </w:rPr>
        <w:t>”</w:t>
      </w:r>
    </w:p>
    <w:p w14:paraId="11B65631" w14:textId="77777777" w:rsidR="000F374E" w:rsidRPr="00077F80" w:rsidRDefault="000F374E" w:rsidP="000F374E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77F80">
        <w:rPr>
          <w:rFonts w:ascii="Arial" w:hAnsi="Arial" w:cs="Arial"/>
          <w:sz w:val="20"/>
          <w:szCs w:val="20"/>
        </w:rPr>
        <w:t xml:space="preserve">w zakresie objętym Specyfikacją Warunków Zamówienia (SWZ), oświadczamy, iż oferujemy wykonanie zamówienia </w:t>
      </w:r>
      <w:r w:rsidRPr="00077F80">
        <w:rPr>
          <w:rFonts w:ascii="Arial" w:hAnsi="Arial" w:cs="Arial"/>
          <w:b/>
          <w:sz w:val="20"/>
          <w:szCs w:val="20"/>
          <w:u w:val="single"/>
        </w:rPr>
        <w:t>na poniższych warunkach:</w:t>
      </w:r>
    </w:p>
    <w:p w14:paraId="485CF758" w14:textId="17D87E56" w:rsidR="0000043D" w:rsidRPr="0000043D" w:rsidRDefault="00077F80" w:rsidP="0000043D">
      <w:pPr>
        <w:pStyle w:val="Standard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bookmarkStart w:id="0" w:name="_Hlk161048239"/>
      <w:r w:rsidRPr="0000043D">
        <w:rPr>
          <w:rFonts w:ascii="Arial" w:hAnsi="Arial" w:cs="Arial"/>
          <w:sz w:val="20"/>
          <w:szCs w:val="20"/>
          <w:lang w:val="pl-PL"/>
        </w:rPr>
        <w:t xml:space="preserve">Oferujemy </w:t>
      </w:r>
      <w:r w:rsidRPr="0000043D">
        <w:rPr>
          <w:rFonts w:ascii="Arial" w:hAnsi="Arial" w:cs="Arial"/>
          <w:b/>
          <w:sz w:val="20"/>
          <w:szCs w:val="20"/>
          <w:lang w:val="pl-PL"/>
        </w:rPr>
        <w:t xml:space="preserve">cenę jednostkową z tytułu 1 h świadczenia usług eksperckich </w:t>
      </w:r>
      <w:r w:rsidRPr="0000043D">
        <w:rPr>
          <w:rFonts w:ascii="Arial" w:hAnsi="Arial" w:cs="Arial"/>
          <w:sz w:val="20"/>
          <w:szCs w:val="20"/>
          <w:lang w:val="pl-PL"/>
        </w:rPr>
        <w:t xml:space="preserve">w wysokości ………………………………………… zł </w:t>
      </w:r>
      <w:r w:rsidRPr="0000043D">
        <w:rPr>
          <w:rFonts w:ascii="Arial" w:eastAsia="ArialMT" w:hAnsi="Arial" w:cs="Arial"/>
          <w:color w:val="000000"/>
          <w:sz w:val="20"/>
          <w:szCs w:val="20"/>
          <w:lang w:val="pl-PL"/>
        </w:rPr>
        <w:t>(słownie: ……………………………………………)</w:t>
      </w:r>
      <w:r w:rsidR="0000043D" w:rsidRPr="0000043D">
        <w:rPr>
          <w:rFonts w:ascii="Arial" w:eastAsia="ArialMT" w:hAnsi="Arial" w:cs="Arial"/>
          <w:color w:val="000000"/>
          <w:sz w:val="20"/>
          <w:szCs w:val="20"/>
          <w:lang w:val="pl-PL"/>
        </w:rPr>
        <w:t>.</w:t>
      </w:r>
    </w:p>
    <w:p w14:paraId="083DDB30" w14:textId="4F01B179" w:rsidR="00077F80" w:rsidRPr="0000043D" w:rsidRDefault="00077F80" w:rsidP="0000043D">
      <w:pPr>
        <w:pStyle w:val="Standard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00043D">
        <w:rPr>
          <w:rFonts w:ascii="Arial" w:hAnsi="Arial" w:cs="Arial"/>
          <w:sz w:val="20"/>
          <w:szCs w:val="20"/>
          <w:lang w:val="pl-PL"/>
        </w:rPr>
        <w:t xml:space="preserve">Oferujemy wykonanie przedmiotu zamówienia za łączne </w:t>
      </w:r>
      <w:r w:rsidRPr="0000043D">
        <w:rPr>
          <w:rFonts w:ascii="Arial" w:hAnsi="Arial" w:cs="Arial"/>
          <w:b/>
          <w:sz w:val="20"/>
          <w:szCs w:val="20"/>
          <w:lang w:val="pl-PL"/>
        </w:rPr>
        <w:t xml:space="preserve">wynagrodzenie, stanowiące iloczyn ceny jednostkowej z tytułu 1 h świadczenia usług eksperckich (pkt 1 powyżej) </w:t>
      </w:r>
      <w:r w:rsidR="0000043D" w:rsidRPr="0000043D">
        <w:rPr>
          <w:rFonts w:ascii="Arial" w:hAnsi="Arial" w:cs="Arial"/>
          <w:b/>
          <w:sz w:val="20"/>
          <w:szCs w:val="20"/>
          <w:lang w:val="pl-PL"/>
        </w:rPr>
        <w:t xml:space="preserve">                                      </w:t>
      </w:r>
      <w:r w:rsidRPr="0000043D">
        <w:rPr>
          <w:rFonts w:ascii="Arial" w:hAnsi="Arial" w:cs="Arial"/>
          <w:b/>
          <w:sz w:val="20"/>
          <w:szCs w:val="20"/>
          <w:lang w:val="pl-PL"/>
        </w:rPr>
        <w:t>i</w:t>
      </w:r>
      <w:r w:rsidRPr="0000043D">
        <w:rPr>
          <w:rFonts w:ascii="Arial" w:hAnsi="Arial" w:cs="Arial"/>
          <w:sz w:val="20"/>
          <w:szCs w:val="20"/>
          <w:lang w:val="pl-PL"/>
        </w:rPr>
        <w:t xml:space="preserve"> </w:t>
      </w:r>
      <w:r w:rsidRPr="0000043D">
        <w:rPr>
          <w:rFonts w:ascii="Arial" w:hAnsi="Arial" w:cs="Arial"/>
          <w:b/>
          <w:sz w:val="20"/>
          <w:szCs w:val="20"/>
          <w:lang w:val="pl-PL"/>
        </w:rPr>
        <w:t xml:space="preserve">maksymalnej liczby godzin przewidzianych do realizacji w ramach niniejszego zamówienia, tj. </w:t>
      </w:r>
      <w:r w:rsidR="0070552C">
        <w:rPr>
          <w:rFonts w:ascii="Arial" w:hAnsi="Arial" w:cs="Arial"/>
          <w:b/>
          <w:sz w:val="20"/>
          <w:szCs w:val="20"/>
          <w:lang w:val="pl-PL"/>
        </w:rPr>
        <w:t>1038</w:t>
      </w:r>
      <w:r w:rsidRPr="0000043D">
        <w:rPr>
          <w:rFonts w:ascii="Arial" w:hAnsi="Arial" w:cs="Arial"/>
          <w:b/>
          <w:sz w:val="20"/>
          <w:szCs w:val="20"/>
          <w:lang w:val="pl-PL"/>
        </w:rPr>
        <w:t xml:space="preserve"> h</w:t>
      </w:r>
      <w:r w:rsidRPr="0000043D">
        <w:rPr>
          <w:rFonts w:ascii="Arial" w:hAnsi="Arial" w:cs="Arial"/>
          <w:sz w:val="20"/>
          <w:szCs w:val="20"/>
          <w:lang w:val="pl-PL"/>
        </w:rPr>
        <w:t xml:space="preserve"> w wysokości:</w:t>
      </w:r>
    </w:p>
    <w:p w14:paraId="6D3CACC8" w14:textId="196C76AD" w:rsidR="00077F80" w:rsidRPr="0070552C" w:rsidRDefault="00077F80" w:rsidP="0070552C">
      <w:pPr>
        <w:pStyle w:val="Standard"/>
        <w:spacing w:line="276" w:lineRule="auto"/>
        <w:ind w:left="426"/>
        <w:jc w:val="both"/>
        <w:rPr>
          <w:rFonts w:ascii="Arial" w:eastAsia="ArialMT" w:hAnsi="Arial" w:cs="Arial"/>
          <w:color w:val="000000"/>
          <w:sz w:val="20"/>
          <w:szCs w:val="20"/>
          <w:lang w:val="pl-PL"/>
        </w:rPr>
      </w:pPr>
      <w:r w:rsidRPr="0070552C">
        <w:rPr>
          <w:rFonts w:ascii="Arial" w:eastAsia="ArialMT" w:hAnsi="Arial" w:cs="Arial"/>
          <w:color w:val="000000"/>
          <w:sz w:val="20"/>
          <w:szCs w:val="20"/>
          <w:lang w:val="pl-PL"/>
        </w:rPr>
        <w:lastRenderedPageBreak/>
        <w:t>……………………………………………………………………………….………………………………………… zł</w:t>
      </w:r>
      <w:r w:rsidR="0070552C">
        <w:rPr>
          <w:rFonts w:ascii="Arial" w:eastAsia="ArialMT" w:hAnsi="Arial" w:cs="Arial"/>
          <w:color w:val="000000"/>
          <w:sz w:val="20"/>
          <w:szCs w:val="20"/>
          <w:lang w:val="pl-PL"/>
        </w:rPr>
        <w:t xml:space="preserve"> </w:t>
      </w:r>
      <w:r w:rsidRPr="0070552C">
        <w:rPr>
          <w:rFonts w:ascii="Arial" w:eastAsia="ArialMT" w:hAnsi="Arial" w:cs="Arial"/>
          <w:color w:val="000000"/>
          <w:sz w:val="20"/>
          <w:szCs w:val="20"/>
          <w:lang w:val="pl-PL"/>
        </w:rPr>
        <w:t>(słownie: …………………………)</w:t>
      </w:r>
    </w:p>
    <w:bookmarkEnd w:id="0"/>
    <w:p w14:paraId="0DB22E2B" w14:textId="50E19A5D" w:rsidR="0070552C" w:rsidRPr="00BF7C64" w:rsidRDefault="0070552C" w:rsidP="000F374E">
      <w:pPr>
        <w:spacing w:line="276" w:lineRule="auto"/>
        <w:contextualSpacing/>
        <w:jc w:val="both"/>
        <w:rPr>
          <w:rFonts w:ascii="Arial Narrow" w:hAnsi="Arial Narrow"/>
          <w:iCs/>
          <w:color w:val="FF0000"/>
        </w:rPr>
      </w:pPr>
    </w:p>
    <w:p w14:paraId="623B5061" w14:textId="46B8175D" w:rsidR="000F374E" w:rsidRPr="003F310E" w:rsidRDefault="000F374E" w:rsidP="003F310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Cs w:val="20"/>
          <w:u w:val="single"/>
        </w:rPr>
      </w:pPr>
      <w:r w:rsidRPr="003F310E">
        <w:rPr>
          <w:rFonts w:ascii="Arial" w:hAnsi="Arial" w:cs="Arial"/>
          <w:b/>
          <w:szCs w:val="20"/>
        </w:rPr>
        <w:t xml:space="preserve">Oświadczamy, że w ramach realizacji przedmiotu zamówienia i </w:t>
      </w:r>
      <w:r w:rsidRPr="00C41C42">
        <w:rPr>
          <w:rFonts w:ascii="Arial" w:hAnsi="Arial" w:cs="Arial"/>
          <w:b/>
          <w:szCs w:val="20"/>
          <w:highlight w:val="yellow"/>
          <w:shd w:val="clear" w:color="auto" w:fill="FFFFFF" w:themeFill="background1"/>
        </w:rPr>
        <w:t xml:space="preserve">przyjętego kryterium oceny oferty </w:t>
      </w:r>
      <w:r w:rsidRPr="00C41C42">
        <w:rPr>
          <w:rFonts w:ascii="Arial" w:hAnsi="Arial" w:cs="Arial"/>
          <w:b/>
          <w:szCs w:val="20"/>
          <w:highlight w:val="yellow"/>
          <w:shd w:val="clear" w:color="auto" w:fill="FFFFFF" w:themeFill="background1"/>
          <w:lang w:eastAsia="pl-PL"/>
        </w:rPr>
        <w:t xml:space="preserve">„Doświadczenie </w:t>
      </w:r>
      <w:r w:rsidR="00D7647E" w:rsidRPr="00C41C42">
        <w:rPr>
          <w:rFonts w:ascii="Arial" w:hAnsi="Arial" w:cs="Arial"/>
          <w:b/>
          <w:szCs w:val="20"/>
          <w:highlight w:val="yellow"/>
          <w:shd w:val="clear" w:color="auto" w:fill="FFFFFF" w:themeFill="background1"/>
          <w:lang w:eastAsia="pl-PL"/>
        </w:rPr>
        <w:t>osoby skierowanej do realizacji zamówienia</w:t>
      </w:r>
      <w:r w:rsidRPr="00C41C42">
        <w:rPr>
          <w:rFonts w:ascii="Arial" w:hAnsi="Arial" w:cs="Arial"/>
          <w:b/>
          <w:szCs w:val="20"/>
          <w:shd w:val="clear" w:color="auto" w:fill="FFFFFF" w:themeFill="background1"/>
          <w:lang w:eastAsia="pl-PL"/>
        </w:rPr>
        <w:t>”</w:t>
      </w:r>
      <w:r w:rsidRPr="003F310E">
        <w:rPr>
          <w:rFonts w:ascii="Arial" w:hAnsi="Arial" w:cs="Arial"/>
          <w:b/>
          <w:szCs w:val="20"/>
        </w:rPr>
        <w:t xml:space="preserve">  doświadczenie osoby wynosi:</w:t>
      </w:r>
    </w:p>
    <w:p w14:paraId="18878C68" w14:textId="77777777" w:rsidR="000F374E" w:rsidRPr="003F310E" w:rsidRDefault="000F374E" w:rsidP="000F374E">
      <w:pPr>
        <w:spacing w:line="276" w:lineRule="auto"/>
        <w:jc w:val="both"/>
        <w:rPr>
          <w:rFonts w:ascii="Arial" w:eastAsia="Calibri" w:hAnsi="Arial" w:cs="Arial"/>
          <w:i/>
          <w:iCs/>
          <w:sz w:val="20"/>
          <w:szCs w:val="20"/>
        </w:rPr>
      </w:pP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145"/>
        <w:gridCol w:w="549"/>
        <w:gridCol w:w="2551"/>
        <w:gridCol w:w="1296"/>
        <w:gridCol w:w="2390"/>
      </w:tblGrid>
      <w:tr w:rsidR="000F374E" w:rsidRPr="001062B2" w14:paraId="6DE644A3" w14:textId="77777777" w:rsidTr="001B3543">
        <w:trPr>
          <w:trHeight w:val="399"/>
        </w:trPr>
        <w:tc>
          <w:tcPr>
            <w:tcW w:w="949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222C3A" w14:textId="77777777" w:rsidR="000F374E" w:rsidRPr="00C3689A" w:rsidRDefault="000F374E" w:rsidP="001B3543">
            <w:pPr>
              <w:pStyle w:val="Tekstpodstawowy"/>
              <w:spacing w:after="0" w:line="240" w:lineRule="atLeast"/>
              <w:jc w:val="center"/>
              <w:rPr>
                <w:rFonts w:cs="Arial"/>
                <w:b/>
                <w:bCs/>
                <w:color w:val="E7E6E6" w:themeColor="background2"/>
                <w:sz w:val="16"/>
                <w:szCs w:val="16"/>
              </w:rPr>
            </w:pPr>
            <w:r w:rsidRPr="00C3689A">
              <w:rPr>
                <w:rFonts w:cs="Arial"/>
                <w:b/>
                <w:bCs/>
                <w:color w:val="E7E6E6" w:themeColor="background2"/>
                <w:sz w:val="16"/>
                <w:szCs w:val="16"/>
              </w:rPr>
              <w:t>D O Ś W I A D C Z E N I E   P E R S O N E L U / E K S P E R T A</w:t>
            </w:r>
          </w:p>
          <w:p w14:paraId="71077A9E" w14:textId="77777777" w:rsidR="000F374E" w:rsidRPr="00C3689A" w:rsidRDefault="000F374E" w:rsidP="001B3543">
            <w:pPr>
              <w:pStyle w:val="Tekstpodstawowy"/>
              <w:spacing w:after="0" w:line="240" w:lineRule="atLeast"/>
              <w:jc w:val="center"/>
              <w:rPr>
                <w:rFonts w:cs="Arial"/>
                <w:b/>
                <w:bCs/>
                <w:color w:val="E7E6E6" w:themeColor="background2"/>
                <w:sz w:val="16"/>
                <w:szCs w:val="16"/>
              </w:rPr>
            </w:pPr>
          </w:p>
          <w:p w14:paraId="46F7FF87" w14:textId="77777777" w:rsidR="000F374E" w:rsidRPr="00C3689A" w:rsidRDefault="000F374E" w:rsidP="001B3543">
            <w:pPr>
              <w:spacing w:line="276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689A">
              <w:rPr>
                <w:rFonts w:ascii="Arial" w:hAnsi="Arial" w:cs="Arial"/>
                <w:iCs/>
                <w:sz w:val="16"/>
                <w:szCs w:val="16"/>
              </w:rPr>
              <w:t>…………………………………………………………………..…………………………</w:t>
            </w:r>
          </w:p>
          <w:p w14:paraId="3312A8E6" w14:textId="77777777" w:rsidR="000F374E" w:rsidRPr="00C3689A" w:rsidRDefault="000F374E" w:rsidP="001B3543">
            <w:pPr>
              <w:pStyle w:val="Tekstpodstawowy"/>
              <w:spacing w:after="0" w:line="240" w:lineRule="atLeast"/>
              <w:jc w:val="center"/>
              <w:rPr>
                <w:rFonts w:cs="Arial"/>
                <w:b/>
                <w:bCs/>
                <w:color w:val="E7E6E6" w:themeColor="background2"/>
                <w:sz w:val="16"/>
                <w:szCs w:val="16"/>
              </w:rPr>
            </w:pPr>
            <w:r w:rsidRPr="00C3689A">
              <w:rPr>
                <w:rFonts w:cs="Arial"/>
                <w:iCs/>
                <w:sz w:val="16"/>
                <w:szCs w:val="16"/>
              </w:rPr>
              <w:t>(Wskazać z imienia i nazwiska)</w:t>
            </w:r>
          </w:p>
        </w:tc>
      </w:tr>
      <w:tr w:rsidR="000F374E" w:rsidRPr="001062B2" w14:paraId="08DABA8A" w14:textId="77777777" w:rsidTr="001B3543">
        <w:trPr>
          <w:trHeight w:val="399"/>
        </w:trPr>
        <w:tc>
          <w:tcPr>
            <w:tcW w:w="949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40D30" w14:textId="44CEE563" w:rsidR="000F374E" w:rsidRPr="00C3689A" w:rsidRDefault="000F374E" w:rsidP="001B3543">
            <w:pPr>
              <w:pStyle w:val="Tekstpodstawowy"/>
              <w:spacing w:after="0" w:line="240" w:lineRule="atLeast"/>
              <w:jc w:val="center"/>
              <w:rPr>
                <w:rFonts w:cs="Arial"/>
                <w:b/>
                <w:bCs/>
                <w:color w:val="E7E6E6" w:themeColor="background2"/>
                <w:sz w:val="16"/>
                <w:szCs w:val="16"/>
              </w:rPr>
            </w:pPr>
            <w:r w:rsidRPr="00C3689A">
              <w:rPr>
                <w:rFonts w:cs="Arial"/>
                <w:iCs/>
                <w:sz w:val="16"/>
                <w:szCs w:val="16"/>
              </w:rPr>
              <w:t xml:space="preserve">Dodatkowej ocenie podlega </w:t>
            </w:r>
            <w:r w:rsidR="006C6710">
              <w:rPr>
                <w:rFonts w:cs="Arial"/>
                <w:iCs/>
                <w:sz w:val="16"/>
                <w:szCs w:val="16"/>
              </w:rPr>
              <w:t>doświadczeni</w:t>
            </w:r>
            <w:r w:rsidR="00C41C42">
              <w:rPr>
                <w:rFonts w:cs="Arial"/>
                <w:iCs/>
                <w:sz w:val="16"/>
                <w:szCs w:val="16"/>
              </w:rPr>
              <w:t>e</w:t>
            </w:r>
            <w:r w:rsidR="006C6710">
              <w:rPr>
                <w:rFonts w:cs="Arial"/>
                <w:iCs/>
                <w:sz w:val="16"/>
                <w:szCs w:val="16"/>
              </w:rPr>
              <w:t xml:space="preserve"> eksperta wykraczające poza zakres wskazany jako warunek udziału w postępowaniu</w:t>
            </w:r>
          </w:p>
        </w:tc>
      </w:tr>
      <w:tr w:rsidR="000F374E" w:rsidRPr="001062B2" w14:paraId="69DB5338" w14:textId="77777777" w:rsidTr="001B3543">
        <w:tc>
          <w:tcPr>
            <w:tcW w:w="9498" w:type="dxa"/>
            <w:gridSpan w:val="6"/>
            <w:shd w:val="clear" w:color="auto" w:fill="BFBFBF" w:themeFill="background1" w:themeFillShade="BF"/>
          </w:tcPr>
          <w:p w14:paraId="6DA7C2EF" w14:textId="77777777" w:rsidR="000F374E" w:rsidRPr="00C3689A" w:rsidRDefault="000F374E" w:rsidP="001B3543">
            <w:pPr>
              <w:pStyle w:val="Tekstpodstawowy"/>
              <w:spacing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3689A">
              <w:rPr>
                <w:rFonts w:cs="Arial"/>
                <w:b/>
                <w:bCs/>
                <w:sz w:val="16"/>
                <w:szCs w:val="16"/>
              </w:rPr>
              <w:t>K r y t e r i a   p u n k t o w a n e   (</w:t>
            </w:r>
            <w:r w:rsidRPr="00C3689A">
              <w:rPr>
                <w:rFonts w:cs="Arial"/>
                <w:b/>
                <w:bCs/>
                <w:i/>
                <w:iCs/>
                <w:sz w:val="16"/>
                <w:szCs w:val="16"/>
              </w:rPr>
              <w:t>wskazać jeśli występują</w:t>
            </w:r>
            <w:r w:rsidRPr="00C3689A">
              <w:rPr>
                <w:rFonts w:cs="Arial"/>
                <w:b/>
                <w:bCs/>
                <w:sz w:val="16"/>
                <w:szCs w:val="16"/>
              </w:rPr>
              <w:t>):</w:t>
            </w:r>
          </w:p>
          <w:p w14:paraId="6CFF2A73" w14:textId="77777777" w:rsidR="000F374E" w:rsidRDefault="006C6710" w:rsidP="001B3543">
            <w:pPr>
              <w:pStyle w:val="Tekstpodstawowy"/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6C6710">
              <w:rPr>
                <w:rFonts w:cs="Arial"/>
                <w:sz w:val="16"/>
                <w:szCs w:val="16"/>
              </w:rPr>
              <w:t xml:space="preserve">Doświadczenie i dorobek z zakresu: żywienia roślin, makroskładników, mikroelementów, wykorzystania polepszaczy glebowych i odpadów w żywieniu roślin, regulacji prawnych z zakresu polepszaczy glebowych. Dorobek profesjonalny </w:t>
            </w:r>
            <w:r w:rsidRPr="006C6710">
              <w:rPr>
                <w:rFonts w:cs="Arial"/>
                <w:sz w:val="16"/>
                <w:szCs w:val="16"/>
                <w:u w:val="single"/>
              </w:rPr>
              <w:t xml:space="preserve">obejmujący co najmniej 6 publikacji naukowych </w:t>
            </w:r>
            <w:r w:rsidRPr="006C6710">
              <w:rPr>
                <w:rFonts w:cs="Arial"/>
                <w:sz w:val="16"/>
                <w:szCs w:val="16"/>
              </w:rPr>
              <w:t>ww. zakresie</w:t>
            </w:r>
          </w:p>
          <w:p w14:paraId="57EE3E5D" w14:textId="0E422C3B" w:rsidR="00AE4138" w:rsidRPr="00AE4138" w:rsidRDefault="00AE4138" w:rsidP="00F35C39">
            <w:pPr>
              <w:pStyle w:val="Tekstpodstawowy"/>
              <w:spacing w:after="0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</w:tr>
      <w:tr w:rsidR="00D2505F" w:rsidRPr="001062B2" w14:paraId="1775D87B" w14:textId="1E647AF7" w:rsidTr="000C5D55">
        <w:tc>
          <w:tcPr>
            <w:tcW w:w="567" w:type="dxa"/>
          </w:tcPr>
          <w:p w14:paraId="582A53AD" w14:textId="56E7E79C" w:rsidR="00D2505F" w:rsidRPr="00C3689A" w:rsidRDefault="00D2505F" w:rsidP="001B3543">
            <w:pPr>
              <w:pStyle w:val="Tekstpodstawowy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2145" w:type="dxa"/>
          </w:tcPr>
          <w:p w14:paraId="6AD8EAFD" w14:textId="6E3901E8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Tytuł publikacji</w:t>
            </w:r>
          </w:p>
        </w:tc>
        <w:tc>
          <w:tcPr>
            <w:tcW w:w="3100" w:type="dxa"/>
            <w:gridSpan w:val="2"/>
          </w:tcPr>
          <w:p w14:paraId="1EBBCF44" w14:textId="1ABF48F9" w:rsidR="00D2505F" w:rsidRPr="00C3689A" w:rsidRDefault="00F35C39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Autor/Współautor</w:t>
            </w:r>
          </w:p>
        </w:tc>
        <w:tc>
          <w:tcPr>
            <w:tcW w:w="1296" w:type="dxa"/>
          </w:tcPr>
          <w:p w14:paraId="260B3826" w14:textId="6B22B405" w:rsidR="00D2505F" w:rsidRPr="00C3689A" w:rsidRDefault="00F35C39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Miejsce publikacji </w:t>
            </w:r>
          </w:p>
        </w:tc>
        <w:tc>
          <w:tcPr>
            <w:tcW w:w="2390" w:type="dxa"/>
          </w:tcPr>
          <w:p w14:paraId="0FCE2B14" w14:textId="6DCA8AF8" w:rsidR="00D2505F" w:rsidRPr="00C3689A" w:rsidRDefault="00F35C39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Zakres tematyczny</w:t>
            </w:r>
          </w:p>
        </w:tc>
      </w:tr>
      <w:tr w:rsidR="00D2505F" w:rsidRPr="001062B2" w14:paraId="2F7E3E8D" w14:textId="47BAD28C" w:rsidTr="000C5D55">
        <w:tc>
          <w:tcPr>
            <w:tcW w:w="567" w:type="dxa"/>
          </w:tcPr>
          <w:p w14:paraId="1E147897" w14:textId="77777777" w:rsidR="00D2505F" w:rsidRPr="00C3689A" w:rsidRDefault="00D2505F" w:rsidP="001B3543">
            <w:pPr>
              <w:pStyle w:val="Tekstpodstawowy"/>
              <w:jc w:val="center"/>
              <w:rPr>
                <w:rFonts w:cs="Arial"/>
                <w:sz w:val="16"/>
                <w:szCs w:val="16"/>
              </w:rPr>
            </w:pPr>
            <w:r w:rsidRPr="00C3689A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145" w:type="dxa"/>
          </w:tcPr>
          <w:p w14:paraId="27B6EBBB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3100" w:type="dxa"/>
            <w:gridSpan w:val="2"/>
          </w:tcPr>
          <w:p w14:paraId="2713CB9A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1296" w:type="dxa"/>
          </w:tcPr>
          <w:p w14:paraId="16D16B3A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2390" w:type="dxa"/>
          </w:tcPr>
          <w:p w14:paraId="652C1555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tr w:rsidR="00D2505F" w:rsidRPr="001062B2" w14:paraId="20A049E8" w14:textId="647B296A" w:rsidTr="000C5D55">
        <w:tc>
          <w:tcPr>
            <w:tcW w:w="567" w:type="dxa"/>
          </w:tcPr>
          <w:p w14:paraId="5E5C74E2" w14:textId="4B375065" w:rsidR="00D2505F" w:rsidRPr="00C3689A" w:rsidRDefault="00D2505F" w:rsidP="001B3543">
            <w:pPr>
              <w:pStyle w:val="Tekstpodstawowy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145" w:type="dxa"/>
          </w:tcPr>
          <w:p w14:paraId="6E85DDF1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3100" w:type="dxa"/>
            <w:gridSpan w:val="2"/>
          </w:tcPr>
          <w:p w14:paraId="2C68C748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1296" w:type="dxa"/>
          </w:tcPr>
          <w:p w14:paraId="064F9D34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2390" w:type="dxa"/>
          </w:tcPr>
          <w:p w14:paraId="63F0A46B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tr w:rsidR="00D2505F" w:rsidRPr="001062B2" w14:paraId="7F250B81" w14:textId="757D678F" w:rsidTr="000C5D55">
        <w:tc>
          <w:tcPr>
            <w:tcW w:w="567" w:type="dxa"/>
          </w:tcPr>
          <w:p w14:paraId="5E0E250E" w14:textId="24140856" w:rsidR="00D2505F" w:rsidRPr="00C3689A" w:rsidRDefault="00D2505F" w:rsidP="001B3543">
            <w:pPr>
              <w:pStyle w:val="Tekstpodstawowy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145" w:type="dxa"/>
          </w:tcPr>
          <w:p w14:paraId="04279FAB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3100" w:type="dxa"/>
            <w:gridSpan w:val="2"/>
          </w:tcPr>
          <w:p w14:paraId="65C024EF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1296" w:type="dxa"/>
          </w:tcPr>
          <w:p w14:paraId="5ED8436F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2390" w:type="dxa"/>
          </w:tcPr>
          <w:p w14:paraId="66FAE045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tr w:rsidR="00D2505F" w:rsidRPr="001062B2" w14:paraId="134039EA" w14:textId="55C624F5" w:rsidTr="000C5D55">
        <w:tc>
          <w:tcPr>
            <w:tcW w:w="567" w:type="dxa"/>
          </w:tcPr>
          <w:p w14:paraId="1704C0E7" w14:textId="2F909652" w:rsidR="00D2505F" w:rsidRPr="00C3689A" w:rsidRDefault="00D2505F" w:rsidP="001B3543">
            <w:pPr>
              <w:pStyle w:val="Tekstpodstawowy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145" w:type="dxa"/>
          </w:tcPr>
          <w:p w14:paraId="4C166C29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3100" w:type="dxa"/>
            <w:gridSpan w:val="2"/>
          </w:tcPr>
          <w:p w14:paraId="1F998A21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1296" w:type="dxa"/>
          </w:tcPr>
          <w:p w14:paraId="26818B82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2390" w:type="dxa"/>
          </w:tcPr>
          <w:p w14:paraId="2D84C19E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tr w:rsidR="00D2505F" w:rsidRPr="001062B2" w14:paraId="407BD873" w14:textId="666B8D0B" w:rsidTr="000C5D55">
        <w:tc>
          <w:tcPr>
            <w:tcW w:w="567" w:type="dxa"/>
          </w:tcPr>
          <w:p w14:paraId="605E4B91" w14:textId="58E3A1C7" w:rsidR="00D2505F" w:rsidRPr="00C3689A" w:rsidRDefault="00D2505F" w:rsidP="001B3543">
            <w:pPr>
              <w:pStyle w:val="Tekstpodstawowy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2145" w:type="dxa"/>
          </w:tcPr>
          <w:p w14:paraId="248FECCA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3100" w:type="dxa"/>
            <w:gridSpan w:val="2"/>
          </w:tcPr>
          <w:p w14:paraId="430A4222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1296" w:type="dxa"/>
          </w:tcPr>
          <w:p w14:paraId="44E9AB93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2390" w:type="dxa"/>
          </w:tcPr>
          <w:p w14:paraId="470EDCA7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tr w:rsidR="00D2505F" w:rsidRPr="001062B2" w14:paraId="37F2DA79" w14:textId="1C24E825" w:rsidTr="000C5D55">
        <w:tc>
          <w:tcPr>
            <w:tcW w:w="567" w:type="dxa"/>
          </w:tcPr>
          <w:p w14:paraId="29A32A95" w14:textId="2FC22EE7" w:rsidR="00D2505F" w:rsidRPr="00C3689A" w:rsidRDefault="00D2505F" w:rsidP="001B3543">
            <w:pPr>
              <w:pStyle w:val="Tekstpodstawowy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2145" w:type="dxa"/>
          </w:tcPr>
          <w:p w14:paraId="22307485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3100" w:type="dxa"/>
            <w:gridSpan w:val="2"/>
          </w:tcPr>
          <w:p w14:paraId="2D444A3A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1296" w:type="dxa"/>
          </w:tcPr>
          <w:p w14:paraId="37A0444C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2390" w:type="dxa"/>
          </w:tcPr>
          <w:p w14:paraId="4EEA92C1" w14:textId="77777777" w:rsidR="00D2505F" w:rsidRPr="00C3689A" w:rsidRDefault="00D2505F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tr w:rsidR="00440E56" w:rsidRPr="001062B2" w14:paraId="037D8A5A" w14:textId="77777777" w:rsidTr="006C6710">
        <w:tc>
          <w:tcPr>
            <w:tcW w:w="9498" w:type="dxa"/>
            <w:gridSpan w:val="6"/>
            <w:shd w:val="clear" w:color="auto" w:fill="BFBFBF" w:themeFill="background1" w:themeFillShade="BF"/>
          </w:tcPr>
          <w:p w14:paraId="3CF5B30A" w14:textId="77777777" w:rsidR="006C6710" w:rsidRPr="00C3689A" w:rsidRDefault="006C6710" w:rsidP="006C6710">
            <w:pPr>
              <w:pStyle w:val="Tekstpodstawowy"/>
              <w:spacing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bookmarkStart w:id="1" w:name="_Hlk177544930"/>
            <w:bookmarkStart w:id="2" w:name="_Hlk177544946"/>
            <w:r w:rsidRPr="00C3689A">
              <w:rPr>
                <w:rFonts w:cs="Arial"/>
                <w:b/>
                <w:bCs/>
                <w:sz w:val="16"/>
                <w:szCs w:val="16"/>
              </w:rPr>
              <w:t>K r y t e r i a   p u n k t o w a n e   (</w:t>
            </w:r>
            <w:r w:rsidRPr="00C3689A">
              <w:rPr>
                <w:rFonts w:cs="Arial"/>
                <w:b/>
                <w:bCs/>
                <w:i/>
                <w:iCs/>
                <w:sz w:val="16"/>
                <w:szCs w:val="16"/>
              </w:rPr>
              <w:t>wskazać jeśli występują</w:t>
            </w:r>
            <w:r w:rsidRPr="00C3689A">
              <w:rPr>
                <w:rFonts w:cs="Arial"/>
                <w:b/>
                <w:bCs/>
                <w:sz w:val="16"/>
                <w:szCs w:val="16"/>
              </w:rPr>
              <w:t>):</w:t>
            </w:r>
          </w:p>
          <w:p w14:paraId="234E075F" w14:textId="75A34DB1" w:rsidR="009E152C" w:rsidRPr="00433A03" w:rsidRDefault="00433A03" w:rsidP="00B658DB">
            <w:pPr>
              <w:pStyle w:val="Tekstpodstawowy"/>
              <w:jc w:val="center"/>
              <w:rPr>
                <w:rFonts w:cs="Arial"/>
                <w:sz w:val="16"/>
                <w:szCs w:val="16"/>
              </w:rPr>
            </w:pPr>
            <w:r w:rsidRPr="00433A03">
              <w:rPr>
                <w:rFonts w:cs="Arial"/>
                <w:sz w:val="16"/>
                <w:szCs w:val="16"/>
              </w:rPr>
              <w:t xml:space="preserve">Doświadczenie zawodowe </w:t>
            </w:r>
            <w:r w:rsidRPr="00433A03">
              <w:rPr>
                <w:rFonts w:cs="Arial"/>
                <w:sz w:val="16"/>
                <w:szCs w:val="16"/>
                <w:u w:val="single"/>
              </w:rPr>
              <w:t>obejmujące zrealizowanie co najmniej 3 ekspertyz/opracowań</w:t>
            </w:r>
            <w:r w:rsidRPr="00433A03">
              <w:rPr>
                <w:rFonts w:cs="Arial"/>
                <w:sz w:val="16"/>
                <w:szCs w:val="16"/>
              </w:rPr>
              <w:t xml:space="preserve"> dla przemysłu/realizacji badań zamawianego w zakresie </w:t>
            </w:r>
            <w:proofErr w:type="spellStart"/>
            <w:r w:rsidRPr="00433A03">
              <w:rPr>
                <w:rFonts w:cs="Arial"/>
                <w:sz w:val="16"/>
                <w:szCs w:val="16"/>
              </w:rPr>
              <w:t>remediacji</w:t>
            </w:r>
            <w:proofErr w:type="spellEnd"/>
            <w:r w:rsidRPr="00433A03">
              <w:rPr>
                <w:rFonts w:cs="Arial"/>
                <w:sz w:val="16"/>
                <w:szCs w:val="16"/>
              </w:rPr>
              <w:t xml:space="preserve"> środowiska, oczyszczania terenów, recyklingu pierwiastków z odpadów – lub inny dokument, który potwierdza doświadczenie zawodowe na poziomie odpowiadającym ekspertyzie/opracowaniu</w:t>
            </w:r>
          </w:p>
        </w:tc>
      </w:tr>
      <w:tr w:rsidR="000C5D55" w:rsidRPr="001062B2" w14:paraId="56F3DD45" w14:textId="77777777" w:rsidTr="000C5D55">
        <w:tc>
          <w:tcPr>
            <w:tcW w:w="567" w:type="dxa"/>
          </w:tcPr>
          <w:p w14:paraId="4E0DADA4" w14:textId="15716A3E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2694" w:type="dxa"/>
            <w:gridSpan w:val="2"/>
          </w:tcPr>
          <w:p w14:paraId="7DCB491C" w14:textId="47A6401A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Tytuł ekspertyzy/opracowania</w:t>
            </w:r>
          </w:p>
        </w:tc>
        <w:tc>
          <w:tcPr>
            <w:tcW w:w="2551" w:type="dxa"/>
          </w:tcPr>
          <w:p w14:paraId="7AC0C3E2" w14:textId="15153560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Nazwa Instytucji na rzecz której usługa była wykonywana</w:t>
            </w:r>
          </w:p>
        </w:tc>
        <w:tc>
          <w:tcPr>
            <w:tcW w:w="3686" w:type="dxa"/>
            <w:gridSpan w:val="2"/>
          </w:tcPr>
          <w:p w14:paraId="453D2CFE" w14:textId="2F046797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Zakres tematyczny</w:t>
            </w:r>
          </w:p>
        </w:tc>
      </w:tr>
      <w:tr w:rsidR="000C5D55" w:rsidRPr="001062B2" w14:paraId="66A783B3" w14:textId="77777777" w:rsidTr="000C5D55">
        <w:tc>
          <w:tcPr>
            <w:tcW w:w="567" w:type="dxa"/>
          </w:tcPr>
          <w:p w14:paraId="457725EE" w14:textId="5A0092CC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  <w:r w:rsidRPr="00C3689A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  1</w:t>
            </w:r>
          </w:p>
        </w:tc>
        <w:tc>
          <w:tcPr>
            <w:tcW w:w="2694" w:type="dxa"/>
            <w:gridSpan w:val="2"/>
          </w:tcPr>
          <w:p w14:paraId="06F6F108" w14:textId="77777777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14:paraId="4A898404" w14:textId="77777777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14:paraId="54B2B3C6" w14:textId="77777777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tr w:rsidR="000C5D55" w:rsidRPr="001062B2" w14:paraId="2A6346EE" w14:textId="77777777" w:rsidTr="000C5D55">
        <w:tc>
          <w:tcPr>
            <w:tcW w:w="567" w:type="dxa"/>
          </w:tcPr>
          <w:p w14:paraId="437462E3" w14:textId="7334D8FE" w:rsidR="000C5D55" w:rsidRPr="00C3689A" w:rsidRDefault="000C5D55" w:rsidP="001B3543">
            <w:pPr>
              <w:pStyle w:val="Tekstpodstawowy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694" w:type="dxa"/>
            <w:gridSpan w:val="2"/>
          </w:tcPr>
          <w:p w14:paraId="630277C7" w14:textId="77777777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14:paraId="70B9FAE9" w14:textId="77777777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14:paraId="4BC39CCD" w14:textId="77777777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tr w:rsidR="000C5D55" w:rsidRPr="001062B2" w14:paraId="253486DC" w14:textId="77777777" w:rsidTr="000C5D55">
        <w:tc>
          <w:tcPr>
            <w:tcW w:w="567" w:type="dxa"/>
          </w:tcPr>
          <w:p w14:paraId="3DA4E5DD" w14:textId="31B979CB" w:rsidR="000C5D55" w:rsidRPr="00C3689A" w:rsidRDefault="000C5D55" w:rsidP="001B3543">
            <w:pPr>
              <w:pStyle w:val="Tekstpodstawowy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694" w:type="dxa"/>
            <w:gridSpan w:val="2"/>
          </w:tcPr>
          <w:p w14:paraId="7A131B1C" w14:textId="77777777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14:paraId="4A03FA7B" w14:textId="77777777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14:paraId="27A5F854" w14:textId="77777777" w:rsidR="000C5D55" w:rsidRPr="00C3689A" w:rsidRDefault="000C5D55" w:rsidP="001B3543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bookmarkEnd w:id="1"/>
      <w:tr w:rsidR="00B658DB" w:rsidRPr="001062B2" w14:paraId="7F539C0D" w14:textId="77777777" w:rsidTr="00816318">
        <w:tc>
          <w:tcPr>
            <w:tcW w:w="9498" w:type="dxa"/>
            <w:gridSpan w:val="6"/>
            <w:shd w:val="clear" w:color="auto" w:fill="BFBFBF" w:themeFill="background1" w:themeFillShade="BF"/>
          </w:tcPr>
          <w:p w14:paraId="75D417C3" w14:textId="77777777" w:rsidR="00B658DB" w:rsidRPr="00C3689A" w:rsidRDefault="00B658DB" w:rsidP="00816318">
            <w:pPr>
              <w:pStyle w:val="Tekstpodstawowy"/>
              <w:spacing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3689A">
              <w:rPr>
                <w:rFonts w:cs="Arial"/>
                <w:b/>
                <w:bCs/>
                <w:sz w:val="16"/>
                <w:szCs w:val="16"/>
              </w:rPr>
              <w:t>K r y t e r i a   p u n k t o w a n e   (</w:t>
            </w:r>
            <w:r w:rsidRPr="00C3689A">
              <w:rPr>
                <w:rFonts w:cs="Arial"/>
                <w:b/>
                <w:bCs/>
                <w:i/>
                <w:iCs/>
                <w:sz w:val="16"/>
                <w:szCs w:val="16"/>
              </w:rPr>
              <w:t>wskazać jeśli występują</w:t>
            </w:r>
            <w:r w:rsidRPr="00C3689A">
              <w:rPr>
                <w:rFonts w:cs="Arial"/>
                <w:b/>
                <w:bCs/>
                <w:sz w:val="16"/>
                <w:szCs w:val="16"/>
              </w:rPr>
              <w:t>):</w:t>
            </w:r>
          </w:p>
          <w:p w14:paraId="64A093D1" w14:textId="6CA96177" w:rsidR="00B658DB" w:rsidRPr="00A75614" w:rsidRDefault="00A75614" w:rsidP="00816318">
            <w:pPr>
              <w:pStyle w:val="Tekstpodstawowy"/>
              <w:jc w:val="center"/>
              <w:rPr>
                <w:rFonts w:cs="Arial"/>
                <w:sz w:val="16"/>
                <w:szCs w:val="16"/>
              </w:rPr>
            </w:pPr>
            <w:r w:rsidRPr="00A75614">
              <w:rPr>
                <w:rFonts w:cs="Arial"/>
                <w:sz w:val="16"/>
                <w:szCs w:val="16"/>
              </w:rPr>
              <w:t xml:space="preserve">Doświadczenie w współpracy z instytucjami samorządowymi i otoczeniem gospodarczym lub inne tożsame doświadczenie świadczące o możliwości realizacji prac we współpracy z jednostką uczelnianą </w:t>
            </w:r>
            <w:r w:rsidRPr="00A75614">
              <w:rPr>
                <w:rFonts w:cs="Arial"/>
                <w:sz w:val="16"/>
                <w:szCs w:val="16"/>
                <w:u w:val="single"/>
              </w:rPr>
              <w:t>–  co najmniej 3 letnie,</w:t>
            </w:r>
            <w:r w:rsidRPr="00A75614">
              <w:rPr>
                <w:rFonts w:cs="Arial"/>
                <w:sz w:val="16"/>
                <w:szCs w:val="16"/>
              </w:rPr>
              <w:t xml:space="preserve"> udokumentowane kopią kontraktów lub innym dokumentem z którego będzie wynikał powyższy fakt</w:t>
            </w:r>
          </w:p>
        </w:tc>
      </w:tr>
      <w:tr w:rsidR="00A75614" w:rsidRPr="001062B2" w14:paraId="0ABC40EF" w14:textId="77777777" w:rsidTr="000C5D55">
        <w:tc>
          <w:tcPr>
            <w:tcW w:w="567" w:type="dxa"/>
          </w:tcPr>
          <w:p w14:paraId="4596AAD7" w14:textId="77777777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2694" w:type="dxa"/>
            <w:gridSpan w:val="2"/>
          </w:tcPr>
          <w:p w14:paraId="4024C75B" w14:textId="61811949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Nazwa Instytucji</w:t>
            </w:r>
          </w:p>
        </w:tc>
        <w:tc>
          <w:tcPr>
            <w:tcW w:w="2551" w:type="dxa"/>
          </w:tcPr>
          <w:p w14:paraId="635FD267" w14:textId="77777777" w:rsidR="00A75614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Okres współpracy</w:t>
            </w:r>
          </w:p>
          <w:p w14:paraId="5E00D250" w14:textId="120E011C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</w:t>
            </w:r>
            <w:r w:rsidR="00F93495">
              <w:rPr>
                <w:rFonts w:cs="Arial"/>
                <w:sz w:val="16"/>
                <w:szCs w:val="16"/>
              </w:rPr>
              <w:t xml:space="preserve">od </w:t>
            </w:r>
            <w:r w:rsidR="000671CD">
              <w:rPr>
                <w:rFonts w:cs="Arial"/>
                <w:sz w:val="16"/>
                <w:szCs w:val="16"/>
              </w:rPr>
              <w:t>– do)</w:t>
            </w:r>
          </w:p>
        </w:tc>
        <w:tc>
          <w:tcPr>
            <w:tcW w:w="3686" w:type="dxa"/>
            <w:gridSpan w:val="2"/>
          </w:tcPr>
          <w:p w14:paraId="4879FBC3" w14:textId="55BDC46B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Zadania w ramach współpracy</w:t>
            </w:r>
          </w:p>
        </w:tc>
      </w:tr>
      <w:tr w:rsidR="00A75614" w:rsidRPr="001062B2" w14:paraId="421E2BC8" w14:textId="77777777" w:rsidTr="000C5D55">
        <w:tc>
          <w:tcPr>
            <w:tcW w:w="567" w:type="dxa"/>
          </w:tcPr>
          <w:p w14:paraId="7313C32C" w14:textId="77777777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  <w:r w:rsidRPr="00C3689A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  1</w:t>
            </w:r>
          </w:p>
        </w:tc>
        <w:tc>
          <w:tcPr>
            <w:tcW w:w="2694" w:type="dxa"/>
            <w:gridSpan w:val="2"/>
          </w:tcPr>
          <w:p w14:paraId="58337195" w14:textId="77777777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14:paraId="4899520C" w14:textId="77777777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14:paraId="20AA58D2" w14:textId="77777777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tr w:rsidR="00A75614" w:rsidRPr="001062B2" w14:paraId="4B24AF0F" w14:textId="77777777" w:rsidTr="000C5D55">
        <w:tc>
          <w:tcPr>
            <w:tcW w:w="567" w:type="dxa"/>
          </w:tcPr>
          <w:p w14:paraId="1A827A0A" w14:textId="77777777" w:rsidR="00A75614" w:rsidRPr="00C3689A" w:rsidRDefault="00A75614" w:rsidP="00816318">
            <w:pPr>
              <w:pStyle w:val="Tekstpodstawowy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694" w:type="dxa"/>
            <w:gridSpan w:val="2"/>
          </w:tcPr>
          <w:p w14:paraId="1A909811" w14:textId="77777777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14:paraId="38269420" w14:textId="77777777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14:paraId="38FFDF42" w14:textId="77777777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tr w:rsidR="00A75614" w:rsidRPr="001062B2" w14:paraId="7C80A1C7" w14:textId="77777777" w:rsidTr="000C5D55">
        <w:tc>
          <w:tcPr>
            <w:tcW w:w="567" w:type="dxa"/>
          </w:tcPr>
          <w:p w14:paraId="595CA23F" w14:textId="77777777" w:rsidR="00A75614" w:rsidRPr="00C3689A" w:rsidRDefault="00A75614" w:rsidP="00816318">
            <w:pPr>
              <w:pStyle w:val="Tekstpodstawowy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694" w:type="dxa"/>
            <w:gridSpan w:val="2"/>
          </w:tcPr>
          <w:p w14:paraId="51C935E2" w14:textId="77777777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14:paraId="2F2507A1" w14:textId="77777777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14:paraId="3F7166C6" w14:textId="77777777" w:rsidR="00A75614" w:rsidRPr="00C3689A" w:rsidRDefault="00A75614" w:rsidP="00816318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</w:tbl>
    <w:p w14:paraId="6DCB460D" w14:textId="77777777" w:rsidR="00B658DB" w:rsidRPr="001876FA" w:rsidRDefault="00B658DB" w:rsidP="00B658DB">
      <w:pPr>
        <w:spacing w:line="276" w:lineRule="auto"/>
        <w:jc w:val="both"/>
        <w:rPr>
          <w:rFonts w:ascii="Arial Narrow" w:eastAsia="Calibri" w:hAnsi="Arial Narrow"/>
          <w:i/>
          <w:iCs/>
          <w:sz w:val="18"/>
          <w:szCs w:val="18"/>
        </w:rPr>
      </w:pPr>
    </w:p>
    <w:p w14:paraId="6B265F51" w14:textId="61B91A3A" w:rsidR="000F374E" w:rsidRPr="006352FA" w:rsidRDefault="006352FA" w:rsidP="000F374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352FA">
        <w:rPr>
          <w:rFonts w:ascii="Arial" w:hAnsi="Arial" w:cs="Arial"/>
          <w:sz w:val="20"/>
          <w:szCs w:val="20"/>
        </w:rPr>
        <w:t>Ponadto informuję/-</w:t>
      </w:r>
      <w:proofErr w:type="spellStart"/>
      <w:r w:rsidRPr="006352FA">
        <w:rPr>
          <w:rFonts w:ascii="Arial" w:hAnsi="Arial" w:cs="Arial"/>
          <w:sz w:val="20"/>
          <w:szCs w:val="20"/>
        </w:rPr>
        <w:t>emy</w:t>
      </w:r>
      <w:proofErr w:type="spellEnd"/>
      <w:r w:rsidRPr="006352FA">
        <w:rPr>
          <w:rFonts w:ascii="Arial" w:hAnsi="Arial" w:cs="Arial"/>
          <w:sz w:val="20"/>
          <w:szCs w:val="20"/>
        </w:rPr>
        <w:t xml:space="preserve">, że osobą wskazaną do realizacji przedmiotu zamówienia dysponujemy na podstawie </w:t>
      </w:r>
      <w:r w:rsidRPr="006C5C42">
        <w:rPr>
          <w:rFonts w:ascii="Arial" w:hAnsi="Arial" w:cs="Arial"/>
          <w:i/>
          <w:sz w:val="20"/>
          <w:szCs w:val="20"/>
        </w:rPr>
        <w:t>(zaznaczyć właściwe):</w:t>
      </w:r>
    </w:p>
    <w:p w14:paraId="195874BB" w14:textId="77777777" w:rsidR="006352FA" w:rsidRPr="006352FA" w:rsidRDefault="006352FA" w:rsidP="006352FA">
      <w:pPr>
        <w:pStyle w:val="Akapitzlist"/>
        <w:numPr>
          <w:ilvl w:val="0"/>
          <w:numId w:val="12"/>
        </w:numPr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6352FA">
        <w:rPr>
          <w:rFonts w:ascii="Arial" w:hAnsi="Arial" w:cs="Arial"/>
        </w:rPr>
        <w:t xml:space="preserve">samodzielne świadczenie usługi przez Wykonawcę; </w:t>
      </w:r>
    </w:p>
    <w:p w14:paraId="4E3BE1CA" w14:textId="77777777" w:rsidR="006352FA" w:rsidRPr="006352FA" w:rsidRDefault="006352FA" w:rsidP="006352FA">
      <w:pPr>
        <w:pStyle w:val="Akapitzlist"/>
        <w:numPr>
          <w:ilvl w:val="0"/>
          <w:numId w:val="12"/>
        </w:numPr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6352FA">
        <w:rPr>
          <w:rFonts w:ascii="Arial" w:hAnsi="Arial" w:cs="Arial"/>
        </w:rPr>
        <w:t>osoba będąca w dyspozycji Wykonawcy;</w:t>
      </w:r>
    </w:p>
    <w:p w14:paraId="0DC3E71C" w14:textId="6F27357D" w:rsidR="006352FA" w:rsidRPr="006352FA" w:rsidRDefault="006352FA" w:rsidP="006352FA">
      <w:pPr>
        <w:pStyle w:val="Akapitzlist"/>
        <w:numPr>
          <w:ilvl w:val="0"/>
          <w:numId w:val="12"/>
        </w:numPr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6352FA">
        <w:rPr>
          <w:rFonts w:ascii="Arial" w:hAnsi="Arial" w:cs="Arial"/>
        </w:rPr>
        <w:lastRenderedPageBreak/>
        <w:t>osoba udostępniona przez inny podmiot, tj. ……………………………………………………..</w:t>
      </w:r>
    </w:p>
    <w:p w14:paraId="204AD9F9" w14:textId="1301226A" w:rsidR="000F374E" w:rsidRPr="00C3689A" w:rsidRDefault="000F374E" w:rsidP="00C3689A">
      <w:pPr>
        <w:spacing w:line="276" w:lineRule="auto"/>
        <w:jc w:val="both"/>
        <w:rPr>
          <w:rFonts w:ascii="Arial" w:eastAsia="Calibri" w:hAnsi="Arial" w:cs="Arial"/>
          <w:i/>
          <w:iCs/>
          <w:sz w:val="16"/>
          <w:szCs w:val="16"/>
        </w:rPr>
      </w:pPr>
      <w:bookmarkStart w:id="3" w:name="_Hlk172616470"/>
      <w:bookmarkEnd w:id="2"/>
      <w:r w:rsidRPr="00AB4BA4">
        <w:rPr>
          <w:rFonts w:ascii="Arial" w:eastAsia="Calibri" w:hAnsi="Arial" w:cs="Arial"/>
          <w:i/>
          <w:iCs/>
          <w:sz w:val="16"/>
          <w:szCs w:val="16"/>
        </w:rPr>
        <w:t xml:space="preserve">W przypadku niewykazania </w:t>
      </w:r>
      <w:r w:rsidR="006352FA">
        <w:rPr>
          <w:rFonts w:ascii="Arial" w:eastAsia="Calibri" w:hAnsi="Arial" w:cs="Arial"/>
          <w:i/>
          <w:iCs/>
          <w:sz w:val="16"/>
          <w:szCs w:val="16"/>
        </w:rPr>
        <w:t>dodatkowego doświadczenia</w:t>
      </w:r>
      <w:r w:rsidRPr="00AB4BA4">
        <w:rPr>
          <w:rFonts w:ascii="Arial" w:eastAsia="Calibri" w:hAnsi="Arial" w:cs="Arial"/>
          <w:i/>
          <w:iCs/>
          <w:sz w:val="16"/>
          <w:szCs w:val="16"/>
        </w:rPr>
        <w:t xml:space="preserve"> przez skierowaną osobę, Zamawiający uzna, iż Wykonawca skierował osobę z minimalnym, wymaganym przez Zamawiającego doświadczeniem i nie przyzna dodatkowych punktów w przedmiotowym kryterium – Rozdziału XX</w:t>
      </w:r>
      <w:r w:rsidR="006352FA">
        <w:rPr>
          <w:rFonts w:ascii="Arial" w:eastAsia="Calibri" w:hAnsi="Arial" w:cs="Arial"/>
          <w:i/>
          <w:iCs/>
          <w:sz w:val="16"/>
          <w:szCs w:val="16"/>
        </w:rPr>
        <w:t>V</w:t>
      </w:r>
      <w:r w:rsidRPr="00AB4BA4">
        <w:rPr>
          <w:rFonts w:ascii="Arial" w:eastAsia="Calibri" w:hAnsi="Arial" w:cs="Arial"/>
          <w:i/>
          <w:iCs/>
          <w:sz w:val="16"/>
          <w:szCs w:val="16"/>
        </w:rPr>
        <w:t>I SWZ.</w:t>
      </w:r>
      <w:r w:rsidRPr="00AB4BA4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bookmarkStart w:id="4" w:name="_Hlk172618205"/>
      <w:r w:rsidRPr="00AB4BA4">
        <w:rPr>
          <w:rFonts w:ascii="Arial" w:hAnsi="Arial" w:cs="Arial"/>
          <w:bCs/>
          <w:i/>
          <w:iCs/>
          <w:sz w:val="16"/>
          <w:szCs w:val="16"/>
        </w:rPr>
        <w:t xml:space="preserve">Punktacja przyznana będzie za projekty </w:t>
      </w:r>
      <w:r w:rsidRPr="00AB4BA4">
        <w:rPr>
          <w:rFonts w:ascii="Arial" w:hAnsi="Arial" w:cs="Arial"/>
          <w:i/>
          <w:iCs/>
          <w:sz w:val="16"/>
          <w:szCs w:val="16"/>
          <w:u w:val="single"/>
        </w:rPr>
        <w:t>wykraczające poza zakres wskazany jako warunek udziału</w:t>
      </w:r>
      <w:r w:rsidRPr="00AB4BA4">
        <w:rPr>
          <w:rFonts w:ascii="Arial" w:hAnsi="Arial" w:cs="Arial"/>
          <w:i/>
          <w:iCs/>
          <w:sz w:val="16"/>
          <w:szCs w:val="16"/>
        </w:rPr>
        <w:t xml:space="preserve"> w postepowaniu.</w:t>
      </w:r>
      <w:bookmarkEnd w:id="3"/>
      <w:bookmarkEnd w:id="4"/>
    </w:p>
    <w:p w14:paraId="7298DEED" w14:textId="77777777" w:rsidR="000F374E" w:rsidRPr="00E73E6C" w:rsidRDefault="000F374E" w:rsidP="007A7F75">
      <w:pPr>
        <w:pStyle w:val="Akapitzlist"/>
        <w:numPr>
          <w:ilvl w:val="0"/>
          <w:numId w:val="9"/>
        </w:numPr>
        <w:suppressAutoHyphens w:val="0"/>
        <w:spacing w:after="0"/>
        <w:jc w:val="both"/>
        <w:rPr>
          <w:rFonts w:ascii="Arial" w:hAnsi="Arial" w:cs="Arial"/>
          <w:bCs/>
          <w:szCs w:val="20"/>
        </w:rPr>
      </w:pPr>
      <w:r w:rsidRPr="00E73E6C">
        <w:rPr>
          <w:rFonts w:ascii="Arial" w:hAnsi="Arial" w:cs="Arial"/>
          <w:bCs/>
          <w:szCs w:val="20"/>
        </w:rPr>
        <w:t>Zamówienie zrealizujemy sami*/przy udziale podwykonawców w następującym zakresie:</w:t>
      </w:r>
    </w:p>
    <w:p w14:paraId="6DAD1026" w14:textId="2878FC8E" w:rsidR="000F374E" w:rsidRPr="00E73E6C" w:rsidRDefault="000F374E" w:rsidP="000F374E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E73E6C"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0580004F" w14:textId="04D414A0" w:rsidR="000F374E" w:rsidRPr="00E73E6C" w:rsidRDefault="000F374E" w:rsidP="00C3689A">
      <w:pPr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E73E6C">
        <w:rPr>
          <w:rFonts w:ascii="Arial" w:hAnsi="Arial" w:cs="Arial"/>
          <w:bCs/>
          <w:i/>
          <w:iCs/>
          <w:sz w:val="20"/>
          <w:szCs w:val="20"/>
        </w:rPr>
        <w:t>(zakres powierzonych prac</w:t>
      </w:r>
      <w:r w:rsidR="007A7F75">
        <w:rPr>
          <w:rFonts w:ascii="Arial" w:hAnsi="Arial" w:cs="Arial"/>
          <w:bCs/>
          <w:i/>
          <w:iCs/>
          <w:sz w:val="20"/>
          <w:szCs w:val="20"/>
        </w:rPr>
        <w:t>)</w:t>
      </w:r>
    </w:p>
    <w:p w14:paraId="1A9893FE" w14:textId="77777777" w:rsidR="000F374E" w:rsidRPr="00E73E6C" w:rsidRDefault="000F374E" w:rsidP="007A7F75">
      <w:pPr>
        <w:pStyle w:val="Akapitzlist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Arial" w:hAnsi="Arial" w:cs="Arial"/>
          <w:bCs/>
          <w:szCs w:val="20"/>
        </w:rPr>
      </w:pPr>
      <w:r w:rsidRPr="00E73E6C">
        <w:rPr>
          <w:rFonts w:ascii="Arial" w:hAnsi="Arial" w:cs="Arial"/>
          <w:bCs/>
          <w:szCs w:val="20"/>
        </w:rPr>
        <w:t>Oświadczamy, że wspólnie ubiegamy się o zamówienie, a sposób reprezentacji dla potrzeb zamówienia jest następujący:</w:t>
      </w:r>
    </w:p>
    <w:p w14:paraId="6A724113" w14:textId="55DF3FA1" w:rsidR="000F374E" w:rsidRPr="00E73E6C" w:rsidRDefault="000F374E" w:rsidP="000F374E">
      <w:pPr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b/>
          <w:sz w:val="20"/>
          <w:szCs w:val="20"/>
        </w:rPr>
        <w:t>_________________________________________________________________________________</w:t>
      </w:r>
    </w:p>
    <w:p w14:paraId="3C3772E2" w14:textId="0A7216BE" w:rsidR="000F374E" w:rsidRPr="00E73E6C" w:rsidRDefault="000F374E" w:rsidP="000F374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b/>
          <w:sz w:val="20"/>
          <w:szCs w:val="20"/>
        </w:rPr>
        <w:t>_________________________________________________________________________________</w:t>
      </w:r>
    </w:p>
    <w:p w14:paraId="363F210B" w14:textId="77777777" w:rsidR="000F374E" w:rsidRPr="00E73E6C" w:rsidRDefault="000F374E" w:rsidP="000F374E">
      <w:pPr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E73E6C">
        <w:rPr>
          <w:rFonts w:ascii="Arial" w:hAnsi="Arial" w:cs="Arial"/>
          <w:bCs/>
          <w:i/>
          <w:iCs/>
          <w:sz w:val="20"/>
          <w:szCs w:val="20"/>
        </w:rPr>
        <w:t>(Wypełniają jedynie przedsiębiorcy składający wspólną ofertę- dotyczy tez spółki cywilnej)</w:t>
      </w:r>
    </w:p>
    <w:p w14:paraId="2EE36DC7" w14:textId="77777777" w:rsidR="000F374E" w:rsidRPr="00E73E6C" w:rsidRDefault="000F374E" w:rsidP="007A7F75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73E6C">
        <w:rPr>
          <w:rFonts w:ascii="Arial" w:hAnsi="Arial" w:cs="Arial"/>
          <w:bCs/>
          <w:sz w:val="20"/>
          <w:szCs w:val="20"/>
        </w:rPr>
        <w:t xml:space="preserve">W przypadku powoływania się na zasoby innych podmiotów na zasadach określonych w art. 118 ustawy </w:t>
      </w:r>
      <w:proofErr w:type="spellStart"/>
      <w:r w:rsidRPr="00E73E6C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E73E6C">
        <w:rPr>
          <w:rFonts w:ascii="Arial" w:hAnsi="Arial" w:cs="Arial"/>
          <w:bCs/>
          <w:sz w:val="20"/>
          <w:szCs w:val="20"/>
        </w:rPr>
        <w:t xml:space="preserve">, w celu wykazania spełniania warunków udziału w postępowaniu, o których mowa w art. 57 pkt 2 i w art. 112 ust. 2 ustawy </w:t>
      </w:r>
      <w:proofErr w:type="spellStart"/>
      <w:r w:rsidRPr="00E73E6C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E73E6C">
        <w:rPr>
          <w:rFonts w:ascii="Arial" w:hAnsi="Arial" w:cs="Arial"/>
          <w:bCs/>
          <w:sz w:val="20"/>
          <w:szCs w:val="20"/>
        </w:rPr>
        <w:t>, Zamawiający wymaga podania przez Wykonawcę nazw (firm) innych podmiotów (podwykonawców)</w:t>
      </w:r>
    </w:p>
    <w:p w14:paraId="65F72968" w14:textId="4EAAD31E" w:rsidR="000F374E" w:rsidRPr="00E73E6C" w:rsidRDefault="000F374E" w:rsidP="000F374E">
      <w:pPr>
        <w:ind w:firstLine="284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b/>
          <w:sz w:val="20"/>
          <w:szCs w:val="20"/>
        </w:rPr>
        <w:t>______________________________________________________________________________</w:t>
      </w:r>
    </w:p>
    <w:p w14:paraId="55FC6ADF" w14:textId="7DFDA6AE" w:rsidR="000F374E" w:rsidRPr="00E73E6C" w:rsidRDefault="000F374E" w:rsidP="000F374E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</w:t>
      </w:r>
    </w:p>
    <w:p w14:paraId="4F9CE306" w14:textId="77777777" w:rsidR="000F374E" w:rsidRPr="00E73E6C" w:rsidRDefault="000F374E" w:rsidP="000F374E">
      <w:pPr>
        <w:spacing w:line="276" w:lineRule="auto"/>
        <w:ind w:left="3336" w:firstLine="72"/>
        <w:jc w:val="both"/>
        <w:rPr>
          <w:rFonts w:ascii="Arial" w:hAnsi="Arial" w:cs="Arial"/>
          <w:bCs/>
          <w:sz w:val="20"/>
          <w:szCs w:val="20"/>
        </w:rPr>
      </w:pPr>
      <w:r w:rsidRPr="00E73E6C">
        <w:rPr>
          <w:rFonts w:ascii="Arial" w:hAnsi="Arial" w:cs="Arial"/>
          <w:bCs/>
          <w:sz w:val="20"/>
          <w:szCs w:val="20"/>
        </w:rPr>
        <w:t>(nazwy (firmy) innych podmiotów)</w:t>
      </w:r>
    </w:p>
    <w:p w14:paraId="3DE62C2F" w14:textId="5DEC9503" w:rsidR="00BF7C64" w:rsidRPr="00BF7C64" w:rsidRDefault="000F374E" w:rsidP="00BF7C64">
      <w:pPr>
        <w:pStyle w:val="Akapitzlist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ascii="Arial" w:hAnsi="Arial" w:cs="Arial"/>
          <w:szCs w:val="20"/>
          <w:lang w:eastAsia="pl-PL"/>
        </w:rPr>
      </w:pPr>
      <w:r w:rsidRPr="00BF7C64">
        <w:rPr>
          <w:rFonts w:ascii="Arial" w:hAnsi="Arial" w:cs="Arial"/>
          <w:szCs w:val="20"/>
        </w:rPr>
        <w:t>Oświadczamy, że zaofe</w:t>
      </w:r>
      <w:r w:rsidR="00BF7C64">
        <w:rPr>
          <w:rFonts w:ascii="Arial" w:hAnsi="Arial" w:cs="Arial"/>
          <w:szCs w:val="20"/>
        </w:rPr>
        <w:t>rowana</w:t>
      </w:r>
      <w:r w:rsidR="00BF7C64" w:rsidRPr="00BF7C64">
        <w:rPr>
          <w:rFonts w:ascii="Arial" w:hAnsi="Arial" w:cs="Arial"/>
          <w:iCs/>
          <w:color w:val="000000"/>
          <w:szCs w:val="20"/>
          <w:shd w:val="clear" w:color="auto" w:fill="FFFFFF"/>
          <w:lang w:val="pt-PT"/>
        </w:rPr>
        <w:t xml:space="preserve"> cena  obejmuje wszystkie koszty jakie Zamawiający poniesie </w:t>
      </w:r>
      <w:r w:rsidR="00BF7C64">
        <w:rPr>
          <w:rFonts w:ascii="Arial" w:hAnsi="Arial" w:cs="Arial"/>
          <w:iCs/>
          <w:color w:val="000000"/>
          <w:szCs w:val="20"/>
          <w:shd w:val="clear" w:color="auto" w:fill="FFFFFF"/>
          <w:lang w:val="pt-PT"/>
        </w:rPr>
        <w:t xml:space="preserve">                  </w:t>
      </w:r>
      <w:r w:rsidR="00BF7C64" w:rsidRPr="00BF7C64">
        <w:rPr>
          <w:rFonts w:ascii="Arial" w:hAnsi="Arial" w:cs="Arial"/>
          <w:iCs/>
          <w:color w:val="000000"/>
          <w:szCs w:val="20"/>
          <w:shd w:val="clear" w:color="auto" w:fill="FFFFFF"/>
          <w:lang w:val="pt-PT"/>
        </w:rPr>
        <w:t xml:space="preserve">w związku z realizacją zamówienia. Obejmie ona wszystkie opłaty i podatki – zarówno te odprowadzane przez Wykonawcę, jak również – w przypadku gdy wykonawcą jest osoba fizyczna – opłaty (ZUS) i podatki (PDOF, VAT) odprowadzane zarówno przez wykonawcę, jak i te opłaty (ZUS) i podatki (PDOF), które zgodnie z obowiązującym </w:t>
      </w:r>
      <w:r w:rsidR="00BF7C64" w:rsidRPr="00BF7C64">
        <w:rPr>
          <w:rFonts w:ascii="Arial" w:hAnsi="Arial" w:cs="Arial"/>
          <w:iCs/>
          <w:color w:val="000000"/>
          <w:szCs w:val="20"/>
          <w:shd w:val="clear" w:color="auto" w:fill="FFFFFF"/>
          <w:lang w:val="pt-PT" w:eastAsia="pl-PL"/>
        </w:rPr>
        <w:t>prawem powszechnym winien odprowadzić w odniesieniu do wynagrodzenia wypłacanego wykonawcy Zamawiający.</w:t>
      </w:r>
    </w:p>
    <w:p w14:paraId="50BE3A3D" w14:textId="0E7F1F73" w:rsidR="000F374E" w:rsidRPr="00E73E6C" w:rsidRDefault="000F374E" w:rsidP="00BF7C64">
      <w:pPr>
        <w:spacing w:after="0"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CCD26EE" w14:textId="77777777" w:rsidR="000F374E" w:rsidRPr="00E73E6C" w:rsidRDefault="000F374E" w:rsidP="00BF7C64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73E6C">
        <w:rPr>
          <w:rFonts w:ascii="Arial" w:hAnsi="Arial" w:cs="Arial"/>
          <w:sz w:val="20"/>
          <w:szCs w:val="20"/>
        </w:rPr>
        <w:t>Oświadczamy, że uzyskaliśmy od Zamawiającego wszystkie niezbędne informacje dotyczące niniejszego zamówienia.</w:t>
      </w:r>
    </w:p>
    <w:p w14:paraId="555B3A19" w14:textId="77777777" w:rsidR="000F374E" w:rsidRPr="00E73E6C" w:rsidRDefault="000F374E" w:rsidP="00BF7C64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sz w:val="20"/>
          <w:szCs w:val="20"/>
        </w:rPr>
        <w:t>Oświadczamy, że zapoznaliśmy się z SWZ i akceptujemy określone w niej warunki oraz zasady postępowania.</w:t>
      </w:r>
    </w:p>
    <w:p w14:paraId="27D0AF6B" w14:textId="77777777" w:rsidR="000F374E" w:rsidRPr="00E73E6C" w:rsidRDefault="000F374E" w:rsidP="00BF7C64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sz w:val="20"/>
          <w:szCs w:val="20"/>
        </w:rPr>
        <w:t>Oświadczamy, że przedmiot zamówienia wykonamy z należytą starannością, zgodnie z wymaganiami i wytycznymi zawartymi w SWZ, z zachowaniem wymaganej jakości.</w:t>
      </w:r>
    </w:p>
    <w:p w14:paraId="0BE669A6" w14:textId="77777777" w:rsidR="000F374E" w:rsidRPr="00E73E6C" w:rsidRDefault="000F374E" w:rsidP="00BF7C64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sz w:val="20"/>
          <w:szCs w:val="20"/>
        </w:rPr>
        <w:t>Oświadczamy, że w przypadku wyboru naszej oferty wyrażamy zgodę na realizację zamówienia w terminie określonym w SWZ.</w:t>
      </w:r>
    </w:p>
    <w:p w14:paraId="216FCD9D" w14:textId="77777777" w:rsidR="000F374E" w:rsidRPr="00E73E6C" w:rsidRDefault="000F374E" w:rsidP="00BF7C64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sz w:val="20"/>
          <w:szCs w:val="20"/>
        </w:rPr>
        <w:t>Oświadczamy, że uważamy się za związanych niniejszą ofertą na czas wskazany w SWZ.</w:t>
      </w:r>
    </w:p>
    <w:p w14:paraId="592FBE60" w14:textId="413FC462" w:rsidR="000F374E" w:rsidRPr="00E73E6C" w:rsidRDefault="000F374E" w:rsidP="00BF7C64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sz w:val="20"/>
          <w:szCs w:val="20"/>
        </w:rPr>
        <w:t xml:space="preserve">Oświadczamy, iż wybór naszej oferty </w:t>
      </w:r>
      <w:r w:rsidRPr="00E73E6C">
        <w:rPr>
          <w:rFonts w:ascii="Arial" w:hAnsi="Arial" w:cs="Arial"/>
          <w:b/>
          <w:bCs/>
          <w:sz w:val="20"/>
          <w:szCs w:val="20"/>
        </w:rPr>
        <w:t>prowadzi/nie prowadzi*</w:t>
      </w:r>
      <w:r w:rsidRPr="00E73E6C">
        <w:rPr>
          <w:rFonts w:ascii="Arial" w:hAnsi="Arial" w:cs="Arial"/>
          <w:sz w:val="20"/>
          <w:szCs w:val="20"/>
        </w:rPr>
        <w:t xml:space="preserve"> do powstania u Zamawiającego obowiązku podatkowego na podstawie ustawy z dnia 11 marca 2004 r. o podatku od towarów </w:t>
      </w:r>
      <w:r w:rsidR="00EA04AB">
        <w:rPr>
          <w:rFonts w:ascii="Arial" w:hAnsi="Arial" w:cs="Arial"/>
          <w:sz w:val="20"/>
          <w:szCs w:val="20"/>
        </w:rPr>
        <w:t xml:space="preserve">    </w:t>
      </w:r>
      <w:r w:rsidRPr="00E73E6C">
        <w:rPr>
          <w:rFonts w:ascii="Arial" w:hAnsi="Arial" w:cs="Arial"/>
          <w:sz w:val="20"/>
          <w:szCs w:val="20"/>
        </w:rPr>
        <w:t>i usług w zakresie</w:t>
      </w:r>
      <w:r w:rsidRPr="00E73E6C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E73E6C">
        <w:rPr>
          <w:rFonts w:ascii="Arial" w:hAnsi="Arial" w:cs="Arial"/>
          <w:sz w:val="20"/>
          <w:szCs w:val="20"/>
        </w:rPr>
        <w:t>:</w:t>
      </w:r>
    </w:p>
    <w:p w14:paraId="17A74783" w14:textId="77777777" w:rsidR="000F374E" w:rsidRPr="00E73E6C" w:rsidRDefault="000F374E" w:rsidP="00EA04AB">
      <w:pPr>
        <w:pStyle w:val="Akapitzlist"/>
        <w:numPr>
          <w:ilvl w:val="0"/>
          <w:numId w:val="5"/>
        </w:numPr>
        <w:tabs>
          <w:tab w:val="num" w:pos="720"/>
        </w:tabs>
        <w:suppressAutoHyphens w:val="0"/>
        <w:spacing w:after="0"/>
        <w:ind w:left="1134" w:hanging="425"/>
        <w:jc w:val="both"/>
        <w:rPr>
          <w:rFonts w:ascii="Arial" w:hAnsi="Arial" w:cs="Arial"/>
          <w:b/>
          <w:szCs w:val="20"/>
        </w:rPr>
      </w:pPr>
      <w:r w:rsidRPr="00E73E6C">
        <w:rPr>
          <w:rFonts w:ascii="Arial" w:hAnsi="Arial" w:cs="Arial"/>
          <w:color w:val="000000"/>
          <w:szCs w:val="20"/>
        </w:rPr>
        <w:t>nazwa (rodzaj) towaru lub usługi, których dostawa lub świadczenie będą prowadziły do powstania obowiązku podatkowego: ………………………………………………………</w:t>
      </w:r>
    </w:p>
    <w:p w14:paraId="076F2FE1" w14:textId="77777777" w:rsidR="000F374E" w:rsidRPr="00E73E6C" w:rsidRDefault="000F374E" w:rsidP="00EA04AB">
      <w:pPr>
        <w:pStyle w:val="Akapitzlist"/>
        <w:numPr>
          <w:ilvl w:val="0"/>
          <w:numId w:val="5"/>
        </w:numPr>
        <w:tabs>
          <w:tab w:val="num" w:pos="720"/>
        </w:tabs>
        <w:suppressAutoHyphens w:val="0"/>
        <w:spacing w:after="0"/>
        <w:ind w:left="1134" w:hanging="425"/>
        <w:jc w:val="both"/>
        <w:rPr>
          <w:rFonts w:ascii="Arial" w:hAnsi="Arial" w:cs="Arial"/>
          <w:b/>
          <w:szCs w:val="20"/>
        </w:rPr>
      </w:pPr>
      <w:r w:rsidRPr="00E73E6C">
        <w:rPr>
          <w:rFonts w:ascii="Arial" w:hAnsi="Arial" w:cs="Arial"/>
          <w:szCs w:val="20"/>
        </w:rPr>
        <w:t>wartość netto ………………………………...... złotych</w:t>
      </w:r>
    </w:p>
    <w:p w14:paraId="4F8C828F" w14:textId="77777777" w:rsidR="000F374E" w:rsidRPr="00E73E6C" w:rsidRDefault="000F374E" w:rsidP="00EA04AB">
      <w:pPr>
        <w:pStyle w:val="Akapitzlist"/>
        <w:numPr>
          <w:ilvl w:val="0"/>
          <w:numId w:val="5"/>
        </w:numPr>
        <w:tabs>
          <w:tab w:val="num" w:pos="567"/>
        </w:tabs>
        <w:suppressAutoHyphens w:val="0"/>
        <w:spacing w:after="0"/>
        <w:ind w:left="1134" w:hanging="425"/>
        <w:jc w:val="both"/>
        <w:rPr>
          <w:rFonts w:ascii="Arial" w:hAnsi="Arial" w:cs="Arial"/>
          <w:b/>
          <w:szCs w:val="20"/>
        </w:rPr>
      </w:pPr>
      <w:r w:rsidRPr="00E73E6C">
        <w:rPr>
          <w:rFonts w:ascii="Arial" w:hAnsi="Arial" w:cs="Arial"/>
          <w:szCs w:val="20"/>
        </w:rPr>
        <w:t>zgodnie z wiedzą wykonawcy zastosowanie będzie miała następująca stawka VAT: ……....</w:t>
      </w:r>
    </w:p>
    <w:p w14:paraId="5C798E26" w14:textId="77777777" w:rsidR="000F374E" w:rsidRPr="00E73E6C" w:rsidRDefault="000F374E" w:rsidP="00BF7C64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73E6C">
        <w:rPr>
          <w:rFonts w:ascii="Arial" w:hAnsi="Arial" w:cs="Arial"/>
          <w:bCs/>
          <w:sz w:val="20"/>
          <w:szCs w:val="20"/>
        </w:rPr>
        <w:t xml:space="preserve">Wykonawca oświadcza, </w:t>
      </w:r>
      <w:r w:rsidRPr="00E73E6C">
        <w:rPr>
          <w:rFonts w:ascii="Arial" w:hAnsi="Arial" w:cs="Arial"/>
          <w:b/>
          <w:sz w:val="20"/>
          <w:szCs w:val="20"/>
        </w:rPr>
        <w:t>ŻE JEST/NIE JEST*</w:t>
      </w:r>
      <w:r w:rsidRPr="00E73E6C">
        <w:rPr>
          <w:rFonts w:ascii="Arial" w:hAnsi="Arial" w:cs="Arial"/>
          <w:bCs/>
          <w:sz w:val="20"/>
          <w:szCs w:val="20"/>
        </w:rPr>
        <w:t xml:space="preserve"> płatnikiem podatku od towarów i usług VAT; </w:t>
      </w:r>
    </w:p>
    <w:p w14:paraId="3E4F3EB7" w14:textId="77777777" w:rsidR="000F374E" w:rsidRPr="00E73E6C" w:rsidRDefault="000F374E" w:rsidP="00BF7C64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sz w:val="20"/>
          <w:szCs w:val="20"/>
        </w:rPr>
        <w:lastRenderedPageBreak/>
        <w:t>Oświadczamy, że „</w:t>
      </w:r>
      <w:r w:rsidRPr="00E73E6C">
        <w:rPr>
          <w:rFonts w:ascii="Arial" w:hAnsi="Arial" w:cs="Arial"/>
          <w:i/>
          <w:sz w:val="20"/>
          <w:szCs w:val="20"/>
        </w:rPr>
        <w:t>Projektowane postanowienia umowy</w:t>
      </w:r>
      <w:r w:rsidRPr="00E73E6C">
        <w:rPr>
          <w:rFonts w:ascii="Arial" w:hAnsi="Arial" w:cs="Arial"/>
          <w:sz w:val="20"/>
          <w:szCs w:val="20"/>
        </w:rPr>
        <w:t xml:space="preserve">”, stanowiące </w:t>
      </w:r>
      <w:r w:rsidRPr="0070126B">
        <w:rPr>
          <w:rFonts w:ascii="Arial" w:hAnsi="Arial" w:cs="Arial"/>
          <w:b/>
          <w:sz w:val="20"/>
          <w:szCs w:val="20"/>
        </w:rPr>
        <w:t xml:space="preserve">załącznik nr 8 do </w:t>
      </w:r>
      <w:r w:rsidRPr="00E73E6C">
        <w:rPr>
          <w:rFonts w:ascii="Arial" w:hAnsi="Arial" w:cs="Arial"/>
          <w:b/>
          <w:sz w:val="20"/>
          <w:szCs w:val="20"/>
        </w:rPr>
        <w:t>SWZ</w:t>
      </w:r>
      <w:r w:rsidRPr="00E73E6C">
        <w:rPr>
          <w:rFonts w:ascii="Arial" w:hAnsi="Arial" w:cs="Arial"/>
          <w:sz w:val="20"/>
          <w:szCs w:val="20"/>
        </w:rPr>
        <w:t>, zostały przez nas zaakceptowane i zobowiązujemy się w przypadku wyboru naszej oferty do zawarcia umowy na wymienionych w nich warunkach, w miejscu i terminie wyznaczonym przez zamawiającego.</w:t>
      </w:r>
    </w:p>
    <w:p w14:paraId="0125D670" w14:textId="77777777" w:rsidR="000F374E" w:rsidRPr="00E73E6C" w:rsidRDefault="000F374E" w:rsidP="00BF7C64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color w:val="000000"/>
          <w:spacing w:val="-7"/>
          <w:sz w:val="20"/>
          <w:szCs w:val="20"/>
        </w:rPr>
        <w:t xml:space="preserve">Oświadczam/y, że </w:t>
      </w:r>
      <w:r w:rsidRPr="00E73E6C">
        <w:rPr>
          <w:rFonts w:ascii="Arial" w:hAnsi="Arial" w:cs="Arial"/>
          <w:color w:val="000000"/>
          <w:spacing w:val="-8"/>
          <w:sz w:val="20"/>
          <w:szCs w:val="20"/>
        </w:rPr>
        <w:t xml:space="preserve">wskazane poniżej informacje zawarte w ofercie </w:t>
      </w:r>
      <w:r w:rsidRPr="00E73E6C">
        <w:rPr>
          <w:rFonts w:ascii="Arial" w:hAnsi="Arial" w:cs="Arial"/>
          <w:b/>
          <w:color w:val="000000"/>
          <w:spacing w:val="-8"/>
          <w:sz w:val="20"/>
          <w:szCs w:val="20"/>
        </w:rPr>
        <w:t>stanowią tajemnicę</w:t>
      </w:r>
      <w:r w:rsidRPr="00E73E6C">
        <w:rPr>
          <w:rFonts w:ascii="Arial" w:hAnsi="Arial" w:cs="Arial"/>
          <w:color w:val="000000"/>
          <w:spacing w:val="-8"/>
          <w:sz w:val="20"/>
          <w:szCs w:val="20"/>
        </w:rPr>
        <w:t xml:space="preserve"> przedsiębiorstwa w rozumieniu przepisów o zwalczaniu nieuczciwej konkurencji  i w związku z tym, nie mogą być one udostępniane, w szczególności innym uczestnikom postępowania (jeżeli dotyczy):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3992"/>
        <w:gridCol w:w="4467"/>
      </w:tblGrid>
      <w:tr w:rsidR="000F374E" w:rsidRPr="00E73E6C" w14:paraId="292FEAA5" w14:textId="77777777" w:rsidTr="001B3543">
        <w:trPr>
          <w:trHeight w:val="656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4601" w14:textId="77777777" w:rsidR="000F374E" w:rsidRPr="00E73E6C" w:rsidRDefault="000F374E" w:rsidP="001B3543">
            <w:pPr>
              <w:suppressAutoHyphens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73E6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5A7F" w14:textId="77777777" w:rsidR="000F374E" w:rsidRPr="00E73E6C" w:rsidRDefault="000F374E" w:rsidP="001B3543">
            <w:pPr>
              <w:suppressAutoHyphens/>
              <w:spacing w:line="276" w:lineRule="auto"/>
              <w:ind w:left="65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73E6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Oznaczenie rodzaju (nazwy) informacji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EA013" w14:textId="77777777" w:rsidR="000F374E" w:rsidRPr="00E73E6C" w:rsidRDefault="000F374E" w:rsidP="001B3543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73E6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pliku</w:t>
            </w:r>
          </w:p>
        </w:tc>
      </w:tr>
      <w:tr w:rsidR="000F374E" w:rsidRPr="00E73E6C" w14:paraId="47562C86" w14:textId="77777777" w:rsidTr="001B3543">
        <w:trPr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98B71" w14:textId="77777777" w:rsidR="000F374E" w:rsidRPr="00E73E6C" w:rsidRDefault="000F374E" w:rsidP="001B354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73E6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3D2D" w14:textId="77777777" w:rsidR="000F374E" w:rsidRPr="00E73E6C" w:rsidRDefault="000F374E" w:rsidP="001B354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B9FF" w14:textId="77777777" w:rsidR="000F374E" w:rsidRPr="00E73E6C" w:rsidRDefault="000F374E" w:rsidP="001B354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F374E" w:rsidRPr="00E73E6C" w14:paraId="50BEF76C" w14:textId="77777777" w:rsidTr="001B3543">
        <w:trPr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F60F" w14:textId="77777777" w:rsidR="000F374E" w:rsidRPr="00E73E6C" w:rsidRDefault="000F374E" w:rsidP="001B354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73E6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6E12" w14:textId="77777777" w:rsidR="000F374E" w:rsidRPr="00E73E6C" w:rsidRDefault="000F374E" w:rsidP="001B354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9376" w14:textId="77777777" w:rsidR="000F374E" w:rsidRPr="00E73E6C" w:rsidRDefault="000F374E" w:rsidP="001B354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926D71B" w14:textId="77777777" w:rsidR="000F374E" w:rsidRPr="00E73E6C" w:rsidRDefault="000F374E" w:rsidP="000F374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eastAsia="Times New Roman" w:hAnsi="Arial" w:cs="Arial"/>
          <w:bCs/>
          <w:sz w:val="20"/>
          <w:szCs w:val="20"/>
          <w:lang w:eastAsia="pl-PL"/>
        </w:rPr>
        <w:t>Uzasadnienie należy złożyć na osobnym podpisanym załączniku zgodnie z wymaganiami SWZ.</w:t>
      </w:r>
    </w:p>
    <w:p w14:paraId="7216FDB9" w14:textId="77777777" w:rsidR="000F374E" w:rsidRPr="00E73E6C" w:rsidRDefault="000F374E" w:rsidP="00BF7C64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b/>
          <w:sz w:val="20"/>
          <w:szCs w:val="20"/>
        </w:rPr>
        <w:t>Pod groźbą odpowiedzialności karnej oświadczamy, że załączone do oferty dokumenty opisują stan faktyczny i prawny na dzień sporządzania oferty (art. 297 Kodeksu Karnego).</w:t>
      </w:r>
    </w:p>
    <w:p w14:paraId="77109704" w14:textId="27F87EF6" w:rsidR="000F374E" w:rsidRPr="00E73E6C" w:rsidRDefault="000F374E" w:rsidP="00BF7C64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bCs/>
          <w:sz w:val="20"/>
          <w:szCs w:val="20"/>
        </w:rPr>
        <w:t>Oświadczam, że wypełniłem obowiązki informacyjne przewidziane w art. 13 lub art. 14 RODO</w:t>
      </w:r>
      <w:r w:rsidRPr="00E73E6C">
        <w:rPr>
          <w:rStyle w:val="Odwoanieprzypisudolnego"/>
          <w:rFonts w:ascii="Arial" w:hAnsi="Arial" w:cs="Arial"/>
          <w:bCs/>
          <w:sz w:val="20"/>
          <w:szCs w:val="20"/>
        </w:rPr>
        <w:footnoteReference w:id="2"/>
      </w:r>
      <w:r w:rsidRPr="00E73E6C">
        <w:rPr>
          <w:rFonts w:ascii="Arial" w:hAnsi="Arial" w:cs="Arial"/>
          <w:bCs/>
          <w:sz w:val="20"/>
          <w:szCs w:val="20"/>
        </w:rPr>
        <w:t xml:space="preserve"> wobec osób fizycznych, od których dane osobowe bezpośrednio lub pośrednio pozyskałem </w:t>
      </w:r>
      <w:r w:rsidR="00C3689A">
        <w:rPr>
          <w:rFonts w:ascii="Arial" w:hAnsi="Arial" w:cs="Arial"/>
          <w:bCs/>
          <w:sz w:val="20"/>
          <w:szCs w:val="20"/>
        </w:rPr>
        <w:t xml:space="preserve">                      </w:t>
      </w:r>
      <w:r w:rsidRPr="00E73E6C">
        <w:rPr>
          <w:rFonts w:ascii="Arial" w:hAnsi="Arial" w:cs="Arial"/>
          <w:bCs/>
          <w:sz w:val="20"/>
          <w:szCs w:val="20"/>
        </w:rPr>
        <w:t>w celu ubiegania się o udzielenie zamówienia publicznego w niniejszym postępowaniu.</w:t>
      </w:r>
    </w:p>
    <w:p w14:paraId="527E7B8C" w14:textId="77777777" w:rsidR="000F374E" w:rsidRPr="00E73E6C" w:rsidRDefault="000F374E" w:rsidP="00BF7C64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3E6C">
        <w:rPr>
          <w:rFonts w:ascii="Arial" w:hAnsi="Arial" w:cs="Arial"/>
          <w:sz w:val="20"/>
          <w:szCs w:val="20"/>
        </w:rPr>
        <w:t>Załącznikami do niniejszej oferty są:</w:t>
      </w:r>
    </w:p>
    <w:p w14:paraId="595696E1" w14:textId="77777777" w:rsidR="000F374E" w:rsidRPr="00E73E6C" w:rsidRDefault="000F374E" w:rsidP="000F374E">
      <w:pPr>
        <w:numPr>
          <w:ilvl w:val="0"/>
          <w:numId w:val="6"/>
        </w:numPr>
        <w:spacing w:after="0" w:line="276" w:lineRule="auto"/>
        <w:ind w:left="697"/>
        <w:jc w:val="both"/>
        <w:rPr>
          <w:rFonts w:ascii="Arial" w:hAnsi="Arial" w:cs="Arial"/>
          <w:sz w:val="20"/>
          <w:szCs w:val="20"/>
        </w:rPr>
      </w:pPr>
      <w:r w:rsidRPr="00E73E6C">
        <w:rPr>
          <w:rFonts w:ascii="Arial" w:hAnsi="Arial" w:cs="Arial"/>
          <w:sz w:val="20"/>
          <w:szCs w:val="20"/>
        </w:rPr>
        <w:t>.......................................................................................</w:t>
      </w:r>
    </w:p>
    <w:p w14:paraId="17AA374D" w14:textId="66B89DD4" w:rsidR="000F374E" w:rsidRDefault="000F374E" w:rsidP="00926797">
      <w:pPr>
        <w:numPr>
          <w:ilvl w:val="0"/>
          <w:numId w:val="6"/>
        </w:numPr>
        <w:spacing w:after="0" w:line="276" w:lineRule="auto"/>
        <w:ind w:left="697"/>
        <w:jc w:val="both"/>
        <w:rPr>
          <w:rFonts w:ascii="Arial" w:hAnsi="Arial" w:cs="Arial"/>
          <w:sz w:val="20"/>
          <w:szCs w:val="20"/>
        </w:rPr>
      </w:pPr>
      <w:r w:rsidRPr="00E73E6C">
        <w:rPr>
          <w:rFonts w:ascii="Arial" w:hAnsi="Arial" w:cs="Arial"/>
          <w:sz w:val="20"/>
          <w:szCs w:val="20"/>
        </w:rPr>
        <w:t>.......................................................................................</w:t>
      </w:r>
    </w:p>
    <w:p w14:paraId="538BB424" w14:textId="6C7CAD4F" w:rsidR="00926797" w:rsidRDefault="00926797" w:rsidP="00926797">
      <w:pPr>
        <w:spacing w:after="0" w:line="276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06119E39" w14:textId="6CEFA12F" w:rsidR="00867CF4" w:rsidRDefault="00867CF4" w:rsidP="00926797">
      <w:pPr>
        <w:spacing w:after="0" w:line="276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400775EB" w14:textId="79439D4C" w:rsidR="00867CF4" w:rsidRDefault="00867CF4" w:rsidP="00926797">
      <w:pPr>
        <w:spacing w:after="0" w:line="276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31F66026" w14:textId="53D36F3D" w:rsidR="00867CF4" w:rsidRDefault="00867CF4" w:rsidP="00926797">
      <w:pPr>
        <w:spacing w:after="0" w:line="276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715F6467" w14:textId="77777777" w:rsidR="00867CF4" w:rsidRPr="00926797" w:rsidRDefault="00867CF4" w:rsidP="00926797">
      <w:pPr>
        <w:spacing w:after="0" w:line="276" w:lineRule="auto"/>
        <w:ind w:left="697"/>
        <w:jc w:val="both"/>
        <w:rPr>
          <w:rFonts w:ascii="Arial" w:hAnsi="Arial" w:cs="Arial"/>
          <w:sz w:val="20"/>
          <w:szCs w:val="20"/>
        </w:rPr>
      </w:pPr>
      <w:bookmarkStart w:id="5" w:name="_GoBack"/>
      <w:bookmarkEnd w:id="5"/>
    </w:p>
    <w:p w14:paraId="1E4A0E4C" w14:textId="77777777" w:rsidR="00C3689A" w:rsidRPr="007D0E93" w:rsidRDefault="00C3689A" w:rsidP="00C3689A">
      <w:pPr>
        <w:ind w:left="720"/>
        <w:jc w:val="right"/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</w:pPr>
      <w:r w:rsidRPr="007D0E93">
        <w:rPr>
          <w:rFonts w:ascii="Arial" w:eastAsia="Calibri" w:hAnsi="Arial" w:cs="Arial"/>
          <w:bCs/>
          <w:i/>
          <w:kern w:val="3"/>
          <w:sz w:val="20"/>
          <w:szCs w:val="20"/>
          <w:lang w:eastAsia="pl-PL"/>
        </w:rPr>
        <w:t>…………………………………………………………………………………….</w:t>
      </w:r>
    </w:p>
    <w:p w14:paraId="2EE5969A" w14:textId="318AB906" w:rsidR="00A061B0" w:rsidRPr="00926797" w:rsidRDefault="00C3689A" w:rsidP="00926797">
      <w:pPr>
        <w:widowControl w:val="0"/>
        <w:autoSpaceDN w:val="0"/>
        <w:spacing w:after="0" w:line="240" w:lineRule="auto"/>
        <w:ind w:left="5040"/>
        <w:jc w:val="center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pl-PL"/>
        </w:rPr>
      </w:pPr>
      <w:r w:rsidRPr="007D0E93">
        <w:rPr>
          <w:rFonts w:ascii="Arial" w:eastAsia="Calibri" w:hAnsi="Arial" w:cs="Arial"/>
          <w:b/>
          <w:bCs/>
          <w:i/>
          <w:kern w:val="3"/>
          <w:sz w:val="16"/>
          <w:szCs w:val="16"/>
        </w:rPr>
        <w:t>Oferta powinna być  złożona  w formie elektronicznej lub w postaci elektronicznej opatrzonej podpisem zaufanym lub podpisem osobistym</w:t>
      </w:r>
      <w:r w:rsidRPr="007D0E93">
        <w:rPr>
          <w:rFonts w:ascii="Arial" w:eastAsia="Calibri" w:hAnsi="Arial" w:cs="Arial"/>
          <w:bCs/>
          <w:i/>
          <w:kern w:val="3"/>
          <w:sz w:val="16"/>
          <w:szCs w:val="16"/>
        </w:rPr>
        <w:t xml:space="preserve"> przez osobę/y upoważnioną/e do reprezentowania Wykonawcy</w:t>
      </w:r>
    </w:p>
    <w:sectPr w:rsidR="00A061B0" w:rsidRPr="00926797" w:rsidSect="00755FBB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1418" w:right="1418" w:bottom="1418" w:left="1418" w:header="709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08FB" w14:textId="77777777" w:rsidR="00181424" w:rsidRDefault="00181424" w:rsidP="00ED2F58">
      <w:pPr>
        <w:spacing w:after="0" w:line="240" w:lineRule="auto"/>
      </w:pPr>
      <w:r>
        <w:separator/>
      </w:r>
    </w:p>
  </w:endnote>
  <w:endnote w:type="continuationSeparator" w:id="0">
    <w:p w14:paraId="120F2C94" w14:textId="77777777" w:rsidR="00181424" w:rsidRDefault="00181424" w:rsidP="00ED2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7089515"/>
      <w:docPartObj>
        <w:docPartGallery w:val="Page Numbers (Bottom of Page)"/>
        <w:docPartUnique/>
      </w:docPartObj>
    </w:sdtPr>
    <w:sdtEndPr/>
    <w:sdtContent>
      <w:p w14:paraId="475496FC" w14:textId="77777777" w:rsidR="00181424" w:rsidRDefault="00181424" w:rsidP="002F6105">
        <w:pPr>
          <w:pStyle w:val="Stopka"/>
          <w:tabs>
            <w:tab w:val="left" w:pos="7371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547B4" w14:textId="77777777" w:rsidR="00181424" w:rsidRDefault="00181424" w:rsidP="00ED2F58">
      <w:pPr>
        <w:spacing w:after="0" w:line="240" w:lineRule="auto"/>
      </w:pPr>
      <w:r>
        <w:separator/>
      </w:r>
    </w:p>
  </w:footnote>
  <w:footnote w:type="continuationSeparator" w:id="0">
    <w:p w14:paraId="75B8A339" w14:textId="77777777" w:rsidR="00181424" w:rsidRDefault="00181424" w:rsidP="00ED2F58">
      <w:pPr>
        <w:spacing w:after="0" w:line="240" w:lineRule="auto"/>
      </w:pPr>
      <w:r>
        <w:continuationSeparator/>
      </w:r>
    </w:p>
  </w:footnote>
  <w:footnote w:id="1">
    <w:p w14:paraId="3531FDAF" w14:textId="77777777" w:rsidR="000F374E" w:rsidRPr="00926797" w:rsidRDefault="000F374E" w:rsidP="000F374E">
      <w:pPr>
        <w:pStyle w:val="Tekstprzypisudolnego"/>
        <w:rPr>
          <w:rFonts w:ascii="Arial" w:hAnsi="Arial" w:cs="Arial"/>
          <w:i/>
          <w:sz w:val="14"/>
          <w:szCs w:val="14"/>
        </w:rPr>
      </w:pPr>
      <w:r w:rsidRPr="00926797">
        <w:rPr>
          <w:rStyle w:val="Odwoanieprzypisudolnego"/>
          <w:rFonts w:ascii="Arial" w:eastAsiaTheme="majorEastAsia" w:hAnsi="Arial" w:cs="Arial"/>
          <w:i/>
          <w:sz w:val="14"/>
          <w:szCs w:val="14"/>
        </w:rPr>
        <w:footnoteRef/>
      </w:r>
      <w:r w:rsidRPr="00926797">
        <w:rPr>
          <w:rFonts w:ascii="Arial" w:hAnsi="Arial" w:cs="Arial"/>
          <w:i/>
          <w:sz w:val="14"/>
          <w:szCs w:val="14"/>
        </w:rPr>
        <w:t xml:space="preserve"> jeśli dotyczy</w:t>
      </w:r>
    </w:p>
    <w:p w14:paraId="59DDEE53" w14:textId="77777777" w:rsidR="000F374E" w:rsidRPr="00926797" w:rsidRDefault="000F374E" w:rsidP="000F374E">
      <w:pPr>
        <w:pStyle w:val="Tekstprzypisudolnego"/>
        <w:rPr>
          <w:rFonts w:ascii="Arial" w:hAnsi="Arial" w:cs="Arial"/>
          <w:i/>
          <w:sz w:val="14"/>
          <w:szCs w:val="14"/>
        </w:rPr>
      </w:pPr>
      <w:r w:rsidRPr="00926797">
        <w:rPr>
          <w:rFonts w:ascii="Arial" w:hAnsi="Arial" w:cs="Arial"/>
          <w:i/>
          <w:sz w:val="14"/>
          <w:szCs w:val="14"/>
        </w:rPr>
        <w:t>*właściwe zaznaczyć</w:t>
      </w:r>
    </w:p>
  </w:footnote>
  <w:footnote w:id="2">
    <w:p w14:paraId="320CD87E" w14:textId="77777777" w:rsidR="000F374E" w:rsidRPr="00926797" w:rsidRDefault="000F374E" w:rsidP="000F374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926797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926797">
        <w:rPr>
          <w:rFonts w:ascii="Arial" w:hAnsi="Arial" w:cs="Arial"/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D1899" w14:textId="021965AB" w:rsidR="00480944" w:rsidRDefault="00480944">
    <w:pPr>
      <w:pStyle w:val="Nagwek"/>
    </w:pPr>
  </w:p>
  <w:p w14:paraId="724EAEB6" w14:textId="77777777" w:rsidR="00480944" w:rsidRDefault="00480944">
    <w:pPr>
      <w:pStyle w:val="Nagwek"/>
    </w:pPr>
  </w:p>
  <w:p w14:paraId="70466692" w14:textId="6DE9F3C2" w:rsidR="00890C44" w:rsidRPr="00890C44" w:rsidRDefault="007A3C68" w:rsidP="007A3C68">
    <w:pPr>
      <w:tabs>
        <w:tab w:val="left" w:pos="567"/>
        <w:tab w:val="left" w:pos="4020"/>
        <w:tab w:val="left" w:pos="6450"/>
        <w:tab w:val="left" w:pos="6825"/>
      </w:tabs>
      <w:rPr>
        <w:rFonts w:ascii="Arial" w:hAnsi="Arial" w:cs="Arial"/>
        <w:sz w:val="20"/>
        <w:szCs w:val="20"/>
      </w:rPr>
    </w:pPr>
    <w:bookmarkStart w:id="6" w:name="_Hlk175567329"/>
    <w:bookmarkStart w:id="7" w:name="_Hlk175567330"/>
    <w:bookmarkStart w:id="8" w:name="_Hlk175567331"/>
    <w:bookmarkStart w:id="9" w:name="_Hlk175567332"/>
    <w:bookmarkStart w:id="10" w:name="_Hlk175567333"/>
    <w:bookmarkStart w:id="11" w:name="_Hlk175567334"/>
    <w:bookmarkStart w:id="12" w:name="_Hlk175567335"/>
    <w:bookmarkStart w:id="13" w:name="_Hlk175567336"/>
    <w:bookmarkStart w:id="14" w:name="_Hlk175567421"/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6642B" w14:textId="65FA991D" w:rsidR="00755FBB" w:rsidRDefault="00755FBB" w:rsidP="00755FBB">
    <w:pPr>
      <w:pStyle w:val="Nagwek"/>
      <w:tabs>
        <w:tab w:val="clear" w:pos="9072"/>
        <w:tab w:val="right" w:pos="907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0D48F" wp14:editId="5FEB32A5">
              <wp:simplePos x="0" y="0"/>
              <wp:positionH relativeFrom="column">
                <wp:posOffset>52070</wp:posOffset>
              </wp:positionH>
              <wp:positionV relativeFrom="paragraph">
                <wp:posOffset>997585</wp:posOffset>
              </wp:positionV>
              <wp:extent cx="5695950" cy="19050"/>
              <wp:effectExtent l="0" t="0" r="19050" b="19050"/>
              <wp:wrapNone/>
              <wp:docPr id="139" name="Łącznik prosty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9595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E81750" id="Łącznik prosty 13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78.55pt" to="452.6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" strokecolor="#4472c4 [3204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43E5EFD1" wp14:editId="672DECB4">
          <wp:extent cx="3781425" cy="1143000"/>
          <wp:effectExtent l="0" t="0" r="0" b="0"/>
          <wp:docPr id="137" name="Obraz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0C97474"/>
    <w:multiLevelType w:val="hybridMultilevel"/>
    <w:tmpl w:val="81E6F4BA"/>
    <w:lvl w:ilvl="0" w:tplc="4DDA2C1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E569A"/>
    <w:multiLevelType w:val="hybridMultilevel"/>
    <w:tmpl w:val="E272B08C"/>
    <w:lvl w:ilvl="0" w:tplc="88A0D2C4">
      <w:start w:val="3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E57F6"/>
    <w:multiLevelType w:val="hybridMultilevel"/>
    <w:tmpl w:val="D2BE409E"/>
    <w:lvl w:ilvl="0" w:tplc="3408608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B800EF"/>
    <w:multiLevelType w:val="hybridMultilevel"/>
    <w:tmpl w:val="4658EACE"/>
    <w:lvl w:ilvl="0" w:tplc="7F36C6B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4495986"/>
    <w:multiLevelType w:val="hybridMultilevel"/>
    <w:tmpl w:val="68CE2636"/>
    <w:lvl w:ilvl="0" w:tplc="E61AEFA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73D2C"/>
    <w:multiLevelType w:val="hybridMultilevel"/>
    <w:tmpl w:val="8B245D9E"/>
    <w:lvl w:ilvl="0" w:tplc="D6D062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351F5"/>
    <w:multiLevelType w:val="hybridMultilevel"/>
    <w:tmpl w:val="762CF83C"/>
    <w:lvl w:ilvl="0" w:tplc="AA2AA974">
      <w:start w:val="1"/>
      <w:numFmt w:val="decimal"/>
      <w:lvlText w:val="%1."/>
      <w:lvlJc w:val="left"/>
      <w:pPr>
        <w:ind w:left="78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pStyle w:val="Normalny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pStyle w:val="Normalny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pStyle w:val="Normalny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pStyle w:val="Normalny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pStyle w:val="Normalny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pStyle w:val="Normalny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pStyle w:val="Normalny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pStyle w:val="Normalny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B17CEB"/>
    <w:multiLevelType w:val="hybridMultilevel"/>
    <w:tmpl w:val="0D0E5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C1A67"/>
    <w:multiLevelType w:val="hybridMultilevel"/>
    <w:tmpl w:val="60C61BF8"/>
    <w:lvl w:ilvl="0" w:tplc="CC10380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A37D74"/>
    <w:multiLevelType w:val="hybridMultilevel"/>
    <w:tmpl w:val="BF9C7674"/>
    <w:lvl w:ilvl="0" w:tplc="46745058">
      <w:numFmt w:val="decimal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2"/>
  </w:num>
  <w:num w:numId="7">
    <w:abstractNumId w:val="2"/>
  </w:num>
  <w:num w:numId="8">
    <w:abstractNumId w:val="1"/>
  </w:num>
  <w:num w:numId="9">
    <w:abstractNumId w:val="7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3"/>
  </w:num>
  <w:num w:numId="1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226"/>
    <w:rsid w:val="0000043D"/>
    <w:rsid w:val="00002016"/>
    <w:rsid w:val="00003A57"/>
    <w:rsid w:val="00011E44"/>
    <w:rsid w:val="0001742A"/>
    <w:rsid w:val="00020F19"/>
    <w:rsid w:val="00024571"/>
    <w:rsid w:val="00025F7B"/>
    <w:rsid w:val="00026984"/>
    <w:rsid w:val="00027804"/>
    <w:rsid w:val="00027EFE"/>
    <w:rsid w:val="00030815"/>
    <w:rsid w:val="00030A4C"/>
    <w:rsid w:val="000317DA"/>
    <w:rsid w:val="00036F23"/>
    <w:rsid w:val="00044DA6"/>
    <w:rsid w:val="00046965"/>
    <w:rsid w:val="00051618"/>
    <w:rsid w:val="000549FF"/>
    <w:rsid w:val="00055D04"/>
    <w:rsid w:val="00055DCA"/>
    <w:rsid w:val="000567BB"/>
    <w:rsid w:val="0005776D"/>
    <w:rsid w:val="000610ED"/>
    <w:rsid w:val="00061BA5"/>
    <w:rsid w:val="00062F95"/>
    <w:rsid w:val="00064120"/>
    <w:rsid w:val="00064C5B"/>
    <w:rsid w:val="0006538E"/>
    <w:rsid w:val="00065A25"/>
    <w:rsid w:val="000671CD"/>
    <w:rsid w:val="0007787A"/>
    <w:rsid w:val="00077F80"/>
    <w:rsid w:val="000806B6"/>
    <w:rsid w:val="00081D32"/>
    <w:rsid w:val="000851DD"/>
    <w:rsid w:val="00087010"/>
    <w:rsid w:val="00095F60"/>
    <w:rsid w:val="000A3284"/>
    <w:rsid w:val="000A67A0"/>
    <w:rsid w:val="000B211A"/>
    <w:rsid w:val="000B3C81"/>
    <w:rsid w:val="000B53F5"/>
    <w:rsid w:val="000B56F1"/>
    <w:rsid w:val="000B747B"/>
    <w:rsid w:val="000B768A"/>
    <w:rsid w:val="000C3178"/>
    <w:rsid w:val="000C42E1"/>
    <w:rsid w:val="000C5959"/>
    <w:rsid w:val="000C5B9D"/>
    <w:rsid w:val="000C5CC5"/>
    <w:rsid w:val="000C5D55"/>
    <w:rsid w:val="000C7B52"/>
    <w:rsid w:val="000C7CA8"/>
    <w:rsid w:val="000D1CBD"/>
    <w:rsid w:val="000D380D"/>
    <w:rsid w:val="000E3A25"/>
    <w:rsid w:val="000E3D6F"/>
    <w:rsid w:val="000E7D43"/>
    <w:rsid w:val="000F0937"/>
    <w:rsid w:val="000F139A"/>
    <w:rsid w:val="000F1876"/>
    <w:rsid w:val="000F1F11"/>
    <w:rsid w:val="000F3526"/>
    <w:rsid w:val="000F374E"/>
    <w:rsid w:val="000F4E0E"/>
    <w:rsid w:val="001021C9"/>
    <w:rsid w:val="001021FE"/>
    <w:rsid w:val="00103C9D"/>
    <w:rsid w:val="00111282"/>
    <w:rsid w:val="00112B61"/>
    <w:rsid w:val="00123084"/>
    <w:rsid w:val="00124FF6"/>
    <w:rsid w:val="001256AB"/>
    <w:rsid w:val="00126D77"/>
    <w:rsid w:val="00131AA0"/>
    <w:rsid w:val="00132005"/>
    <w:rsid w:val="001331F5"/>
    <w:rsid w:val="00136067"/>
    <w:rsid w:val="001377B3"/>
    <w:rsid w:val="00140717"/>
    <w:rsid w:val="00140738"/>
    <w:rsid w:val="00140DE3"/>
    <w:rsid w:val="00141A77"/>
    <w:rsid w:val="00142272"/>
    <w:rsid w:val="001466BA"/>
    <w:rsid w:val="00147D5A"/>
    <w:rsid w:val="00151EDE"/>
    <w:rsid w:val="0015450B"/>
    <w:rsid w:val="001574B7"/>
    <w:rsid w:val="00157D3C"/>
    <w:rsid w:val="00171DD0"/>
    <w:rsid w:val="0017351D"/>
    <w:rsid w:val="001746A9"/>
    <w:rsid w:val="00176F65"/>
    <w:rsid w:val="00181424"/>
    <w:rsid w:val="001820CB"/>
    <w:rsid w:val="00187816"/>
    <w:rsid w:val="00191344"/>
    <w:rsid w:val="00192875"/>
    <w:rsid w:val="001A03A4"/>
    <w:rsid w:val="001A0A84"/>
    <w:rsid w:val="001A2A4A"/>
    <w:rsid w:val="001A3CAA"/>
    <w:rsid w:val="001A3DF5"/>
    <w:rsid w:val="001B32AB"/>
    <w:rsid w:val="001B3552"/>
    <w:rsid w:val="001C2AB4"/>
    <w:rsid w:val="001C4CC6"/>
    <w:rsid w:val="001D19C5"/>
    <w:rsid w:val="001D590E"/>
    <w:rsid w:val="001D60CF"/>
    <w:rsid w:val="001D7682"/>
    <w:rsid w:val="001E36E0"/>
    <w:rsid w:val="001E383F"/>
    <w:rsid w:val="001E3AE3"/>
    <w:rsid w:val="001E6C63"/>
    <w:rsid w:val="001F0409"/>
    <w:rsid w:val="001F20D5"/>
    <w:rsid w:val="001F23F9"/>
    <w:rsid w:val="001F761A"/>
    <w:rsid w:val="002035F2"/>
    <w:rsid w:val="002041A8"/>
    <w:rsid w:val="00207336"/>
    <w:rsid w:val="00207979"/>
    <w:rsid w:val="00210572"/>
    <w:rsid w:val="002109C1"/>
    <w:rsid w:val="0021573B"/>
    <w:rsid w:val="002257DE"/>
    <w:rsid w:val="0023355C"/>
    <w:rsid w:val="00236289"/>
    <w:rsid w:val="002426D9"/>
    <w:rsid w:val="00242C55"/>
    <w:rsid w:val="00243046"/>
    <w:rsid w:val="00243839"/>
    <w:rsid w:val="00243C23"/>
    <w:rsid w:val="002451DF"/>
    <w:rsid w:val="002462A7"/>
    <w:rsid w:val="00247526"/>
    <w:rsid w:val="00251A2A"/>
    <w:rsid w:val="00253F2B"/>
    <w:rsid w:val="0025589A"/>
    <w:rsid w:val="0027296B"/>
    <w:rsid w:val="00276D02"/>
    <w:rsid w:val="00277962"/>
    <w:rsid w:val="00280986"/>
    <w:rsid w:val="00282D8E"/>
    <w:rsid w:val="00285585"/>
    <w:rsid w:val="0028636B"/>
    <w:rsid w:val="002878BC"/>
    <w:rsid w:val="0029293B"/>
    <w:rsid w:val="002A0C68"/>
    <w:rsid w:val="002A10D2"/>
    <w:rsid w:val="002A1740"/>
    <w:rsid w:val="002A1FC0"/>
    <w:rsid w:val="002A6DE8"/>
    <w:rsid w:val="002B5A08"/>
    <w:rsid w:val="002B6A88"/>
    <w:rsid w:val="002C2D2A"/>
    <w:rsid w:val="002C5994"/>
    <w:rsid w:val="002C6992"/>
    <w:rsid w:val="002D2756"/>
    <w:rsid w:val="002D3405"/>
    <w:rsid w:val="002D378B"/>
    <w:rsid w:val="002D7597"/>
    <w:rsid w:val="002E440A"/>
    <w:rsid w:val="002E489A"/>
    <w:rsid w:val="002F1258"/>
    <w:rsid w:val="002F39C9"/>
    <w:rsid w:val="002F527C"/>
    <w:rsid w:val="002F6105"/>
    <w:rsid w:val="002F6160"/>
    <w:rsid w:val="003076BC"/>
    <w:rsid w:val="00310AE6"/>
    <w:rsid w:val="003201CE"/>
    <w:rsid w:val="0032021D"/>
    <w:rsid w:val="00321165"/>
    <w:rsid w:val="00321A29"/>
    <w:rsid w:val="00321E03"/>
    <w:rsid w:val="003306A6"/>
    <w:rsid w:val="00331807"/>
    <w:rsid w:val="00334924"/>
    <w:rsid w:val="00336B42"/>
    <w:rsid w:val="00340213"/>
    <w:rsid w:val="00346028"/>
    <w:rsid w:val="003478A1"/>
    <w:rsid w:val="00352AFC"/>
    <w:rsid w:val="00363249"/>
    <w:rsid w:val="003646E4"/>
    <w:rsid w:val="00365B31"/>
    <w:rsid w:val="00367F50"/>
    <w:rsid w:val="003708B2"/>
    <w:rsid w:val="00370D87"/>
    <w:rsid w:val="00373624"/>
    <w:rsid w:val="00375365"/>
    <w:rsid w:val="0037537C"/>
    <w:rsid w:val="00375E1A"/>
    <w:rsid w:val="00376681"/>
    <w:rsid w:val="00385AB9"/>
    <w:rsid w:val="003904DE"/>
    <w:rsid w:val="003949FD"/>
    <w:rsid w:val="00395BC2"/>
    <w:rsid w:val="00395BF7"/>
    <w:rsid w:val="003A4A45"/>
    <w:rsid w:val="003B2709"/>
    <w:rsid w:val="003B3BB6"/>
    <w:rsid w:val="003B7F51"/>
    <w:rsid w:val="003C68D4"/>
    <w:rsid w:val="003C7D1A"/>
    <w:rsid w:val="003D06BB"/>
    <w:rsid w:val="003D3DF9"/>
    <w:rsid w:val="003D4441"/>
    <w:rsid w:val="003D528C"/>
    <w:rsid w:val="003D7B39"/>
    <w:rsid w:val="003E029D"/>
    <w:rsid w:val="003F0D31"/>
    <w:rsid w:val="003F310E"/>
    <w:rsid w:val="003F689B"/>
    <w:rsid w:val="004030CF"/>
    <w:rsid w:val="004039B2"/>
    <w:rsid w:val="0040680E"/>
    <w:rsid w:val="00413227"/>
    <w:rsid w:val="004134E1"/>
    <w:rsid w:val="00416ED2"/>
    <w:rsid w:val="00424124"/>
    <w:rsid w:val="0042452F"/>
    <w:rsid w:val="004248E7"/>
    <w:rsid w:val="004258C9"/>
    <w:rsid w:val="00431AF4"/>
    <w:rsid w:val="0043290A"/>
    <w:rsid w:val="0043335C"/>
    <w:rsid w:val="00433575"/>
    <w:rsid w:val="00433A03"/>
    <w:rsid w:val="00435010"/>
    <w:rsid w:val="00440E56"/>
    <w:rsid w:val="00444198"/>
    <w:rsid w:val="0044768A"/>
    <w:rsid w:val="004503EE"/>
    <w:rsid w:val="00450658"/>
    <w:rsid w:val="00451240"/>
    <w:rsid w:val="00451C63"/>
    <w:rsid w:val="00453379"/>
    <w:rsid w:val="004614B8"/>
    <w:rsid w:val="00465173"/>
    <w:rsid w:val="00471890"/>
    <w:rsid w:val="004746B0"/>
    <w:rsid w:val="004766D2"/>
    <w:rsid w:val="00477D03"/>
    <w:rsid w:val="00480944"/>
    <w:rsid w:val="00481545"/>
    <w:rsid w:val="004833CD"/>
    <w:rsid w:val="00486F9C"/>
    <w:rsid w:val="00490AFC"/>
    <w:rsid w:val="00491078"/>
    <w:rsid w:val="004913DC"/>
    <w:rsid w:val="0049314B"/>
    <w:rsid w:val="004A082D"/>
    <w:rsid w:val="004A222F"/>
    <w:rsid w:val="004A4431"/>
    <w:rsid w:val="004A4D0E"/>
    <w:rsid w:val="004A4E4D"/>
    <w:rsid w:val="004A5ACD"/>
    <w:rsid w:val="004A6D5A"/>
    <w:rsid w:val="004B0D41"/>
    <w:rsid w:val="004B2E81"/>
    <w:rsid w:val="004B5C05"/>
    <w:rsid w:val="004B6671"/>
    <w:rsid w:val="004C213C"/>
    <w:rsid w:val="004C612A"/>
    <w:rsid w:val="004D3D33"/>
    <w:rsid w:val="004D6EE9"/>
    <w:rsid w:val="004E1241"/>
    <w:rsid w:val="004E3CA5"/>
    <w:rsid w:val="004E5593"/>
    <w:rsid w:val="004E7E20"/>
    <w:rsid w:val="004F05E2"/>
    <w:rsid w:val="004F1F01"/>
    <w:rsid w:val="004F2A43"/>
    <w:rsid w:val="004F4082"/>
    <w:rsid w:val="004F4D24"/>
    <w:rsid w:val="004F6035"/>
    <w:rsid w:val="00502772"/>
    <w:rsid w:val="0051049B"/>
    <w:rsid w:val="00510B16"/>
    <w:rsid w:val="00510B32"/>
    <w:rsid w:val="00511799"/>
    <w:rsid w:val="00511CF4"/>
    <w:rsid w:val="00512AAE"/>
    <w:rsid w:val="00515D60"/>
    <w:rsid w:val="005166B5"/>
    <w:rsid w:val="00520A6C"/>
    <w:rsid w:val="00522E71"/>
    <w:rsid w:val="00525052"/>
    <w:rsid w:val="00525707"/>
    <w:rsid w:val="00525BA1"/>
    <w:rsid w:val="00527745"/>
    <w:rsid w:val="00527865"/>
    <w:rsid w:val="00527F0D"/>
    <w:rsid w:val="005317B0"/>
    <w:rsid w:val="0054211E"/>
    <w:rsid w:val="00542687"/>
    <w:rsid w:val="00543B2F"/>
    <w:rsid w:val="00543C22"/>
    <w:rsid w:val="005470F4"/>
    <w:rsid w:val="00552EDD"/>
    <w:rsid w:val="00554B97"/>
    <w:rsid w:val="005655A1"/>
    <w:rsid w:val="0056606D"/>
    <w:rsid w:val="005673E9"/>
    <w:rsid w:val="0057513A"/>
    <w:rsid w:val="00576093"/>
    <w:rsid w:val="0057710F"/>
    <w:rsid w:val="005805DE"/>
    <w:rsid w:val="00581C8F"/>
    <w:rsid w:val="0058374D"/>
    <w:rsid w:val="00585313"/>
    <w:rsid w:val="00585E04"/>
    <w:rsid w:val="005869E9"/>
    <w:rsid w:val="00587297"/>
    <w:rsid w:val="0058792C"/>
    <w:rsid w:val="00587DD0"/>
    <w:rsid w:val="00592CE8"/>
    <w:rsid w:val="005948C6"/>
    <w:rsid w:val="00594E18"/>
    <w:rsid w:val="0059594D"/>
    <w:rsid w:val="00595991"/>
    <w:rsid w:val="005A1E3C"/>
    <w:rsid w:val="005A3F04"/>
    <w:rsid w:val="005A43F4"/>
    <w:rsid w:val="005A526E"/>
    <w:rsid w:val="005A599D"/>
    <w:rsid w:val="005A68D9"/>
    <w:rsid w:val="005A6C3E"/>
    <w:rsid w:val="005A7112"/>
    <w:rsid w:val="005A75CC"/>
    <w:rsid w:val="005B5B43"/>
    <w:rsid w:val="005B6B9D"/>
    <w:rsid w:val="005C0E32"/>
    <w:rsid w:val="005C3BBC"/>
    <w:rsid w:val="005D047A"/>
    <w:rsid w:val="005D0AA0"/>
    <w:rsid w:val="005F11CE"/>
    <w:rsid w:val="005F2BAE"/>
    <w:rsid w:val="00602246"/>
    <w:rsid w:val="006024D4"/>
    <w:rsid w:val="0060303B"/>
    <w:rsid w:val="00604DA3"/>
    <w:rsid w:val="0060658A"/>
    <w:rsid w:val="00614983"/>
    <w:rsid w:val="00621A00"/>
    <w:rsid w:val="00630BE5"/>
    <w:rsid w:val="00630F67"/>
    <w:rsid w:val="006324BA"/>
    <w:rsid w:val="006327A8"/>
    <w:rsid w:val="006338F5"/>
    <w:rsid w:val="00634636"/>
    <w:rsid w:val="006352FA"/>
    <w:rsid w:val="00636FF6"/>
    <w:rsid w:val="00642B81"/>
    <w:rsid w:val="00645EFF"/>
    <w:rsid w:val="00654633"/>
    <w:rsid w:val="00654AB2"/>
    <w:rsid w:val="00654C6E"/>
    <w:rsid w:val="00662DF0"/>
    <w:rsid w:val="00663564"/>
    <w:rsid w:val="006668C8"/>
    <w:rsid w:val="00672F0B"/>
    <w:rsid w:val="00675526"/>
    <w:rsid w:val="00675892"/>
    <w:rsid w:val="00675B4B"/>
    <w:rsid w:val="00676030"/>
    <w:rsid w:val="00677858"/>
    <w:rsid w:val="006829B1"/>
    <w:rsid w:val="0068503C"/>
    <w:rsid w:val="00687D54"/>
    <w:rsid w:val="0069045E"/>
    <w:rsid w:val="00692277"/>
    <w:rsid w:val="00693976"/>
    <w:rsid w:val="00697463"/>
    <w:rsid w:val="006A1A31"/>
    <w:rsid w:val="006A57BC"/>
    <w:rsid w:val="006A5ECB"/>
    <w:rsid w:val="006A7D50"/>
    <w:rsid w:val="006B1845"/>
    <w:rsid w:val="006B19B5"/>
    <w:rsid w:val="006B1FDE"/>
    <w:rsid w:val="006B5C65"/>
    <w:rsid w:val="006B63BE"/>
    <w:rsid w:val="006C293E"/>
    <w:rsid w:val="006C5C42"/>
    <w:rsid w:val="006C6710"/>
    <w:rsid w:val="006C699C"/>
    <w:rsid w:val="006D3758"/>
    <w:rsid w:val="006D4359"/>
    <w:rsid w:val="006E222D"/>
    <w:rsid w:val="006F2EF1"/>
    <w:rsid w:val="006F39A7"/>
    <w:rsid w:val="0070126B"/>
    <w:rsid w:val="007013A8"/>
    <w:rsid w:val="0070185F"/>
    <w:rsid w:val="00702A14"/>
    <w:rsid w:val="00702EAC"/>
    <w:rsid w:val="0070552C"/>
    <w:rsid w:val="0070563B"/>
    <w:rsid w:val="007111BE"/>
    <w:rsid w:val="007119A0"/>
    <w:rsid w:val="00712BA3"/>
    <w:rsid w:val="00721DD9"/>
    <w:rsid w:val="007248FA"/>
    <w:rsid w:val="007249A1"/>
    <w:rsid w:val="0072644E"/>
    <w:rsid w:val="007327AA"/>
    <w:rsid w:val="00737CEB"/>
    <w:rsid w:val="00737D42"/>
    <w:rsid w:val="00740895"/>
    <w:rsid w:val="00741B75"/>
    <w:rsid w:val="007426DE"/>
    <w:rsid w:val="00742C97"/>
    <w:rsid w:val="00745085"/>
    <w:rsid w:val="00745853"/>
    <w:rsid w:val="00745934"/>
    <w:rsid w:val="00751E4F"/>
    <w:rsid w:val="00755B55"/>
    <w:rsid w:val="00755FBB"/>
    <w:rsid w:val="00757ED9"/>
    <w:rsid w:val="007608DD"/>
    <w:rsid w:val="00760B88"/>
    <w:rsid w:val="007633BF"/>
    <w:rsid w:val="007649CA"/>
    <w:rsid w:val="007669AA"/>
    <w:rsid w:val="00766D15"/>
    <w:rsid w:val="00776B46"/>
    <w:rsid w:val="0078298A"/>
    <w:rsid w:val="00784467"/>
    <w:rsid w:val="007845A8"/>
    <w:rsid w:val="0078662A"/>
    <w:rsid w:val="007866D4"/>
    <w:rsid w:val="00791CD2"/>
    <w:rsid w:val="0079294E"/>
    <w:rsid w:val="00793F7B"/>
    <w:rsid w:val="007A0762"/>
    <w:rsid w:val="007A2A65"/>
    <w:rsid w:val="007A3999"/>
    <w:rsid w:val="007A3C68"/>
    <w:rsid w:val="007A7F75"/>
    <w:rsid w:val="007B1FD8"/>
    <w:rsid w:val="007B229C"/>
    <w:rsid w:val="007C6CC0"/>
    <w:rsid w:val="007D01F4"/>
    <w:rsid w:val="007E40E7"/>
    <w:rsid w:val="007F6D1E"/>
    <w:rsid w:val="00800A56"/>
    <w:rsid w:val="00800E67"/>
    <w:rsid w:val="00802CBB"/>
    <w:rsid w:val="0080573C"/>
    <w:rsid w:val="00810861"/>
    <w:rsid w:val="00812B12"/>
    <w:rsid w:val="0081425B"/>
    <w:rsid w:val="00814F92"/>
    <w:rsid w:val="0082182C"/>
    <w:rsid w:val="00825E97"/>
    <w:rsid w:val="00825F6D"/>
    <w:rsid w:val="00833229"/>
    <w:rsid w:val="0083412D"/>
    <w:rsid w:val="0084496F"/>
    <w:rsid w:val="008514C9"/>
    <w:rsid w:val="008514FF"/>
    <w:rsid w:val="00851523"/>
    <w:rsid w:val="00852F4F"/>
    <w:rsid w:val="00855212"/>
    <w:rsid w:val="008554DC"/>
    <w:rsid w:val="00865A98"/>
    <w:rsid w:val="00867CF4"/>
    <w:rsid w:val="00870A77"/>
    <w:rsid w:val="00873B1A"/>
    <w:rsid w:val="00873E89"/>
    <w:rsid w:val="0087443A"/>
    <w:rsid w:val="008775D1"/>
    <w:rsid w:val="0088102D"/>
    <w:rsid w:val="008814F8"/>
    <w:rsid w:val="00886817"/>
    <w:rsid w:val="00890C44"/>
    <w:rsid w:val="008964F9"/>
    <w:rsid w:val="008A44FA"/>
    <w:rsid w:val="008A49AB"/>
    <w:rsid w:val="008A63F0"/>
    <w:rsid w:val="008A765E"/>
    <w:rsid w:val="008B0DAC"/>
    <w:rsid w:val="008B27A4"/>
    <w:rsid w:val="008B44FE"/>
    <w:rsid w:val="008B4AE0"/>
    <w:rsid w:val="008B5681"/>
    <w:rsid w:val="008B6FE7"/>
    <w:rsid w:val="008B7E42"/>
    <w:rsid w:val="008C098D"/>
    <w:rsid w:val="008C457F"/>
    <w:rsid w:val="008C642F"/>
    <w:rsid w:val="008E3302"/>
    <w:rsid w:val="008E4391"/>
    <w:rsid w:val="008E5B01"/>
    <w:rsid w:val="008E6E59"/>
    <w:rsid w:val="008E723D"/>
    <w:rsid w:val="008F0850"/>
    <w:rsid w:val="008F0FF0"/>
    <w:rsid w:val="008F3329"/>
    <w:rsid w:val="008F6000"/>
    <w:rsid w:val="008F6BE0"/>
    <w:rsid w:val="00900225"/>
    <w:rsid w:val="00901C5F"/>
    <w:rsid w:val="00903245"/>
    <w:rsid w:val="00905975"/>
    <w:rsid w:val="009117F6"/>
    <w:rsid w:val="00913833"/>
    <w:rsid w:val="00915F37"/>
    <w:rsid w:val="009205CC"/>
    <w:rsid w:val="00922E2D"/>
    <w:rsid w:val="00923AA3"/>
    <w:rsid w:val="009252D9"/>
    <w:rsid w:val="00926302"/>
    <w:rsid w:val="00926797"/>
    <w:rsid w:val="00926956"/>
    <w:rsid w:val="009303A1"/>
    <w:rsid w:val="00933801"/>
    <w:rsid w:val="009340BE"/>
    <w:rsid w:val="0093433B"/>
    <w:rsid w:val="00934C20"/>
    <w:rsid w:val="00934E4B"/>
    <w:rsid w:val="009351E5"/>
    <w:rsid w:val="009414DF"/>
    <w:rsid w:val="00941D35"/>
    <w:rsid w:val="009433D5"/>
    <w:rsid w:val="00950867"/>
    <w:rsid w:val="009511A2"/>
    <w:rsid w:val="00951E5D"/>
    <w:rsid w:val="00951FEB"/>
    <w:rsid w:val="00952044"/>
    <w:rsid w:val="009559AE"/>
    <w:rsid w:val="00957022"/>
    <w:rsid w:val="00960B96"/>
    <w:rsid w:val="00961552"/>
    <w:rsid w:val="0096210A"/>
    <w:rsid w:val="0096335E"/>
    <w:rsid w:val="0098020F"/>
    <w:rsid w:val="009810B8"/>
    <w:rsid w:val="0098588E"/>
    <w:rsid w:val="009860D4"/>
    <w:rsid w:val="00986265"/>
    <w:rsid w:val="0098742B"/>
    <w:rsid w:val="00994197"/>
    <w:rsid w:val="0099510C"/>
    <w:rsid w:val="009A4174"/>
    <w:rsid w:val="009A4E55"/>
    <w:rsid w:val="009A51E9"/>
    <w:rsid w:val="009B69D6"/>
    <w:rsid w:val="009C6C9A"/>
    <w:rsid w:val="009D1522"/>
    <w:rsid w:val="009D27E5"/>
    <w:rsid w:val="009D3BA4"/>
    <w:rsid w:val="009D5BD1"/>
    <w:rsid w:val="009E09EE"/>
    <w:rsid w:val="009E152C"/>
    <w:rsid w:val="009F0100"/>
    <w:rsid w:val="00A0035A"/>
    <w:rsid w:val="00A01322"/>
    <w:rsid w:val="00A029A7"/>
    <w:rsid w:val="00A02A92"/>
    <w:rsid w:val="00A03A7B"/>
    <w:rsid w:val="00A05B0B"/>
    <w:rsid w:val="00A061B0"/>
    <w:rsid w:val="00A11E6F"/>
    <w:rsid w:val="00A12251"/>
    <w:rsid w:val="00A14224"/>
    <w:rsid w:val="00A179D5"/>
    <w:rsid w:val="00A20626"/>
    <w:rsid w:val="00A20E83"/>
    <w:rsid w:val="00A21581"/>
    <w:rsid w:val="00A22B28"/>
    <w:rsid w:val="00A22E33"/>
    <w:rsid w:val="00A2496A"/>
    <w:rsid w:val="00A261AC"/>
    <w:rsid w:val="00A344D8"/>
    <w:rsid w:val="00A35559"/>
    <w:rsid w:val="00A40CAB"/>
    <w:rsid w:val="00A42E08"/>
    <w:rsid w:val="00A43BE5"/>
    <w:rsid w:val="00A52AE3"/>
    <w:rsid w:val="00A63AC2"/>
    <w:rsid w:val="00A63FE6"/>
    <w:rsid w:val="00A66385"/>
    <w:rsid w:val="00A66D99"/>
    <w:rsid w:val="00A673D0"/>
    <w:rsid w:val="00A722CC"/>
    <w:rsid w:val="00A75614"/>
    <w:rsid w:val="00A77967"/>
    <w:rsid w:val="00A82B9E"/>
    <w:rsid w:val="00A908B4"/>
    <w:rsid w:val="00A9102C"/>
    <w:rsid w:val="00A91226"/>
    <w:rsid w:val="00A91810"/>
    <w:rsid w:val="00A92AA3"/>
    <w:rsid w:val="00A93E66"/>
    <w:rsid w:val="00A94849"/>
    <w:rsid w:val="00AA1806"/>
    <w:rsid w:val="00AA48E0"/>
    <w:rsid w:val="00AA52A7"/>
    <w:rsid w:val="00AA5DC9"/>
    <w:rsid w:val="00AA7BEB"/>
    <w:rsid w:val="00AB4BA4"/>
    <w:rsid w:val="00AB4D0A"/>
    <w:rsid w:val="00AB64A5"/>
    <w:rsid w:val="00AC44B6"/>
    <w:rsid w:val="00AD0852"/>
    <w:rsid w:val="00AE2E3F"/>
    <w:rsid w:val="00AE356F"/>
    <w:rsid w:val="00AE384A"/>
    <w:rsid w:val="00AE3FC4"/>
    <w:rsid w:val="00AE4138"/>
    <w:rsid w:val="00AE44DC"/>
    <w:rsid w:val="00AE5941"/>
    <w:rsid w:val="00AF11C3"/>
    <w:rsid w:val="00AF6C2F"/>
    <w:rsid w:val="00B0048F"/>
    <w:rsid w:val="00B0088D"/>
    <w:rsid w:val="00B1192F"/>
    <w:rsid w:val="00B11D11"/>
    <w:rsid w:val="00B15C7C"/>
    <w:rsid w:val="00B211B9"/>
    <w:rsid w:val="00B22C6B"/>
    <w:rsid w:val="00B2330F"/>
    <w:rsid w:val="00B30BB6"/>
    <w:rsid w:val="00B31569"/>
    <w:rsid w:val="00B34209"/>
    <w:rsid w:val="00B36FDA"/>
    <w:rsid w:val="00B41E0B"/>
    <w:rsid w:val="00B4208D"/>
    <w:rsid w:val="00B42F49"/>
    <w:rsid w:val="00B442FB"/>
    <w:rsid w:val="00B452D3"/>
    <w:rsid w:val="00B46DF6"/>
    <w:rsid w:val="00B475EB"/>
    <w:rsid w:val="00B51859"/>
    <w:rsid w:val="00B52200"/>
    <w:rsid w:val="00B5262B"/>
    <w:rsid w:val="00B55477"/>
    <w:rsid w:val="00B61322"/>
    <w:rsid w:val="00B658DB"/>
    <w:rsid w:val="00B65CF6"/>
    <w:rsid w:val="00B660BC"/>
    <w:rsid w:val="00B77B1B"/>
    <w:rsid w:val="00B77D3A"/>
    <w:rsid w:val="00B83C99"/>
    <w:rsid w:val="00B847F6"/>
    <w:rsid w:val="00B84A62"/>
    <w:rsid w:val="00B865C2"/>
    <w:rsid w:val="00B90087"/>
    <w:rsid w:val="00B94306"/>
    <w:rsid w:val="00B95E74"/>
    <w:rsid w:val="00B97AAF"/>
    <w:rsid w:val="00BA09DA"/>
    <w:rsid w:val="00BA1789"/>
    <w:rsid w:val="00BA50FF"/>
    <w:rsid w:val="00BA577F"/>
    <w:rsid w:val="00BB0C48"/>
    <w:rsid w:val="00BB3709"/>
    <w:rsid w:val="00BB4AFE"/>
    <w:rsid w:val="00BB4F21"/>
    <w:rsid w:val="00BB5C3F"/>
    <w:rsid w:val="00BB60CE"/>
    <w:rsid w:val="00BB705F"/>
    <w:rsid w:val="00BC51C0"/>
    <w:rsid w:val="00BC7287"/>
    <w:rsid w:val="00BD1B0D"/>
    <w:rsid w:val="00BD3697"/>
    <w:rsid w:val="00BD4B61"/>
    <w:rsid w:val="00BD4EC1"/>
    <w:rsid w:val="00BE4A5C"/>
    <w:rsid w:val="00BE5A27"/>
    <w:rsid w:val="00BE5ACE"/>
    <w:rsid w:val="00BE663F"/>
    <w:rsid w:val="00BE6AD9"/>
    <w:rsid w:val="00BF2896"/>
    <w:rsid w:val="00BF51E7"/>
    <w:rsid w:val="00BF7C64"/>
    <w:rsid w:val="00C013EC"/>
    <w:rsid w:val="00C023F8"/>
    <w:rsid w:val="00C025CD"/>
    <w:rsid w:val="00C068C0"/>
    <w:rsid w:val="00C126F1"/>
    <w:rsid w:val="00C138D3"/>
    <w:rsid w:val="00C14E01"/>
    <w:rsid w:val="00C20182"/>
    <w:rsid w:val="00C20C27"/>
    <w:rsid w:val="00C22917"/>
    <w:rsid w:val="00C22CC6"/>
    <w:rsid w:val="00C23898"/>
    <w:rsid w:val="00C23C52"/>
    <w:rsid w:val="00C30101"/>
    <w:rsid w:val="00C31C02"/>
    <w:rsid w:val="00C3689A"/>
    <w:rsid w:val="00C41C42"/>
    <w:rsid w:val="00C4456D"/>
    <w:rsid w:val="00C46011"/>
    <w:rsid w:val="00C47AAE"/>
    <w:rsid w:val="00C50AC3"/>
    <w:rsid w:val="00C53EE1"/>
    <w:rsid w:val="00C54CDE"/>
    <w:rsid w:val="00C56F17"/>
    <w:rsid w:val="00C602B6"/>
    <w:rsid w:val="00C60A88"/>
    <w:rsid w:val="00C64D6D"/>
    <w:rsid w:val="00C65B03"/>
    <w:rsid w:val="00C65E25"/>
    <w:rsid w:val="00C65F5C"/>
    <w:rsid w:val="00C6605E"/>
    <w:rsid w:val="00C66D57"/>
    <w:rsid w:val="00C703A6"/>
    <w:rsid w:val="00C71786"/>
    <w:rsid w:val="00C71EE6"/>
    <w:rsid w:val="00C7210E"/>
    <w:rsid w:val="00C73C65"/>
    <w:rsid w:val="00C76330"/>
    <w:rsid w:val="00C8169A"/>
    <w:rsid w:val="00C82BCC"/>
    <w:rsid w:val="00C846D9"/>
    <w:rsid w:val="00C914CE"/>
    <w:rsid w:val="00C924B6"/>
    <w:rsid w:val="00CA0DCD"/>
    <w:rsid w:val="00CA2C51"/>
    <w:rsid w:val="00CA460B"/>
    <w:rsid w:val="00CA4939"/>
    <w:rsid w:val="00CA590E"/>
    <w:rsid w:val="00CB1AAF"/>
    <w:rsid w:val="00CB202D"/>
    <w:rsid w:val="00CB2207"/>
    <w:rsid w:val="00CB24CE"/>
    <w:rsid w:val="00CD00AC"/>
    <w:rsid w:val="00CD043F"/>
    <w:rsid w:val="00CD2403"/>
    <w:rsid w:val="00CD2CEA"/>
    <w:rsid w:val="00CD3131"/>
    <w:rsid w:val="00CD3359"/>
    <w:rsid w:val="00CD38DD"/>
    <w:rsid w:val="00CD3F87"/>
    <w:rsid w:val="00CE27A7"/>
    <w:rsid w:val="00CE57F8"/>
    <w:rsid w:val="00CF0FD9"/>
    <w:rsid w:val="00CF34CF"/>
    <w:rsid w:val="00CF387C"/>
    <w:rsid w:val="00CF40FB"/>
    <w:rsid w:val="00CF5077"/>
    <w:rsid w:val="00D016BA"/>
    <w:rsid w:val="00D0572E"/>
    <w:rsid w:val="00D05E40"/>
    <w:rsid w:val="00D22EB4"/>
    <w:rsid w:val="00D2505F"/>
    <w:rsid w:val="00D254AA"/>
    <w:rsid w:val="00D26DF4"/>
    <w:rsid w:val="00D338D8"/>
    <w:rsid w:val="00D341BA"/>
    <w:rsid w:val="00D36927"/>
    <w:rsid w:val="00D37B17"/>
    <w:rsid w:val="00D45C17"/>
    <w:rsid w:val="00D50185"/>
    <w:rsid w:val="00D53FCF"/>
    <w:rsid w:val="00D5759C"/>
    <w:rsid w:val="00D6033A"/>
    <w:rsid w:val="00D65466"/>
    <w:rsid w:val="00D7291F"/>
    <w:rsid w:val="00D732FF"/>
    <w:rsid w:val="00D736E5"/>
    <w:rsid w:val="00D73F47"/>
    <w:rsid w:val="00D74D80"/>
    <w:rsid w:val="00D7647E"/>
    <w:rsid w:val="00D7751C"/>
    <w:rsid w:val="00D82ED4"/>
    <w:rsid w:val="00D82EFC"/>
    <w:rsid w:val="00D91F9F"/>
    <w:rsid w:val="00DA51E8"/>
    <w:rsid w:val="00DA7285"/>
    <w:rsid w:val="00DB31C1"/>
    <w:rsid w:val="00DB45BC"/>
    <w:rsid w:val="00DC4E6B"/>
    <w:rsid w:val="00DC6F86"/>
    <w:rsid w:val="00DD08C7"/>
    <w:rsid w:val="00DD0AA9"/>
    <w:rsid w:val="00DF06BB"/>
    <w:rsid w:val="00DF0CF0"/>
    <w:rsid w:val="00DF2027"/>
    <w:rsid w:val="00DF2DB7"/>
    <w:rsid w:val="00DF2FAC"/>
    <w:rsid w:val="00DF75A5"/>
    <w:rsid w:val="00E10101"/>
    <w:rsid w:val="00E12410"/>
    <w:rsid w:val="00E13860"/>
    <w:rsid w:val="00E16DB5"/>
    <w:rsid w:val="00E17C6B"/>
    <w:rsid w:val="00E23174"/>
    <w:rsid w:val="00E242C5"/>
    <w:rsid w:val="00E2666E"/>
    <w:rsid w:val="00E30337"/>
    <w:rsid w:val="00E40FFA"/>
    <w:rsid w:val="00E45B81"/>
    <w:rsid w:val="00E45CB4"/>
    <w:rsid w:val="00E46B97"/>
    <w:rsid w:val="00E47AD9"/>
    <w:rsid w:val="00E520B1"/>
    <w:rsid w:val="00E53205"/>
    <w:rsid w:val="00E55476"/>
    <w:rsid w:val="00E60883"/>
    <w:rsid w:val="00E61208"/>
    <w:rsid w:val="00E61A92"/>
    <w:rsid w:val="00E66F8B"/>
    <w:rsid w:val="00E725F9"/>
    <w:rsid w:val="00E739F1"/>
    <w:rsid w:val="00E73E6C"/>
    <w:rsid w:val="00E75435"/>
    <w:rsid w:val="00E76C0E"/>
    <w:rsid w:val="00E77180"/>
    <w:rsid w:val="00E84E71"/>
    <w:rsid w:val="00E92F83"/>
    <w:rsid w:val="00E956F5"/>
    <w:rsid w:val="00EA04AB"/>
    <w:rsid w:val="00EA0DF9"/>
    <w:rsid w:val="00EA5219"/>
    <w:rsid w:val="00EB069F"/>
    <w:rsid w:val="00EB08E6"/>
    <w:rsid w:val="00EB175E"/>
    <w:rsid w:val="00EB32E9"/>
    <w:rsid w:val="00EB45C1"/>
    <w:rsid w:val="00EC1108"/>
    <w:rsid w:val="00EC1EA8"/>
    <w:rsid w:val="00EC34A7"/>
    <w:rsid w:val="00EC3F9D"/>
    <w:rsid w:val="00EC4D55"/>
    <w:rsid w:val="00EC5176"/>
    <w:rsid w:val="00EC61B0"/>
    <w:rsid w:val="00ED1AC5"/>
    <w:rsid w:val="00ED2E24"/>
    <w:rsid w:val="00ED2F58"/>
    <w:rsid w:val="00ED52B1"/>
    <w:rsid w:val="00EE023A"/>
    <w:rsid w:val="00EE3CFE"/>
    <w:rsid w:val="00EF06D1"/>
    <w:rsid w:val="00EF3F50"/>
    <w:rsid w:val="00EF5826"/>
    <w:rsid w:val="00F011E1"/>
    <w:rsid w:val="00F033E7"/>
    <w:rsid w:val="00F17963"/>
    <w:rsid w:val="00F17C89"/>
    <w:rsid w:val="00F17FC7"/>
    <w:rsid w:val="00F255C6"/>
    <w:rsid w:val="00F260AD"/>
    <w:rsid w:val="00F304F6"/>
    <w:rsid w:val="00F33D98"/>
    <w:rsid w:val="00F34081"/>
    <w:rsid w:val="00F35C39"/>
    <w:rsid w:val="00F3701A"/>
    <w:rsid w:val="00F42F0B"/>
    <w:rsid w:val="00F4754A"/>
    <w:rsid w:val="00F53A49"/>
    <w:rsid w:val="00F677D7"/>
    <w:rsid w:val="00F702E2"/>
    <w:rsid w:val="00F706C4"/>
    <w:rsid w:val="00F71DFF"/>
    <w:rsid w:val="00F7202D"/>
    <w:rsid w:val="00F73BB2"/>
    <w:rsid w:val="00F74064"/>
    <w:rsid w:val="00F77461"/>
    <w:rsid w:val="00F802A8"/>
    <w:rsid w:val="00F82741"/>
    <w:rsid w:val="00F8326A"/>
    <w:rsid w:val="00F87C85"/>
    <w:rsid w:val="00F93495"/>
    <w:rsid w:val="00FA1A56"/>
    <w:rsid w:val="00FA4E6A"/>
    <w:rsid w:val="00FB5C33"/>
    <w:rsid w:val="00FB6D31"/>
    <w:rsid w:val="00FC041A"/>
    <w:rsid w:val="00FC25C2"/>
    <w:rsid w:val="00FC32B7"/>
    <w:rsid w:val="00FD3C45"/>
    <w:rsid w:val="00FE09E5"/>
    <w:rsid w:val="00FE0DA8"/>
    <w:rsid w:val="00FE1567"/>
    <w:rsid w:val="00FE37AF"/>
    <w:rsid w:val="00FF08E5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1C4E364"/>
  <w15:chartTrackingRefBased/>
  <w15:docId w15:val="{1EA42CF5-89E5-4DD5-B598-9176C1C8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nhideWhenUsed/>
    <w:qFormat/>
    <w:rsid w:val="00253F2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32B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B8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qFormat/>
    <w:rsid w:val="002D275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Hipercze">
    <w:name w:val="Hyperlink"/>
    <w:unhideWhenUsed/>
    <w:rsid w:val="002D2756"/>
    <w:rPr>
      <w:color w:val="0000FF"/>
      <w:u w:val="single"/>
    </w:r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,Akapit z listą1,maz_wyliczenie,opis dzialania,K-P_odwolanie,A_wyliczenie,Akapit z listą 1"/>
    <w:basedOn w:val="Normalny"/>
    <w:link w:val="AkapitzlistZnak"/>
    <w:uiPriority w:val="34"/>
    <w:qFormat/>
    <w:rsid w:val="002D2756"/>
    <w:pPr>
      <w:suppressAutoHyphens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,Akapit z listą1 Znak"/>
    <w:link w:val="Akapitzlist"/>
    <w:uiPriority w:val="34"/>
    <w:qFormat/>
    <w:rsid w:val="002D2756"/>
    <w:rPr>
      <w:rFonts w:ascii="Times New Roman" w:eastAsia="Times New Roman" w:hAnsi="Times New Roman" w:cs="Times New Roman"/>
      <w:kern w:val="1"/>
      <w:sz w:val="20"/>
      <w:szCs w:val="24"/>
      <w:lang w:eastAsia="ar-SA"/>
    </w:rPr>
  </w:style>
  <w:style w:type="paragraph" w:styleId="Lista2">
    <w:name w:val="List 2"/>
    <w:basedOn w:val="Normalny"/>
    <w:rsid w:val="005A68D9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1D60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AC44B6"/>
  </w:style>
  <w:style w:type="paragraph" w:styleId="Tekstpodstawowy">
    <w:name w:val="Body Text"/>
    <w:basedOn w:val="Normalny"/>
    <w:link w:val="TekstpodstawowyZnak"/>
    <w:rsid w:val="000610ED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10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10ED"/>
  </w:style>
  <w:style w:type="paragraph" w:styleId="Tekstpodstawowyzwciciem2">
    <w:name w:val="Body Text First Indent 2"/>
    <w:basedOn w:val="Tekstpodstawowywcity"/>
    <w:link w:val="Tekstpodstawowyzwciciem2Znak"/>
    <w:rsid w:val="000610ED"/>
    <w:pPr>
      <w:spacing w:line="240" w:lineRule="auto"/>
      <w:ind w:firstLine="21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610ED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F58"/>
  </w:style>
  <w:style w:type="paragraph" w:styleId="Stopka">
    <w:name w:val="footer"/>
    <w:basedOn w:val="Normalny"/>
    <w:link w:val="StopkaZnak"/>
    <w:uiPriority w:val="99"/>
    <w:unhideWhenUsed/>
    <w:rsid w:val="00ED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D2F58"/>
  </w:style>
  <w:style w:type="paragraph" w:customStyle="1" w:styleId="Tiret0">
    <w:name w:val="Tiret 0"/>
    <w:basedOn w:val="Normalny"/>
    <w:uiPriority w:val="99"/>
    <w:rsid w:val="00363249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363249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BA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50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2A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253F2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B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A57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E2E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E2E3F"/>
  </w:style>
  <w:style w:type="paragraph" w:styleId="Lista3">
    <w:name w:val="List 3"/>
    <w:basedOn w:val="Normalny"/>
    <w:rsid w:val="00833229"/>
    <w:pPr>
      <w:spacing w:after="0" w:line="240" w:lineRule="auto"/>
      <w:ind w:left="849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4">
    <w:name w:val="List 4"/>
    <w:basedOn w:val="Normalny"/>
    <w:rsid w:val="00833229"/>
    <w:pPr>
      <w:spacing w:after="0" w:line="240" w:lineRule="auto"/>
      <w:ind w:left="1132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5">
    <w:name w:val="List 5"/>
    <w:basedOn w:val="Normalny"/>
    <w:rsid w:val="00833229"/>
    <w:pPr>
      <w:spacing w:after="0" w:line="240" w:lineRule="auto"/>
      <w:ind w:left="1415" w:hanging="283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F42F0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42F0B"/>
    <w:rPr>
      <w:rFonts w:eastAsiaTheme="minorEastAsia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351E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351E5"/>
    <w:rPr>
      <w:rFonts w:ascii="Consolas" w:hAnsi="Consolas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32B7"/>
    <w:rPr>
      <w:rFonts w:asciiTheme="majorHAnsi" w:eastAsiaTheme="majorEastAsia" w:hAnsiTheme="majorHAnsi" w:cstheme="majorBidi"/>
      <w:color w:val="1F3763" w:themeColor="accent1" w:themeShade="7F"/>
    </w:rPr>
  </w:style>
  <w:style w:type="table" w:styleId="Tabela-Siatka">
    <w:name w:val="Table Grid"/>
    <w:basedOn w:val="Standardowy"/>
    <w:uiPriority w:val="39"/>
    <w:rsid w:val="000F3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374E"/>
    <w:pPr>
      <w:suppressAutoHyphens/>
      <w:spacing w:after="0" w:line="240" w:lineRule="auto"/>
    </w:pPr>
    <w:rPr>
      <w:rFonts w:ascii="Times New Roman" w:eastAsia="Times New Roman" w:hAnsi="Times New Roman" w:cs="Trebuchet MS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F374E"/>
    <w:rPr>
      <w:rFonts w:ascii="Times New Roman" w:eastAsia="Times New Roman" w:hAnsi="Times New Roman" w:cs="Trebuchet MS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374E"/>
    <w:rPr>
      <w:rFonts w:ascii="Times New Roman" w:hAnsi="Times New Roman" w:cs="Times New Roman" w:hint="default"/>
      <w:vertAlign w:val="superscript"/>
    </w:rPr>
  </w:style>
  <w:style w:type="paragraph" w:customStyle="1" w:styleId="Teksttreci41">
    <w:name w:val="Tekst treści (4)1"/>
    <w:basedOn w:val="Normalny"/>
    <w:rsid w:val="000F374E"/>
    <w:pPr>
      <w:shd w:val="clear" w:color="auto" w:fill="FFFFFF"/>
      <w:suppressAutoHyphens/>
      <w:spacing w:before="1620" w:after="0" w:line="413" w:lineRule="exact"/>
      <w:jc w:val="center"/>
    </w:pPr>
    <w:rPr>
      <w:rFonts w:ascii="Times New Roman" w:eastAsia="Times New Roman" w:hAnsi="Times New Roman" w:cs="Times New Roman"/>
      <w:b/>
      <w:bCs/>
      <w:sz w:val="38"/>
      <w:szCs w:val="38"/>
      <w:lang w:val="x-none" w:eastAsia="zh-CN"/>
    </w:rPr>
  </w:style>
  <w:style w:type="paragraph" w:customStyle="1" w:styleId="Standard">
    <w:name w:val="Standard"/>
    <w:rsid w:val="00077F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1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EAEFC-6A2C-4C37-A319-E24A5A2D3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1294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Karolina</cp:lastModifiedBy>
  <cp:revision>39</cp:revision>
  <cp:lastPrinted>2024-02-01T11:04:00Z</cp:lastPrinted>
  <dcterms:created xsi:type="dcterms:W3CDTF">2024-09-16T09:52:00Z</dcterms:created>
  <dcterms:modified xsi:type="dcterms:W3CDTF">2024-09-20T08:40:00Z</dcterms:modified>
</cp:coreProperties>
</file>