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C1B19" w14:textId="3BD0E4F9" w:rsidR="00A40CAB" w:rsidRDefault="000A3284" w:rsidP="001021FE">
      <w:pPr>
        <w:tabs>
          <w:tab w:val="left" w:pos="567"/>
          <w:tab w:val="left" w:pos="40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ECONUT – Eco-</w:t>
      </w:r>
      <w:proofErr w:type="spellStart"/>
      <w:r>
        <w:rPr>
          <w:rFonts w:ascii="Arial" w:hAnsi="Arial" w:cs="Arial"/>
          <w:sz w:val="20"/>
          <w:szCs w:val="20"/>
        </w:rPr>
        <w:t>designing</w:t>
      </w:r>
      <w:proofErr w:type="spellEnd"/>
      <w:r>
        <w:rPr>
          <w:rFonts w:ascii="Arial" w:hAnsi="Arial" w:cs="Arial"/>
          <w:sz w:val="20"/>
          <w:szCs w:val="20"/>
        </w:rPr>
        <w:t xml:space="preserve"> for the </w:t>
      </w:r>
      <w:proofErr w:type="spellStart"/>
      <w:r>
        <w:rPr>
          <w:rFonts w:ascii="Arial" w:hAnsi="Arial" w:cs="Arial"/>
          <w:sz w:val="20"/>
          <w:szCs w:val="20"/>
        </w:rPr>
        <w:t>coastal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zone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nutrient’s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circularity</w:t>
      </w:r>
      <w:proofErr w:type="spellEnd"/>
    </w:p>
    <w:p w14:paraId="57ECE9B1" w14:textId="77777777" w:rsidR="00FC32B7" w:rsidRDefault="00FC32B7" w:rsidP="001021FE">
      <w:pPr>
        <w:tabs>
          <w:tab w:val="left" w:pos="567"/>
          <w:tab w:val="left" w:pos="4020"/>
        </w:tabs>
        <w:rPr>
          <w:rFonts w:ascii="Arial" w:hAnsi="Arial" w:cs="Arial"/>
          <w:sz w:val="20"/>
          <w:szCs w:val="20"/>
        </w:rPr>
      </w:pPr>
    </w:p>
    <w:p w14:paraId="7E08B3F1" w14:textId="485C6064" w:rsidR="00BA1789" w:rsidRDefault="00FC32B7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97B9EC" wp14:editId="1AEAC694">
                <wp:simplePos x="0" y="0"/>
                <wp:positionH relativeFrom="margin">
                  <wp:align>center</wp:align>
                </wp:positionH>
                <wp:positionV relativeFrom="paragraph">
                  <wp:posOffset>29210</wp:posOffset>
                </wp:positionV>
                <wp:extent cx="4471035" cy="665480"/>
                <wp:effectExtent l="0" t="0" r="5715" b="1270"/>
                <wp:wrapNone/>
                <wp:docPr id="9" name="Grupa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1035" cy="665480"/>
                          <a:chOff x="0" y="0"/>
                          <a:chExt cx="4471201" cy="665480"/>
                        </a:xfrm>
                      </wpg:grpSpPr>
                      <pic:pic xmlns:pic="http://schemas.openxmlformats.org/drawingml/2006/picture">
                        <pic:nvPicPr>
                          <pic:cNvPr id="2" name="Obraz 2" descr="https://pg.edu.pl/documents/10607/70cb104d-4858-44d0-9815-5bb8efd86ce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4376" y="0"/>
                            <a:ext cx="1266825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805"/>
                            <a:ext cx="249809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766602" id="Grupa 9" o:spid="_x0000_s1026" style="position:absolute;margin-left:0;margin-top:2.3pt;width:352.05pt;height:52.4pt;z-index:251659264;mso-position-horizontal:center;mso-position-horizontal-relative:margin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">
                  <v:imagedata r:id="rId10" o:title="70cb104d-4858-44d0-9815-5bb8efd86cee"/>
                </v:shape>
                <v:shape id="Obraz 3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">
                  <v:imagedata r:id="rId11" o:title=""/>
                </v:shape>
                <w10:wrap anchorx="margin"/>
              </v:group>
            </w:pict>
          </mc:Fallback>
        </mc:AlternateContent>
      </w:r>
    </w:p>
    <w:p w14:paraId="30D8597D" w14:textId="525EEC67" w:rsidR="00BA1789" w:rsidRDefault="00BA1789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</w:p>
    <w:p w14:paraId="78F0A5BD" w14:textId="69230B76" w:rsidR="00FC32B7" w:rsidRDefault="00FC32B7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</w:p>
    <w:p w14:paraId="04476762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357FC03D" w14:textId="29257D1F" w:rsidR="0052751B" w:rsidRPr="00FC32B7" w:rsidRDefault="0052751B" w:rsidP="0052751B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FC32B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Załącznik nr </w:t>
      </w:r>
      <w:r w:rsidR="005C5CD3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5</w:t>
      </w:r>
      <w:bookmarkStart w:id="0" w:name="_GoBack"/>
      <w:bookmarkEnd w:id="0"/>
      <w:r w:rsidRPr="00FC32B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 SWZ</w:t>
      </w:r>
    </w:p>
    <w:p w14:paraId="00FEC2F3" w14:textId="6BA3D341" w:rsidR="0052751B" w:rsidRPr="00FC32B7" w:rsidRDefault="0052751B" w:rsidP="0052751B">
      <w:pPr>
        <w:rPr>
          <w:rFonts w:cs="Arial"/>
          <w:iCs/>
          <w:sz w:val="20"/>
          <w:szCs w:val="20"/>
        </w:rPr>
      </w:pPr>
      <w:r w:rsidRPr="00FC32B7">
        <w:rPr>
          <w:rFonts w:cs="Arial"/>
          <w:iCs/>
          <w:sz w:val="18"/>
        </w:rPr>
        <w:t xml:space="preserve">            </w:t>
      </w:r>
      <w:r w:rsidRPr="00FC32B7">
        <w:rPr>
          <w:rFonts w:cs="Arial"/>
          <w:iCs/>
          <w:sz w:val="18"/>
        </w:rPr>
        <w:tab/>
        <w:t xml:space="preserve">                                                                                           </w:t>
      </w:r>
      <w:r w:rsidRPr="00FC32B7">
        <w:rPr>
          <w:rFonts w:cs="Arial"/>
          <w:iCs/>
          <w:sz w:val="20"/>
          <w:szCs w:val="20"/>
        </w:rPr>
        <w:t xml:space="preserve">                </w:t>
      </w:r>
    </w:p>
    <w:p w14:paraId="48898F23" w14:textId="77777777" w:rsidR="0052751B" w:rsidRPr="0052751B" w:rsidRDefault="0052751B" w:rsidP="0052751B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52751B">
        <w:rPr>
          <w:rFonts w:ascii="Arial" w:eastAsia="Times New Roman" w:hAnsi="Arial" w:cs="Arial"/>
          <w:bCs/>
          <w:sz w:val="20"/>
          <w:szCs w:val="20"/>
          <w:lang w:eastAsia="x-none"/>
        </w:rPr>
        <w:t>Oznaczenie sprawy (numer referencyjny)</w:t>
      </w:r>
      <w:r w:rsidRPr="0052751B">
        <w:rPr>
          <w:rFonts w:ascii="Arial" w:eastAsia="Times New Roman" w:hAnsi="Arial" w:cs="Arial"/>
          <w:bCs/>
          <w:sz w:val="20"/>
          <w:szCs w:val="20"/>
          <w:lang w:val="x-none" w:eastAsia="x-none"/>
        </w:rPr>
        <w:t>:</w:t>
      </w:r>
      <w:r w:rsidRPr="0052751B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</w:p>
    <w:p w14:paraId="48400A12" w14:textId="37F9AB9E" w:rsidR="000D4FCD" w:rsidRPr="000D4FCD" w:rsidRDefault="0052751B" w:rsidP="000D4FCD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52751B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ZP</w:t>
      </w:r>
      <w:r w:rsidRPr="0052751B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/196/008/U/24</w:t>
      </w:r>
    </w:p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1"/>
        <w:gridCol w:w="5187"/>
      </w:tblGrid>
      <w:tr w:rsidR="000D4FCD" w:rsidRPr="00F57EB3" w14:paraId="2805937F" w14:textId="77777777" w:rsidTr="000D4FCD">
        <w:trPr>
          <w:trHeight w:val="2174"/>
          <w:jc w:val="center"/>
        </w:trPr>
        <w:tc>
          <w:tcPr>
            <w:tcW w:w="4191" w:type="dxa"/>
            <w:vAlign w:val="bottom"/>
          </w:tcPr>
          <w:p w14:paraId="57F0C0C6" w14:textId="77777777" w:rsidR="000D4FCD" w:rsidRPr="00F57EB3" w:rsidRDefault="000D4FCD" w:rsidP="009651C2">
            <w:pPr>
              <w:autoSpaceDE w:val="0"/>
              <w:autoSpaceDN w:val="0"/>
              <w:adjustRightInd w:val="0"/>
              <w:jc w:val="center"/>
              <w:rPr>
                <w:rFonts w:ascii="Arial Narrow" w:eastAsia="Verdana,Bold" w:hAnsi="Arial Narrow" w:cs="Verdana,Bold"/>
                <w:b/>
                <w:bCs/>
              </w:rPr>
            </w:pPr>
          </w:p>
          <w:p w14:paraId="4A206204" w14:textId="77777777" w:rsidR="000D4FCD" w:rsidRPr="00F57EB3" w:rsidRDefault="000D4FCD" w:rsidP="009651C2">
            <w:pPr>
              <w:jc w:val="center"/>
              <w:rPr>
                <w:rFonts w:ascii="Arial Narrow" w:eastAsia="Verdana,Bold" w:hAnsi="Arial Narrow" w:cs="Verdana,Bold"/>
                <w:b/>
              </w:rPr>
            </w:pPr>
          </w:p>
          <w:p w14:paraId="575D177B" w14:textId="77777777" w:rsidR="000D4FCD" w:rsidRPr="00F57EB3" w:rsidRDefault="000D4FCD" w:rsidP="009651C2">
            <w:pPr>
              <w:jc w:val="center"/>
              <w:rPr>
                <w:rFonts w:ascii="Arial Narrow" w:eastAsia="Verdana,Bold" w:hAnsi="Arial Narrow" w:cs="Verdana,Bold"/>
                <w:b/>
              </w:rPr>
            </w:pPr>
          </w:p>
          <w:p w14:paraId="295AB655" w14:textId="77777777" w:rsidR="000D4FCD" w:rsidRPr="00F57EB3" w:rsidRDefault="000D4FCD" w:rsidP="009651C2">
            <w:pPr>
              <w:jc w:val="center"/>
              <w:rPr>
                <w:rFonts w:ascii="Arial Narrow" w:eastAsia="Verdana,Bold" w:hAnsi="Arial Narrow" w:cs="Verdana,Bold"/>
                <w:b/>
              </w:rPr>
            </w:pPr>
          </w:p>
          <w:p w14:paraId="18119CE5" w14:textId="77777777" w:rsidR="000D4FCD" w:rsidRPr="00F57EB3" w:rsidRDefault="000D4FCD" w:rsidP="009651C2">
            <w:pPr>
              <w:jc w:val="center"/>
              <w:rPr>
                <w:rFonts w:ascii="Arial Narrow" w:eastAsia="Verdana,Bold" w:hAnsi="Arial Narrow" w:cs="Verdana,Bold"/>
                <w:b/>
              </w:rPr>
            </w:pPr>
          </w:p>
          <w:p w14:paraId="76BCB1A3" w14:textId="77777777" w:rsidR="000D4FCD" w:rsidRPr="000D4FCD" w:rsidRDefault="000D4FCD" w:rsidP="009651C2">
            <w:pPr>
              <w:autoSpaceDE w:val="0"/>
              <w:autoSpaceDN w:val="0"/>
              <w:adjustRightInd w:val="0"/>
              <w:jc w:val="center"/>
              <w:rPr>
                <w:rFonts w:ascii="Arial Narrow" w:eastAsia="Verdana,Italic" w:hAnsi="Arial Narrow" w:cs="Verdana,Italic"/>
                <w:i/>
                <w:iCs/>
                <w:sz w:val="16"/>
                <w:szCs w:val="16"/>
              </w:rPr>
            </w:pPr>
            <w:r w:rsidRPr="000D4FCD">
              <w:rPr>
                <w:rFonts w:ascii="Arial Narrow" w:eastAsia="Verdana,Italic" w:hAnsi="Arial Narrow" w:cs="Verdana,Italic"/>
                <w:i/>
                <w:iCs/>
                <w:sz w:val="16"/>
                <w:szCs w:val="16"/>
              </w:rPr>
              <w:t>(pieczęcie wykonawców)</w:t>
            </w:r>
          </w:p>
        </w:tc>
        <w:tc>
          <w:tcPr>
            <w:tcW w:w="5187" w:type="dxa"/>
            <w:vAlign w:val="center"/>
          </w:tcPr>
          <w:p w14:paraId="3FF7C01D" w14:textId="77777777" w:rsidR="000D4FCD" w:rsidRPr="00F57EB3" w:rsidRDefault="000D4FCD" w:rsidP="000D4FCD">
            <w:pPr>
              <w:rPr>
                <w:rFonts w:ascii="Arial Narrow" w:hAnsi="Arial Narrow" w:cs="Arial"/>
                <w:b/>
                <w:sz w:val="8"/>
                <w:szCs w:val="20"/>
                <w:u w:val="single"/>
              </w:rPr>
            </w:pPr>
          </w:p>
          <w:p w14:paraId="1E91E2CB" w14:textId="77777777" w:rsidR="000D4FCD" w:rsidRPr="000D4FCD" w:rsidRDefault="000D4FCD" w:rsidP="009651C2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0D4FCD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Oświadczenie </w:t>
            </w:r>
          </w:p>
          <w:p w14:paraId="5DB63972" w14:textId="77777777" w:rsidR="000D4FCD" w:rsidRPr="000D4FCD" w:rsidRDefault="000D4FCD" w:rsidP="009651C2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0D4FCD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wykonawców wspólnie ubiegających się </w:t>
            </w:r>
          </w:p>
          <w:p w14:paraId="0B80CD4E" w14:textId="35BEE36A" w:rsidR="000D4FCD" w:rsidRPr="000D4FCD" w:rsidRDefault="000D4FCD" w:rsidP="000D4FCD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0D4FCD">
              <w:rPr>
                <w:rFonts w:ascii="Arial" w:hAnsi="Arial" w:cs="Arial"/>
                <w:b/>
                <w:sz w:val="16"/>
                <w:szCs w:val="16"/>
                <w:u w:val="single"/>
              </w:rPr>
              <w:t>o udzielenie zamówienia</w:t>
            </w:r>
          </w:p>
          <w:p w14:paraId="6750D252" w14:textId="77777777" w:rsidR="000D4FCD" w:rsidRPr="000D4FCD" w:rsidRDefault="000D4FCD" w:rsidP="009651C2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4FCD">
              <w:rPr>
                <w:rFonts w:ascii="Arial" w:hAnsi="Arial" w:cs="Arial"/>
                <w:b/>
                <w:sz w:val="16"/>
                <w:szCs w:val="16"/>
              </w:rPr>
              <w:t xml:space="preserve">o którym mowa w art. 117 ust. 4 ustawy </w:t>
            </w:r>
            <w:proofErr w:type="spellStart"/>
            <w:r w:rsidRPr="000D4FCD">
              <w:rPr>
                <w:rFonts w:ascii="Arial" w:hAnsi="Arial" w:cs="Arial"/>
                <w:b/>
                <w:sz w:val="16"/>
                <w:szCs w:val="16"/>
              </w:rPr>
              <w:t>Pzp</w:t>
            </w:r>
            <w:proofErr w:type="spellEnd"/>
          </w:p>
          <w:p w14:paraId="22A17B58" w14:textId="77777777" w:rsidR="000D4FCD" w:rsidRPr="00F57EB3" w:rsidRDefault="000D4FCD" w:rsidP="009651C2">
            <w:pPr>
              <w:spacing w:after="120"/>
              <w:jc w:val="center"/>
              <w:rPr>
                <w:rFonts w:ascii="Arial Narrow" w:eastAsia="Verdana,Bold" w:hAnsi="Arial Narrow" w:cs="Verdana,Bold"/>
                <w:b/>
                <w:bCs/>
              </w:rPr>
            </w:pPr>
            <w:r w:rsidRPr="000D4FCD">
              <w:rPr>
                <w:rFonts w:ascii="Arial" w:hAnsi="Arial" w:cs="Arial"/>
                <w:b/>
                <w:sz w:val="16"/>
                <w:szCs w:val="16"/>
              </w:rPr>
              <w:t>DOTYCZĄCE ZAKRESU WYKONYWANYCH PRAC PRZEZ POSZCZEGÓLNYCH WYKONAWCÓW</w:t>
            </w:r>
          </w:p>
        </w:tc>
      </w:tr>
    </w:tbl>
    <w:p w14:paraId="384F7899" w14:textId="77777777" w:rsidR="000D4FCD" w:rsidRDefault="000D4FCD" w:rsidP="0052751B">
      <w:pPr>
        <w:spacing w:line="276" w:lineRule="auto"/>
        <w:rPr>
          <w:rFonts w:ascii="Arial" w:eastAsia="Calibri" w:hAnsi="Arial" w:cs="Arial"/>
          <w:b/>
          <w:sz w:val="20"/>
          <w:szCs w:val="20"/>
          <w:u w:val="thick"/>
        </w:rPr>
      </w:pPr>
    </w:p>
    <w:p w14:paraId="1646F936" w14:textId="25FDB449" w:rsidR="000D4FCD" w:rsidRPr="000D4FCD" w:rsidRDefault="000D4FCD" w:rsidP="000D4FCD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D4FCD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podstawowym na </w:t>
      </w:r>
      <w:r w:rsidRPr="000D4FCD">
        <w:rPr>
          <w:rFonts w:ascii="Arial" w:hAnsi="Arial" w:cs="Arial"/>
          <w:bCs/>
          <w:sz w:val="20"/>
          <w:szCs w:val="20"/>
        </w:rPr>
        <w:t>„</w:t>
      </w:r>
      <w:r w:rsidRPr="000D4FCD">
        <w:rPr>
          <w:rFonts w:ascii="Arial" w:hAnsi="Arial" w:cs="Arial"/>
          <w:sz w:val="20"/>
          <w:szCs w:val="20"/>
        </w:rPr>
        <w:t>Świadczenie usług eksperckich w projekcie „ECONUT - Eco-</w:t>
      </w:r>
      <w:proofErr w:type="spellStart"/>
      <w:r w:rsidRPr="000D4FCD">
        <w:rPr>
          <w:rFonts w:ascii="Arial" w:hAnsi="Arial" w:cs="Arial"/>
          <w:sz w:val="20"/>
          <w:szCs w:val="20"/>
        </w:rPr>
        <w:t>designing</w:t>
      </w:r>
      <w:proofErr w:type="spellEnd"/>
      <w:r w:rsidRPr="000D4FCD">
        <w:rPr>
          <w:rFonts w:ascii="Arial" w:hAnsi="Arial" w:cs="Arial"/>
          <w:sz w:val="20"/>
          <w:szCs w:val="20"/>
        </w:rPr>
        <w:t xml:space="preserve"> for the </w:t>
      </w:r>
      <w:proofErr w:type="spellStart"/>
      <w:r w:rsidRPr="000D4FCD">
        <w:rPr>
          <w:rFonts w:ascii="Arial" w:hAnsi="Arial" w:cs="Arial"/>
          <w:sz w:val="20"/>
          <w:szCs w:val="20"/>
        </w:rPr>
        <w:t>coastal</w:t>
      </w:r>
      <w:proofErr w:type="spellEnd"/>
      <w:r w:rsidRPr="000D4F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4FCD">
        <w:rPr>
          <w:rFonts w:ascii="Arial" w:hAnsi="Arial" w:cs="Arial"/>
          <w:sz w:val="20"/>
          <w:szCs w:val="20"/>
        </w:rPr>
        <w:t>zone</w:t>
      </w:r>
      <w:proofErr w:type="spellEnd"/>
      <w:r w:rsidRPr="000D4F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4FCD">
        <w:rPr>
          <w:rFonts w:ascii="Arial" w:hAnsi="Arial" w:cs="Arial"/>
          <w:sz w:val="20"/>
          <w:szCs w:val="20"/>
        </w:rPr>
        <w:t>nutrient's</w:t>
      </w:r>
      <w:proofErr w:type="spellEnd"/>
      <w:r w:rsidRPr="000D4F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4FCD">
        <w:rPr>
          <w:rFonts w:ascii="Arial" w:hAnsi="Arial" w:cs="Arial"/>
          <w:sz w:val="20"/>
          <w:szCs w:val="20"/>
        </w:rPr>
        <w:t>circularity</w:t>
      </w:r>
      <w:proofErr w:type="spellEnd"/>
      <w:r w:rsidRPr="000D4FCD">
        <w:rPr>
          <w:rFonts w:ascii="Arial" w:hAnsi="Arial" w:cs="Arial"/>
          <w:sz w:val="20"/>
          <w:szCs w:val="20"/>
        </w:rPr>
        <w:t>”</w:t>
      </w:r>
    </w:p>
    <w:p w14:paraId="32A4E683" w14:textId="3A8BF333" w:rsidR="000D4FCD" w:rsidRPr="000D4FCD" w:rsidRDefault="000D4FCD" w:rsidP="000D4FC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D4FCD">
        <w:rPr>
          <w:rFonts w:ascii="Arial" w:hAnsi="Arial" w:cs="Arial"/>
          <w:sz w:val="20"/>
          <w:szCs w:val="20"/>
        </w:rPr>
        <w:t>oświadczam, co następuje:</w:t>
      </w:r>
    </w:p>
    <w:p w14:paraId="7B2C006F" w14:textId="775203C9" w:rsidR="000D4FCD" w:rsidRPr="000D4FCD" w:rsidRDefault="000D4FCD" w:rsidP="000D4FCD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0D4FCD">
        <w:rPr>
          <w:sz w:val="20"/>
          <w:szCs w:val="20"/>
        </w:rPr>
        <w:t>Wykonawca……………………………………………………………………………………………………</w:t>
      </w:r>
    </w:p>
    <w:p w14:paraId="6219A226" w14:textId="77777777" w:rsidR="000D4FCD" w:rsidRPr="000D4FCD" w:rsidRDefault="000D4FCD" w:rsidP="000D4FCD">
      <w:pPr>
        <w:pStyle w:val="Default"/>
        <w:jc w:val="center"/>
        <w:rPr>
          <w:i/>
          <w:iCs/>
          <w:sz w:val="20"/>
          <w:szCs w:val="20"/>
        </w:rPr>
      </w:pPr>
      <w:r w:rsidRPr="000D4FCD">
        <w:rPr>
          <w:i/>
          <w:iCs/>
          <w:sz w:val="20"/>
          <w:szCs w:val="20"/>
        </w:rPr>
        <w:t>(nazwa i adres wykonawcy)</w:t>
      </w:r>
    </w:p>
    <w:p w14:paraId="0C6E8784" w14:textId="77777777" w:rsidR="000D4FCD" w:rsidRPr="000D4FCD" w:rsidRDefault="000D4FCD" w:rsidP="000D4FCD">
      <w:pPr>
        <w:pStyle w:val="Default"/>
        <w:jc w:val="center"/>
        <w:rPr>
          <w:i/>
          <w:iCs/>
          <w:sz w:val="20"/>
          <w:szCs w:val="20"/>
        </w:rPr>
      </w:pPr>
    </w:p>
    <w:p w14:paraId="297ABB7A" w14:textId="02EBF219" w:rsidR="000D4FCD" w:rsidRPr="000D4FCD" w:rsidRDefault="000D4FCD" w:rsidP="000D4FCD">
      <w:pPr>
        <w:pStyle w:val="Default"/>
        <w:jc w:val="both"/>
        <w:rPr>
          <w:sz w:val="20"/>
          <w:szCs w:val="20"/>
        </w:rPr>
      </w:pPr>
      <w:r w:rsidRPr="000D4FCD">
        <w:rPr>
          <w:sz w:val="20"/>
          <w:szCs w:val="20"/>
        </w:rPr>
        <w:t>zrealizuje następujący zakres przedmiotu zamówienia: …………………………………………………………</w:t>
      </w:r>
      <w:r>
        <w:rPr>
          <w:sz w:val="20"/>
          <w:szCs w:val="20"/>
        </w:rPr>
        <w:t>……………………………………………………………</w:t>
      </w:r>
    </w:p>
    <w:p w14:paraId="6476F030" w14:textId="77777777" w:rsidR="000D4FCD" w:rsidRPr="000D4FCD" w:rsidRDefault="000D4FCD" w:rsidP="000D4FCD">
      <w:pPr>
        <w:pStyle w:val="Default"/>
        <w:jc w:val="both"/>
        <w:rPr>
          <w:sz w:val="20"/>
          <w:szCs w:val="20"/>
        </w:rPr>
      </w:pPr>
    </w:p>
    <w:p w14:paraId="41E95C78" w14:textId="7EB0F6D4" w:rsidR="000D4FCD" w:rsidRPr="000D4FCD" w:rsidRDefault="000D4FCD" w:rsidP="000D4FCD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0D4FCD">
        <w:rPr>
          <w:sz w:val="20"/>
          <w:szCs w:val="20"/>
        </w:rPr>
        <w:t>Wykonawca………………………………………………………………………………………………</w:t>
      </w:r>
      <w:r>
        <w:rPr>
          <w:sz w:val="20"/>
          <w:szCs w:val="20"/>
        </w:rPr>
        <w:t>…..</w:t>
      </w:r>
    </w:p>
    <w:p w14:paraId="308D4B2D" w14:textId="77777777" w:rsidR="000D4FCD" w:rsidRPr="000D4FCD" w:rsidRDefault="000D4FCD" w:rsidP="000D4FCD">
      <w:pPr>
        <w:pStyle w:val="Default"/>
        <w:jc w:val="center"/>
        <w:rPr>
          <w:i/>
          <w:iCs/>
          <w:sz w:val="20"/>
          <w:szCs w:val="20"/>
        </w:rPr>
      </w:pPr>
      <w:r w:rsidRPr="000D4FCD">
        <w:rPr>
          <w:i/>
          <w:iCs/>
          <w:sz w:val="20"/>
          <w:szCs w:val="20"/>
        </w:rPr>
        <w:t>(nazwa i adres wykonawcy)</w:t>
      </w:r>
    </w:p>
    <w:p w14:paraId="3789C02F" w14:textId="77777777" w:rsidR="000D4FCD" w:rsidRPr="000D4FCD" w:rsidRDefault="000D4FCD" w:rsidP="000D4FCD">
      <w:pPr>
        <w:pStyle w:val="Default"/>
        <w:jc w:val="center"/>
        <w:rPr>
          <w:i/>
          <w:iCs/>
          <w:sz w:val="20"/>
          <w:szCs w:val="20"/>
        </w:rPr>
      </w:pPr>
    </w:p>
    <w:p w14:paraId="4407C14A" w14:textId="535214B9" w:rsidR="000D4FCD" w:rsidRPr="000D4FCD" w:rsidRDefault="000D4FCD" w:rsidP="000D4FCD">
      <w:pPr>
        <w:pStyle w:val="Default"/>
        <w:jc w:val="both"/>
        <w:rPr>
          <w:sz w:val="20"/>
          <w:szCs w:val="20"/>
        </w:rPr>
      </w:pPr>
      <w:r w:rsidRPr="000D4FCD">
        <w:rPr>
          <w:sz w:val="20"/>
          <w:szCs w:val="20"/>
        </w:rPr>
        <w:t>zrealizuje następujący zakres przedmiotu zamówienia:………………………………………………</w:t>
      </w:r>
      <w:r>
        <w:rPr>
          <w:sz w:val="20"/>
          <w:szCs w:val="20"/>
        </w:rPr>
        <w:t>…….</w:t>
      </w:r>
    </w:p>
    <w:p w14:paraId="788F06AD" w14:textId="77777777" w:rsidR="000D4FCD" w:rsidRPr="000D4FCD" w:rsidRDefault="000D4FCD" w:rsidP="000D4FCD">
      <w:pPr>
        <w:pStyle w:val="Default"/>
        <w:jc w:val="both"/>
        <w:rPr>
          <w:sz w:val="20"/>
          <w:szCs w:val="20"/>
        </w:rPr>
      </w:pPr>
    </w:p>
    <w:p w14:paraId="2200100A" w14:textId="77777777" w:rsidR="000D4FCD" w:rsidRPr="000D4FCD" w:rsidRDefault="000D4FCD" w:rsidP="000D4FCD">
      <w:pPr>
        <w:pStyle w:val="Default"/>
        <w:jc w:val="both"/>
        <w:rPr>
          <w:sz w:val="20"/>
          <w:szCs w:val="20"/>
        </w:rPr>
      </w:pPr>
    </w:p>
    <w:p w14:paraId="77740667" w14:textId="196D7AF4" w:rsidR="000D4FCD" w:rsidRPr="000D4FCD" w:rsidRDefault="000D4FCD" w:rsidP="000D4FCD">
      <w:pPr>
        <w:pStyle w:val="Defaul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 w:rsidRPr="000D4FCD">
        <w:rPr>
          <w:sz w:val="20"/>
          <w:szCs w:val="20"/>
        </w:rPr>
        <w:t>Wykonawca…………………………………………………………………………………………………</w:t>
      </w:r>
      <w:r>
        <w:rPr>
          <w:sz w:val="20"/>
          <w:szCs w:val="20"/>
        </w:rPr>
        <w:t>..</w:t>
      </w:r>
    </w:p>
    <w:p w14:paraId="39269527" w14:textId="77777777" w:rsidR="000D4FCD" w:rsidRPr="000D4FCD" w:rsidRDefault="000D4FCD" w:rsidP="000D4FCD">
      <w:pPr>
        <w:pStyle w:val="Default"/>
        <w:jc w:val="center"/>
        <w:rPr>
          <w:i/>
          <w:iCs/>
          <w:sz w:val="20"/>
          <w:szCs w:val="20"/>
        </w:rPr>
      </w:pPr>
      <w:r w:rsidRPr="000D4FCD">
        <w:rPr>
          <w:i/>
          <w:iCs/>
          <w:sz w:val="20"/>
          <w:szCs w:val="20"/>
        </w:rPr>
        <w:t>(nazwa i adres wykonawcy)</w:t>
      </w:r>
    </w:p>
    <w:p w14:paraId="1834DD33" w14:textId="77777777" w:rsidR="000D4FCD" w:rsidRPr="000D4FCD" w:rsidRDefault="000D4FCD" w:rsidP="000D4FCD">
      <w:pPr>
        <w:pStyle w:val="Default"/>
        <w:jc w:val="both"/>
        <w:rPr>
          <w:i/>
          <w:iCs/>
          <w:sz w:val="20"/>
          <w:szCs w:val="20"/>
        </w:rPr>
      </w:pPr>
    </w:p>
    <w:p w14:paraId="3F16B3CF" w14:textId="79FF5891" w:rsidR="000D4FCD" w:rsidRPr="000D4FCD" w:rsidRDefault="000D4FCD" w:rsidP="000D4FCD">
      <w:pPr>
        <w:pStyle w:val="Default"/>
        <w:jc w:val="both"/>
        <w:rPr>
          <w:sz w:val="20"/>
          <w:szCs w:val="20"/>
        </w:rPr>
      </w:pPr>
      <w:r w:rsidRPr="000D4FCD">
        <w:rPr>
          <w:sz w:val="20"/>
          <w:szCs w:val="20"/>
        </w:rPr>
        <w:t>zrealizuje następujący zakres przedmiotu zamówienia:…………………………</w:t>
      </w:r>
      <w:r>
        <w:rPr>
          <w:sz w:val="20"/>
          <w:szCs w:val="20"/>
        </w:rPr>
        <w:t>………………………..</w:t>
      </w:r>
    </w:p>
    <w:p w14:paraId="56B0F562" w14:textId="77777777" w:rsidR="0052751B" w:rsidRPr="0052751B" w:rsidRDefault="0052751B" w:rsidP="0052751B">
      <w:pPr>
        <w:jc w:val="both"/>
        <w:rPr>
          <w:rFonts w:ascii="Arial" w:hAnsi="Arial" w:cs="Arial"/>
          <w:i/>
          <w:sz w:val="20"/>
          <w:szCs w:val="20"/>
        </w:rPr>
      </w:pPr>
    </w:p>
    <w:p w14:paraId="7307A541" w14:textId="77777777" w:rsidR="00934862" w:rsidRPr="007D0E93" w:rsidRDefault="00934862" w:rsidP="00934862">
      <w:pPr>
        <w:ind w:left="720"/>
        <w:jc w:val="right"/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</w:pPr>
      <w:r w:rsidRPr="007D0E93">
        <w:rPr>
          <w:rFonts w:ascii="Arial" w:eastAsia="Calibri" w:hAnsi="Arial" w:cs="Arial"/>
          <w:bCs/>
          <w:i/>
          <w:kern w:val="3"/>
          <w:sz w:val="20"/>
          <w:szCs w:val="20"/>
          <w:lang w:eastAsia="pl-PL"/>
        </w:rPr>
        <w:t>…………………………………………………………………………………….</w:t>
      </w:r>
    </w:p>
    <w:p w14:paraId="510142BC" w14:textId="10FA164F" w:rsidR="0052751B" w:rsidRPr="000D4FCD" w:rsidRDefault="00934862" w:rsidP="000D4FCD">
      <w:pPr>
        <w:widowControl w:val="0"/>
        <w:autoSpaceDN w:val="0"/>
        <w:spacing w:after="0" w:line="240" w:lineRule="auto"/>
        <w:ind w:left="5040"/>
        <w:jc w:val="center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pl-PL"/>
        </w:rPr>
      </w:pPr>
      <w:r w:rsidRPr="007D0E93">
        <w:rPr>
          <w:rFonts w:ascii="Arial" w:eastAsia="Calibri" w:hAnsi="Arial" w:cs="Arial"/>
          <w:b/>
          <w:bCs/>
          <w:i/>
          <w:kern w:val="3"/>
          <w:sz w:val="16"/>
          <w:szCs w:val="16"/>
        </w:rPr>
        <w:t>Oferta powinna być  złożona  w formie elektronicznej lub w postaci elektronicznej opatrzonej podpisem zaufanym lub podpisem osobistym</w:t>
      </w:r>
      <w:r w:rsidRPr="007D0E93">
        <w:rPr>
          <w:rFonts w:ascii="Arial" w:eastAsia="Calibri" w:hAnsi="Arial" w:cs="Arial"/>
          <w:bCs/>
          <w:i/>
          <w:kern w:val="3"/>
          <w:sz w:val="16"/>
          <w:szCs w:val="16"/>
        </w:rPr>
        <w:t xml:space="preserve"> przez osobę/y upoważnioną/e do reprezentowania Wykonawcy</w:t>
      </w:r>
      <w:bookmarkStart w:id="1" w:name="_Hlk177380973"/>
    </w:p>
    <w:bookmarkEnd w:id="1"/>
    <w:sectPr w:rsidR="0052751B" w:rsidRPr="000D4FCD" w:rsidSect="00755FBB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1418" w:right="1418" w:bottom="1418" w:left="1418" w:header="709" w:footer="9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C08FB" w14:textId="77777777" w:rsidR="00181424" w:rsidRDefault="00181424" w:rsidP="00ED2F58">
      <w:pPr>
        <w:spacing w:after="0" w:line="240" w:lineRule="auto"/>
      </w:pPr>
      <w:r>
        <w:separator/>
      </w:r>
    </w:p>
  </w:endnote>
  <w:endnote w:type="continuationSeparator" w:id="0">
    <w:p w14:paraId="120F2C94" w14:textId="77777777" w:rsidR="00181424" w:rsidRDefault="00181424" w:rsidP="00ED2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7089515"/>
      <w:docPartObj>
        <w:docPartGallery w:val="Page Numbers (Bottom of Page)"/>
        <w:docPartUnique/>
      </w:docPartObj>
    </w:sdtPr>
    <w:sdtEndPr/>
    <w:sdtContent>
      <w:p w14:paraId="475496FC" w14:textId="77777777" w:rsidR="00181424" w:rsidRDefault="00181424" w:rsidP="002F6105">
        <w:pPr>
          <w:pStyle w:val="Stopka"/>
          <w:tabs>
            <w:tab w:val="left" w:pos="7371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547B4" w14:textId="77777777" w:rsidR="00181424" w:rsidRDefault="00181424" w:rsidP="00ED2F58">
      <w:pPr>
        <w:spacing w:after="0" w:line="240" w:lineRule="auto"/>
      </w:pPr>
      <w:r>
        <w:separator/>
      </w:r>
    </w:p>
  </w:footnote>
  <w:footnote w:type="continuationSeparator" w:id="0">
    <w:p w14:paraId="75B8A339" w14:textId="77777777" w:rsidR="00181424" w:rsidRDefault="00181424" w:rsidP="00ED2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D1899" w14:textId="021965AB" w:rsidR="00480944" w:rsidRDefault="00480944">
    <w:pPr>
      <w:pStyle w:val="Nagwek"/>
    </w:pPr>
  </w:p>
  <w:p w14:paraId="724EAEB6" w14:textId="77777777" w:rsidR="00480944" w:rsidRDefault="00480944">
    <w:pPr>
      <w:pStyle w:val="Nagwek"/>
    </w:pPr>
  </w:p>
  <w:p w14:paraId="70466692" w14:textId="6DE9F3C2" w:rsidR="00890C44" w:rsidRPr="00890C44" w:rsidRDefault="007A3C68" w:rsidP="007A3C68">
    <w:pPr>
      <w:tabs>
        <w:tab w:val="left" w:pos="567"/>
        <w:tab w:val="left" w:pos="4020"/>
        <w:tab w:val="left" w:pos="6450"/>
        <w:tab w:val="left" w:pos="6825"/>
      </w:tabs>
      <w:rPr>
        <w:rFonts w:ascii="Arial" w:hAnsi="Arial" w:cs="Arial"/>
        <w:sz w:val="20"/>
        <w:szCs w:val="20"/>
      </w:rPr>
    </w:pPr>
    <w:bookmarkStart w:id="2" w:name="_Hlk175567329"/>
    <w:bookmarkStart w:id="3" w:name="_Hlk175567330"/>
    <w:bookmarkStart w:id="4" w:name="_Hlk175567331"/>
    <w:bookmarkStart w:id="5" w:name="_Hlk175567332"/>
    <w:bookmarkStart w:id="6" w:name="_Hlk175567333"/>
    <w:bookmarkStart w:id="7" w:name="_Hlk175567334"/>
    <w:bookmarkStart w:id="8" w:name="_Hlk175567335"/>
    <w:bookmarkStart w:id="9" w:name="_Hlk175567336"/>
    <w:bookmarkStart w:id="10" w:name="_Hlk175567421"/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6642B" w14:textId="65FA991D" w:rsidR="00755FBB" w:rsidRDefault="00755FBB" w:rsidP="00755FBB">
    <w:pPr>
      <w:pStyle w:val="Nagwek"/>
      <w:tabs>
        <w:tab w:val="clear" w:pos="9072"/>
        <w:tab w:val="right" w:pos="907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D0D48F" wp14:editId="5FEB32A5">
              <wp:simplePos x="0" y="0"/>
              <wp:positionH relativeFrom="column">
                <wp:posOffset>52070</wp:posOffset>
              </wp:positionH>
              <wp:positionV relativeFrom="paragraph">
                <wp:posOffset>997585</wp:posOffset>
              </wp:positionV>
              <wp:extent cx="5695950" cy="19050"/>
              <wp:effectExtent l="0" t="0" r="19050" b="19050"/>
              <wp:wrapNone/>
              <wp:docPr id="139" name="Łącznik prosty 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9595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E81750" id="Łącznik prosty 13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78.55pt" to="452.6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" strokecolor="#4472c4 [3204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43E5EFD1" wp14:editId="672DECB4">
          <wp:extent cx="3781425" cy="1143000"/>
          <wp:effectExtent l="0" t="0" r="0" b="0"/>
          <wp:docPr id="137" name="Obraz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48B1006"/>
    <w:multiLevelType w:val="hybridMultilevel"/>
    <w:tmpl w:val="D4DEF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C5685B"/>
    <w:multiLevelType w:val="hybridMultilevel"/>
    <w:tmpl w:val="B47EEC70"/>
    <w:lvl w:ilvl="0" w:tplc="4B4C1436">
      <w:numFmt w:val="bullet"/>
      <w:lvlText w:val="•"/>
      <w:lvlJc w:val="left"/>
      <w:pPr>
        <w:ind w:left="360" w:hanging="360"/>
      </w:pPr>
      <w:rPr>
        <w:rFonts w:ascii="Arial Narrow" w:eastAsia="Calibri" w:hAnsi="Arial Narrow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226"/>
    <w:rsid w:val="00002016"/>
    <w:rsid w:val="00003A57"/>
    <w:rsid w:val="00011E44"/>
    <w:rsid w:val="0001742A"/>
    <w:rsid w:val="00020F19"/>
    <w:rsid w:val="00024571"/>
    <w:rsid w:val="00025F7B"/>
    <w:rsid w:val="00026984"/>
    <w:rsid w:val="00027804"/>
    <w:rsid w:val="00027EFE"/>
    <w:rsid w:val="00030815"/>
    <w:rsid w:val="00030A4C"/>
    <w:rsid w:val="000317DA"/>
    <w:rsid w:val="00036F23"/>
    <w:rsid w:val="00044DA6"/>
    <w:rsid w:val="00046965"/>
    <w:rsid w:val="00051618"/>
    <w:rsid w:val="000549FF"/>
    <w:rsid w:val="00055D04"/>
    <w:rsid w:val="00055DCA"/>
    <w:rsid w:val="000567BB"/>
    <w:rsid w:val="0005776D"/>
    <w:rsid w:val="000610ED"/>
    <w:rsid w:val="00061BA5"/>
    <w:rsid w:val="00062F95"/>
    <w:rsid w:val="00064120"/>
    <w:rsid w:val="00064C5B"/>
    <w:rsid w:val="0006538E"/>
    <w:rsid w:val="00065A25"/>
    <w:rsid w:val="0007787A"/>
    <w:rsid w:val="000806B6"/>
    <w:rsid w:val="00081D32"/>
    <w:rsid w:val="000851DD"/>
    <w:rsid w:val="00087010"/>
    <w:rsid w:val="00095F60"/>
    <w:rsid w:val="000A3284"/>
    <w:rsid w:val="000A67A0"/>
    <w:rsid w:val="000B211A"/>
    <w:rsid w:val="000B3C81"/>
    <w:rsid w:val="000B53F5"/>
    <w:rsid w:val="000B56F1"/>
    <w:rsid w:val="000B747B"/>
    <w:rsid w:val="000B768A"/>
    <w:rsid w:val="000C3178"/>
    <w:rsid w:val="000C42E1"/>
    <w:rsid w:val="000C5959"/>
    <w:rsid w:val="000C5B9D"/>
    <w:rsid w:val="000C5CC5"/>
    <w:rsid w:val="000C7B52"/>
    <w:rsid w:val="000C7CA8"/>
    <w:rsid w:val="000D1CBD"/>
    <w:rsid w:val="000D380D"/>
    <w:rsid w:val="000D4FCD"/>
    <w:rsid w:val="000E3A25"/>
    <w:rsid w:val="000E3D6F"/>
    <w:rsid w:val="000E7D43"/>
    <w:rsid w:val="000F0937"/>
    <w:rsid w:val="000F139A"/>
    <w:rsid w:val="000F1876"/>
    <w:rsid w:val="000F1F11"/>
    <w:rsid w:val="000F3526"/>
    <w:rsid w:val="000F4E0E"/>
    <w:rsid w:val="001021C9"/>
    <w:rsid w:val="001021FE"/>
    <w:rsid w:val="00103C9D"/>
    <w:rsid w:val="00111282"/>
    <w:rsid w:val="00112B61"/>
    <w:rsid w:val="00123084"/>
    <w:rsid w:val="00124FF6"/>
    <w:rsid w:val="001256AB"/>
    <w:rsid w:val="00126D77"/>
    <w:rsid w:val="00131AA0"/>
    <w:rsid w:val="001331F5"/>
    <w:rsid w:val="00136067"/>
    <w:rsid w:val="001377B3"/>
    <w:rsid w:val="00140717"/>
    <w:rsid w:val="00140738"/>
    <w:rsid w:val="00140DE3"/>
    <w:rsid w:val="00141A77"/>
    <w:rsid w:val="00142272"/>
    <w:rsid w:val="001466BA"/>
    <w:rsid w:val="00147D5A"/>
    <w:rsid w:val="00151EDE"/>
    <w:rsid w:val="0015450B"/>
    <w:rsid w:val="001574B7"/>
    <w:rsid w:val="00157D3C"/>
    <w:rsid w:val="00171DD0"/>
    <w:rsid w:val="0017351D"/>
    <w:rsid w:val="001746A9"/>
    <w:rsid w:val="00176F65"/>
    <w:rsid w:val="00181424"/>
    <w:rsid w:val="001820CB"/>
    <w:rsid w:val="00187816"/>
    <w:rsid w:val="00191344"/>
    <w:rsid w:val="00192875"/>
    <w:rsid w:val="001A03A4"/>
    <w:rsid w:val="001A0A84"/>
    <w:rsid w:val="001A2A4A"/>
    <w:rsid w:val="001A3CAA"/>
    <w:rsid w:val="001A3DF5"/>
    <w:rsid w:val="001B32AB"/>
    <w:rsid w:val="001B3552"/>
    <w:rsid w:val="001C2AB4"/>
    <w:rsid w:val="001C4CC6"/>
    <w:rsid w:val="001D19C5"/>
    <w:rsid w:val="001D590E"/>
    <w:rsid w:val="001D60CF"/>
    <w:rsid w:val="001D7682"/>
    <w:rsid w:val="001E36E0"/>
    <w:rsid w:val="001E383F"/>
    <w:rsid w:val="001E3AE3"/>
    <w:rsid w:val="001E6C63"/>
    <w:rsid w:val="001F0409"/>
    <w:rsid w:val="001F20D5"/>
    <w:rsid w:val="001F23F9"/>
    <w:rsid w:val="001F761A"/>
    <w:rsid w:val="002035F2"/>
    <w:rsid w:val="002041A8"/>
    <w:rsid w:val="00207336"/>
    <w:rsid w:val="00207979"/>
    <w:rsid w:val="00210572"/>
    <w:rsid w:val="002109C1"/>
    <w:rsid w:val="0021573B"/>
    <w:rsid w:val="002257DE"/>
    <w:rsid w:val="00232D7B"/>
    <w:rsid w:val="0023355C"/>
    <w:rsid w:val="00236289"/>
    <w:rsid w:val="002426D9"/>
    <w:rsid w:val="00242C55"/>
    <w:rsid w:val="00243046"/>
    <w:rsid w:val="00243839"/>
    <w:rsid w:val="00243C23"/>
    <w:rsid w:val="002451DF"/>
    <w:rsid w:val="002462A7"/>
    <w:rsid w:val="00247526"/>
    <w:rsid w:val="00251A2A"/>
    <w:rsid w:val="00253F2B"/>
    <w:rsid w:val="0025589A"/>
    <w:rsid w:val="0027296B"/>
    <w:rsid w:val="00276D02"/>
    <w:rsid w:val="00280986"/>
    <w:rsid w:val="00282D8E"/>
    <w:rsid w:val="00285585"/>
    <w:rsid w:val="0028636B"/>
    <w:rsid w:val="002878BC"/>
    <w:rsid w:val="0029293B"/>
    <w:rsid w:val="002A0C68"/>
    <w:rsid w:val="002A10D2"/>
    <w:rsid w:val="002A1740"/>
    <w:rsid w:val="002A1FC0"/>
    <w:rsid w:val="002A6DE8"/>
    <w:rsid w:val="002B5A08"/>
    <w:rsid w:val="002B6A88"/>
    <w:rsid w:val="002C2D2A"/>
    <w:rsid w:val="002C5994"/>
    <w:rsid w:val="002C6992"/>
    <w:rsid w:val="002D2756"/>
    <w:rsid w:val="002D3405"/>
    <w:rsid w:val="002D378B"/>
    <w:rsid w:val="002D7597"/>
    <w:rsid w:val="002E440A"/>
    <w:rsid w:val="002E489A"/>
    <w:rsid w:val="002F1258"/>
    <w:rsid w:val="002F39C9"/>
    <w:rsid w:val="002F527C"/>
    <w:rsid w:val="002F6105"/>
    <w:rsid w:val="002F6160"/>
    <w:rsid w:val="003076BC"/>
    <w:rsid w:val="00310AE6"/>
    <w:rsid w:val="003201CE"/>
    <w:rsid w:val="0032021D"/>
    <w:rsid w:val="00321165"/>
    <w:rsid w:val="00321A29"/>
    <w:rsid w:val="00321E03"/>
    <w:rsid w:val="00326856"/>
    <w:rsid w:val="003306A6"/>
    <w:rsid w:val="00331807"/>
    <w:rsid w:val="00334924"/>
    <w:rsid w:val="00336B42"/>
    <w:rsid w:val="00340213"/>
    <w:rsid w:val="00346028"/>
    <w:rsid w:val="003478A1"/>
    <w:rsid w:val="00352AFC"/>
    <w:rsid w:val="00363249"/>
    <w:rsid w:val="003646E4"/>
    <w:rsid w:val="00365B31"/>
    <w:rsid w:val="00367F50"/>
    <w:rsid w:val="003708B2"/>
    <w:rsid w:val="00370D87"/>
    <w:rsid w:val="00373624"/>
    <w:rsid w:val="00375365"/>
    <w:rsid w:val="0037537C"/>
    <w:rsid w:val="00375E1A"/>
    <w:rsid w:val="00376681"/>
    <w:rsid w:val="00385AB9"/>
    <w:rsid w:val="003904DE"/>
    <w:rsid w:val="003949FD"/>
    <w:rsid w:val="00395BC2"/>
    <w:rsid w:val="00395BF7"/>
    <w:rsid w:val="003A09ED"/>
    <w:rsid w:val="003A4A45"/>
    <w:rsid w:val="003B2709"/>
    <w:rsid w:val="003B3BB6"/>
    <w:rsid w:val="003B7F51"/>
    <w:rsid w:val="003C68D4"/>
    <w:rsid w:val="003C7D1A"/>
    <w:rsid w:val="003D06BB"/>
    <w:rsid w:val="003D3DF9"/>
    <w:rsid w:val="003D4441"/>
    <w:rsid w:val="003D528C"/>
    <w:rsid w:val="003D7B39"/>
    <w:rsid w:val="003E029D"/>
    <w:rsid w:val="003E46E1"/>
    <w:rsid w:val="003F0D31"/>
    <w:rsid w:val="003F689B"/>
    <w:rsid w:val="004030CF"/>
    <w:rsid w:val="004039B2"/>
    <w:rsid w:val="0040680E"/>
    <w:rsid w:val="00413227"/>
    <w:rsid w:val="004134E1"/>
    <w:rsid w:val="00416ED2"/>
    <w:rsid w:val="00424124"/>
    <w:rsid w:val="0042452F"/>
    <w:rsid w:val="004248E7"/>
    <w:rsid w:val="004258C9"/>
    <w:rsid w:val="00431AF4"/>
    <w:rsid w:val="0043290A"/>
    <w:rsid w:val="0043335C"/>
    <w:rsid w:val="00433575"/>
    <w:rsid w:val="00435010"/>
    <w:rsid w:val="00444198"/>
    <w:rsid w:val="0044768A"/>
    <w:rsid w:val="004503EE"/>
    <w:rsid w:val="00450658"/>
    <w:rsid w:val="00451240"/>
    <w:rsid w:val="00451C63"/>
    <w:rsid w:val="00453379"/>
    <w:rsid w:val="004614B8"/>
    <w:rsid w:val="00465173"/>
    <w:rsid w:val="004746B0"/>
    <w:rsid w:val="004766D2"/>
    <w:rsid w:val="00477D03"/>
    <w:rsid w:val="00480944"/>
    <w:rsid w:val="00481545"/>
    <w:rsid w:val="004833CD"/>
    <w:rsid w:val="00486F9C"/>
    <w:rsid w:val="00490AFC"/>
    <w:rsid w:val="00491078"/>
    <w:rsid w:val="004913DC"/>
    <w:rsid w:val="0049314B"/>
    <w:rsid w:val="004A082D"/>
    <w:rsid w:val="004A222F"/>
    <w:rsid w:val="004A4431"/>
    <w:rsid w:val="004A4D0E"/>
    <w:rsid w:val="004A4E4D"/>
    <w:rsid w:val="004A5ACD"/>
    <w:rsid w:val="004A6D5A"/>
    <w:rsid w:val="004B0D41"/>
    <w:rsid w:val="004B2E81"/>
    <w:rsid w:val="004B5C05"/>
    <w:rsid w:val="004B6671"/>
    <w:rsid w:val="004C213C"/>
    <w:rsid w:val="004C612A"/>
    <w:rsid w:val="004D3D33"/>
    <w:rsid w:val="004D6EE9"/>
    <w:rsid w:val="004E1241"/>
    <w:rsid w:val="004E3CA5"/>
    <w:rsid w:val="004E5593"/>
    <w:rsid w:val="004E7E20"/>
    <w:rsid w:val="004F05E2"/>
    <w:rsid w:val="004F1F01"/>
    <w:rsid w:val="004F2A43"/>
    <w:rsid w:val="004F4082"/>
    <w:rsid w:val="004F4D24"/>
    <w:rsid w:val="004F6035"/>
    <w:rsid w:val="00502772"/>
    <w:rsid w:val="0051049B"/>
    <w:rsid w:val="00510B16"/>
    <w:rsid w:val="00510B32"/>
    <w:rsid w:val="00511799"/>
    <w:rsid w:val="00511CF4"/>
    <w:rsid w:val="00512AAE"/>
    <w:rsid w:val="00515D60"/>
    <w:rsid w:val="005166B5"/>
    <w:rsid w:val="00520A6C"/>
    <w:rsid w:val="00522E71"/>
    <w:rsid w:val="00525052"/>
    <w:rsid w:val="00525707"/>
    <w:rsid w:val="00525BA1"/>
    <w:rsid w:val="0052751B"/>
    <w:rsid w:val="00527745"/>
    <w:rsid w:val="00527865"/>
    <w:rsid w:val="00527F0D"/>
    <w:rsid w:val="005317B0"/>
    <w:rsid w:val="0054211E"/>
    <w:rsid w:val="00542687"/>
    <w:rsid w:val="00543B2F"/>
    <w:rsid w:val="00543C22"/>
    <w:rsid w:val="005470F4"/>
    <w:rsid w:val="00552EDD"/>
    <w:rsid w:val="00554B97"/>
    <w:rsid w:val="005655A1"/>
    <w:rsid w:val="0056606D"/>
    <w:rsid w:val="005673E9"/>
    <w:rsid w:val="0057513A"/>
    <w:rsid w:val="00576093"/>
    <w:rsid w:val="0057710F"/>
    <w:rsid w:val="005805DE"/>
    <w:rsid w:val="00581C8F"/>
    <w:rsid w:val="0058374D"/>
    <w:rsid w:val="00585313"/>
    <w:rsid w:val="00585E04"/>
    <w:rsid w:val="005869E9"/>
    <w:rsid w:val="00587297"/>
    <w:rsid w:val="0058792C"/>
    <w:rsid w:val="00587DD0"/>
    <w:rsid w:val="00592CE8"/>
    <w:rsid w:val="005948C6"/>
    <w:rsid w:val="00594E18"/>
    <w:rsid w:val="0059594D"/>
    <w:rsid w:val="00595991"/>
    <w:rsid w:val="005A1E3C"/>
    <w:rsid w:val="005A3F04"/>
    <w:rsid w:val="005A43F4"/>
    <w:rsid w:val="005A526E"/>
    <w:rsid w:val="005A599D"/>
    <w:rsid w:val="005A68D9"/>
    <w:rsid w:val="005A6C3E"/>
    <w:rsid w:val="005A7112"/>
    <w:rsid w:val="005A75CC"/>
    <w:rsid w:val="005B5B43"/>
    <w:rsid w:val="005B6B9D"/>
    <w:rsid w:val="005C0E32"/>
    <w:rsid w:val="005C3BBC"/>
    <w:rsid w:val="005C5CD3"/>
    <w:rsid w:val="005D047A"/>
    <w:rsid w:val="005D0AA0"/>
    <w:rsid w:val="005F11CE"/>
    <w:rsid w:val="005F2BAE"/>
    <w:rsid w:val="00602246"/>
    <w:rsid w:val="006024D4"/>
    <w:rsid w:val="0060303B"/>
    <w:rsid w:val="00604DA3"/>
    <w:rsid w:val="0060658A"/>
    <w:rsid w:val="00614983"/>
    <w:rsid w:val="00621A00"/>
    <w:rsid w:val="00630BE5"/>
    <w:rsid w:val="00630F67"/>
    <w:rsid w:val="006324BA"/>
    <w:rsid w:val="006327A8"/>
    <w:rsid w:val="006338F5"/>
    <w:rsid w:val="00634636"/>
    <w:rsid w:val="00636FF6"/>
    <w:rsid w:val="00642B81"/>
    <w:rsid w:val="00645EFF"/>
    <w:rsid w:val="00654633"/>
    <w:rsid w:val="00654AB2"/>
    <w:rsid w:val="00654C6E"/>
    <w:rsid w:val="00662DF0"/>
    <w:rsid w:val="00663564"/>
    <w:rsid w:val="006668C8"/>
    <w:rsid w:val="00675526"/>
    <w:rsid w:val="00675892"/>
    <w:rsid w:val="00675B4B"/>
    <w:rsid w:val="00676030"/>
    <w:rsid w:val="00677858"/>
    <w:rsid w:val="006829B1"/>
    <w:rsid w:val="0068503C"/>
    <w:rsid w:val="00687D54"/>
    <w:rsid w:val="0069045E"/>
    <w:rsid w:val="00692277"/>
    <w:rsid w:val="00693976"/>
    <w:rsid w:val="00697463"/>
    <w:rsid w:val="006A1A31"/>
    <w:rsid w:val="006A57BC"/>
    <w:rsid w:val="006A5ECB"/>
    <w:rsid w:val="006A7D50"/>
    <w:rsid w:val="006B1845"/>
    <w:rsid w:val="006B19B5"/>
    <w:rsid w:val="006B1FDE"/>
    <w:rsid w:val="006B5C65"/>
    <w:rsid w:val="006B63BE"/>
    <w:rsid w:val="006C293E"/>
    <w:rsid w:val="006C699C"/>
    <w:rsid w:val="006D3758"/>
    <w:rsid w:val="006D4359"/>
    <w:rsid w:val="006E222D"/>
    <w:rsid w:val="006F2EF1"/>
    <w:rsid w:val="006F39A7"/>
    <w:rsid w:val="007013A8"/>
    <w:rsid w:val="0070185F"/>
    <w:rsid w:val="00702A14"/>
    <w:rsid w:val="00702EAC"/>
    <w:rsid w:val="0070563B"/>
    <w:rsid w:val="007111BE"/>
    <w:rsid w:val="007119A0"/>
    <w:rsid w:val="00712BA3"/>
    <w:rsid w:val="00721DD9"/>
    <w:rsid w:val="007248FA"/>
    <w:rsid w:val="007249A1"/>
    <w:rsid w:val="0072644E"/>
    <w:rsid w:val="007327AA"/>
    <w:rsid w:val="00737CEB"/>
    <w:rsid w:val="00737D42"/>
    <w:rsid w:val="00740895"/>
    <w:rsid w:val="00741B75"/>
    <w:rsid w:val="007426DE"/>
    <w:rsid w:val="00742C97"/>
    <w:rsid w:val="00745085"/>
    <w:rsid w:val="00745853"/>
    <w:rsid w:val="00745934"/>
    <w:rsid w:val="00751E4F"/>
    <w:rsid w:val="00755B55"/>
    <w:rsid w:val="00755FBB"/>
    <w:rsid w:val="00757ED9"/>
    <w:rsid w:val="007608DD"/>
    <w:rsid w:val="00760B88"/>
    <w:rsid w:val="007633BF"/>
    <w:rsid w:val="007649CA"/>
    <w:rsid w:val="007669AA"/>
    <w:rsid w:val="00766D15"/>
    <w:rsid w:val="00776B46"/>
    <w:rsid w:val="0078298A"/>
    <w:rsid w:val="00784467"/>
    <w:rsid w:val="007845A8"/>
    <w:rsid w:val="0078662A"/>
    <w:rsid w:val="007866D4"/>
    <w:rsid w:val="0079294E"/>
    <w:rsid w:val="007A0762"/>
    <w:rsid w:val="007A2A65"/>
    <w:rsid w:val="007A3999"/>
    <w:rsid w:val="007A3C68"/>
    <w:rsid w:val="007B1FD8"/>
    <w:rsid w:val="007B229C"/>
    <w:rsid w:val="007C6CC0"/>
    <w:rsid w:val="007D01F4"/>
    <w:rsid w:val="007E40E7"/>
    <w:rsid w:val="007F6D1E"/>
    <w:rsid w:val="00800A56"/>
    <w:rsid w:val="00800E67"/>
    <w:rsid w:val="00802CBB"/>
    <w:rsid w:val="0080573C"/>
    <w:rsid w:val="00810861"/>
    <w:rsid w:val="00812B12"/>
    <w:rsid w:val="0081425B"/>
    <w:rsid w:val="00814F92"/>
    <w:rsid w:val="0082182C"/>
    <w:rsid w:val="00825E97"/>
    <w:rsid w:val="00825F6D"/>
    <w:rsid w:val="00833229"/>
    <w:rsid w:val="0083412D"/>
    <w:rsid w:val="0084496F"/>
    <w:rsid w:val="008514C9"/>
    <w:rsid w:val="008514FF"/>
    <w:rsid w:val="00851523"/>
    <w:rsid w:val="00852F4F"/>
    <w:rsid w:val="00855212"/>
    <w:rsid w:val="008554DC"/>
    <w:rsid w:val="00865A98"/>
    <w:rsid w:val="00870A77"/>
    <w:rsid w:val="00873B1A"/>
    <w:rsid w:val="00873E89"/>
    <w:rsid w:val="0087443A"/>
    <w:rsid w:val="008775D1"/>
    <w:rsid w:val="0088102D"/>
    <w:rsid w:val="008814F8"/>
    <w:rsid w:val="00886817"/>
    <w:rsid w:val="00890C44"/>
    <w:rsid w:val="008A44FA"/>
    <w:rsid w:val="008A49AB"/>
    <w:rsid w:val="008A63F0"/>
    <w:rsid w:val="008A765E"/>
    <w:rsid w:val="008B0DAC"/>
    <w:rsid w:val="008B27A4"/>
    <w:rsid w:val="008B44FE"/>
    <w:rsid w:val="008B4AE0"/>
    <w:rsid w:val="008B5681"/>
    <w:rsid w:val="008B6FE7"/>
    <w:rsid w:val="008B7E42"/>
    <w:rsid w:val="008C098D"/>
    <w:rsid w:val="008C457F"/>
    <w:rsid w:val="008C642F"/>
    <w:rsid w:val="008E3302"/>
    <w:rsid w:val="008E4391"/>
    <w:rsid w:val="008E5B01"/>
    <w:rsid w:val="008E6E59"/>
    <w:rsid w:val="008F0850"/>
    <w:rsid w:val="008F0FF0"/>
    <w:rsid w:val="008F3329"/>
    <w:rsid w:val="008F6000"/>
    <w:rsid w:val="008F6BE0"/>
    <w:rsid w:val="00900225"/>
    <w:rsid w:val="00901C5F"/>
    <w:rsid w:val="00903245"/>
    <w:rsid w:val="00905975"/>
    <w:rsid w:val="009117F6"/>
    <w:rsid w:val="00913833"/>
    <w:rsid w:val="00915F37"/>
    <w:rsid w:val="009205CC"/>
    <w:rsid w:val="00922E2D"/>
    <w:rsid w:val="00923AA3"/>
    <w:rsid w:val="00926302"/>
    <w:rsid w:val="00926956"/>
    <w:rsid w:val="009303A1"/>
    <w:rsid w:val="00933801"/>
    <w:rsid w:val="009340BE"/>
    <w:rsid w:val="0093433B"/>
    <w:rsid w:val="00934862"/>
    <w:rsid w:val="00934C20"/>
    <w:rsid w:val="00934E4B"/>
    <w:rsid w:val="009351E5"/>
    <w:rsid w:val="009414DF"/>
    <w:rsid w:val="00941D35"/>
    <w:rsid w:val="009433D5"/>
    <w:rsid w:val="00950867"/>
    <w:rsid w:val="009511A2"/>
    <w:rsid w:val="00951E5D"/>
    <w:rsid w:val="00951FEB"/>
    <w:rsid w:val="00952044"/>
    <w:rsid w:val="009559AE"/>
    <w:rsid w:val="00960B96"/>
    <w:rsid w:val="00961552"/>
    <w:rsid w:val="0096210A"/>
    <w:rsid w:val="0096335E"/>
    <w:rsid w:val="0098020F"/>
    <w:rsid w:val="009810B8"/>
    <w:rsid w:val="0098588E"/>
    <w:rsid w:val="009860D4"/>
    <w:rsid w:val="00986265"/>
    <w:rsid w:val="0098742B"/>
    <w:rsid w:val="00994197"/>
    <w:rsid w:val="0099510C"/>
    <w:rsid w:val="009A4174"/>
    <w:rsid w:val="009A4E55"/>
    <w:rsid w:val="009A51E9"/>
    <w:rsid w:val="009B69D6"/>
    <w:rsid w:val="009C6C9A"/>
    <w:rsid w:val="009D1522"/>
    <w:rsid w:val="009D27E5"/>
    <w:rsid w:val="009D3BA4"/>
    <w:rsid w:val="009D5BD1"/>
    <w:rsid w:val="009E09EE"/>
    <w:rsid w:val="009F0100"/>
    <w:rsid w:val="00A0035A"/>
    <w:rsid w:val="00A01322"/>
    <w:rsid w:val="00A029A7"/>
    <w:rsid w:val="00A02A92"/>
    <w:rsid w:val="00A03A7B"/>
    <w:rsid w:val="00A05B0B"/>
    <w:rsid w:val="00A11E6F"/>
    <w:rsid w:val="00A12251"/>
    <w:rsid w:val="00A14224"/>
    <w:rsid w:val="00A179D5"/>
    <w:rsid w:val="00A20626"/>
    <w:rsid w:val="00A20E83"/>
    <w:rsid w:val="00A21581"/>
    <w:rsid w:val="00A22B28"/>
    <w:rsid w:val="00A22E33"/>
    <w:rsid w:val="00A2496A"/>
    <w:rsid w:val="00A261AC"/>
    <w:rsid w:val="00A344D8"/>
    <w:rsid w:val="00A35559"/>
    <w:rsid w:val="00A40CAB"/>
    <w:rsid w:val="00A42E08"/>
    <w:rsid w:val="00A43BE5"/>
    <w:rsid w:val="00A52AE3"/>
    <w:rsid w:val="00A63AC2"/>
    <w:rsid w:val="00A63FE6"/>
    <w:rsid w:val="00A66385"/>
    <w:rsid w:val="00A66D99"/>
    <w:rsid w:val="00A673D0"/>
    <w:rsid w:val="00A722CC"/>
    <w:rsid w:val="00A77967"/>
    <w:rsid w:val="00A82B9E"/>
    <w:rsid w:val="00A908B4"/>
    <w:rsid w:val="00A9102C"/>
    <w:rsid w:val="00A91226"/>
    <w:rsid w:val="00A91810"/>
    <w:rsid w:val="00A92AA3"/>
    <w:rsid w:val="00A93E66"/>
    <w:rsid w:val="00A94849"/>
    <w:rsid w:val="00AA48E0"/>
    <w:rsid w:val="00AA52A7"/>
    <w:rsid w:val="00AA5DC9"/>
    <w:rsid w:val="00AA7BEB"/>
    <w:rsid w:val="00AB4D0A"/>
    <w:rsid w:val="00AB64A5"/>
    <w:rsid w:val="00AC44B6"/>
    <w:rsid w:val="00AD0852"/>
    <w:rsid w:val="00AE2E3F"/>
    <w:rsid w:val="00AE356F"/>
    <w:rsid w:val="00AE384A"/>
    <w:rsid w:val="00AE3FC4"/>
    <w:rsid w:val="00AE44DC"/>
    <w:rsid w:val="00AE5941"/>
    <w:rsid w:val="00AF11C3"/>
    <w:rsid w:val="00AF6C2F"/>
    <w:rsid w:val="00B0048F"/>
    <w:rsid w:val="00B0088D"/>
    <w:rsid w:val="00B1192F"/>
    <w:rsid w:val="00B11D11"/>
    <w:rsid w:val="00B15C7C"/>
    <w:rsid w:val="00B211B9"/>
    <w:rsid w:val="00B22C6B"/>
    <w:rsid w:val="00B2330F"/>
    <w:rsid w:val="00B30BB6"/>
    <w:rsid w:val="00B31569"/>
    <w:rsid w:val="00B34209"/>
    <w:rsid w:val="00B36FDA"/>
    <w:rsid w:val="00B41E0B"/>
    <w:rsid w:val="00B4208D"/>
    <w:rsid w:val="00B42F49"/>
    <w:rsid w:val="00B442FB"/>
    <w:rsid w:val="00B452D3"/>
    <w:rsid w:val="00B46DF6"/>
    <w:rsid w:val="00B475EB"/>
    <w:rsid w:val="00B51859"/>
    <w:rsid w:val="00B52200"/>
    <w:rsid w:val="00B5262B"/>
    <w:rsid w:val="00B55477"/>
    <w:rsid w:val="00B61322"/>
    <w:rsid w:val="00B65CF6"/>
    <w:rsid w:val="00B660BC"/>
    <w:rsid w:val="00B77B1B"/>
    <w:rsid w:val="00B77D3A"/>
    <w:rsid w:val="00B83C99"/>
    <w:rsid w:val="00B847F6"/>
    <w:rsid w:val="00B84A62"/>
    <w:rsid w:val="00B865C2"/>
    <w:rsid w:val="00B90087"/>
    <w:rsid w:val="00B94306"/>
    <w:rsid w:val="00B95E74"/>
    <w:rsid w:val="00B97AAF"/>
    <w:rsid w:val="00BA09DA"/>
    <w:rsid w:val="00BA1789"/>
    <w:rsid w:val="00BA50FF"/>
    <w:rsid w:val="00BA577F"/>
    <w:rsid w:val="00BB0C48"/>
    <w:rsid w:val="00BB3709"/>
    <w:rsid w:val="00BB4AFE"/>
    <w:rsid w:val="00BB4F21"/>
    <w:rsid w:val="00BB5C3F"/>
    <w:rsid w:val="00BB60CE"/>
    <w:rsid w:val="00BC51C0"/>
    <w:rsid w:val="00BC7287"/>
    <w:rsid w:val="00BD3697"/>
    <w:rsid w:val="00BD4B61"/>
    <w:rsid w:val="00BD4EC1"/>
    <w:rsid w:val="00BE4A5C"/>
    <w:rsid w:val="00BE5A27"/>
    <w:rsid w:val="00BE5ACE"/>
    <w:rsid w:val="00BE6AD9"/>
    <w:rsid w:val="00BF2896"/>
    <w:rsid w:val="00BF51E7"/>
    <w:rsid w:val="00C013EC"/>
    <w:rsid w:val="00C023F8"/>
    <w:rsid w:val="00C025CD"/>
    <w:rsid w:val="00C068C0"/>
    <w:rsid w:val="00C126F1"/>
    <w:rsid w:val="00C138D3"/>
    <w:rsid w:val="00C14E01"/>
    <w:rsid w:val="00C20182"/>
    <w:rsid w:val="00C20C27"/>
    <w:rsid w:val="00C22917"/>
    <w:rsid w:val="00C22CC6"/>
    <w:rsid w:val="00C23898"/>
    <w:rsid w:val="00C23C52"/>
    <w:rsid w:val="00C30101"/>
    <w:rsid w:val="00C31C02"/>
    <w:rsid w:val="00C4456D"/>
    <w:rsid w:val="00C46011"/>
    <w:rsid w:val="00C47AAE"/>
    <w:rsid w:val="00C50AC3"/>
    <w:rsid w:val="00C53EE1"/>
    <w:rsid w:val="00C54CDE"/>
    <w:rsid w:val="00C56F17"/>
    <w:rsid w:val="00C602B6"/>
    <w:rsid w:val="00C60A88"/>
    <w:rsid w:val="00C628A9"/>
    <w:rsid w:val="00C64D6D"/>
    <w:rsid w:val="00C65B03"/>
    <w:rsid w:val="00C65E25"/>
    <w:rsid w:val="00C65F5C"/>
    <w:rsid w:val="00C6605E"/>
    <w:rsid w:val="00C66D57"/>
    <w:rsid w:val="00C703A6"/>
    <w:rsid w:val="00C71786"/>
    <w:rsid w:val="00C71EE6"/>
    <w:rsid w:val="00C7210E"/>
    <w:rsid w:val="00C73C65"/>
    <w:rsid w:val="00C76330"/>
    <w:rsid w:val="00C8169A"/>
    <w:rsid w:val="00C82BCC"/>
    <w:rsid w:val="00C846D9"/>
    <w:rsid w:val="00C914CE"/>
    <w:rsid w:val="00C924B6"/>
    <w:rsid w:val="00CA0DCD"/>
    <w:rsid w:val="00CA2C51"/>
    <w:rsid w:val="00CA460B"/>
    <w:rsid w:val="00CA4939"/>
    <w:rsid w:val="00CA590E"/>
    <w:rsid w:val="00CB1AAF"/>
    <w:rsid w:val="00CB202D"/>
    <w:rsid w:val="00CB2207"/>
    <w:rsid w:val="00CD00AC"/>
    <w:rsid w:val="00CD043F"/>
    <w:rsid w:val="00CD2403"/>
    <w:rsid w:val="00CD2CEA"/>
    <w:rsid w:val="00CD3131"/>
    <w:rsid w:val="00CD3359"/>
    <w:rsid w:val="00CD3F87"/>
    <w:rsid w:val="00CE27A7"/>
    <w:rsid w:val="00CE57F8"/>
    <w:rsid w:val="00CF0FD9"/>
    <w:rsid w:val="00CF34CF"/>
    <w:rsid w:val="00CF387C"/>
    <w:rsid w:val="00CF40FB"/>
    <w:rsid w:val="00CF5077"/>
    <w:rsid w:val="00D016BA"/>
    <w:rsid w:val="00D0572E"/>
    <w:rsid w:val="00D05E40"/>
    <w:rsid w:val="00D22EB4"/>
    <w:rsid w:val="00D254AA"/>
    <w:rsid w:val="00D26DF4"/>
    <w:rsid w:val="00D338D8"/>
    <w:rsid w:val="00D341BA"/>
    <w:rsid w:val="00D36927"/>
    <w:rsid w:val="00D37B17"/>
    <w:rsid w:val="00D45C17"/>
    <w:rsid w:val="00D50185"/>
    <w:rsid w:val="00D53FCF"/>
    <w:rsid w:val="00D5759C"/>
    <w:rsid w:val="00D6033A"/>
    <w:rsid w:val="00D65466"/>
    <w:rsid w:val="00D7291F"/>
    <w:rsid w:val="00D732FF"/>
    <w:rsid w:val="00D736E5"/>
    <w:rsid w:val="00D73F47"/>
    <w:rsid w:val="00D74D80"/>
    <w:rsid w:val="00D7751C"/>
    <w:rsid w:val="00D82ED4"/>
    <w:rsid w:val="00D82EFC"/>
    <w:rsid w:val="00D91F9F"/>
    <w:rsid w:val="00DA51E8"/>
    <w:rsid w:val="00DA7285"/>
    <w:rsid w:val="00DB31C1"/>
    <w:rsid w:val="00DB45BC"/>
    <w:rsid w:val="00DC4E6B"/>
    <w:rsid w:val="00DC6F86"/>
    <w:rsid w:val="00DD08C7"/>
    <w:rsid w:val="00DF06BB"/>
    <w:rsid w:val="00DF0CF0"/>
    <w:rsid w:val="00DF2027"/>
    <w:rsid w:val="00DF2DB7"/>
    <w:rsid w:val="00DF2FAC"/>
    <w:rsid w:val="00DF75A5"/>
    <w:rsid w:val="00E10101"/>
    <w:rsid w:val="00E12410"/>
    <w:rsid w:val="00E13860"/>
    <w:rsid w:val="00E16DB5"/>
    <w:rsid w:val="00E17C6B"/>
    <w:rsid w:val="00E23174"/>
    <w:rsid w:val="00E242C5"/>
    <w:rsid w:val="00E2666E"/>
    <w:rsid w:val="00E30337"/>
    <w:rsid w:val="00E40FFA"/>
    <w:rsid w:val="00E45B81"/>
    <w:rsid w:val="00E45CB4"/>
    <w:rsid w:val="00E46B97"/>
    <w:rsid w:val="00E47AD9"/>
    <w:rsid w:val="00E520B1"/>
    <w:rsid w:val="00E53205"/>
    <w:rsid w:val="00E55476"/>
    <w:rsid w:val="00E60883"/>
    <w:rsid w:val="00E61208"/>
    <w:rsid w:val="00E61A92"/>
    <w:rsid w:val="00E66F8B"/>
    <w:rsid w:val="00E725F9"/>
    <w:rsid w:val="00E739F1"/>
    <w:rsid w:val="00E75435"/>
    <w:rsid w:val="00E76C0E"/>
    <w:rsid w:val="00E77180"/>
    <w:rsid w:val="00E84E71"/>
    <w:rsid w:val="00E92F83"/>
    <w:rsid w:val="00E956F5"/>
    <w:rsid w:val="00EA0DF9"/>
    <w:rsid w:val="00EA5219"/>
    <w:rsid w:val="00EB069F"/>
    <w:rsid w:val="00EB08E6"/>
    <w:rsid w:val="00EB175E"/>
    <w:rsid w:val="00EB32E9"/>
    <w:rsid w:val="00EB45C1"/>
    <w:rsid w:val="00EC1108"/>
    <w:rsid w:val="00EC1EA8"/>
    <w:rsid w:val="00EC34A7"/>
    <w:rsid w:val="00EC3F9D"/>
    <w:rsid w:val="00EC4D55"/>
    <w:rsid w:val="00EC5176"/>
    <w:rsid w:val="00EC61B0"/>
    <w:rsid w:val="00ED1AC5"/>
    <w:rsid w:val="00ED2E24"/>
    <w:rsid w:val="00ED2F58"/>
    <w:rsid w:val="00ED52B1"/>
    <w:rsid w:val="00EE023A"/>
    <w:rsid w:val="00EE3CFE"/>
    <w:rsid w:val="00EF06D1"/>
    <w:rsid w:val="00EF3F50"/>
    <w:rsid w:val="00EF5826"/>
    <w:rsid w:val="00F011E1"/>
    <w:rsid w:val="00F033E7"/>
    <w:rsid w:val="00F17963"/>
    <w:rsid w:val="00F17C89"/>
    <w:rsid w:val="00F17FC7"/>
    <w:rsid w:val="00F255C6"/>
    <w:rsid w:val="00F260AD"/>
    <w:rsid w:val="00F304F6"/>
    <w:rsid w:val="00F33D98"/>
    <w:rsid w:val="00F3701A"/>
    <w:rsid w:val="00F42F0B"/>
    <w:rsid w:val="00F4754A"/>
    <w:rsid w:val="00F53A49"/>
    <w:rsid w:val="00F677D7"/>
    <w:rsid w:val="00F702E2"/>
    <w:rsid w:val="00F706C4"/>
    <w:rsid w:val="00F71DFF"/>
    <w:rsid w:val="00F7202D"/>
    <w:rsid w:val="00F73BB2"/>
    <w:rsid w:val="00F74064"/>
    <w:rsid w:val="00F77461"/>
    <w:rsid w:val="00F802A8"/>
    <w:rsid w:val="00F82741"/>
    <w:rsid w:val="00F8326A"/>
    <w:rsid w:val="00F87C85"/>
    <w:rsid w:val="00FA1A56"/>
    <w:rsid w:val="00FA4E6A"/>
    <w:rsid w:val="00FB5C33"/>
    <w:rsid w:val="00FB6D31"/>
    <w:rsid w:val="00FC041A"/>
    <w:rsid w:val="00FC25C2"/>
    <w:rsid w:val="00FC32B7"/>
    <w:rsid w:val="00FD3C45"/>
    <w:rsid w:val="00FE09E5"/>
    <w:rsid w:val="00FE0DA8"/>
    <w:rsid w:val="00FE1567"/>
    <w:rsid w:val="00FE37AF"/>
    <w:rsid w:val="00FF08E5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1C4E364"/>
  <w15:chartTrackingRefBased/>
  <w15:docId w15:val="{1EA42CF5-89E5-4DD5-B598-9176C1C8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nhideWhenUsed/>
    <w:qFormat/>
    <w:rsid w:val="00253F2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32B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B8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qFormat/>
    <w:rsid w:val="002D275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Hipercze">
    <w:name w:val="Hyperlink"/>
    <w:unhideWhenUsed/>
    <w:rsid w:val="002D2756"/>
    <w:rPr>
      <w:color w:val="0000FF"/>
      <w:u w:val="single"/>
    </w:rPr>
  </w:style>
  <w:style w:type="paragraph" w:styleId="Akapitzlist">
    <w:name w:val="List Paragraph"/>
    <w:aliases w:val="Obiekt,List Paragraph1,Preambuła,lp1,normalny tekst,Akapit z list¹,CW_Lista,Numerowanie,BulletC,Wyliczanie,Akapit z listą31,Bullets,Podsis rysunku,Akapit z listą1,maz_wyliczenie,opis dzialania,K-P_odwolanie,A_wyliczenie,Akapit z listą 1"/>
    <w:basedOn w:val="Normalny"/>
    <w:link w:val="AkapitzlistZnak"/>
    <w:uiPriority w:val="34"/>
    <w:qFormat/>
    <w:rsid w:val="002D2756"/>
    <w:pPr>
      <w:suppressAutoHyphens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,Podsis rysunku Znak,Akapit z listą1 Znak"/>
    <w:link w:val="Akapitzlist"/>
    <w:uiPriority w:val="34"/>
    <w:qFormat/>
    <w:rsid w:val="002D2756"/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paragraph" w:styleId="Lista2">
    <w:name w:val="List 2"/>
    <w:basedOn w:val="Normalny"/>
    <w:rsid w:val="005A68D9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rsid w:val="001D60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AC44B6"/>
  </w:style>
  <w:style w:type="paragraph" w:styleId="Tekstpodstawowy">
    <w:name w:val="Body Text"/>
    <w:basedOn w:val="Normalny"/>
    <w:link w:val="TekstpodstawowyZnak"/>
    <w:rsid w:val="000610ED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10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10ED"/>
  </w:style>
  <w:style w:type="paragraph" w:styleId="Tekstpodstawowyzwciciem2">
    <w:name w:val="Body Text First Indent 2"/>
    <w:basedOn w:val="Tekstpodstawowywcity"/>
    <w:link w:val="Tekstpodstawowyzwciciem2Znak"/>
    <w:rsid w:val="000610ED"/>
    <w:pPr>
      <w:spacing w:line="240" w:lineRule="auto"/>
      <w:ind w:firstLine="21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2F58"/>
  </w:style>
  <w:style w:type="paragraph" w:styleId="Stopka">
    <w:name w:val="footer"/>
    <w:basedOn w:val="Normalny"/>
    <w:link w:val="Stopka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F58"/>
  </w:style>
  <w:style w:type="paragraph" w:customStyle="1" w:styleId="Tiret0">
    <w:name w:val="Tiret 0"/>
    <w:basedOn w:val="Normalny"/>
    <w:uiPriority w:val="99"/>
    <w:rsid w:val="00363249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363249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wykytekst">
    <w:name w:val="Plain Text"/>
    <w:basedOn w:val="Normalny"/>
    <w:link w:val="ZwykytekstZnak"/>
    <w:uiPriority w:val="99"/>
    <w:unhideWhenUsed/>
    <w:rsid w:val="00BA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50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2A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253F2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B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3A57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E2E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E2E3F"/>
  </w:style>
  <w:style w:type="paragraph" w:styleId="Lista3">
    <w:name w:val="List 3"/>
    <w:basedOn w:val="Normalny"/>
    <w:rsid w:val="00833229"/>
    <w:pPr>
      <w:spacing w:after="0" w:line="240" w:lineRule="auto"/>
      <w:ind w:left="849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4">
    <w:name w:val="List 4"/>
    <w:basedOn w:val="Normalny"/>
    <w:rsid w:val="00833229"/>
    <w:pPr>
      <w:spacing w:after="0" w:line="240" w:lineRule="auto"/>
      <w:ind w:left="1132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5">
    <w:name w:val="List 5"/>
    <w:basedOn w:val="Normalny"/>
    <w:rsid w:val="00833229"/>
    <w:pPr>
      <w:spacing w:after="0" w:line="240" w:lineRule="auto"/>
      <w:ind w:left="1415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F42F0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42F0B"/>
    <w:rPr>
      <w:rFonts w:eastAsiaTheme="minorEastAsia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351E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351E5"/>
    <w:rPr>
      <w:rFonts w:ascii="Consolas" w:hAnsi="Consolas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32B7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Odwoanieprzypisudolnego">
    <w:name w:val="footnote reference"/>
    <w:basedOn w:val="Domylnaczcionkaakapitu"/>
    <w:uiPriority w:val="99"/>
    <w:unhideWhenUsed/>
    <w:rsid w:val="0052751B"/>
    <w:rPr>
      <w:vertAlign w:val="superscript"/>
    </w:rPr>
  </w:style>
  <w:style w:type="paragraph" w:customStyle="1" w:styleId="Teksttreci41">
    <w:name w:val="Tekst treści (4)1"/>
    <w:basedOn w:val="Normalny"/>
    <w:rsid w:val="0052751B"/>
    <w:pPr>
      <w:shd w:val="clear" w:color="auto" w:fill="FFFFFF"/>
      <w:suppressAutoHyphens/>
      <w:spacing w:before="1620" w:after="0" w:line="413" w:lineRule="exact"/>
      <w:jc w:val="center"/>
    </w:pPr>
    <w:rPr>
      <w:rFonts w:ascii="Times New Roman" w:eastAsia="Times New Roman" w:hAnsi="Times New Roman" w:cs="Times New Roman"/>
      <w:b/>
      <w:bCs/>
      <w:sz w:val="38"/>
      <w:szCs w:val="38"/>
      <w:lang w:val="x-none" w:eastAsia="zh-CN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3A09E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A09ED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3A09E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1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0F79B-7201-4D71-8B5E-790751629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Karolina</cp:lastModifiedBy>
  <cp:revision>3</cp:revision>
  <cp:lastPrinted>2024-02-01T11:04:00Z</cp:lastPrinted>
  <dcterms:created xsi:type="dcterms:W3CDTF">2024-09-16T10:28:00Z</dcterms:created>
  <dcterms:modified xsi:type="dcterms:W3CDTF">2024-09-18T08:22:00Z</dcterms:modified>
</cp:coreProperties>
</file>