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C1B19" w14:textId="3BD0E4F9" w:rsidR="00A40CAB" w:rsidRDefault="000A3284" w:rsidP="001021FE">
      <w:pPr>
        <w:tabs>
          <w:tab w:val="left" w:pos="567"/>
          <w:tab w:val="left" w:pos="40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ECONUT – Eco-</w:t>
      </w:r>
      <w:proofErr w:type="spellStart"/>
      <w:r>
        <w:rPr>
          <w:rFonts w:ascii="Arial" w:hAnsi="Arial" w:cs="Arial"/>
          <w:sz w:val="20"/>
          <w:szCs w:val="20"/>
        </w:rPr>
        <w:t>designing</w:t>
      </w:r>
      <w:proofErr w:type="spellEnd"/>
      <w:r>
        <w:rPr>
          <w:rFonts w:ascii="Arial" w:hAnsi="Arial" w:cs="Arial"/>
          <w:sz w:val="20"/>
          <w:szCs w:val="20"/>
        </w:rPr>
        <w:t xml:space="preserve"> for the </w:t>
      </w:r>
      <w:proofErr w:type="spellStart"/>
      <w:r>
        <w:rPr>
          <w:rFonts w:ascii="Arial" w:hAnsi="Arial" w:cs="Arial"/>
          <w:sz w:val="20"/>
          <w:szCs w:val="20"/>
        </w:rPr>
        <w:t>coastal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zone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nutrient’s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circularity</w:t>
      </w:r>
      <w:proofErr w:type="spellEnd"/>
    </w:p>
    <w:p w14:paraId="57ECE9B1" w14:textId="77777777" w:rsidR="00FC32B7" w:rsidRDefault="00FC32B7" w:rsidP="001021FE">
      <w:pPr>
        <w:tabs>
          <w:tab w:val="left" w:pos="567"/>
          <w:tab w:val="left" w:pos="4020"/>
        </w:tabs>
        <w:rPr>
          <w:rFonts w:ascii="Arial" w:hAnsi="Arial" w:cs="Arial"/>
          <w:sz w:val="20"/>
          <w:szCs w:val="20"/>
        </w:rPr>
      </w:pPr>
    </w:p>
    <w:p w14:paraId="7E08B3F1" w14:textId="485C6064" w:rsidR="00BA1789" w:rsidRDefault="00FC32B7" w:rsidP="00A179D5">
      <w:pPr>
        <w:tabs>
          <w:tab w:val="left" w:pos="2730"/>
        </w:tabs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97B9EC" wp14:editId="1AEAC694">
                <wp:simplePos x="0" y="0"/>
                <wp:positionH relativeFrom="margin">
                  <wp:align>center</wp:align>
                </wp:positionH>
                <wp:positionV relativeFrom="paragraph">
                  <wp:posOffset>29210</wp:posOffset>
                </wp:positionV>
                <wp:extent cx="4471035" cy="665480"/>
                <wp:effectExtent l="0" t="0" r="5715" b="1270"/>
                <wp:wrapNone/>
                <wp:docPr id="9" name="Grupa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71035" cy="665480"/>
                          <a:chOff x="0" y="0"/>
                          <a:chExt cx="4471201" cy="665480"/>
                        </a:xfrm>
                      </wpg:grpSpPr>
                      <pic:pic xmlns:pic="http://schemas.openxmlformats.org/drawingml/2006/picture">
                        <pic:nvPicPr>
                          <pic:cNvPr id="2" name="Obraz 2" descr="https://pg.edu.pl/documents/10607/70cb104d-4858-44d0-9815-5bb8efd86cee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4376" y="0"/>
                            <a:ext cx="1266825" cy="66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Obraz 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805"/>
                            <a:ext cx="249809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3766602" id="Grupa 9" o:spid="_x0000_s1026" style="position:absolute;margin-left:0;margin-top:2.3pt;width:352.05pt;height:52.4pt;z-index:251659264;mso-position-horizontal:center;mso-position-horizontal-relative:margin" coordsize="44712,665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" o:spid="_x0000_s1027" type="#_x0000_t75" alt="https://pg.edu.pl/documents/10607/70cb104d-4858-44d0-9815-5bb8efd86cee" style="position:absolute;left:32043;width:12669;height:66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">
                  <v:imagedata r:id="rId10" o:title="70cb104d-4858-44d0-9815-5bb8efd86cee"/>
                </v:shape>
                <v:shape id="Obraz 3" o:spid="_x0000_s1028" type="#_x0000_t75" style="position:absolute;top:318;width:24980;height:60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">
                  <v:imagedata r:id="rId11" o:title=""/>
                </v:shape>
                <w10:wrap anchorx="margin"/>
              </v:group>
            </w:pict>
          </mc:Fallback>
        </mc:AlternateContent>
      </w:r>
    </w:p>
    <w:p w14:paraId="30D8597D" w14:textId="525EEC67" w:rsidR="00BA1789" w:rsidRDefault="00BA1789" w:rsidP="00A179D5">
      <w:pPr>
        <w:tabs>
          <w:tab w:val="left" w:pos="2730"/>
        </w:tabs>
        <w:rPr>
          <w:rFonts w:ascii="Arial" w:hAnsi="Arial" w:cs="Arial"/>
          <w:sz w:val="20"/>
          <w:szCs w:val="20"/>
        </w:rPr>
      </w:pPr>
    </w:p>
    <w:p w14:paraId="78F0A5BD" w14:textId="69230B76" w:rsidR="00FC32B7" w:rsidRDefault="00FC32B7" w:rsidP="00A179D5">
      <w:pPr>
        <w:tabs>
          <w:tab w:val="left" w:pos="2730"/>
        </w:tabs>
        <w:rPr>
          <w:rFonts w:ascii="Arial" w:hAnsi="Arial" w:cs="Arial"/>
          <w:sz w:val="20"/>
          <w:szCs w:val="20"/>
        </w:rPr>
      </w:pPr>
    </w:p>
    <w:p w14:paraId="04476762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357FC03D" w14:textId="6ACE7FEB" w:rsidR="0052751B" w:rsidRPr="00FC32B7" w:rsidRDefault="0052751B" w:rsidP="0052751B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FC32B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Załącznik nr </w:t>
      </w:r>
      <w:r w:rsidR="00934862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3</w:t>
      </w:r>
      <w:r w:rsidR="003E477A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b</w:t>
      </w:r>
      <w:r w:rsidRPr="00FC32B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do SWZ</w:t>
      </w:r>
    </w:p>
    <w:p w14:paraId="00FEC2F3" w14:textId="77777777" w:rsidR="0052751B" w:rsidRPr="00FC32B7" w:rsidRDefault="0052751B" w:rsidP="0052751B">
      <w:pPr>
        <w:rPr>
          <w:rFonts w:cs="Arial"/>
          <w:iCs/>
          <w:sz w:val="20"/>
          <w:szCs w:val="20"/>
        </w:rPr>
      </w:pPr>
      <w:r w:rsidRPr="00FC32B7">
        <w:rPr>
          <w:rFonts w:cs="Arial"/>
          <w:iCs/>
          <w:sz w:val="18"/>
        </w:rPr>
        <w:t xml:space="preserve">            </w:t>
      </w:r>
      <w:r w:rsidRPr="00FC32B7">
        <w:rPr>
          <w:rFonts w:cs="Arial"/>
          <w:iCs/>
          <w:sz w:val="18"/>
        </w:rPr>
        <w:tab/>
      </w:r>
      <w:r w:rsidRPr="00FC32B7">
        <w:rPr>
          <w:rFonts w:cs="Arial"/>
          <w:iCs/>
          <w:sz w:val="18"/>
        </w:rPr>
        <w:tab/>
        <w:t xml:space="preserve">                                                                                                 </w:t>
      </w:r>
      <w:r w:rsidRPr="00FC32B7">
        <w:rPr>
          <w:rFonts w:cs="Arial"/>
          <w:iCs/>
          <w:sz w:val="20"/>
          <w:szCs w:val="20"/>
        </w:rPr>
        <w:t xml:space="preserve">                </w:t>
      </w:r>
    </w:p>
    <w:p w14:paraId="48898F23" w14:textId="77777777" w:rsidR="0052751B" w:rsidRPr="0052751B" w:rsidRDefault="0052751B" w:rsidP="0052751B">
      <w:pPr>
        <w:keepNext/>
        <w:spacing w:after="0" w:line="240" w:lineRule="auto"/>
        <w:jc w:val="both"/>
        <w:outlineLvl w:val="8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52751B">
        <w:rPr>
          <w:rFonts w:ascii="Arial" w:eastAsia="Times New Roman" w:hAnsi="Arial" w:cs="Arial"/>
          <w:bCs/>
          <w:sz w:val="20"/>
          <w:szCs w:val="20"/>
          <w:lang w:eastAsia="x-none"/>
        </w:rPr>
        <w:t>Oznaczenie sprawy (numer referencyjny)</w:t>
      </w:r>
      <w:r w:rsidRPr="0052751B">
        <w:rPr>
          <w:rFonts w:ascii="Arial" w:eastAsia="Times New Roman" w:hAnsi="Arial" w:cs="Arial"/>
          <w:bCs/>
          <w:sz w:val="20"/>
          <w:szCs w:val="20"/>
          <w:lang w:val="x-none" w:eastAsia="x-none"/>
        </w:rPr>
        <w:t>:</w:t>
      </w:r>
      <w:r w:rsidRPr="0052751B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</w:t>
      </w:r>
    </w:p>
    <w:p w14:paraId="604507A8" w14:textId="77777777" w:rsidR="0052751B" w:rsidRPr="0052751B" w:rsidRDefault="0052751B" w:rsidP="0052751B">
      <w:pPr>
        <w:keepNext/>
        <w:spacing w:after="0" w:line="240" w:lineRule="auto"/>
        <w:jc w:val="both"/>
        <w:outlineLvl w:val="8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52751B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>ZP</w:t>
      </w:r>
      <w:r w:rsidRPr="0052751B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/196/008/U/24</w:t>
      </w:r>
    </w:p>
    <w:p w14:paraId="11EE8EB7" w14:textId="1C2E40FC" w:rsidR="0052751B" w:rsidRPr="0052751B" w:rsidRDefault="0052751B" w:rsidP="0052751B">
      <w:pPr>
        <w:spacing w:after="0"/>
        <w:ind w:hanging="1"/>
        <w:rPr>
          <w:rFonts w:ascii="Arial" w:hAnsi="Arial" w:cs="Arial"/>
          <w:b/>
          <w:sz w:val="20"/>
          <w:szCs w:val="20"/>
        </w:rPr>
      </w:pPr>
    </w:p>
    <w:p w14:paraId="5E60DF5A" w14:textId="77777777" w:rsidR="0052751B" w:rsidRPr="0052751B" w:rsidRDefault="0052751B" w:rsidP="0052751B">
      <w:pPr>
        <w:spacing w:line="276" w:lineRule="auto"/>
        <w:rPr>
          <w:rFonts w:ascii="Arial" w:eastAsia="Calibri" w:hAnsi="Arial" w:cs="Arial"/>
          <w:b/>
          <w:sz w:val="20"/>
          <w:szCs w:val="20"/>
          <w:u w:val="thick"/>
        </w:rPr>
      </w:pPr>
      <w:r w:rsidRPr="0052751B">
        <w:rPr>
          <w:rFonts w:ascii="Arial" w:eastAsia="Calibri" w:hAnsi="Arial" w:cs="Arial"/>
          <w:b/>
          <w:sz w:val="20"/>
          <w:szCs w:val="20"/>
          <w:u w:val="thick"/>
        </w:rPr>
        <w:t>Zamawiający:</w:t>
      </w:r>
    </w:p>
    <w:p w14:paraId="22C68AB3" w14:textId="77777777" w:rsidR="0052751B" w:rsidRPr="0052751B" w:rsidRDefault="0052751B" w:rsidP="0052751B">
      <w:pPr>
        <w:pStyle w:val="Zwykytekst"/>
        <w:spacing w:before="0" w:beforeAutospacing="0" w:after="0" w:afterAutospacing="0"/>
        <w:rPr>
          <w:rFonts w:ascii="Arial" w:hAnsi="Arial" w:cs="Arial"/>
          <w:b/>
          <w:sz w:val="20"/>
          <w:szCs w:val="20"/>
          <w:lang w:val="pl-PL"/>
        </w:rPr>
      </w:pPr>
      <w:r w:rsidRPr="0052751B">
        <w:rPr>
          <w:rFonts w:ascii="Arial" w:hAnsi="Arial" w:cs="Arial"/>
          <w:b/>
          <w:sz w:val="20"/>
          <w:szCs w:val="20"/>
        </w:rPr>
        <w:t>Politechnika</w:t>
      </w:r>
      <w:r w:rsidRPr="0052751B">
        <w:rPr>
          <w:rFonts w:ascii="Arial" w:hAnsi="Arial" w:cs="Arial"/>
          <w:b/>
          <w:sz w:val="20"/>
          <w:szCs w:val="20"/>
          <w:lang w:val="pl-PL"/>
        </w:rPr>
        <w:t xml:space="preserve"> Gdańska</w:t>
      </w:r>
    </w:p>
    <w:p w14:paraId="60A67AB6" w14:textId="291B98ED" w:rsidR="0052751B" w:rsidRPr="0052751B" w:rsidRDefault="0052751B" w:rsidP="0052751B">
      <w:pPr>
        <w:pStyle w:val="Zwykytekst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52751B">
        <w:rPr>
          <w:rFonts w:ascii="Arial" w:hAnsi="Arial" w:cs="Arial"/>
          <w:b/>
          <w:sz w:val="20"/>
          <w:szCs w:val="20"/>
        </w:rPr>
        <w:t xml:space="preserve">Wydział </w:t>
      </w:r>
      <w:r w:rsidRPr="0052751B">
        <w:rPr>
          <w:rFonts w:ascii="Arial" w:hAnsi="Arial" w:cs="Arial"/>
          <w:b/>
          <w:sz w:val="20"/>
          <w:szCs w:val="20"/>
          <w:lang w:val="pl-PL"/>
        </w:rPr>
        <w:t>Chemiczny</w:t>
      </w:r>
    </w:p>
    <w:p w14:paraId="6DBE72B4" w14:textId="49BFDC12" w:rsidR="0052751B" w:rsidRPr="0052751B" w:rsidRDefault="0052751B" w:rsidP="0052751B">
      <w:pPr>
        <w:pStyle w:val="Zwykytekst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52751B">
        <w:rPr>
          <w:rFonts w:ascii="Arial" w:hAnsi="Arial" w:cs="Arial"/>
          <w:b/>
          <w:sz w:val="20"/>
          <w:szCs w:val="20"/>
        </w:rPr>
        <w:t>ul. Gabriela Narutowicza 11/12</w:t>
      </w:r>
    </w:p>
    <w:p w14:paraId="3E435462" w14:textId="7B0539C2" w:rsidR="0052751B" w:rsidRPr="0052751B" w:rsidRDefault="0052751B" w:rsidP="0052751B">
      <w:pPr>
        <w:pStyle w:val="Zwykytekst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52751B">
        <w:rPr>
          <w:rFonts w:ascii="Arial" w:hAnsi="Arial" w:cs="Arial"/>
          <w:b/>
          <w:sz w:val="20"/>
          <w:szCs w:val="20"/>
        </w:rPr>
        <w:t>80-233 Gdańsk</w:t>
      </w:r>
    </w:p>
    <w:p w14:paraId="370D4F91" w14:textId="77777777" w:rsidR="0052751B" w:rsidRDefault="0052751B" w:rsidP="00934862">
      <w:pPr>
        <w:spacing w:after="120" w:line="36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6AC68C6F" w14:textId="77777777" w:rsidR="00326856" w:rsidRPr="00FD4681" w:rsidRDefault="00326856" w:rsidP="00326856">
      <w:pPr>
        <w:rPr>
          <w:rFonts w:ascii="Arial Narrow" w:hAnsi="Arial Narrow" w:cs="Times New Roman"/>
          <w:i/>
          <w:sz w:val="24"/>
          <w:szCs w:val="24"/>
        </w:rPr>
      </w:pPr>
      <w:r w:rsidRPr="00AF51E9">
        <w:rPr>
          <w:rFonts w:ascii="Arial Narrow" w:eastAsia="Times New Roman" w:hAnsi="Arial Narrow" w:cs="Arial"/>
          <w:b/>
          <w:sz w:val="24"/>
          <w:szCs w:val="24"/>
          <w:u w:val="single"/>
          <w:lang w:eastAsia="pl-PL"/>
        </w:rPr>
        <w:t>PODMIOT</w:t>
      </w:r>
      <w:r>
        <w:rPr>
          <w:rFonts w:ascii="Arial Narrow" w:eastAsia="Times New Roman" w:hAnsi="Arial Narrow" w:cs="Arial"/>
          <w:b/>
          <w:sz w:val="24"/>
          <w:szCs w:val="24"/>
          <w:u w:val="single"/>
          <w:lang w:eastAsia="pl-PL"/>
        </w:rPr>
        <w:t xml:space="preserve"> </w:t>
      </w:r>
      <w:r w:rsidRPr="00AF51E9">
        <w:rPr>
          <w:rFonts w:ascii="Arial Narrow" w:eastAsia="Times New Roman" w:hAnsi="Arial Narrow" w:cs="Arial"/>
          <w:b/>
          <w:sz w:val="24"/>
          <w:szCs w:val="24"/>
          <w:u w:val="single"/>
          <w:lang w:eastAsia="pl-PL"/>
        </w:rPr>
        <w:t>UDOSTĘPNIAJĄC</w:t>
      </w:r>
      <w:r>
        <w:rPr>
          <w:rFonts w:ascii="Arial Narrow" w:eastAsia="Times New Roman" w:hAnsi="Arial Narrow" w:cs="Arial"/>
          <w:b/>
          <w:sz w:val="24"/>
          <w:szCs w:val="24"/>
          <w:u w:val="single"/>
          <w:lang w:eastAsia="pl-PL"/>
        </w:rPr>
        <w:t>Y</w:t>
      </w:r>
      <w:r w:rsidRPr="00AF51E9">
        <w:rPr>
          <w:rFonts w:ascii="Arial Narrow" w:eastAsia="Times New Roman" w:hAnsi="Arial Narrow" w:cs="Arial"/>
          <w:b/>
          <w:sz w:val="24"/>
          <w:szCs w:val="24"/>
          <w:u w:val="single"/>
          <w:lang w:eastAsia="pl-PL"/>
        </w:rPr>
        <w:t xml:space="preserve"> ZASOBY</w:t>
      </w:r>
    </w:p>
    <w:p w14:paraId="5E0675D5" w14:textId="77777777" w:rsidR="00326856" w:rsidRPr="00FD4681" w:rsidRDefault="00326856" w:rsidP="00326856">
      <w:pPr>
        <w:spacing w:after="0"/>
        <w:ind w:right="5954"/>
        <w:rPr>
          <w:rFonts w:ascii="Arial Narrow" w:hAnsi="Arial Narrow" w:cs="Times New Roman"/>
          <w:sz w:val="24"/>
          <w:szCs w:val="24"/>
        </w:rPr>
      </w:pPr>
      <w:r w:rsidRPr="00FD4681">
        <w:rPr>
          <w:rFonts w:ascii="Arial Narrow" w:hAnsi="Arial Narrow" w:cs="Times New Roman"/>
          <w:sz w:val="24"/>
          <w:szCs w:val="24"/>
        </w:rPr>
        <w:t>……………………………………………………………………………………………</w:t>
      </w:r>
      <w:r>
        <w:rPr>
          <w:rFonts w:ascii="Arial Narrow" w:hAnsi="Arial Narrow" w:cs="Times New Roman"/>
          <w:sz w:val="24"/>
          <w:szCs w:val="24"/>
        </w:rPr>
        <w:t>……………………..</w:t>
      </w:r>
      <w:r w:rsidRPr="00FD4681">
        <w:rPr>
          <w:rFonts w:ascii="Arial Narrow" w:hAnsi="Arial Narrow" w:cs="Times New Roman"/>
          <w:sz w:val="24"/>
          <w:szCs w:val="24"/>
        </w:rPr>
        <w:t>…</w:t>
      </w:r>
    </w:p>
    <w:p w14:paraId="38E361CB" w14:textId="77777777" w:rsidR="00326856" w:rsidRPr="00FD4681" w:rsidRDefault="00326856" w:rsidP="00326856">
      <w:pPr>
        <w:spacing w:after="0"/>
        <w:jc w:val="both"/>
        <w:rPr>
          <w:rFonts w:ascii="Arial Narrow" w:hAnsi="Arial Narrow" w:cs="Times New Roman"/>
          <w:i/>
          <w:sz w:val="24"/>
          <w:szCs w:val="24"/>
        </w:rPr>
      </w:pPr>
      <w:r w:rsidRPr="00FD4681">
        <w:rPr>
          <w:rFonts w:ascii="Arial Narrow" w:hAnsi="Arial Narrow" w:cs="Times New Roman"/>
          <w:i/>
          <w:sz w:val="24"/>
          <w:szCs w:val="24"/>
        </w:rPr>
        <w:t xml:space="preserve">nazwa i adres </w:t>
      </w:r>
    </w:p>
    <w:p w14:paraId="72397BC0" w14:textId="77777777" w:rsidR="00326856" w:rsidRDefault="00326856" w:rsidP="00326856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  <w:u w:val="single"/>
          <w:lang w:eastAsia="pl-PL"/>
        </w:rPr>
      </w:pPr>
    </w:p>
    <w:p w14:paraId="062B746D" w14:textId="269661FA" w:rsidR="00326856" w:rsidRPr="00326856" w:rsidRDefault="00326856" w:rsidP="00326856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2685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</w:t>
      </w:r>
      <w:bookmarkStart w:id="0" w:name="_Hlk166489398"/>
      <w:r w:rsidRPr="0032685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PODMIOTU UDOSTĘPNIAJĄCEGO ZASOBY</w:t>
      </w:r>
      <w:bookmarkEnd w:id="0"/>
    </w:p>
    <w:p w14:paraId="4C1E3E9B" w14:textId="77777777" w:rsidR="00326856" w:rsidRPr="00326856" w:rsidRDefault="00326856" w:rsidP="0032685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26856">
        <w:rPr>
          <w:rFonts w:ascii="Arial" w:hAnsi="Arial" w:cs="Arial"/>
          <w:b/>
          <w:sz w:val="20"/>
          <w:szCs w:val="20"/>
        </w:rPr>
        <w:t>składane na podstawie art. 125 ust. 1 ustawy z dnia 11 września 2019 r.</w:t>
      </w:r>
    </w:p>
    <w:p w14:paraId="3F54A550" w14:textId="77777777" w:rsidR="00326856" w:rsidRPr="00326856" w:rsidRDefault="00326856" w:rsidP="0032685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26856">
        <w:rPr>
          <w:rFonts w:ascii="Arial" w:hAnsi="Arial" w:cs="Arial"/>
          <w:b/>
          <w:sz w:val="20"/>
          <w:szCs w:val="20"/>
        </w:rPr>
        <w:t>Prawo zamówień publicznych (dalej jako: ustawa)</w:t>
      </w:r>
    </w:p>
    <w:p w14:paraId="2D56C235" w14:textId="77777777" w:rsidR="00326856" w:rsidRPr="00326856" w:rsidRDefault="00326856" w:rsidP="00326856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26856">
        <w:rPr>
          <w:rFonts w:ascii="Arial" w:hAnsi="Arial" w:cs="Arial"/>
          <w:b/>
          <w:sz w:val="20"/>
          <w:szCs w:val="20"/>
          <w:u w:val="single"/>
        </w:rPr>
        <w:t>DOTYCZĄCE SPEŁNIANIA WARUNKÓW UDZIAŁU W POSTĘPOWANIU</w:t>
      </w:r>
    </w:p>
    <w:p w14:paraId="093E8A01" w14:textId="77777777" w:rsidR="00232D7B" w:rsidRPr="0052751B" w:rsidRDefault="00232D7B" w:rsidP="00232D7B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52751B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podstawowym na </w:t>
      </w:r>
      <w:r w:rsidRPr="0052751B">
        <w:rPr>
          <w:rFonts w:ascii="Arial" w:hAnsi="Arial" w:cs="Arial"/>
          <w:bCs/>
          <w:sz w:val="20"/>
          <w:szCs w:val="20"/>
        </w:rPr>
        <w:t>„</w:t>
      </w:r>
      <w:r w:rsidRPr="0052751B">
        <w:rPr>
          <w:rFonts w:ascii="Arial" w:hAnsi="Arial" w:cs="Arial"/>
          <w:sz w:val="20"/>
          <w:szCs w:val="20"/>
        </w:rPr>
        <w:t>Świadczenie usług eksperckich w projekcie „ECONUT - Eco-</w:t>
      </w:r>
      <w:proofErr w:type="spellStart"/>
      <w:r w:rsidRPr="0052751B">
        <w:rPr>
          <w:rFonts w:ascii="Arial" w:hAnsi="Arial" w:cs="Arial"/>
          <w:sz w:val="20"/>
          <w:szCs w:val="20"/>
        </w:rPr>
        <w:t>designing</w:t>
      </w:r>
      <w:proofErr w:type="spellEnd"/>
      <w:r w:rsidRPr="0052751B">
        <w:rPr>
          <w:rFonts w:ascii="Arial" w:hAnsi="Arial" w:cs="Arial"/>
          <w:sz w:val="20"/>
          <w:szCs w:val="20"/>
        </w:rPr>
        <w:t xml:space="preserve"> for the </w:t>
      </w:r>
      <w:proofErr w:type="spellStart"/>
      <w:r w:rsidRPr="0052751B">
        <w:rPr>
          <w:rFonts w:ascii="Arial" w:hAnsi="Arial" w:cs="Arial"/>
          <w:sz w:val="20"/>
          <w:szCs w:val="20"/>
        </w:rPr>
        <w:t>coastal</w:t>
      </w:r>
      <w:proofErr w:type="spellEnd"/>
      <w:r w:rsidRPr="005275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751B">
        <w:rPr>
          <w:rFonts w:ascii="Arial" w:hAnsi="Arial" w:cs="Arial"/>
          <w:sz w:val="20"/>
          <w:szCs w:val="20"/>
        </w:rPr>
        <w:t>zone</w:t>
      </w:r>
      <w:proofErr w:type="spellEnd"/>
      <w:r w:rsidRPr="005275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751B">
        <w:rPr>
          <w:rFonts w:ascii="Arial" w:hAnsi="Arial" w:cs="Arial"/>
          <w:sz w:val="20"/>
          <w:szCs w:val="20"/>
        </w:rPr>
        <w:t>nutrient's</w:t>
      </w:r>
      <w:proofErr w:type="spellEnd"/>
      <w:r w:rsidRPr="005275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751B">
        <w:rPr>
          <w:rFonts w:ascii="Arial" w:hAnsi="Arial" w:cs="Arial"/>
          <w:sz w:val="20"/>
          <w:szCs w:val="20"/>
        </w:rPr>
        <w:t>circularity</w:t>
      </w:r>
      <w:proofErr w:type="spellEnd"/>
      <w:r w:rsidRPr="0052751B">
        <w:rPr>
          <w:rFonts w:ascii="Arial" w:hAnsi="Arial" w:cs="Arial"/>
          <w:sz w:val="20"/>
          <w:szCs w:val="20"/>
        </w:rPr>
        <w:t>”</w:t>
      </w:r>
    </w:p>
    <w:p w14:paraId="6BFE9C8D" w14:textId="77777777" w:rsidR="00326856" w:rsidRPr="00326856" w:rsidRDefault="00326856" w:rsidP="00326856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21C8CBC7" w14:textId="77777777" w:rsidR="00326856" w:rsidRPr="00326856" w:rsidRDefault="00326856" w:rsidP="00326856">
      <w:pPr>
        <w:jc w:val="both"/>
        <w:rPr>
          <w:rFonts w:ascii="Arial" w:hAnsi="Arial" w:cs="Arial"/>
          <w:i/>
          <w:sz w:val="20"/>
          <w:szCs w:val="20"/>
        </w:rPr>
      </w:pPr>
      <w:r w:rsidRPr="00326856">
        <w:rPr>
          <w:rFonts w:ascii="Arial" w:hAnsi="Arial" w:cs="Arial"/>
          <w:i/>
          <w:sz w:val="20"/>
          <w:szCs w:val="20"/>
        </w:rPr>
        <w:t>OŚWIADCZAM, co następuje:</w:t>
      </w:r>
    </w:p>
    <w:p w14:paraId="2F3E6331" w14:textId="77777777" w:rsidR="00326856" w:rsidRPr="00326856" w:rsidRDefault="00326856" w:rsidP="00326856">
      <w:pPr>
        <w:pStyle w:val="Akapitzlist"/>
        <w:ind w:left="0"/>
        <w:jc w:val="both"/>
        <w:rPr>
          <w:rFonts w:ascii="Arial" w:hAnsi="Arial" w:cs="Arial"/>
          <w:b/>
          <w:bCs/>
          <w:i/>
          <w:szCs w:val="20"/>
        </w:rPr>
      </w:pPr>
      <w:r w:rsidRPr="00326856">
        <w:rPr>
          <w:rFonts w:ascii="Arial" w:hAnsi="Arial" w:cs="Arial"/>
          <w:b/>
          <w:bCs/>
          <w:i/>
          <w:szCs w:val="20"/>
        </w:rPr>
        <w:t>INFORMACJA DOTYCZĄCA</w:t>
      </w:r>
      <w:r w:rsidRPr="00326856">
        <w:rPr>
          <w:rFonts w:ascii="Arial" w:hAnsi="Arial" w:cs="Arial"/>
          <w:b/>
          <w:szCs w:val="20"/>
          <w:lang w:eastAsia="pl-PL"/>
        </w:rPr>
        <w:t xml:space="preserve"> PODMIOTU UDOSTĘPNIAJĄCEGO ZASOBY</w:t>
      </w:r>
      <w:r w:rsidRPr="00326856">
        <w:rPr>
          <w:rFonts w:ascii="Arial" w:hAnsi="Arial" w:cs="Arial"/>
          <w:b/>
          <w:bCs/>
          <w:i/>
          <w:szCs w:val="20"/>
        </w:rPr>
        <w:t xml:space="preserve"> :</w:t>
      </w:r>
    </w:p>
    <w:p w14:paraId="077016BC" w14:textId="77777777" w:rsidR="00326856" w:rsidRPr="00326856" w:rsidRDefault="00326856" w:rsidP="00326856">
      <w:pPr>
        <w:jc w:val="both"/>
        <w:rPr>
          <w:rFonts w:ascii="Arial" w:hAnsi="Arial" w:cs="Arial"/>
          <w:i/>
          <w:sz w:val="20"/>
          <w:szCs w:val="20"/>
        </w:rPr>
      </w:pPr>
      <w:r w:rsidRPr="00326856">
        <w:rPr>
          <w:rFonts w:ascii="Arial" w:hAnsi="Arial" w:cs="Arial"/>
          <w:i/>
          <w:sz w:val="20"/>
          <w:szCs w:val="20"/>
        </w:rPr>
        <w:t>Oświadczam, że spełniam warunki udziału w postępowaniu określone przez Zamawiającego w Specyfikacji Warunków Zamówienia dotyczące:</w:t>
      </w:r>
    </w:p>
    <w:p w14:paraId="7224EC28" w14:textId="3F41083D" w:rsidR="00326856" w:rsidRPr="00326856" w:rsidRDefault="00326856" w:rsidP="00326856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326856">
        <w:rPr>
          <w:rFonts w:ascii="Arial" w:hAnsi="Arial" w:cs="Arial"/>
          <w:i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D84ADC6" w14:textId="77777777" w:rsidR="00326856" w:rsidRPr="00326856" w:rsidRDefault="00326856" w:rsidP="00326856">
      <w:pPr>
        <w:jc w:val="center"/>
        <w:rPr>
          <w:rFonts w:ascii="Arial" w:hAnsi="Arial" w:cs="Arial"/>
          <w:i/>
          <w:sz w:val="20"/>
          <w:szCs w:val="20"/>
        </w:rPr>
      </w:pPr>
      <w:r w:rsidRPr="00326856">
        <w:rPr>
          <w:rFonts w:ascii="Arial" w:hAnsi="Arial" w:cs="Arial"/>
          <w:i/>
          <w:sz w:val="20"/>
          <w:szCs w:val="20"/>
        </w:rPr>
        <w:t>określić warunek udziału w postepowaniu</w:t>
      </w:r>
    </w:p>
    <w:p w14:paraId="360B467E" w14:textId="77777777" w:rsidR="00326856" w:rsidRPr="00326856" w:rsidRDefault="00326856" w:rsidP="00326856">
      <w:pPr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326856">
        <w:rPr>
          <w:rFonts w:ascii="Arial" w:hAnsi="Arial" w:cs="Arial"/>
          <w:b/>
          <w:bCs/>
          <w:i/>
          <w:sz w:val="20"/>
          <w:szCs w:val="20"/>
        </w:rPr>
        <w:t>OŚWIADCZENIE DOTYCZĄCE PODANYCH INFORMACJI:</w:t>
      </w:r>
    </w:p>
    <w:p w14:paraId="699C2723" w14:textId="77777777" w:rsidR="00326856" w:rsidRPr="00326856" w:rsidRDefault="00326856" w:rsidP="00326856">
      <w:pPr>
        <w:jc w:val="both"/>
        <w:rPr>
          <w:rFonts w:ascii="Arial" w:hAnsi="Arial" w:cs="Arial"/>
          <w:i/>
          <w:sz w:val="20"/>
          <w:szCs w:val="20"/>
        </w:rPr>
      </w:pPr>
      <w:r w:rsidRPr="00326856">
        <w:rPr>
          <w:rFonts w:ascii="Arial" w:hAnsi="Arial" w:cs="Arial"/>
          <w:i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D21E579" w14:textId="77777777" w:rsidR="00326856" w:rsidRDefault="00326856" w:rsidP="0052751B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5191853A" w14:textId="77777777" w:rsidR="0052751B" w:rsidRPr="0052751B" w:rsidRDefault="0052751B" w:rsidP="0052751B">
      <w:pPr>
        <w:jc w:val="both"/>
        <w:rPr>
          <w:rFonts w:ascii="Arial" w:hAnsi="Arial" w:cs="Arial"/>
          <w:i/>
          <w:sz w:val="20"/>
          <w:szCs w:val="20"/>
        </w:rPr>
      </w:pPr>
    </w:p>
    <w:p w14:paraId="56B0F562" w14:textId="77777777" w:rsidR="0052751B" w:rsidRPr="0052751B" w:rsidRDefault="0052751B" w:rsidP="0052751B">
      <w:pPr>
        <w:jc w:val="both"/>
        <w:rPr>
          <w:rFonts w:ascii="Arial" w:hAnsi="Arial" w:cs="Arial"/>
          <w:i/>
          <w:sz w:val="20"/>
          <w:szCs w:val="20"/>
        </w:rPr>
      </w:pPr>
    </w:p>
    <w:p w14:paraId="7307A541" w14:textId="77777777" w:rsidR="00934862" w:rsidRPr="007D0E93" w:rsidRDefault="00934862" w:rsidP="00934862">
      <w:pPr>
        <w:ind w:left="720"/>
        <w:jc w:val="right"/>
        <w:rPr>
          <w:rFonts w:ascii="Arial" w:eastAsia="Times New Roman" w:hAnsi="Arial" w:cs="Arial"/>
          <w:i/>
          <w:kern w:val="3"/>
          <w:sz w:val="20"/>
          <w:szCs w:val="20"/>
          <w:lang w:eastAsia="pl-PL"/>
        </w:rPr>
      </w:pPr>
      <w:r w:rsidRPr="007D0E93">
        <w:rPr>
          <w:rFonts w:ascii="Arial" w:eastAsia="Calibri" w:hAnsi="Arial" w:cs="Arial"/>
          <w:bCs/>
          <w:i/>
          <w:kern w:val="3"/>
          <w:sz w:val="20"/>
          <w:szCs w:val="20"/>
          <w:lang w:eastAsia="pl-PL"/>
        </w:rPr>
        <w:t>…………………………………………………………………………………….</w:t>
      </w:r>
    </w:p>
    <w:p w14:paraId="075BAB99" w14:textId="2C684700" w:rsidR="00934862" w:rsidRPr="00926797" w:rsidRDefault="00934862" w:rsidP="00934862">
      <w:pPr>
        <w:widowControl w:val="0"/>
        <w:autoSpaceDN w:val="0"/>
        <w:spacing w:after="0" w:line="240" w:lineRule="auto"/>
        <w:ind w:left="5040"/>
        <w:jc w:val="center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pl-PL"/>
        </w:rPr>
      </w:pPr>
      <w:r w:rsidRPr="007D0E93">
        <w:rPr>
          <w:rFonts w:ascii="Arial" w:eastAsia="Calibri" w:hAnsi="Arial" w:cs="Arial"/>
          <w:b/>
          <w:bCs/>
          <w:i/>
          <w:kern w:val="3"/>
          <w:sz w:val="16"/>
          <w:szCs w:val="16"/>
        </w:rPr>
        <w:t>Oferta powinna być  złożona  w formie elektronicznej lub w postaci elektronicznej opatrzonej podpisem zaufanym lub podpisem osobistym</w:t>
      </w:r>
      <w:r w:rsidRPr="007D0E93">
        <w:rPr>
          <w:rFonts w:ascii="Arial" w:eastAsia="Calibri" w:hAnsi="Arial" w:cs="Arial"/>
          <w:bCs/>
          <w:i/>
          <w:kern w:val="3"/>
          <w:sz w:val="16"/>
          <w:szCs w:val="16"/>
        </w:rPr>
        <w:t xml:space="preserve"> przez osobę/y upoważnioną/e do reprezentowania </w:t>
      </w:r>
      <w:bookmarkStart w:id="1" w:name="_GoBack"/>
      <w:bookmarkEnd w:id="1"/>
    </w:p>
    <w:p w14:paraId="6F121AFB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762152B5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765CBEF3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7AE5F06D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2124F00C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392BF27F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bookmarkStart w:id="2" w:name="_Hlk177380973"/>
    </w:p>
    <w:p w14:paraId="47A8998A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51FC026F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3EB124A1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518F9B36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44A957E8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6141EB9E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4168CF87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0CFD92A1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460DCFA9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44D1408A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35ECA202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49829CE7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0E496C7B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17038339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7F168224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0E5976B4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15E4B5A6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21C7C378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00CA8B8C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510142BC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bookmarkEnd w:id="2"/>
    <w:sectPr w:rsidR="0052751B" w:rsidSect="00755FBB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1418" w:right="1418" w:bottom="1418" w:left="1418" w:header="709" w:footer="9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C08FB" w14:textId="77777777" w:rsidR="00181424" w:rsidRDefault="00181424" w:rsidP="00ED2F58">
      <w:pPr>
        <w:spacing w:after="0" w:line="240" w:lineRule="auto"/>
      </w:pPr>
      <w:r>
        <w:separator/>
      </w:r>
    </w:p>
  </w:endnote>
  <w:endnote w:type="continuationSeparator" w:id="0">
    <w:p w14:paraId="120F2C94" w14:textId="77777777" w:rsidR="00181424" w:rsidRDefault="00181424" w:rsidP="00ED2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7089515"/>
      <w:docPartObj>
        <w:docPartGallery w:val="Page Numbers (Bottom of Page)"/>
        <w:docPartUnique/>
      </w:docPartObj>
    </w:sdtPr>
    <w:sdtEndPr/>
    <w:sdtContent>
      <w:p w14:paraId="475496FC" w14:textId="77777777" w:rsidR="00181424" w:rsidRDefault="00181424" w:rsidP="002F6105">
        <w:pPr>
          <w:pStyle w:val="Stopka"/>
          <w:tabs>
            <w:tab w:val="left" w:pos="7371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547B4" w14:textId="77777777" w:rsidR="00181424" w:rsidRDefault="00181424" w:rsidP="00ED2F58">
      <w:pPr>
        <w:spacing w:after="0" w:line="240" w:lineRule="auto"/>
      </w:pPr>
      <w:r>
        <w:separator/>
      </w:r>
    </w:p>
  </w:footnote>
  <w:footnote w:type="continuationSeparator" w:id="0">
    <w:p w14:paraId="75B8A339" w14:textId="77777777" w:rsidR="00181424" w:rsidRDefault="00181424" w:rsidP="00ED2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D1899" w14:textId="021965AB" w:rsidR="00480944" w:rsidRDefault="00480944">
    <w:pPr>
      <w:pStyle w:val="Nagwek"/>
    </w:pPr>
  </w:p>
  <w:p w14:paraId="724EAEB6" w14:textId="77777777" w:rsidR="00480944" w:rsidRDefault="00480944">
    <w:pPr>
      <w:pStyle w:val="Nagwek"/>
    </w:pPr>
  </w:p>
  <w:p w14:paraId="70466692" w14:textId="6DE9F3C2" w:rsidR="00890C44" w:rsidRPr="00890C44" w:rsidRDefault="007A3C68" w:rsidP="007A3C68">
    <w:pPr>
      <w:tabs>
        <w:tab w:val="left" w:pos="567"/>
        <w:tab w:val="left" w:pos="4020"/>
        <w:tab w:val="left" w:pos="6450"/>
        <w:tab w:val="left" w:pos="6825"/>
      </w:tabs>
      <w:rPr>
        <w:rFonts w:ascii="Arial" w:hAnsi="Arial" w:cs="Arial"/>
        <w:sz w:val="20"/>
        <w:szCs w:val="20"/>
      </w:rPr>
    </w:pPr>
    <w:bookmarkStart w:id="3" w:name="_Hlk175567329"/>
    <w:bookmarkStart w:id="4" w:name="_Hlk175567330"/>
    <w:bookmarkStart w:id="5" w:name="_Hlk175567331"/>
    <w:bookmarkStart w:id="6" w:name="_Hlk175567332"/>
    <w:bookmarkStart w:id="7" w:name="_Hlk175567333"/>
    <w:bookmarkStart w:id="8" w:name="_Hlk175567334"/>
    <w:bookmarkStart w:id="9" w:name="_Hlk175567335"/>
    <w:bookmarkStart w:id="10" w:name="_Hlk175567336"/>
    <w:bookmarkStart w:id="11" w:name="_Hlk175567421"/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6642B" w14:textId="65FA991D" w:rsidR="00755FBB" w:rsidRDefault="00755FBB" w:rsidP="00755FBB">
    <w:pPr>
      <w:pStyle w:val="Nagwek"/>
      <w:tabs>
        <w:tab w:val="clear" w:pos="9072"/>
        <w:tab w:val="right" w:pos="907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D0D48F" wp14:editId="5FEB32A5">
              <wp:simplePos x="0" y="0"/>
              <wp:positionH relativeFrom="column">
                <wp:posOffset>52070</wp:posOffset>
              </wp:positionH>
              <wp:positionV relativeFrom="paragraph">
                <wp:posOffset>997585</wp:posOffset>
              </wp:positionV>
              <wp:extent cx="5695950" cy="19050"/>
              <wp:effectExtent l="0" t="0" r="19050" b="19050"/>
              <wp:wrapNone/>
              <wp:docPr id="139" name="Łącznik prosty 1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95950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E81750" id="Łącznik prosty 139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pt,78.55pt" to="452.6pt,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" strokecolor="#4472c4 [3204]" strokeweight=".5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43E5EFD1" wp14:editId="672DECB4">
          <wp:extent cx="3781425" cy="1143000"/>
          <wp:effectExtent l="0" t="0" r="0" b="0"/>
          <wp:docPr id="137" name="Obraz 1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142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711E8"/>
    <w:multiLevelType w:val="hybridMultilevel"/>
    <w:tmpl w:val="283E38EA"/>
    <w:lvl w:ilvl="0" w:tplc="241E1568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70819"/>
    <w:multiLevelType w:val="multilevel"/>
    <w:tmpl w:val="B1D0EAB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43336D9"/>
    <w:multiLevelType w:val="hybridMultilevel"/>
    <w:tmpl w:val="D9E6E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05DF8"/>
    <w:multiLevelType w:val="hybridMultilevel"/>
    <w:tmpl w:val="FEFCD24C"/>
    <w:lvl w:ilvl="0" w:tplc="299A7C62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8155D"/>
    <w:multiLevelType w:val="hybridMultilevel"/>
    <w:tmpl w:val="E2789D1E"/>
    <w:lvl w:ilvl="0" w:tplc="849CDB46">
      <w:start w:val="1"/>
      <w:numFmt w:val="decimal"/>
      <w:lvlText w:val="%1."/>
      <w:lvlJc w:val="left"/>
      <w:pPr>
        <w:ind w:left="4500" w:hanging="360"/>
      </w:pPr>
      <w:rPr>
        <w:rFonts w:ascii="Arial" w:hAnsi="Arial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5" w15:restartNumberingAfterBreak="0">
    <w:nsid w:val="06760614"/>
    <w:multiLevelType w:val="hybridMultilevel"/>
    <w:tmpl w:val="AC6AD8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842FED"/>
    <w:multiLevelType w:val="hybridMultilevel"/>
    <w:tmpl w:val="03C27A8E"/>
    <w:lvl w:ilvl="0" w:tplc="D71C0F28">
      <w:start w:val="1"/>
      <w:numFmt w:val="upperRoman"/>
      <w:lvlText w:val=" %1."/>
      <w:lvlJc w:val="right"/>
      <w:pPr>
        <w:tabs>
          <w:tab w:val="num" w:pos="1068"/>
        </w:tabs>
        <w:ind w:left="1068" w:hanging="360"/>
      </w:pPr>
      <w:rPr>
        <w:rFonts w:hint="default"/>
        <w:sz w:val="18"/>
      </w:rPr>
    </w:lvl>
    <w:lvl w:ilvl="1" w:tplc="29CAAA9C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2" w:tplc="4C4C6120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Arial" w:hAnsi="Arial" w:cs="Times New Roman" w:hint="default"/>
        <w:b w:val="0"/>
        <w:i w:val="0"/>
        <w:sz w:val="20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673943"/>
    <w:multiLevelType w:val="hybridMultilevel"/>
    <w:tmpl w:val="44000E00"/>
    <w:lvl w:ilvl="0" w:tplc="7AF6C438">
      <w:start w:val="2"/>
      <w:numFmt w:val="decimal"/>
      <w:lvlText w:val="%1)"/>
      <w:lvlJc w:val="left"/>
      <w:pPr>
        <w:ind w:left="1004" w:hanging="360"/>
      </w:pPr>
      <w:rPr>
        <w:rFonts w:ascii="Arial" w:hAnsi="Arial" w:hint="default"/>
        <w:b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C54E62"/>
    <w:multiLevelType w:val="hybridMultilevel"/>
    <w:tmpl w:val="B136D5F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0C0830F8"/>
    <w:multiLevelType w:val="multilevel"/>
    <w:tmpl w:val="BD1A21A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0C7B0E9D"/>
    <w:multiLevelType w:val="hybridMultilevel"/>
    <w:tmpl w:val="80E07CE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2156F9F"/>
    <w:multiLevelType w:val="hybridMultilevel"/>
    <w:tmpl w:val="CBAAB254"/>
    <w:lvl w:ilvl="0" w:tplc="241E1568">
      <w:start w:val="1"/>
      <w:numFmt w:val="decimal"/>
      <w:lvlText w:val="%1)"/>
      <w:lvlJc w:val="left"/>
      <w:pPr>
        <w:ind w:left="1506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136D6BB9"/>
    <w:multiLevelType w:val="hybridMultilevel"/>
    <w:tmpl w:val="B614910C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4AB685A8">
      <w:start w:val="3"/>
      <w:numFmt w:val="decimal"/>
      <w:lvlText w:val="%4."/>
      <w:lvlJc w:val="left"/>
      <w:pPr>
        <w:ind w:left="352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14901AB8"/>
    <w:multiLevelType w:val="hybridMultilevel"/>
    <w:tmpl w:val="659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113E6B"/>
    <w:multiLevelType w:val="hybridMultilevel"/>
    <w:tmpl w:val="88466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D20E63"/>
    <w:multiLevelType w:val="hybridMultilevel"/>
    <w:tmpl w:val="B2B6A27C"/>
    <w:lvl w:ilvl="0" w:tplc="D71C0F28">
      <w:start w:val="1"/>
      <w:numFmt w:val="upperRoman"/>
      <w:lvlText w:val=" %1."/>
      <w:lvlJc w:val="right"/>
      <w:pPr>
        <w:tabs>
          <w:tab w:val="num" w:pos="1068"/>
        </w:tabs>
        <w:ind w:left="1068" w:hanging="360"/>
      </w:pPr>
      <w:rPr>
        <w:rFonts w:hint="default"/>
        <w:sz w:val="18"/>
      </w:rPr>
    </w:lvl>
    <w:lvl w:ilvl="1" w:tplc="29CAAA9C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2" w:tplc="4C4C6120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Arial" w:hAnsi="Arial" w:cs="Times New Roman" w:hint="default"/>
        <w:b w:val="0"/>
        <w:i w:val="0"/>
        <w:sz w:val="20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81C2154"/>
    <w:multiLevelType w:val="hybridMultilevel"/>
    <w:tmpl w:val="850827A2"/>
    <w:lvl w:ilvl="0" w:tplc="21EE2E00">
      <w:start w:val="9"/>
      <w:numFmt w:val="decimal"/>
      <w:lvlText w:val="%1."/>
      <w:lvlJc w:val="left"/>
      <w:pPr>
        <w:ind w:left="35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C7A1B02"/>
    <w:multiLevelType w:val="hybridMultilevel"/>
    <w:tmpl w:val="9A6EFB1A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29CAAA9C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2" w:tplc="4C4C6120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Arial" w:hAnsi="Arial" w:cs="Times New Roman" w:hint="default"/>
        <w:b w:val="0"/>
        <w:i w:val="0"/>
        <w:sz w:val="20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CE11C0F"/>
    <w:multiLevelType w:val="hybridMultilevel"/>
    <w:tmpl w:val="31D40D46"/>
    <w:lvl w:ilvl="0" w:tplc="241E1568">
      <w:start w:val="1"/>
      <w:numFmt w:val="decimal"/>
      <w:lvlText w:val="%1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1CE83811"/>
    <w:multiLevelType w:val="hybridMultilevel"/>
    <w:tmpl w:val="77683B8E"/>
    <w:lvl w:ilvl="0" w:tplc="FCFCF206">
      <w:start w:val="1"/>
      <w:numFmt w:val="decimal"/>
      <w:lvlText w:val="%1."/>
      <w:lvlJc w:val="left"/>
      <w:pPr>
        <w:ind w:left="1276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kern w:val="0"/>
        <w:position w:val="0"/>
        <w:sz w:val="20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1" w15:restartNumberingAfterBreak="0">
    <w:nsid w:val="1D852B79"/>
    <w:multiLevelType w:val="hybridMultilevel"/>
    <w:tmpl w:val="F11EB3A4"/>
    <w:lvl w:ilvl="0" w:tplc="139EF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1EF13324"/>
    <w:multiLevelType w:val="hybridMultilevel"/>
    <w:tmpl w:val="563488B6"/>
    <w:lvl w:ilvl="0" w:tplc="4C4C6120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4F4814"/>
    <w:multiLevelType w:val="hybridMultilevel"/>
    <w:tmpl w:val="C6FC5C48"/>
    <w:lvl w:ilvl="0" w:tplc="4C4C6120">
      <w:start w:val="1"/>
      <w:numFmt w:val="lowerLetter"/>
      <w:lvlText w:val="%1)"/>
      <w:lvlJc w:val="left"/>
      <w:pPr>
        <w:ind w:left="1298" w:hanging="360"/>
      </w:pPr>
      <w:rPr>
        <w:rFonts w:ascii="Arial" w:hAnsi="Arial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24" w15:restartNumberingAfterBreak="0">
    <w:nsid w:val="1F6466A1"/>
    <w:multiLevelType w:val="hybridMultilevel"/>
    <w:tmpl w:val="EB54B5A4"/>
    <w:lvl w:ilvl="0" w:tplc="D1149518">
      <w:start w:val="8"/>
      <w:numFmt w:val="decimal"/>
      <w:lvlText w:val="%1."/>
      <w:lvlJc w:val="left"/>
      <w:pPr>
        <w:ind w:left="352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774954"/>
    <w:multiLevelType w:val="hybridMultilevel"/>
    <w:tmpl w:val="AABA513C"/>
    <w:lvl w:ilvl="0" w:tplc="139EFEF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26635280"/>
    <w:multiLevelType w:val="hybridMultilevel"/>
    <w:tmpl w:val="8C76EE54"/>
    <w:lvl w:ilvl="0" w:tplc="64E080F4">
      <w:start w:val="1"/>
      <w:numFmt w:val="decimal"/>
      <w:lvlText w:val="%1)"/>
      <w:lvlJc w:val="left"/>
      <w:pPr>
        <w:ind w:left="699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19" w:hanging="360"/>
      </w:pPr>
    </w:lvl>
    <w:lvl w:ilvl="2" w:tplc="0415001B" w:tentative="1">
      <w:start w:val="1"/>
      <w:numFmt w:val="lowerRoman"/>
      <w:lvlText w:val="%3."/>
      <w:lvlJc w:val="right"/>
      <w:pPr>
        <w:ind w:left="2139" w:hanging="180"/>
      </w:pPr>
    </w:lvl>
    <w:lvl w:ilvl="3" w:tplc="0415000F" w:tentative="1">
      <w:start w:val="1"/>
      <w:numFmt w:val="decimal"/>
      <w:lvlText w:val="%4."/>
      <w:lvlJc w:val="left"/>
      <w:pPr>
        <w:ind w:left="2859" w:hanging="360"/>
      </w:pPr>
    </w:lvl>
    <w:lvl w:ilvl="4" w:tplc="04150019" w:tentative="1">
      <w:start w:val="1"/>
      <w:numFmt w:val="lowerLetter"/>
      <w:lvlText w:val="%5."/>
      <w:lvlJc w:val="left"/>
      <w:pPr>
        <w:ind w:left="3579" w:hanging="360"/>
      </w:pPr>
    </w:lvl>
    <w:lvl w:ilvl="5" w:tplc="0415001B" w:tentative="1">
      <w:start w:val="1"/>
      <w:numFmt w:val="lowerRoman"/>
      <w:lvlText w:val="%6."/>
      <w:lvlJc w:val="right"/>
      <w:pPr>
        <w:ind w:left="4299" w:hanging="180"/>
      </w:pPr>
    </w:lvl>
    <w:lvl w:ilvl="6" w:tplc="0415000F" w:tentative="1">
      <w:start w:val="1"/>
      <w:numFmt w:val="decimal"/>
      <w:lvlText w:val="%7."/>
      <w:lvlJc w:val="left"/>
      <w:pPr>
        <w:ind w:left="5019" w:hanging="360"/>
      </w:pPr>
    </w:lvl>
    <w:lvl w:ilvl="7" w:tplc="04150019" w:tentative="1">
      <w:start w:val="1"/>
      <w:numFmt w:val="lowerLetter"/>
      <w:lvlText w:val="%8."/>
      <w:lvlJc w:val="left"/>
      <w:pPr>
        <w:ind w:left="5739" w:hanging="360"/>
      </w:pPr>
    </w:lvl>
    <w:lvl w:ilvl="8" w:tplc="041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27" w15:restartNumberingAfterBreak="0">
    <w:nsid w:val="26D9111F"/>
    <w:multiLevelType w:val="hybridMultilevel"/>
    <w:tmpl w:val="6F0696D0"/>
    <w:lvl w:ilvl="0" w:tplc="CAFE0DF2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8E4E82"/>
    <w:multiLevelType w:val="hybridMultilevel"/>
    <w:tmpl w:val="1B587482"/>
    <w:lvl w:ilvl="0" w:tplc="1C763060">
      <w:start w:val="1"/>
      <w:numFmt w:val="decimal"/>
      <w:lvlText w:val="%1."/>
      <w:lvlJc w:val="left"/>
      <w:pPr>
        <w:ind w:left="1004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173AFF"/>
    <w:multiLevelType w:val="hybridMultilevel"/>
    <w:tmpl w:val="4140841C"/>
    <w:lvl w:ilvl="0" w:tplc="98A229D2">
      <w:start w:val="5"/>
      <w:numFmt w:val="decimal"/>
      <w:lvlText w:val="%1."/>
      <w:lvlJc w:val="left"/>
      <w:pPr>
        <w:ind w:left="352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EE32CB"/>
    <w:multiLevelType w:val="multilevel"/>
    <w:tmpl w:val="FA42576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211"/>
        </w:tabs>
        <w:ind w:left="1021" w:hanging="170"/>
      </w:pPr>
      <w:rPr>
        <w:rFonts w:ascii="Times New Roman"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1787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2495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203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3911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619" w:hanging="708"/>
      </w:pPr>
      <w:rPr>
        <w:rFonts w:hint="default"/>
      </w:rPr>
    </w:lvl>
  </w:abstractNum>
  <w:abstractNum w:abstractNumId="31" w15:restartNumberingAfterBreak="0">
    <w:nsid w:val="329719A5"/>
    <w:multiLevelType w:val="hybridMultilevel"/>
    <w:tmpl w:val="F9025592"/>
    <w:lvl w:ilvl="0" w:tplc="04150017">
      <w:start w:val="1"/>
      <w:numFmt w:val="lowerLetter"/>
      <w:lvlText w:val="%1)"/>
      <w:lvlJc w:val="left"/>
      <w:pPr>
        <w:ind w:left="2574" w:hanging="360"/>
      </w:p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E33956"/>
    <w:multiLevelType w:val="hybridMultilevel"/>
    <w:tmpl w:val="0D7EDB3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34CE01AE"/>
    <w:multiLevelType w:val="hybridMultilevel"/>
    <w:tmpl w:val="0AD850FA"/>
    <w:lvl w:ilvl="0" w:tplc="F5D4632E">
      <w:start w:val="1"/>
      <w:numFmt w:val="decimal"/>
      <w:lvlText w:val="%1)"/>
      <w:lvlJc w:val="left"/>
      <w:pPr>
        <w:ind w:left="18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5" w15:restartNumberingAfterBreak="0">
    <w:nsid w:val="35605FA2"/>
    <w:multiLevelType w:val="multilevel"/>
    <w:tmpl w:val="037296D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36144DD8"/>
    <w:multiLevelType w:val="hybridMultilevel"/>
    <w:tmpl w:val="0816B6B2"/>
    <w:lvl w:ilvl="0" w:tplc="2250C7AA">
      <w:start w:val="1"/>
      <w:numFmt w:val="decimal"/>
      <w:lvlText w:val="%1."/>
      <w:lvlJc w:val="left"/>
      <w:pPr>
        <w:ind w:left="786" w:hanging="360"/>
      </w:pPr>
      <w:rPr>
        <w:rFonts w:ascii="Arial" w:hAnsi="Arial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5463BC"/>
    <w:multiLevelType w:val="hybridMultilevel"/>
    <w:tmpl w:val="D4B24BFC"/>
    <w:lvl w:ilvl="0" w:tplc="32CE84DC">
      <w:start w:val="1"/>
      <w:numFmt w:val="decimal"/>
      <w:lvlText w:val="%1."/>
      <w:lvlJc w:val="left"/>
      <w:pPr>
        <w:ind w:left="1276" w:hanging="360"/>
      </w:pPr>
      <w:rPr>
        <w:rFonts w:ascii="Arial" w:hAnsi="Arial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38" w15:restartNumberingAfterBreak="0">
    <w:nsid w:val="36CA298E"/>
    <w:multiLevelType w:val="hybridMultilevel"/>
    <w:tmpl w:val="BB66DB80"/>
    <w:lvl w:ilvl="0" w:tplc="FEE2AB0E">
      <w:start w:val="1"/>
      <w:numFmt w:val="decimal"/>
      <w:lvlText w:val="%1."/>
      <w:lvlJc w:val="left"/>
      <w:pPr>
        <w:ind w:left="1146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F5B3598"/>
    <w:multiLevelType w:val="hybridMultilevel"/>
    <w:tmpl w:val="B5AC1750"/>
    <w:lvl w:ilvl="0" w:tplc="ED8234C4">
      <w:start w:val="1"/>
      <w:numFmt w:val="decimal"/>
      <w:lvlText w:val="%1)"/>
      <w:lvlJc w:val="left"/>
      <w:pPr>
        <w:ind w:left="1506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1" w15:restartNumberingAfterBreak="0">
    <w:nsid w:val="41080876"/>
    <w:multiLevelType w:val="hybridMultilevel"/>
    <w:tmpl w:val="83C4888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2" w15:restartNumberingAfterBreak="0">
    <w:nsid w:val="416F03A5"/>
    <w:multiLevelType w:val="hybridMultilevel"/>
    <w:tmpl w:val="1586027E"/>
    <w:lvl w:ilvl="0" w:tplc="E96ED2EA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431B286C"/>
    <w:multiLevelType w:val="hybridMultilevel"/>
    <w:tmpl w:val="F8AA4A04"/>
    <w:lvl w:ilvl="0" w:tplc="AE4E689E">
      <w:start w:val="1"/>
      <w:numFmt w:val="decimal"/>
      <w:lvlText w:val="%1)"/>
      <w:lvlJc w:val="left"/>
      <w:pPr>
        <w:ind w:left="2189" w:hanging="360"/>
      </w:pPr>
      <w:rPr>
        <w:rFonts w:ascii="Arial" w:hAnsi="Arial" w:cs="Calibri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0"/>
        <w:sz w:val="20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909" w:hanging="360"/>
      </w:pPr>
    </w:lvl>
    <w:lvl w:ilvl="2" w:tplc="0415001B" w:tentative="1">
      <w:start w:val="1"/>
      <w:numFmt w:val="lowerRoman"/>
      <w:lvlText w:val="%3."/>
      <w:lvlJc w:val="right"/>
      <w:pPr>
        <w:ind w:left="3629" w:hanging="180"/>
      </w:pPr>
    </w:lvl>
    <w:lvl w:ilvl="3" w:tplc="0415000F" w:tentative="1">
      <w:start w:val="1"/>
      <w:numFmt w:val="decimal"/>
      <w:lvlText w:val="%4."/>
      <w:lvlJc w:val="left"/>
      <w:pPr>
        <w:ind w:left="4349" w:hanging="360"/>
      </w:pPr>
    </w:lvl>
    <w:lvl w:ilvl="4" w:tplc="04150019" w:tentative="1">
      <w:start w:val="1"/>
      <w:numFmt w:val="lowerLetter"/>
      <w:lvlText w:val="%5."/>
      <w:lvlJc w:val="left"/>
      <w:pPr>
        <w:ind w:left="5069" w:hanging="360"/>
      </w:pPr>
    </w:lvl>
    <w:lvl w:ilvl="5" w:tplc="0415001B" w:tentative="1">
      <w:start w:val="1"/>
      <w:numFmt w:val="lowerRoman"/>
      <w:lvlText w:val="%6."/>
      <w:lvlJc w:val="right"/>
      <w:pPr>
        <w:ind w:left="5789" w:hanging="180"/>
      </w:pPr>
    </w:lvl>
    <w:lvl w:ilvl="6" w:tplc="0415000F" w:tentative="1">
      <w:start w:val="1"/>
      <w:numFmt w:val="decimal"/>
      <w:lvlText w:val="%7."/>
      <w:lvlJc w:val="left"/>
      <w:pPr>
        <w:ind w:left="6509" w:hanging="360"/>
      </w:pPr>
    </w:lvl>
    <w:lvl w:ilvl="7" w:tplc="04150019" w:tentative="1">
      <w:start w:val="1"/>
      <w:numFmt w:val="lowerLetter"/>
      <w:lvlText w:val="%8."/>
      <w:lvlJc w:val="left"/>
      <w:pPr>
        <w:ind w:left="7229" w:hanging="360"/>
      </w:pPr>
    </w:lvl>
    <w:lvl w:ilvl="8" w:tplc="0415001B" w:tentative="1">
      <w:start w:val="1"/>
      <w:numFmt w:val="lowerRoman"/>
      <w:lvlText w:val="%9."/>
      <w:lvlJc w:val="right"/>
      <w:pPr>
        <w:ind w:left="7949" w:hanging="180"/>
      </w:pPr>
    </w:lvl>
  </w:abstractNum>
  <w:abstractNum w:abstractNumId="44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5B6844"/>
    <w:multiLevelType w:val="hybridMultilevel"/>
    <w:tmpl w:val="AD2AC8BA"/>
    <w:lvl w:ilvl="0" w:tplc="E4C637F8">
      <w:start w:val="1"/>
      <w:numFmt w:val="decimal"/>
      <w:lvlText w:val="%1."/>
      <w:lvlJc w:val="left"/>
      <w:pPr>
        <w:ind w:left="1146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97C6605"/>
    <w:multiLevelType w:val="hybridMultilevel"/>
    <w:tmpl w:val="5EB0E2DC"/>
    <w:lvl w:ilvl="0" w:tplc="7A466F5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706D43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A500428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4B252104"/>
    <w:multiLevelType w:val="hybridMultilevel"/>
    <w:tmpl w:val="A04C115A"/>
    <w:lvl w:ilvl="0" w:tplc="6EFC1E9C">
      <w:start w:val="1"/>
      <w:numFmt w:val="decimal"/>
      <w:lvlText w:val="%1."/>
      <w:lvlJc w:val="left"/>
      <w:pPr>
        <w:ind w:left="1276" w:hanging="360"/>
      </w:pPr>
      <w:rPr>
        <w:rFonts w:ascii="Arial" w:hAnsi="Arial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8" w15:restartNumberingAfterBreak="0">
    <w:nsid w:val="4E0969DC"/>
    <w:multiLevelType w:val="hybridMultilevel"/>
    <w:tmpl w:val="02920266"/>
    <w:lvl w:ilvl="0" w:tplc="536A6F4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FC20C30"/>
    <w:multiLevelType w:val="hybridMultilevel"/>
    <w:tmpl w:val="7F0A38C8"/>
    <w:lvl w:ilvl="0" w:tplc="3A6001F2">
      <w:start w:val="1"/>
      <w:numFmt w:val="lowerLetter"/>
      <w:lvlText w:val="%1)"/>
      <w:lvlJc w:val="left"/>
      <w:pPr>
        <w:ind w:left="788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0" w15:restartNumberingAfterBreak="0">
    <w:nsid w:val="50324F55"/>
    <w:multiLevelType w:val="hybridMultilevel"/>
    <w:tmpl w:val="1CC8698A"/>
    <w:lvl w:ilvl="0" w:tplc="CCE879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F45187"/>
    <w:multiLevelType w:val="hybridMultilevel"/>
    <w:tmpl w:val="F686F3E0"/>
    <w:lvl w:ilvl="0" w:tplc="64E080F4">
      <w:start w:val="1"/>
      <w:numFmt w:val="decimal"/>
      <w:lvlText w:val="%1)"/>
      <w:lvlJc w:val="left"/>
      <w:pPr>
        <w:ind w:left="699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19" w:hanging="360"/>
      </w:pPr>
    </w:lvl>
    <w:lvl w:ilvl="2" w:tplc="0415001B" w:tentative="1">
      <w:start w:val="1"/>
      <w:numFmt w:val="lowerRoman"/>
      <w:lvlText w:val="%3."/>
      <w:lvlJc w:val="right"/>
      <w:pPr>
        <w:ind w:left="2139" w:hanging="180"/>
      </w:pPr>
    </w:lvl>
    <w:lvl w:ilvl="3" w:tplc="0415000F" w:tentative="1">
      <w:start w:val="1"/>
      <w:numFmt w:val="decimal"/>
      <w:lvlText w:val="%4."/>
      <w:lvlJc w:val="left"/>
      <w:pPr>
        <w:ind w:left="2859" w:hanging="360"/>
      </w:pPr>
    </w:lvl>
    <w:lvl w:ilvl="4" w:tplc="04150019" w:tentative="1">
      <w:start w:val="1"/>
      <w:numFmt w:val="lowerLetter"/>
      <w:lvlText w:val="%5."/>
      <w:lvlJc w:val="left"/>
      <w:pPr>
        <w:ind w:left="3579" w:hanging="360"/>
      </w:pPr>
    </w:lvl>
    <w:lvl w:ilvl="5" w:tplc="0415001B" w:tentative="1">
      <w:start w:val="1"/>
      <w:numFmt w:val="lowerRoman"/>
      <w:lvlText w:val="%6."/>
      <w:lvlJc w:val="right"/>
      <w:pPr>
        <w:ind w:left="4299" w:hanging="180"/>
      </w:pPr>
    </w:lvl>
    <w:lvl w:ilvl="6" w:tplc="0415000F" w:tentative="1">
      <w:start w:val="1"/>
      <w:numFmt w:val="decimal"/>
      <w:lvlText w:val="%7."/>
      <w:lvlJc w:val="left"/>
      <w:pPr>
        <w:ind w:left="5019" w:hanging="360"/>
      </w:pPr>
    </w:lvl>
    <w:lvl w:ilvl="7" w:tplc="04150019" w:tentative="1">
      <w:start w:val="1"/>
      <w:numFmt w:val="lowerLetter"/>
      <w:lvlText w:val="%8."/>
      <w:lvlJc w:val="left"/>
      <w:pPr>
        <w:ind w:left="5739" w:hanging="360"/>
      </w:pPr>
    </w:lvl>
    <w:lvl w:ilvl="8" w:tplc="041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52" w15:restartNumberingAfterBreak="0">
    <w:nsid w:val="590A2BCB"/>
    <w:multiLevelType w:val="hybridMultilevel"/>
    <w:tmpl w:val="6256D5E0"/>
    <w:lvl w:ilvl="0" w:tplc="8F76132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A5A78A5"/>
    <w:multiLevelType w:val="hybridMultilevel"/>
    <w:tmpl w:val="4AAAE422"/>
    <w:lvl w:ilvl="0" w:tplc="9E324A06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BA63CE9"/>
    <w:multiLevelType w:val="hybridMultilevel"/>
    <w:tmpl w:val="A3B4BD8A"/>
    <w:lvl w:ilvl="0" w:tplc="F65E00B6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E511254"/>
    <w:multiLevelType w:val="multilevel"/>
    <w:tmpl w:val="A568F3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EE2401C"/>
    <w:multiLevelType w:val="hybridMultilevel"/>
    <w:tmpl w:val="41A48DB2"/>
    <w:lvl w:ilvl="0" w:tplc="CCB036F2">
      <w:start w:val="1"/>
      <w:numFmt w:val="decimal"/>
      <w:lvlText w:val="%1)"/>
      <w:lvlJc w:val="left"/>
      <w:pPr>
        <w:ind w:left="1636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7" w15:restartNumberingAfterBreak="0">
    <w:nsid w:val="62826C78"/>
    <w:multiLevelType w:val="hybridMultilevel"/>
    <w:tmpl w:val="0AD850FA"/>
    <w:lvl w:ilvl="0" w:tplc="F5D4632E">
      <w:start w:val="1"/>
      <w:numFmt w:val="decimal"/>
      <w:lvlText w:val="%1)"/>
      <w:lvlJc w:val="left"/>
      <w:pPr>
        <w:ind w:left="18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8" w15:restartNumberingAfterBreak="0">
    <w:nsid w:val="62EB2524"/>
    <w:multiLevelType w:val="hybridMultilevel"/>
    <w:tmpl w:val="2D86B47A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9" w15:restartNumberingAfterBreak="0">
    <w:nsid w:val="636E4DC4"/>
    <w:multiLevelType w:val="hybridMultilevel"/>
    <w:tmpl w:val="37E6C09E"/>
    <w:lvl w:ilvl="0" w:tplc="3A6001F2">
      <w:start w:val="1"/>
      <w:numFmt w:val="lowerLetter"/>
      <w:lvlText w:val="%1)"/>
      <w:lvlJc w:val="left"/>
      <w:pPr>
        <w:ind w:left="927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0" w15:restartNumberingAfterBreak="0">
    <w:nsid w:val="637255C8"/>
    <w:multiLevelType w:val="hybridMultilevel"/>
    <w:tmpl w:val="279A9884"/>
    <w:lvl w:ilvl="0" w:tplc="D17860DE">
      <w:start w:val="1"/>
      <w:numFmt w:val="decimal"/>
      <w:lvlText w:val="%1."/>
      <w:lvlJc w:val="left"/>
      <w:pPr>
        <w:ind w:left="1146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63B8487C"/>
    <w:multiLevelType w:val="hybridMultilevel"/>
    <w:tmpl w:val="521A257A"/>
    <w:lvl w:ilvl="0" w:tplc="849CDB46">
      <w:start w:val="1"/>
      <w:numFmt w:val="decimal"/>
      <w:lvlText w:val="%1."/>
      <w:lvlJc w:val="left"/>
      <w:pPr>
        <w:ind w:left="786" w:hanging="360"/>
      </w:pPr>
      <w:rPr>
        <w:rFonts w:ascii="Arial" w:hAnsi="Arial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2" w15:restartNumberingAfterBreak="0">
    <w:nsid w:val="6546708B"/>
    <w:multiLevelType w:val="hybridMultilevel"/>
    <w:tmpl w:val="03B8E522"/>
    <w:lvl w:ilvl="0" w:tplc="CCE879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9327225"/>
    <w:multiLevelType w:val="hybridMultilevel"/>
    <w:tmpl w:val="AE6C089C"/>
    <w:lvl w:ilvl="0" w:tplc="6EFC1E9C">
      <w:start w:val="1"/>
      <w:numFmt w:val="decimal"/>
      <w:lvlText w:val="%1."/>
      <w:lvlJc w:val="left"/>
      <w:pPr>
        <w:ind w:left="1276" w:hanging="360"/>
      </w:pPr>
      <w:rPr>
        <w:rFonts w:ascii="Arial" w:hAnsi="Arial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4" w15:restartNumberingAfterBreak="0">
    <w:nsid w:val="6B7E7D44"/>
    <w:multiLevelType w:val="hybridMultilevel"/>
    <w:tmpl w:val="E5E4E3F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6C996FB0"/>
    <w:multiLevelType w:val="hybridMultilevel"/>
    <w:tmpl w:val="23F60E4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6DDD00D0"/>
    <w:multiLevelType w:val="hybridMultilevel"/>
    <w:tmpl w:val="3C668EF8"/>
    <w:lvl w:ilvl="0" w:tplc="32E27674">
      <w:start w:val="6"/>
      <w:numFmt w:val="decimal"/>
      <w:lvlText w:val="%1."/>
      <w:lvlJc w:val="left"/>
      <w:pPr>
        <w:ind w:left="352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3E7985"/>
    <w:multiLevelType w:val="hybridMultilevel"/>
    <w:tmpl w:val="6BC26AEC"/>
    <w:lvl w:ilvl="0" w:tplc="1000310C">
      <w:start w:val="10"/>
      <w:numFmt w:val="decimal"/>
      <w:lvlText w:val="%1."/>
      <w:lvlJc w:val="left"/>
      <w:pPr>
        <w:ind w:left="35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32351FE"/>
    <w:multiLevelType w:val="multilevel"/>
    <w:tmpl w:val="ED7A1B8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9" w15:restartNumberingAfterBreak="0">
    <w:nsid w:val="735F5179"/>
    <w:multiLevelType w:val="hybridMultilevel"/>
    <w:tmpl w:val="8572D47A"/>
    <w:lvl w:ilvl="0" w:tplc="45A42A6C">
      <w:start w:val="6"/>
      <w:numFmt w:val="decimal"/>
      <w:lvlText w:val="%1)"/>
      <w:lvlJc w:val="left"/>
      <w:pPr>
        <w:ind w:left="1004" w:hanging="360"/>
      </w:pPr>
      <w:rPr>
        <w:rFonts w:ascii="Arial" w:hAnsi="Arial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55F1024"/>
    <w:multiLevelType w:val="hybridMultilevel"/>
    <w:tmpl w:val="BE62532C"/>
    <w:lvl w:ilvl="0" w:tplc="03EE3600">
      <w:start w:val="1"/>
      <w:numFmt w:val="decimal"/>
      <w:lvlText w:val="%1."/>
      <w:lvlJc w:val="left"/>
      <w:pPr>
        <w:ind w:left="1276" w:hanging="360"/>
      </w:pPr>
      <w:rPr>
        <w:rFonts w:ascii="Arial" w:hAnsi="Arial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71" w15:restartNumberingAfterBreak="0">
    <w:nsid w:val="772806AE"/>
    <w:multiLevelType w:val="hybridMultilevel"/>
    <w:tmpl w:val="C4B865B2"/>
    <w:lvl w:ilvl="0" w:tplc="CCE87988">
      <w:start w:val="1"/>
      <w:numFmt w:val="decimal"/>
      <w:lvlText w:val="%1."/>
      <w:lvlJc w:val="left"/>
      <w:pPr>
        <w:ind w:left="644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79545422"/>
    <w:multiLevelType w:val="multilevel"/>
    <w:tmpl w:val="426EDEEE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73" w15:restartNumberingAfterBreak="0">
    <w:nsid w:val="79A618D6"/>
    <w:multiLevelType w:val="hybridMultilevel"/>
    <w:tmpl w:val="043E3BEE"/>
    <w:lvl w:ilvl="0" w:tplc="4BFC6F22">
      <w:start w:val="4"/>
      <w:numFmt w:val="decimal"/>
      <w:lvlText w:val="%1."/>
      <w:lvlJc w:val="left"/>
      <w:pPr>
        <w:ind w:left="1276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kern w:val="0"/>
        <w:position w:val="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AD21890"/>
    <w:multiLevelType w:val="hybridMultilevel"/>
    <w:tmpl w:val="13CE3BCE"/>
    <w:lvl w:ilvl="0" w:tplc="76FE5352">
      <w:start w:val="8"/>
      <w:numFmt w:val="decimal"/>
      <w:lvlText w:val="%1."/>
      <w:lvlJc w:val="left"/>
      <w:pPr>
        <w:ind w:left="35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B791340"/>
    <w:multiLevelType w:val="hybridMultilevel"/>
    <w:tmpl w:val="3E9AFF90"/>
    <w:lvl w:ilvl="0" w:tplc="04150013">
      <w:start w:val="1"/>
      <w:numFmt w:val="upperRoman"/>
      <w:lvlText w:val="%1."/>
      <w:lvlJc w:val="right"/>
      <w:pPr>
        <w:tabs>
          <w:tab w:val="num" w:pos="1068"/>
        </w:tabs>
        <w:ind w:left="1068" w:hanging="360"/>
      </w:pPr>
    </w:lvl>
    <w:lvl w:ilvl="1" w:tplc="FC3058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2" w:tplc="4C4C6120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Arial" w:hAnsi="Arial" w:cs="Times New Roman" w:hint="default"/>
        <w:b w:val="0"/>
        <w:i w:val="0"/>
        <w:sz w:val="20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C755CC3"/>
    <w:multiLevelType w:val="hybridMultilevel"/>
    <w:tmpl w:val="287C88AE"/>
    <w:lvl w:ilvl="0" w:tplc="1C763060">
      <w:start w:val="1"/>
      <w:numFmt w:val="decimal"/>
      <w:lvlText w:val="%1."/>
      <w:lvlJc w:val="left"/>
      <w:pPr>
        <w:ind w:left="1004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7" w15:restartNumberingAfterBreak="0">
    <w:nsid w:val="7C807EAE"/>
    <w:multiLevelType w:val="hybridMultilevel"/>
    <w:tmpl w:val="69463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E584621"/>
    <w:multiLevelType w:val="hybridMultilevel"/>
    <w:tmpl w:val="575CF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F9849D5"/>
    <w:multiLevelType w:val="hybridMultilevel"/>
    <w:tmpl w:val="9670CFE0"/>
    <w:lvl w:ilvl="0" w:tplc="68760760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15"/>
  </w:num>
  <w:num w:numId="2">
    <w:abstractNumId w:val="76"/>
  </w:num>
  <w:num w:numId="3">
    <w:abstractNumId w:val="71"/>
  </w:num>
  <w:num w:numId="4">
    <w:abstractNumId w:val="50"/>
  </w:num>
  <w:num w:numId="5">
    <w:abstractNumId w:val="28"/>
  </w:num>
  <w:num w:numId="6">
    <w:abstractNumId w:val="37"/>
  </w:num>
  <w:num w:numId="7">
    <w:abstractNumId w:val="26"/>
  </w:num>
  <w:num w:numId="8">
    <w:abstractNumId w:val="51"/>
  </w:num>
  <w:num w:numId="9">
    <w:abstractNumId w:val="63"/>
  </w:num>
  <w:num w:numId="10">
    <w:abstractNumId w:val="70"/>
  </w:num>
  <w:num w:numId="11">
    <w:abstractNumId w:val="43"/>
  </w:num>
  <w:num w:numId="12">
    <w:abstractNumId w:val="47"/>
  </w:num>
  <w:num w:numId="13">
    <w:abstractNumId w:val="20"/>
  </w:num>
  <w:num w:numId="14">
    <w:abstractNumId w:val="72"/>
  </w:num>
  <w:num w:numId="15">
    <w:abstractNumId w:val="1"/>
  </w:num>
  <w:num w:numId="16">
    <w:abstractNumId w:val="21"/>
  </w:num>
  <w:num w:numId="17">
    <w:abstractNumId w:val="56"/>
  </w:num>
  <w:num w:numId="18">
    <w:abstractNumId w:val="13"/>
  </w:num>
  <w:num w:numId="19">
    <w:abstractNumId w:val="77"/>
  </w:num>
  <w:num w:numId="20">
    <w:abstractNumId w:val="39"/>
  </w:num>
  <w:num w:numId="21">
    <w:abstractNumId w:val="9"/>
  </w:num>
  <w:num w:numId="22">
    <w:abstractNumId w:val="44"/>
  </w:num>
  <w:num w:numId="23">
    <w:abstractNumId w:val="35"/>
  </w:num>
  <w:num w:numId="24">
    <w:abstractNumId w:val="73"/>
  </w:num>
  <w:num w:numId="25">
    <w:abstractNumId w:val="59"/>
  </w:num>
  <w:num w:numId="26">
    <w:abstractNumId w:val="23"/>
  </w:num>
  <w:num w:numId="27">
    <w:abstractNumId w:val="45"/>
  </w:num>
  <w:num w:numId="28">
    <w:abstractNumId w:val="55"/>
  </w:num>
  <w:num w:numId="29">
    <w:abstractNumId w:val="68"/>
  </w:num>
  <w:num w:numId="30">
    <w:abstractNumId w:val="18"/>
  </w:num>
  <w:num w:numId="31">
    <w:abstractNumId w:val="3"/>
  </w:num>
  <w:num w:numId="3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</w:num>
  <w:num w:numId="35">
    <w:abstractNumId w:val="46"/>
  </w:num>
  <w:num w:numId="36">
    <w:abstractNumId w:val="38"/>
  </w:num>
  <w:num w:numId="37">
    <w:abstractNumId w:val="75"/>
  </w:num>
  <w:num w:numId="38">
    <w:abstractNumId w:val="40"/>
  </w:num>
  <w:num w:numId="39">
    <w:abstractNumId w:val="61"/>
  </w:num>
  <w:num w:numId="40">
    <w:abstractNumId w:val="0"/>
  </w:num>
  <w:num w:numId="41">
    <w:abstractNumId w:val="4"/>
  </w:num>
  <w:num w:numId="42">
    <w:abstractNumId w:val="22"/>
  </w:num>
  <w:num w:numId="43">
    <w:abstractNumId w:val="17"/>
  </w:num>
  <w:num w:numId="44">
    <w:abstractNumId w:val="32"/>
  </w:num>
  <w:num w:numId="45">
    <w:abstractNumId w:val="54"/>
  </w:num>
  <w:num w:numId="46">
    <w:abstractNumId w:val="19"/>
  </w:num>
  <w:num w:numId="47">
    <w:abstractNumId w:val="49"/>
  </w:num>
  <w:num w:numId="48">
    <w:abstractNumId w:val="25"/>
  </w:num>
  <w:num w:numId="49">
    <w:abstractNumId w:val="36"/>
  </w:num>
  <w:num w:numId="50">
    <w:abstractNumId w:val="27"/>
  </w:num>
  <w:num w:numId="51">
    <w:abstractNumId w:val="12"/>
  </w:num>
  <w:num w:numId="52">
    <w:abstractNumId w:val="69"/>
  </w:num>
  <w:num w:numId="53">
    <w:abstractNumId w:val="7"/>
  </w:num>
  <w:num w:numId="54">
    <w:abstractNumId w:val="5"/>
  </w:num>
  <w:num w:numId="55">
    <w:abstractNumId w:val="10"/>
  </w:num>
  <w:num w:numId="56">
    <w:abstractNumId w:val="64"/>
  </w:num>
  <w:num w:numId="57">
    <w:abstractNumId w:val="41"/>
  </w:num>
  <w:num w:numId="58">
    <w:abstractNumId w:val="62"/>
  </w:num>
  <w:num w:numId="59">
    <w:abstractNumId w:val="74"/>
  </w:num>
  <w:num w:numId="60">
    <w:abstractNumId w:val="33"/>
  </w:num>
  <w:num w:numId="61">
    <w:abstractNumId w:val="16"/>
  </w:num>
  <w:num w:numId="62">
    <w:abstractNumId w:val="58"/>
  </w:num>
  <w:num w:numId="63">
    <w:abstractNumId w:val="67"/>
  </w:num>
  <w:num w:numId="64">
    <w:abstractNumId w:val="8"/>
  </w:num>
  <w:num w:numId="65">
    <w:abstractNumId w:val="57"/>
  </w:num>
  <w:num w:numId="66">
    <w:abstractNumId w:val="31"/>
  </w:num>
  <w:num w:numId="67">
    <w:abstractNumId w:val="48"/>
  </w:num>
  <w:num w:numId="68">
    <w:abstractNumId w:val="34"/>
  </w:num>
  <w:num w:numId="69">
    <w:abstractNumId w:val="66"/>
  </w:num>
  <w:num w:numId="70">
    <w:abstractNumId w:val="42"/>
  </w:num>
  <w:num w:numId="71">
    <w:abstractNumId w:val="24"/>
  </w:num>
  <w:num w:numId="72">
    <w:abstractNumId w:val="6"/>
  </w:num>
  <w:num w:numId="73">
    <w:abstractNumId w:val="52"/>
  </w:num>
  <w:num w:numId="74">
    <w:abstractNumId w:val="53"/>
  </w:num>
  <w:num w:numId="75">
    <w:abstractNumId w:val="78"/>
  </w:num>
  <w:num w:numId="76">
    <w:abstractNumId w:val="29"/>
  </w:num>
  <w:num w:numId="77">
    <w:abstractNumId w:val="79"/>
  </w:num>
  <w:num w:numId="78">
    <w:abstractNumId w:val="65"/>
  </w:num>
  <w:num w:numId="79">
    <w:abstractNumId w:val="14"/>
  </w:num>
  <w:num w:numId="80">
    <w:abstractNumId w:val="2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226"/>
    <w:rsid w:val="00002016"/>
    <w:rsid w:val="00003A57"/>
    <w:rsid w:val="00011E44"/>
    <w:rsid w:val="0001742A"/>
    <w:rsid w:val="00020F19"/>
    <w:rsid w:val="00024571"/>
    <w:rsid w:val="00025F7B"/>
    <w:rsid w:val="00026984"/>
    <w:rsid w:val="00027804"/>
    <w:rsid w:val="00027EFE"/>
    <w:rsid w:val="00030815"/>
    <w:rsid w:val="00030A4C"/>
    <w:rsid w:val="000317DA"/>
    <w:rsid w:val="00036F23"/>
    <w:rsid w:val="00044DA6"/>
    <w:rsid w:val="00046965"/>
    <w:rsid w:val="00051618"/>
    <w:rsid w:val="000549FF"/>
    <w:rsid w:val="00055D04"/>
    <w:rsid w:val="00055DCA"/>
    <w:rsid w:val="000567BB"/>
    <w:rsid w:val="0005776D"/>
    <w:rsid w:val="000610ED"/>
    <w:rsid w:val="00061BA5"/>
    <w:rsid w:val="00062F95"/>
    <w:rsid w:val="00064120"/>
    <w:rsid w:val="00064C5B"/>
    <w:rsid w:val="0006538E"/>
    <w:rsid w:val="00065A25"/>
    <w:rsid w:val="0007787A"/>
    <w:rsid w:val="000806B6"/>
    <w:rsid w:val="00081D32"/>
    <w:rsid w:val="000851DD"/>
    <w:rsid w:val="00087010"/>
    <w:rsid w:val="00095F60"/>
    <w:rsid w:val="000A3284"/>
    <w:rsid w:val="000A67A0"/>
    <w:rsid w:val="000B211A"/>
    <w:rsid w:val="000B3C81"/>
    <w:rsid w:val="000B53F5"/>
    <w:rsid w:val="000B56F1"/>
    <w:rsid w:val="000B747B"/>
    <w:rsid w:val="000B768A"/>
    <w:rsid w:val="000C3178"/>
    <w:rsid w:val="000C42E1"/>
    <w:rsid w:val="000C5959"/>
    <w:rsid w:val="000C5B9D"/>
    <w:rsid w:val="000C5CC5"/>
    <w:rsid w:val="000C7B52"/>
    <w:rsid w:val="000C7CA8"/>
    <w:rsid w:val="000D1CBD"/>
    <w:rsid w:val="000D380D"/>
    <w:rsid w:val="000E3A25"/>
    <w:rsid w:val="000E3D6F"/>
    <w:rsid w:val="000E7D43"/>
    <w:rsid w:val="000F0937"/>
    <w:rsid w:val="000F139A"/>
    <w:rsid w:val="000F1876"/>
    <w:rsid w:val="000F1F11"/>
    <w:rsid w:val="000F3526"/>
    <w:rsid w:val="000F4E0E"/>
    <w:rsid w:val="001021C9"/>
    <w:rsid w:val="001021FE"/>
    <w:rsid w:val="00103C9D"/>
    <w:rsid w:val="00111282"/>
    <w:rsid w:val="00112B61"/>
    <w:rsid w:val="00123084"/>
    <w:rsid w:val="00124FF6"/>
    <w:rsid w:val="001256AB"/>
    <w:rsid w:val="00126D77"/>
    <w:rsid w:val="00131AA0"/>
    <w:rsid w:val="001331F5"/>
    <w:rsid w:val="00136067"/>
    <w:rsid w:val="001377B3"/>
    <w:rsid w:val="00140717"/>
    <w:rsid w:val="00140738"/>
    <w:rsid w:val="00140DE3"/>
    <w:rsid w:val="00141A77"/>
    <w:rsid w:val="00142272"/>
    <w:rsid w:val="001466BA"/>
    <w:rsid w:val="00147D5A"/>
    <w:rsid w:val="00151EDE"/>
    <w:rsid w:val="0015450B"/>
    <w:rsid w:val="001574B7"/>
    <w:rsid w:val="00157D3C"/>
    <w:rsid w:val="00171DD0"/>
    <w:rsid w:val="0017351D"/>
    <w:rsid w:val="001746A9"/>
    <w:rsid w:val="00176F65"/>
    <w:rsid w:val="00181424"/>
    <w:rsid w:val="001820CB"/>
    <w:rsid w:val="00187816"/>
    <w:rsid w:val="00191344"/>
    <w:rsid w:val="00192875"/>
    <w:rsid w:val="001A03A4"/>
    <w:rsid w:val="001A0A84"/>
    <w:rsid w:val="001A2A4A"/>
    <w:rsid w:val="001A3CAA"/>
    <w:rsid w:val="001A3DF5"/>
    <w:rsid w:val="001B32AB"/>
    <w:rsid w:val="001B3552"/>
    <w:rsid w:val="001C2AB4"/>
    <w:rsid w:val="001C4CC6"/>
    <w:rsid w:val="001D19C5"/>
    <w:rsid w:val="001D590E"/>
    <w:rsid w:val="001D60CF"/>
    <w:rsid w:val="001D7682"/>
    <w:rsid w:val="001E36E0"/>
    <w:rsid w:val="001E383F"/>
    <w:rsid w:val="001E3AE3"/>
    <w:rsid w:val="001E6C63"/>
    <w:rsid w:val="001F0409"/>
    <w:rsid w:val="001F20D5"/>
    <w:rsid w:val="001F23F9"/>
    <w:rsid w:val="001F761A"/>
    <w:rsid w:val="002035F2"/>
    <w:rsid w:val="002041A8"/>
    <w:rsid w:val="00207336"/>
    <w:rsid w:val="00207979"/>
    <w:rsid w:val="00210572"/>
    <w:rsid w:val="002109C1"/>
    <w:rsid w:val="0021573B"/>
    <w:rsid w:val="002257DE"/>
    <w:rsid w:val="00232D7B"/>
    <w:rsid w:val="0023355C"/>
    <w:rsid w:val="00236289"/>
    <w:rsid w:val="002426D9"/>
    <w:rsid w:val="00242C55"/>
    <w:rsid w:val="00243046"/>
    <w:rsid w:val="00243839"/>
    <w:rsid w:val="00243C23"/>
    <w:rsid w:val="002451DF"/>
    <w:rsid w:val="002462A7"/>
    <w:rsid w:val="00247526"/>
    <w:rsid w:val="00251A2A"/>
    <w:rsid w:val="00253F2B"/>
    <w:rsid w:val="0025589A"/>
    <w:rsid w:val="0027296B"/>
    <w:rsid w:val="00276D02"/>
    <w:rsid w:val="00280986"/>
    <w:rsid w:val="00282D8E"/>
    <w:rsid w:val="00285585"/>
    <w:rsid w:val="0028636B"/>
    <w:rsid w:val="002878BC"/>
    <w:rsid w:val="0029293B"/>
    <w:rsid w:val="002A0C68"/>
    <w:rsid w:val="002A10D2"/>
    <w:rsid w:val="002A1740"/>
    <w:rsid w:val="002A1FC0"/>
    <w:rsid w:val="002A6DE8"/>
    <w:rsid w:val="002B5A08"/>
    <w:rsid w:val="002B6A88"/>
    <w:rsid w:val="002C2D2A"/>
    <w:rsid w:val="002C5994"/>
    <w:rsid w:val="002C6992"/>
    <w:rsid w:val="002D2756"/>
    <w:rsid w:val="002D3405"/>
    <w:rsid w:val="002D378B"/>
    <w:rsid w:val="002D7597"/>
    <w:rsid w:val="002E440A"/>
    <w:rsid w:val="002E489A"/>
    <w:rsid w:val="002F1258"/>
    <w:rsid w:val="002F39C9"/>
    <w:rsid w:val="002F527C"/>
    <w:rsid w:val="002F6105"/>
    <w:rsid w:val="002F6160"/>
    <w:rsid w:val="003076BC"/>
    <w:rsid w:val="00310AE6"/>
    <w:rsid w:val="003201CE"/>
    <w:rsid w:val="0032021D"/>
    <w:rsid w:val="00321165"/>
    <w:rsid w:val="00321A29"/>
    <w:rsid w:val="00321E03"/>
    <w:rsid w:val="00326856"/>
    <w:rsid w:val="003306A6"/>
    <w:rsid w:val="00331807"/>
    <w:rsid w:val="00334924"/>
    <w:rsid w:val="00336B42"/>
    <w:rsid w:val="00340213"/>
    <w:rsid w:val="00346028"/>
    <w:rsid w:val="003478A1"/>
    <w:rsid w:val="00352AFC"/>
    <w:rsid w:val="00363249"/>
    <w:rsid w:val="003646E4"/>
    <w:rsid w:val="00365B31"/>
    <w:rsid w:val="00367F50"/>
    <w:rsid w:val="003708B2"/>
    <w:rsid w:val="00370D87"/>
    <w:rsid w:val="00373624"/>
    <w:rsid w:val="00375365"/>
    <w:rsid w:val="0037537C"/>
    <w:rsid w:val="00375E1A"/>
    <w:rsid w:val="00376681"/>
    <w:rsid w:val="00385AB9"/>
    <w:rsid w:val="003904DE"/>
    <w:rsid w:val="003949FD"/>
    <w:rsid w:val="00395BC2"/>
    <w:rsid w:val="00395BF7"/>
    <w:rsid w:val="003A4A45"/>
    <w:rsid w:val="003B2709"/>
    <w:rsid w:val="003B3BB6"/>
    <w:rsid w:val="003B7F51"/>
    <w:rsid w:val="003C68D4"/>
    <w:rsid w:val="003C7D1A"/>
    <w:rsid w:val="003D06BB"/>
    <w:rsid w:val="003D3DF9"/>
    <w:rsid w:val="003D4441"/>
    <w:rsid w:val="003D528C"/>
    <w:rsid w:val="003D7B39"/>
    <w:rsid w:val="003E029D"/>
    <w:rsid w:val="003E477A"/>
    <w:rsid w:val="003F0D31"/>
    <w:rsid w:val="003F689B"/>
    <w:rsid w:val="004030CF"/>
    <w:rsid w:val="004039B2"/>
    <w:rsid w:val="0040680E"/>
    <w:rsid w:val="00413227"/>
    <w:rsid w:val="004134E1"/>
    <w:rsid w:val="00416ED2"/>
    <w:rsid w:val="00424124"/>
    <w:rsid w:val="0042452F"/>
    <w:rsid w:val="004248E7"/>
    <w:rsid w:val="004258C9"/>
    <w:rsid w:val="00431AF4"/>
    <w:rsid w:val="0043290A"/>
    <w:rsid w:val="0043335C"/>
    <w:rsid w:val="00433575"/>
    <w:rsid w:val="00435010"/>
    <w:rsid w:val="00444198"/>
    <w:rsid w:val="0044768A"/>
    <w:rsid w:val="004503EE"/>
    <w:rsid w:val="00450658"/>
    <w:rsid w:val="00451240"/>
    <w:rsid w:val="00451C63"/>
    <w:rsid w:val="00453379"/>
    <w:rsid w:val="004614B8"/>
    <w:rsid w:val="00465173"/>
    <w:rsid w:val="004746B0"/>
    <w:rsid w:val="004766D2"/>
    <w:rsid w:val="00477D03"/>
    <w:rsid w:val="00480944"/>
    <w:rsid w:val="00481545"/>
    <w:rsid w:val="004833CD"/>
    <w:rsid w:val="00486F9C"/>
    <w:rsid w:val="00490AFC"/>
    <w:rsid w:val="00491078"/>
    <w:rsid w:val="004913DC"/>
    <w:rsid w:val="0049314B"/>
    <w:rsid w:val="004A082D"/>
    <w:rsid w:val="004A222F"/>
    <w:rsid w:val="004A4431"/>
    <w:rsid w:val="004A4D0E"/>
    <w:rsid w:val="004A4E4D"/>
    <w:rsid w:val="004A5ACD"/>
    <w:rsid w:val="004A6D5A"/>
    <w:rsid w:val="004B0D41"/>
    <w:rsid w:val="004B2E81"/>
    <w:rsid w:val="004B5C05"/>
    <w:rsid w:val="004B6671"/>
    <w:rsid w:val="004C213C"/>
    <w:rsid w:val="004C612A"/>
    <w:rsid w:val="004D3D33"/>
    <w:rsid w:val="004D6EE9"/>
    <w:rsid w:val="004E1241"/>
    <w:rsid w:val="004E3CA5"/>
    <w:rsid w:val="004E5593"/>
    <w:rsid w:val="004E7E20"/>
    <w:rsid w:val="004F05E2"/>
    <w:rsid w:val="004F1F01"/>
    <w:rsid w:val="004F2A43"/>
    <w:rsid w:val="004F4082"/>
    <w:rsid w:val="004F4D24"/>
    <w:rsid w:val="004F6035"/>
    <w:rsid w:val="00502772"/>
    <w:rsid w:val="0051049B"/>
    <w:rsid w:val="00510B16"/>
    <w:rsid w:val="00510B32"/>
    <w:rsid w:val="00511799"/>
    <w:rsid w:val="00511CF4"/>
    <w:rsid w:val="00512AAE"/>
    <w:rsid w:val="00515D60"/>
    <w:rsid w:val="005166B5"/>
    <w:rsid w:val="00520A6C"/>
    <w:rsid w:val="00522E71"/>
    <w:rsid w:val="00525052"/>
    <w:rsid w:val="00525707"/>
    <w:rsid w:val="00525BA1"/>
    <w:rsid w:val="0052751B"/>
    <w:rsid w:val="00527745"/>
    <w:rsid w:val="00527865"/>
    <w:rsid w:val="00527F0D"/>
    <w:rsid w:val="005317B0"/>
    <w:rsid w:val="0054211E"/>
    <w:rsid w:val="00542687"/>
    <w:rsid w:val="00543B2F"/>
    <w:rsid w:val="00543C22"/>
    <w:rsid w:val="005470F4"/>
    <w:rsid w:val="00552EDD"/>
    <w:rsid w:val="00554B97"/>
    <w:rsid w:val="005655A1"/>
    <w:rsid w:val="0056606D"/>
    <w:rsid w:val="005673E9"/>
    <w:rsid w:val="0057513A"/>
    <w:rsid w:val="00576093"/>
    <w:rsid w:val="0057710F"/>
    <w:rsid w:val="005805DE"/>
    <w:rsid w:val="00581C8F"/>
    <w:rsid w:val="0058374D"/>
    <w:rsid w:val="00585313"/>
    <w:rsid w:val="00585E04"/>
    <w:rsid w:val="005869E9"/>
    <w:rsid w:val="00587297"/>
    <w:rsid w:val="0058792C"/>
    <w:rsid w:val="00587DD0"/>
    <w:rsid w:val="00592CE8"/>
    <w:rsid w:val="005948C6"/>
    <w:rsid w:val="00594E18"/>
    <w:rsid w:val="0059594D"/>
    <w:rsid w:val="00595991"/>
    <w:rsid w:val="005A1E3C"/>
    <w:rsid w:val="005A3F04"/>
    <w:rsid w:val="005A43F4"/>
    <w:rsid w:val="005A526E"/>
    <w:rsid w:val="005A599D"/>
    <w:rsid w:val="005A68D9"/>
    <w:rsid w:val="005A6C3E"/>
    <w:rsid w:val="005A7112"/>
    <w:rsid w:val="005A75CC"/>
    <w:rsid w:val="005B5B43"/>
    <w:rsid w:val="005B6B9D"/>
    <w:rsid w:val="005C0E32"/>
    <w:rsid w:val="005C3BBC"/>
    <w:rsid w:val="005D047A"/>
    <w:rsid w:val="005D0AA0"/>
    <w:rsid w:val="005F11CE"/>
    <w:rsid w:val="005F2BAE"/>
    <w:rsid w:val="00602246"/>
    <w:rsid w:val="006024D4"/>
    <w:rsid w:val="0060303B"/>
    <w:rsid w:val="00604DA3"/>
    <w:rsid w:val="0060658A"/>
    <w:rsid w:val="00614983"/>
    <w:rsid w:val="00621A00"/>
    <w:rsid w:val="00630BE5"/>
    <w:rsid w:val="00630F67"/>
    <w:rsid w:val="006324BA"/>
    <w:rsid w:val="006327A8"/>
    <w:rsid w:val="006338F5"/>
    <w:rsid w:val="00634636"/>
    <w:rsid w:val="00636FF6"/>
    <w:rsid w:val="00642B81"/>
    <w:rsid w:val="00645EFF"/>
    <w:rsid w:val="00654633"/>
    <w:rsid w:val="00654AB2"/>
    <w:rsid w:val="00654C6E"/>
    <w:rsid w:val="00662DF0"/>
    <w:rsid w:val="00663564"/>
    <w:rsid w:val="006668C8"/>
    <w:rsid w:val="00675526"/>
    <w:rsid w:val="00675892"/>
    <w:rsid w:val="00675B4B"/>
    <w:rsid w:val="00676030"/>
    <w:rsid w:val="00677858"/>
    <w:rsid w:val="006829B1"/>
    <w:rsid w:val="0068503C"/>
    <w:rsid w:val="00687D54"/>
    <w:rsid w:val="0069045E"/>
    <w:rsid w:val="00692277"/>
    <w:rsid w:val="00693976"/>
    <w:rsid w:val="00697463"/>
    <w:rsid w:val="006A1A31"/>
    <w:rsid w:val="006A57BC"/>
    <w:rsid w:val="006A5ECB"/>
    <w:rsid w:val="006A7D50"/>
    <w:rsid w:val="006B1845"/>
    <w:rsid w:val="006B19B5"/>
    <w:rsid w:val="006B1FDE"/>
    <w:rsid w:val="006B5C65"/>
    <w:rsid w:val="006B63BE"/>
    <w:rsid w:val="006C293E"/>
    <w:rsid w:val="006C699C"/>
    <w:rsid w:val="006D3758"/>
    <w:rsid w:val="006D4359"/>
    <w:rsid w:val="006E222D"/>
    <w:rsid w:val="006F2EF1"/>
    <w:rsid w:val="006F39A7"/>
    <w:rsid w:val="007013A8"/>
    <w:rsid w:val="0070185F"/>
    <w:rsid w:val="00702A14"/>
    <w:rsid w:val="00702EAC"/>
    <w:rsid w:val="0070563B"/>
    <w:rsid w:val="007111BE"/>
    <w:rsid w:val="007119A0"/>
    <w:rsid w:val="00712BA3"/>
    <w:rsid w:val="00721DD9"/>
    <w:rsid w:val="007248FA"/>
    <w:rsid w:val="007249A1"/>
    <w:rsid w:val="0072644E"/>
    <w:rsid w:val="007327AA"/>
    <w:rsid w:val="00737CEB"/>
    <w:rsid w:val="00737D42"/>
    <w:rsid w:val="00740895"/>
    <w:rsid w:val="00741B75"/>
    <w:rsid w:val="007426DE"/>
    <w:rsid w:val="00742C97"/>
    <w:rsid w:val="00745085"/>
    <w:rsid w:val="00745853"/>
    <w:rsid w:val="00745934"/>
    <w:rsid w:val="00751E4F"/>
    <w:rsid w:val="00755B55"/>
    <w:rsid w:val="00755FBB"/>
    <w:rsid w:val="00757ED9"/>
    <w:rsid w:val="007608DD"/>
    <w:rsid w:val="00760B88"/>
    <w:rsid w:val="007633BF"/>
    <w:rsid w:val="007649CA"/>
    <w:rsid w:val="007669AA"/>
    <w:rsid w:val="00766D15"/>
    <w:rsid w:val="00776B46"/>
    <w:rsid w:val="0078298A"/>
    <w:rsid w:val="00784467"/>
    <w:rsid w:val="007845A8"/>
    <w:rsid w:val="0078662A"/>
    <w:rsid w:val="007866D4"/>
    <w:rsid w:val="0079294E"/>
    <w:rsid w:val="007A0762"/>
    <w:rsid w:val="007A2A65"/>
    <w:rsid w:val="007A3999"/>
    <w:rsid w:val="007A3C68"/>
    <w:rsid w:val="007B1FD8"/>
    <w:rsid w:val="007B229C"/>
    <w:rsid w:val="007C606E"/>
    <w:rsid w:val="007C6CC0"/>
    <w:rsid w:val="007D01F4"/>
    <w:rsid w:val="007E40E7"/>
    <w:rsid w:val="007F6D1E"/>
    <w:rsid w:val="00800A56"/>
    <w:rsid w:val="00800E67"/>
    <w:rsid w:val="00802CBB"/>
    <w:rsid w:val="0080573C"/>
    <w:rsid w:val="00810861"/>
    <w:rsid w:val="00812B12"/>
    <w:rsid w:val="0081425B"/>
    <w:rsid w:val="00814F92"/>
    <w:rsid w:val="0082182C"/>
    <w:rsid w:val="00825E97"/>
    <w:rsid w:val="00825F6D"/>
    <w:rsid w:val="00833229"/>
    <w:rsid w:val="0083412D"/>
    <w:rsid w:val="0084496F"/>
    <w:rsid w:val="008514C9"/>
    <w:rsid w:val="008514FF"/>
    <w:rsid w:val="00851523"/>
    <w:rsid w:val="00852F4F"/>
    <w:rsid w:val="00855212"/>
    <w:rsid w:val="008554DC"/>
    <w:rsid w:val="00865A98"/>
    <w:rsid w:val="00870A77"/>
    <w:rsid w:val="00873B1A"/>
    <w:rsid w:val="00873E89"/>
    <w:rsid w:val="0087443A"/>
    <w:rsid w:val="008775D1"/>
    <w:rsid w:val="0088102D"/>
    <w:rsid w:val="008814F8"/>
    <w:rsid w:val="00886817"/>
    <w:rsid w:val="00890C44"/>
    <w:rsid w:val="008A44FA"/>
    <w:rsid w:val="008A49AB"/>
    <w:rsid w:val="008A63F0"/>
    <w:rsid w:val="008A765E"/>
    <w:rsid w:val="008B0DAC"/>
    <w:rsid w:val="008B27A4"/>
    <w:rsid w:val="008B44FE"/>
    <w:rsid w:val="008B4AE0"/>
    <w:rsid w:val="008B5681"/>
    <w:rsid w:val="008B6FE7"/>
    <w:rsid w:val="008B7E42"/>
    <w:rsid w:val="008C098D"/>
    <w:rsid w:val="008C457F"/>
    <w:rsid w:val="008C642F"/>
    <w:rsid w:val="008E3302"/>
    <w:rsid w:val="008E4391"/>
    <w:rsid w:val="008E5B01"/>
    <w:rsid w:val="008E6E59"/>
    <w:rsid w:val="008F0850"/>
    <w:rsid w:val="008F0FF0"/>
    <w:rsid w:val="008F3329"/>
    <w:rsid w:val="008F6000"/>
    <w:rsid w:val="008F6BE0"/>
    <w:rsid w:val="00900225"/>
    <w:rsid w:val="00901C5F"/>
    <w:rsid w:val="00903245"/>
    <w:rsid w:val="00905975"/>
    <w:rsid w:val="009117F6"/>
    <w:rsid w:val="00913833"/>
    <w:rsid w:val="00915F37"/>
    <w:rsid w:val="009205CC"/>
    <w:rsid w:val="00922E2D"/>
    <w:rsid w:val="00923AA3"/>
    <w:rsid w:val="00926302"/>
    <w:rsid w:val="00926956"/>
    <w:rsid w:val="009303A1"/>
    <w:rsid w:val="00933801"/>
    <w:rsid w:val="009340BE"/>
    <w:rsid w:val="0093433B"/>
    <w:rsid w:val="00934862"/>
    <w:rsid w:val="00934C20"/>
    <w:rsid w:val="00934E4B"/>
    <w:rsid w:val="009351E5"/>
    <w:rsid w:val="009414DF"/>
    <w:rsid w:val="00941D35"/>
    <w:rsid w:val="009433D5"/>
    <w:rsid w:val="00950867"/>
    <w:rsid w:val="009511A2"/>
    <w:rsid w:val="00951E5D"/>
    <w:rsid w:val="00951FEB"/>
    <w:rsid w:val="00952044"/>
    <w:rsid w:val="009559AE"/>
    <w:rsid w:val="00960B96"/>
    <w:rsid w:val="00961552"/>
    <w:rsid w:val="0096210A"/>
    <w:rsid w:val="0096335E"/>
    <w:rsid w:val="0098020F"/>
    <w:rsid w:val="009810B8"/>
    <w:rsid w:val="0098588E"/>
    <w:rsid w:val="009860D4"/>
    <w:rsid w:val="00986265"/>
    <w:rsid w:val="0098742B"/>
    <w:rsid w:val="00994197"/>
    <w:rsid w:val="0099510C"/>
    <w:rsid w:val="009A4174"/>
    <w:rsid w:val="009A4E55"/>
    <w:rsid w:val="009A51E9"/>
    <w:rsid w:val="009B69D6"/>
    <w:rsid w:val="009C6C9A"/>
    <w:rsid w:val="009D1522"/>
    <w:rsid w:val="009D27E5"/>
    <w:rsid w:val="009D3BA4"/>
    <w:rsid w:val="009D5BD1"/>
    <w:rsid w:val="009E09EE"/>
    <w:rsid w:val="009F0100"/>
    <w:rsid w:val="00A0035A"/>
    <w:rsid w:val="00A01322"/>
    <w:rsid w:val="00A029A7"/>
    <w:rsid w:val="00A02A92"/>
    <w:rsid w:val="00A03A7B"/>
    <w:rsid w:val="00A05B0B"/>
    <w:rsid w:val="00A11E6F"/>
    <w:rsid w:val="00A12251"/>
    <w:rsid w:val="00A14224"/>
    <w:rsid w:val="00A179D5"/>
    <w:rsid w:val="00A20626"/>
    <w:rsid w:val="00A20E83"/>
    <w:rsid w:val="00A21581"/>
    <w:rsid w:val="00A22B28"/>
    <w:rsid w:val="00A22E33"/>
    <w:rsid w:val="00A2496A"/>
    <w:rsid w:val="00A261AC"/>
    <w:rsid w:val="00A344D8"/>
    <w:rsid w:val="00A35559"/>
    <w:rsid w:val="00A40CAB"/>
    <w:rsid w:val="00A42E08"/>
    <w:rsid w:val="00A43BE5"/>
    <w:rsid w:val="00A52AE3"/>
    <w:rsid w:val="00A63AC2"/>
    <w:rsid w:val="00A63FE6"/>
    <w:rsid w:val="00A66385"/>
    <w:rsid w:val="00A66D99"/>
    <w:rsid w:val="00A673D0"/>
    <w:rsid w:val="00A722CC"/>
    <w:rsid w:val="00A77967"/>
    <w:rsid w:val="00A82B9E"/>
    <w:rsid w:val="00A908B4"/>
    <w:rsid w:val="00A9102C"/>
    <w:rsid w:val="00A91226"/>
    <w:rsid w:val="00A91810"/>
    <w:rsid w:val="00A92AA3"/>
    <w:rsid w:val="00A93E66"/>
    <w:rsid w:val="00A94849"/>
    <w:rsid w:val="00AA48E0"/>
    <w:rsid w:val="00AA52A7"/>
    <w:rsid w:val="00AA5DC9"/>
    <w:rsid w:val="00AA7BEB"/>
    <w:rsid w:val="00AB4D0A"/>
    <w:rsid w:val="00AB64A5"/>
    <w:rsid w:val="00AC44B6"/>
    <w:rsid w:val="00AD0852"/>
    <w:rsid w:val="00AE2E3F"/>
    <w:rsid w:val="00AE356F"/>
    <w:rsid w:val="00AE384A"/>
    <w:rsid w:val="00AE3FC4"/>
    <w:rsid w:val="00AE44DC"/>
    <w:rsid w:val="00AE5941"/>
    <w:rsid w:val="00AF11C3"/>
    <w:rsid w:val="00AF6C2F"/>
    <w:rsid w:val="00B0048F"/>
    <w:rsid w:val="00B0088D"/>
    <w:rsid w:val="00B1192F"/>
    <w:rsid w:val="00B11D11"/>
    <w:rsid w:val="00B15C7C"/>
    <w:rsid w:val="00B211B9"/>
    <w:rsid w:val="00B22C6B"/>
    <w:rsid w:val="00B2330F"/>
    <w:rsid w:val="00B30BB6"/>
    <w:rsid w:val="00B31569"/>
    <w:rsid w:val="00B34209"/>
    <w:rsid w:val="00B36FDA"/>
    <w:rsid w:val="00B41E0B"/>
    <w:rsid w:val="00B4208D"/>
    <w:rsid w:val="00B42F49"/>
    <w:rsid w:val="00B442FB"/>
    <w:rsid w:val="00B452D3"/>
    <w:rsid w:val="00B46DF6"/>
    <w:rsid w:val="00B475EB"/>
    <w:rsid w:val="00B51859"/>
    <w:rsid w:val="00B52200"/>
    <w:rsid w:val="00B5262B"/>
    <w:rsid w:val="00B55477"/>
    <w:rsid w:val="00B61322"/>
    <w:rsid w:val="00B65CF6"/>
    <w:rsid w:val="00B660BC"/>
    <w:rsid w:val="00B77B1B"/>
    <w:rsid w:val="00B77D3A"/>
    <w:rsid w:val="00B83C99"/>
    <w:rsid w:val="00B847F6"/>
    <w:rsid w:val="00B84A62"/>
    <w:rsid w:val="00B865C2"/>
    <w:rsid w:val="00B90087"/>
    <w:rsid w:val="00B94306"/>
    <w:rsid w:val="00B95E74"/>
    <w:rsid w:val="00B97AAF"/>
    <w:rsid w:val="00BA09DA"/>
    <w:rsid w:val="00BA1789"/>
    <w:rsid w:val="00BA50FF"/>
    <w:rsid w:val="00BA577F"/>
    <w:rsid w:val="00BB0C48"/>
    <w:rsid w:val="00BB3709"/>
    <w:rsid w:val="00BB4AFE"/>
    <w:rsid w:val="00BB4F21"/>
    <w:rsid w:val="00BB5C3F"/>
    <w:rsid w:val="00BB60CE"/>
    <w:rsid w:val="00BC51C0"/>
    <w:rsid w:val="00BC7287"/>
    <w:rsid w:val="00BD3697"/>
    <w:rsid w:val="00BD4B61"/>
    <w:rsid w:val="00BD4EC1"/>
    <w:rsid w:val="00BE4A5C"/>
    <w:rsid w:val="00BE5A27"/>
    <w:rsid w:val="00BE5ACE"/>
    <w:rsid w:val="00BE6AD9"/>
    <w:rsid w:val="00BF2896"/>
    <w:rsid w:val="00BF51E7"/>
    <w:rsid w:val="00C013EC"/>
    <w:rsid w:val="00C023F8"/>
    <w:rsid w:val="00C025CD"/>
    <w:rsid w:val="00C068C0"/>
    <w:rsid w:val="00C126F1"/>
    <w:rsid w:val="00C138D3"/>
    <w:rsid w:val="00C14E01"/>
    <w:rsid w:val="00C20182"/>
    <w:rsid w:val="00C20C27"/>
    <w:rsid w:val="00C22917"/>
    <w:rsid w:val="00C22CC6"/>
    <w:rsid w:val="00C23898"/>
    <w:rsid w:val="00C23C52"/>
    <w:rsid w:val="00C30101"/>
    <w:rsid w:val="00C31C02"/>
    <w:rsid w:val="00C4456D"/>
    <w:rsid w:val="00C46011"/>
    <w:rsid w:val="00C47AAE"/>
    <w:rsid w:val="00C50AC3"/>
    <w:rsid w:val="00C53EE1"/>
    <w:rsid w:val="00C54CDE"/>
    <w:rsid w:val="00C56F17"/>
    <w:rsid w:val="00C602B6"/>
    <w:rsid w:val="00C60A88"/>
    <w:rsid w:val="00C64D6D"/>
    <w:rsid w:val="00C65B03"/>
    <w:rsid w:val="00C65E25"/>
    <w:rsid w:val="00C65F5C"/>
    <w:rsid w:val="00C6605E"/>
    <w:rsid w:val="00C66D57"/>
    <w:rsid w:val="00C703A6"/>
    <w:rsid w:val="00C71786"/>
    <w:rsid w:val="00C71EE6"/>
    <w:rsid w:val="00C7210E"/>
    <w:rsid w:val="00C73C65"/>
    <w:rsid w:val="00C76330"/>
    <w:rsid w:val="00C8169A"/>
    <w:rsid w:val="00C82BCC"/>
    <w:rsid w:val="00C846D9"/>
    <w:rsid w:val="00C914CE"/>
    <w:rsid w:val="00C924B6"/>
    <w:rsid w:val="00CA0DCD"/>
    <w:rsid w:val="00CA2C51"/>
    <w:rsid w:val="00CA460B"/>
    <w:rsid w:val="00CA4939"/>
    <w:rsid w:val="00CA590E"/>
    <w:rsid w:val="00CB1AAF"/>
    <w:rsid w:val="00CB202D"/>
    <w:rsid w:val="00CB2207"/>
    <w:rsid w:val="00CD00AC"/>
    <w:rsid w:val="00CD043F"/>
    <w:rsid w:val="00CD2403"/>
    <w:rsid w:val="00CD2CEA"/>
    <w:rsid w:val="00CD3131"/>
    <w:rsid w:val="00CD3359"/>
    <w:rsid w:val="00CD3F87"/>
    <w:rsid w:val="00CE27A7"/>
    <w:rsid w:val="00CE57F8"/>
    <w:rsid w:val="00CF0FD9"/>
    <w:rsid w:val="00CF34CF"/>
    <w:rsid w:val="00CF387C"/>
    <w:rsid w:val="00CF40FB"/>
    <w:rsid w:val="00CF5077"/>
    <w:rsid w:val="00D016BA"/>
    <w:rsid w:val="00D0572E"/>
    <w:rsid w:val="00D05E40"/>
    <w:rsid w:val="00D22EB4"/>
    <w:rsid w:val="00D254AA"/>
    <w:rsid w:val="00D26DF4"/>
    <w:rsid w:val="00D338D8"/>
    <w:rsid w:val="00D341BA"/>
    <w:rsid w:val="00D36927"/>
    <w:rsid w:val="00D37B17"/>
    <w:rsid w:val="00D45C17"/>
    <w:rsid w:val="00D50185"/>
    <w:rsid w:val="00D53FCF"/>
    <w:rsid w:val="00D5759C"/>
    <w:rsid w:val="00D6033A"/>
    <w:rsid w:val="00D65466"/>
    <w:rsid w:val="00D7291F"/>
    <w:rsid w:val="00D732FF"/>
    <w:rsid w:val="00D736E5"/>
    <w:rsid w:val="00D73F47"/>
    <w:rsid w:val="00D74D80"/>
    <w:rsid w:val="00D7751C"/>
    <w:rsid w:val="00D82ED4"/>
    <w:rsid w:val="00D82EFC"/>
    <w:rsid w:val="00D91F9F"/>
    <w:rsid w:val="00DA51E8"/>
    <w:rsid w:val="00DA7285"/>
    <w:rsid w:val="00DB31C1"/>
    <w:rsid w:val="00DB45BC"/>
    <w:rsid w:val="00DC4E6B"/>
    <w:rsid w:val="00DC6F86"/>
    <w:rsid w:val="00DD08C7"/>
    <w:rsid w:val="00DF06BB"/>
    <w:rsid w:val="00DF0CF0"/>
    <w:rsid w:val="00DF2027"/>
    <w:rsid w:val="00DF2DB7"/>
    <w:rsid w:val="00DF2FAC"/>
    <w:rsid w:val="00DF75A5"/>
    <w:rsid w:val="00E10101"/>
    <w:rsid w:val="00E12410"/>
    <w:rsid w:val="00E13860"/>
    <w:rsid w:val="00E16DB5"/>
    <w:rsid w:val="00E17C6B"/>
    <w:rsid w:val="00E23174"/>
    <w:rsid w:val="00E242C5"/>
    <w:rsid w:val="00E2666E"/>
    <w:rsid w:val="00E30337"/>
    <w:rsid w:val="00E40FFA"/>
    <w:rsid w:val="00E45B81"/>
    <w:rsid w:val="00E45CB4"/>
    <w:rsid w:val="00E46B97"/>
    <w:rsid w:val="00E47AD9"/>
    <w:rsid w:val="00E520B1"/>
    <w:rsid w:val="00E53205"/>
    <w:rsid w:val="00E55476"/>
    <w:rsid w:val="00E60883"/>
    <w:rsid w:val="00E61208"/>
    <w:rsid w:val="00E61A92"/>
    <w:rsid w:val="00E66F8B"/>
    <w:rsid w:val="00E725F9"/>
    <w:rsid w:val="00E739F1"/>
    <w:rsid w:val="00E75435"/>
    <w:rsid w:val="00E76C0E"/>
    <w:rsid w:val="00E77180"/>
    <w:rsid w:val="00E84E71"/>
    <w:rsid w:val="00E92F83"/>
    <w:rsid w:val="00E956F5"/>
    <w:rsid w:val="00EA0DF9"/>
    <w:rsid w:val="00EA5219"/>
    <w:rsid w:val="00EB069F"/>
    <w:rsid w:val="00EB08E6"/>
    <w:rsid w:val="00EB175E"/>
    <w:rsid w:val="00EB32E9"/>
    <w:rsid w:val="00EB45C1"/>
    <w:rsid w:val="00EC1108"/>
    <w:rsid w:val="00EC1EA8"/>
    <w:rsid w:val="00EC34A7"/>
    <w:rsid w:val="00EC3F9D"/>
    <w:rsid w:val="00EC4D55"/>
    <w:rsid w:val="00EC5176"/>
    <w:rsid w:val="00EC61B0"/>
    <w:rsid w:val="00ED1AC5"/>
    <w:rsid w:val="00ED2E24"/>
    <w:rsid w:val="00ED2F58"/>
    <w:rsid w:val="00ED52B1"/>
    <w:rsid w:val="00EE023A"/>
    <w:rsid w:val="00EE3CFE"/>
    <w:rsid w:val="00EF06D1"/>
    <w:rsid w:val="00EF3F50"/>
    <w:rsid w:val="00EF5826"/>
    <w:rsid w:val="00F011E1"/>
    <w:rsid w:val="00F033E7"/>
    <w:rsid w:val="00F17963"/>
    <w:rsid w:val="00F17C89"/>
    <w:rsid w:val="00F17FC7"/>
    <w:rsid w:val="00F255C6"/>
    <w:rsid w:val="00F260AD"/>
    <w:rsid w:val="00F304F6"/>
    <w:rsid w:val="00F33D98"/>
    <w:rsid w:val="00F3701A"/>
    <w:rsid w:val="00F42F0B"/>
    <w:rsid w:val="00F4754A"/>
    <w:rsid w:val="00F53A49"/>
    <w:rsid w:val="00F677D7"/>
    <w:rsid w:val="00F702E2"/>
    <w:rsid w:val="00F706C4"/>
    <w:rsid w:val="00F71DFF"/>
    <w:rsid w:val="00F7202D"/>
    <w:rsid w:val="00F73BB2"/>
    <w:rsid w:val="00F74064"/>
    <w:rsid w:val="00F77461"/>
    <w:rsid w:val="00F802A8"/>
    <w:rsid w:val="00F82741"/>
    <w:rsid w:val="00F8326A"/>
    <w:rsid w:val="00F87C85"/>
    <w:rsid w:val="00FA1A56"/>
    <w:rsid w:val="00FA4E6A"/>
    <w:rsid w:val="00FB5C33"/>
    <w:rsid w:val="00FB6D31"/>
    <w:rsid w:val="00FC041A"/>
    <w:rsid w:val="00FC25C2"/>
    <w:rsid w:val="00FC32B7"/>
    <w:rsid w:val="00FD3C45"/>
    <w:rsid w:val="00FE09E5"/>
    <w:rsid w:val="00FE0DA8"/>
    <w:rsid w:val="00FE1567"/>
    <w:rsid w:val="00FE37AF"/>
    <w:rsid w:val="00FF08E5"/>
    <w:rsid w:val="00FF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1C4E364"/>
  <w15:chartTrackingRefBased/>
  <w15:docId w15:val="{1EA42CF5-89E5-4DD5-B598-9176C1C8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unhideWhenUsed/>
    <w:qFormat/>
    <w:rsid w:val="00253F2B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32B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5B8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qFormat/>
    <w:rsid w:val="002D275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Hipercze">
    <w:name w:val="Hyperlink"/>
    <w:unhideWhenUsed/>
    <w:rsid w:val="002D2756"/>
    <w:rPr>
      <w:color w:val="0000FF"/>
      <w:u w:val="single"/>
    </w:rPr>
  </w:style>
  <w:style w:type="paragraph" w:styleId="Akapitzlist">
    <w:name w:val="List Paragraph"/>
    <w:aliases w:val="Obiekt,List Paragraph1,Preambuła,lp1,normalny tekst,Akapit z list¹,CW_Lista,Numerowanie,BulletC,Wyliczanie,Akapit z listą31,Bullets,Podsis rysunku,Akapit z listą1,maz_wyliczenie,opis dzialania,K-P_odwolanie,A_wyliczenie,Akapit z listą 1"/>
    <w:basedOn w:val="Normalny"/>
    <w:link w:val="AkapitzlistZnak"/>
    <w:uiPriority w:val="34"/>
    <w:qFormat/>
    <w:rsid w:val="002D2756"/>
    <w:pPr>
      <w:suppressAutoHyphens/>
      <w:spacing w:after="200" w:line="276" w:lineRule="auto"/>
      <w:ind w:left="720"/>
      <w:contextualSpacing/>
    </w:pPr>
    <w:rPr>
      <w:rFonts w:ascii="Times New Roman" w:eastAsia="Times New Roman" w:hAnsi="Times New Roman" w:cs="Times New Roman"/>
      <w:kern w:val="1"/>
      <w:sz w:val="20"/>
      <w:szCs w:val="24"/>
      <w:lang w:eastAsia="ar-SA"/>
    </w:r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,Podsis rysunku Znak,Akapit z listą1 Znak"/>
    <w:link w:val="Akapitzlist"/>
    <w:uiPriority w:val="34"/>
    <w:qFormat/>
    <w:rsid w:val="002D2756"/>
    <w:rPr>
      <w:rFonts w:ascii="Times New Roman" w:eastAsia="Times New Roman" w:hAnsi="Times New Roman" w:cs="Times New Roman"/>
      <w:kern w:val="1"/>
      <w:sz w:val="20"/>
      <w:szCs w:val="24"/>
      <w:lang w:eastAsia="ar-SA"/>
    </w:rPr>
  </w:style>
  <w:style w:type="paragraph" w:styleId="Lista2">
    <w:name w:val="List 2"/>
    <w:basedOn w:val="Normalny"/>
    <w:rsid w:val="005A68D9"/>
    <w:pPr>
      <w:spacing w:after="0" w:line="240" w:lineRule="auto"/>
      <w:ind w:left="566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Default">
    <w:name w:val="Default"/>
    <w:rsid w:val="001D60C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AC44B6"/>
  </w:style>
  <w:style w:type="paragraph" w:styleId="Tekstpodstawowy">
    <w:name w:val="Body Text"/>
    <w:basedOn w:val="Normalny"/>
    <w:link w:val="TekstpodstawowyZnak"/>
    <w:rsid w:val="000610ED"/>
    <w:pPr>
      <w:spacing w:after="12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610ED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10E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10ED"/>
  </w:style>
  <w:style w:type="paragraph" w:styleId="Tekstpodstawowyzwciciem2">
    <w:name w:val="Body Text First Indent 2"/>
    <w:basedOn w:val="Tekstpodstawowywcity"/>
    <w:link w:val="Tekstpodstawowyzwciciem2Znak"/>
    <w:rsid w:val="000610ED"/>
    <w:pPr>
      <w:spacing w:line="240" w:lineRule="auto"/>
      <w:ind w:firstLine="21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0610ED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D2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2F58"/>
  </w:style>
  <w:style w:type="paragraph" w:styleId="Stopka">
    <w:name w:val="footer"/>
    <w:basedOn w:val="Normalny"/>
    <w:link w:val="StopkaZnak"/>
    <w:uiPriority w:val="99"/>
    <w:unhideWhenUsed/>
    <w:rsid w:val="00ED2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2F58"/>
  </w:style>
  <w:style w:type="paragraph" w:customStyle="1" w:styleId="Tiret0">
    <w:name w:val="Tiret 0"/>
    <w:basedOn w:val="Normalny"/>
    <w:uiPriority w:val="99"/>
    <w:rsid w:val="00363249"/>
    <w:pPr>
      <w:numPr>
        <w:numId w:val="1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363249"/>
    <w:pPr>
      <w:numPr>
        <w:numId w:val="20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Zwykytekst">
    <w:name w:val="Plain Text"/>
    <w:basedOn w:val="Normalny"/>
    <w:link w:val="ZwykytekstZnak"/>
    <w:uiPriority w:val="99"/>
    <w:unhideWhenUsed/>
    <w:rsid w:val="00BA5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A50F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2A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253F2B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5B8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3A57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E2E3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E2E3F"/>
  </w:style>
  <w:style w:type="paragraph" w:styleId="Lista3">
    <w:name w:val="List 3"/>
    <w:basedOn w:val="Normalny"/>
    <w:rsid w:val="00833229"/>
    <w:pPr>
      <w:spacing w:after="0" w:line="240" w:lineRule="auto"/>
      <w:ind w:left="849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Lista4">
    <w:name w:val="List 4"/>
    <w:basedOn w:val="Normalny"/>
    <w:rsid w:val="00833229"/>
    <w:pPr>
      <w:spacing w:after="0" w:line="240" w:lineRule="auto"/>
      <w:ind w:left="1132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Lista5">
    <w:name w:val="List 5"/>
    <w:basedOn w:val="Normalny"/>
    <w:rsid w:val="00833229"/>
    <w:pPr>
      <w:spacing w:after="0" w:line="240" w:lineRule="auto"/>
      <w:ind w:left="1415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F42F0B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42F0B"/>
    <w:rPr>
      <w:rFonts w:eastAsiaTheme="minorEastAsia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351E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351E5"/>
    <w:rPr>
      <w:rFonts w:ascii="Consolas" w:hAnsi="Consolas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32B7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Odwoanieprzypisudolnego">
    <w:name w:val="footnote reference"/>
    <w:basedOn w:val="Domylnaczcionkaakapitu"/>
    <w:uiPriority w:val="99"/>
    <w:unhideWhenUsed/>
    <w:rsid w:val="0052751B"/>
    <w:rPr>
      <w:vertAlign w:val="superscript"/>
    </w:rPr>
  </w:style>
  <w:style w:type="paragraph" w:customStyle="1" w:styleId="Teksttreci41">
    <w:name w:val="Tekst treści (4)1"/>
    <w:basedOn w:val="Normalny"/>
    <w:rsid w:val="0052751B"/>
    <w:pPr>
      <w:shd w:val="clear" w:color="auto" w:fill="FFFFFF"/>
      <w:suppressAutoHyphens/>
      <w:spacing w:before="1620" w:after="0" w:line="413" w:lineRule="exact"/>
      <w:jc w:val="center"/>
    </w:pPr>
    <w:rPr>
      <w:rFonts w:ascii="Times New Roman" w:eastAsia="Times New Roman" w:hAnsi="Times New Roman" w:cs="Times New Roman"/>
      <w:b/>
      <w:bCs/>
      <w:sz w:val="38"/>
      <w:szCs w:val="38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91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6D600-825F-4778-BF24-288DF6589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Kryczałło</dc:creator>
  <cp:keywords/>
  <dc:description/>
  <cp:lastModifiedBy>Karolina</cp:lastModifiedBy>
  <cp:revision>5</cp:revision>
  <cp:lastPrinted>2024-02-01T11:04:00Z</cp:lastPrinted>
  <dcterms:created xsi:type="dcterms:W3CDTF">2024-09-16T10:17:00Z</dcterms:created>
  <dcterms:modified xsi:type="dcterms:W3CDTF">2024-09-18T08:21:00Z</dcterms:modified>
</cp:coreProperties>
</file>