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C1B19" w14:textId="3BD0E4F9" w:rsidR="00A40CAB" w:rsidRDefault="000A3284" w:rsidP="001021FE">
      <w:pPr>
        <w:tabs>
          <w:tab w:val="left" w:pos="567"/>
          <w:tab w:val="left" w:pos="40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ECONUT – Eco-</w:t>
      </w:r>
      <w:proofErr w:type="spellStart"/>
      <w:r>
        <w:rPr>
          <w:rFonts w:ascii="Arial" w:hAnsi="Arial" w:cs="Arial"/>
          <w:sz w:val="20"/>
          <w:szCs w:val="20"/>
        </w:rPr>
        <w:t>designing</w:t>
      </w:r>
      <w:proofErr w:type="spellEnd"/>
      <w:r>
        <w:rPr>
          <w:rFonts w:ascii="Arial" w:hAnsi="Arial" w:cs="Arial"/>
          <w:sz w:val="20"/>
          <w:szCs w:val="20"/>
        </w:rPr>
        <w:t xml:space="preserve"> for the </w:t>
      </w:r>
      <w:proofErr w:type="spellStart"/>
      <w:r>
        <w:rPr>
          <w:rFonts w:ascii="Arial" w:hAnsi="Arial" w:cs="Arial"/>
          <w:sz w:val="20"/>
          <w:szCs w:val="20"/>
        </w:rPr>
        <w:t>coastal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zone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nutrient’s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circularity</w:t>
      </w:r>
      <w:proofErr w:type="spellEnd"/>
    </w:p>
    <w:p w14:paraId="57ECE9B1" w14:textId="77777777" w:rsidR="00FC32B7" w:rsidRDefault="00FC32B7" w:rsidP="001021FE">
      <w:pPr>
        <w:tabs>
          <w:tab w:val="left" w:pos="567"/>
          <w:tab w:val="left" w:pos="4020"/>
        </w:tabs>
        <w:rPr>
          <w:rFonts w:ascii="Arial" w:hAnsi="Arial" w:cs="Arial"/>
          <w:sz w:val="20"/>
          <w:szCs w:val="20"/>
        </w:rPr>
      </w:pPr>
    </w:p>
    <w:p w14:paraId="7E08B3F1" w14:textId="485C6064" w:rsidR="00BA1789" w:rsidRDefault="00FC32B7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97B9EC" wp14:editId="1AEAC694">
                <wp:simplePos x="0" y="0"/>
                <wp:positionH relativeFrom="margin">
                  <wp:align>center</wp:align>
                </wp:positionH>
                <wp:positionV relativeFrom="paragraph">
                  <wp:posOffset>29210</wp:posOffset>
                </wp:positionV>
                <wp:extent cx="4471035" cy="665480"/>
                <wp:effectExtent l="0" t="0" r="5715" b="1270"/>
                <wp:wrapNone/>
                <wp:docPr id="9" name="Grupa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1035" cy="665480"/>
                          <a:chOff x="0" y="0"/>
                          <a:chExt cx="4471201" cy="665480"/>
                        </a:xfrm>
                      </wpg:grpSpPr>
                      <pic:pic xmlns:pic="http://schemas.openxmlformats.org/drawingml/2006/picture">
                        <pic:nvPicPr>
                          <pic:cNvPr id="2" name="Obraz 2" descr="https://pg.edu.pl/documents/10607/70cb104d-4858-44d0-9815-5bb8efd86cee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4376" y="0"/>
                            <a:ext cx="1266825" cy="66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805"/>
                            <a:ext cx="249809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766602" id="Grupa 9" o:spid="_x0000_s1026" style="position:absolute;margin-left:0;margin-top:2.3pt;width:352.05pt;height:52.4pt;z-index:251659264;mso-position-horizontal:center;mso-position-horizontal-relative:margin" coordsize="44712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alt="https://pg.edu.pl/documents/10607/70cb104d-4858-44d0-9815-5bb8efd86cee" style="position:absolute;left:32043;width:12669;height:6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">
                  <v:imagedata r:id="rId10" o:title="70cb104d-4858-44d0-9815-5bb8efd86cee"/>
                </v:shape>
                <v:shape id="Obraz 3" o:spid="_x0000_s1028" type="#_x0000_t75" style="position:absolute;top:318;width:24980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">
                  <v:imagedata r:id="rId11" o:title=""/>
                </v:shape>
                <w10:wrap anchorx="margin"/>
              </v:group>
            </w:pict>
          </mc:Fallback>
        </mc:AlternateContent>
      </w:r>
    </w:p>
    <w:p w14:paraId="30D8597D" w14:textId="525EEC67" w:rsidR="00BA1789" w:rsidRDefault="00BA1789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</w:p>
    <w:p w14:paraId="78F0A5BD" w14:textId="69230B76" w:rsidR="00FC32B7" w:rsidRDefault="00FC32B7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</w:p>
    <w:p w14:paraId="04476762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357FC03D" w14:textId="2F063025" w:rsidR="0052751B" w:rsidRPr="00FC32B7" w:rsidRDefault="0052751B" w:rsidP="0052751B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FC32B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Załącznik nr </w:t>
      </w:r>
      <w:r w:rsidR="00934862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3</w:t>
      </w:r>
      <w:r w:rsidR="001E1FC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a</w:t>
      </w:r>
      <w:bookmarkStart w:id="0" w:name="_GoBack"/>
      <w:bookmarkEnd w:id="0"/>
      <w:r w:rsidRPr="00FC32B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do SWZ</w:t>
      </w:r>
    </w:p>
    <w:p w14:paraId="00FEC2F3" w14:textId="77777777" w:rsidR="0052751B" w:rsidRPr="00FC32B7" w:rsidRDefault="0052751B" w:rsidP="0052751B">
      <w:pPr>
        <w:rPr>
          <w:rFonts w:cs="Arial"/>
          <w:iCs/>
          <w:sz w:val="20"/>
          <w:szCs w:val="20"/>
        </w:rPr>
      </w:pPr>
      <w:r w:rsidRPr="00FC32B7">
        <w:rPr>
          <w:rFonts w:cs="Arial"/>
          <w:iCs/>
          <w:sz w:val="18"/>
        </w:rPr>
        <w:t xml:space="preserve">            </w:t>
      </w:r>
      <w:r w:rsidRPr="00FC32B7">
        <w:rPr>
          <w:rFonts w:cs="Arial"/>
          <w:iCs/>
          <w:sz w:val="18"/>
        </w:rPr>
        <w:tab/>
      </w:r>
      <w:r w:rsidRPr="00FC32B7">
        <w:rPr>
          <w:rFonts w:cs="Arial"/>
          <w:iCs/>
          <w:sz w:val="18"/>
        </w:rPr>
        <w:tab/>
        <w:t xml:space="preserve">                                                                                                 </w:t>
      </w:r>
      <w:r w:rsidRPr="00FC32B7">
        <w:rPr>
          <w:rFonts w:cs="Arial"/>
          <w:iCs/>
          <w:sz w:val="20"/>
          <w:szCs w:val="20"/>
        </w:rPr>
        <w:t xml:space="preserve">                </w:t>
      </w:r>
    </w:p>
    <w:p w14:paraId="48898F23" w14:textId="77777777" w:rsidR="0052751B" w:rsidRPr="0052751B" w:rsidRDefault="0052751B" w:rsidP="0052751B">
      <w:pPr>
        <w:keepNext/>
        <w:spacing w:after="0" w:line="240" w:lineRule="auto"/>
        <w:jc w:val="both"/>
        <w:outlineLvl w:val="8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52751B">
        <w:rPr>
          <w:rFonts w:ascii="Arial" w:eastAsia="Times New Roman" w:hAnsi="Arial" w:cs="Arial"/>
          <w:bCs/>
          <w:sz w:val="20"/>
          <w:szCs w:val="20"/>
          <w:lang w:eastAsia="x-none"/>
        </w:rPr>
        <w:t>Oznaczenie sprawy (numer referencyjny)</w:t>
      </w:r>
      <w:r w:rsidRPr="0052751B">
        <w:rPr>
          <w:rFonts w:ascii="Arial" w:eastAsia="Times New Roman" w:hAnsi="Arial" w:cs="Arial"/>
          <w:bCs/>
          <w:sz w:val="20"/>
          <w:szCs w:val="20"/>
          <w:lang w:val="x-none" w:eastAsia="x-none"/>
        </w:rPr>
        <w:t>:</w:t>
      </w:r>
      <w:r w:rsidRPr="0052751B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</w:t>
      </w:r>
    </w:p>
    <w:p w14:paraId="604507A8" w14:textId="77777777" w:rsidR="0052751B" w:rsidRPr="0052751B" w:rsidRDefault="0052751B" w:rsidP="0052751B">
      <w:pPr>
        <w:keepNext/>
        <w:spacing w:after="0" w:line="240" w:lineRule="auto"/>
        <w:jc w:val="both"/>
        <w:outlineLvl w:val="8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52751B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ZP</w:t>
      </w:r>
      <w:r w:rsidRPr="0052751B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/196/008/U/24</w:t>
      </w:r>
    </w:p>
    <w:p w14:paraId="11EE8EB7" w14:textId="1C2E40FC" w:rsidR="0052751B" w:rsidRPr="0052751B" w:rsidRDefault="0052751B" w:rsidP="0052751B">
      <w:pPr>
        <w:spacing w:after="0"/>
        <w:ind w:hanging="1"/>
        <w:rPr>
          <w:rFonts w:ascii="Arial" w:hAnsi="Arial" w:cs="Arial"/>
          <w:b/>
          <w:sz w:val="20"/>
          <w:szCs w:val="20"/>
        </w:rPr>
      </w:pPr>
    </w:p>
    <w:p w14:paraId="5E60DF5A" w14:textId="77777777" w:rsidR="0052751B" w:rsidRPr="0052751B" w:rsidRDefault="0052751B" w:rsidP="0052751B">
      <w:pPr>
        <w:spacing w:line="276" w:lineRule="auto"/>
        <w:rPr>
          <w:rFonts w:ascii="Arial" w:eastAsia="Calibri" w:hAnsi="Arial" w:cs="Arial"/>
          <w:b/>
          <w:sz w:val="20"/>
          <w:szCs w:val="20"/>
          <w:u w:val="thick"/>
        </w:rPr>
      </w:pPr>
      <w:r w:rsidRPr="0052751B">
        <w:rPr>
          <w:rFonts w:ascii="Arial" w:eastAsia="Calibri" w:hAnsi="Arial" w:cs="Arial"/>
          <w:b/>
          <w:sz w:val="20"/>
          <w:szCs w:val="20"/>
          <w:u w:val="thick"/>
        </w:rPr>
        <w:t>Zamawiający:</w:t>
      </w:r>
    </w:p>
    <w:p w14:paraId="22C68AB3" w14:textId="77777777" w:rsidR="0052751B" w:rsidRPr="0052751B" w:rsidRDefault="0052751B" w:rsidP="0052751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pl-PL"/>
        </w:rPr>
      </w:pPr>
      <w:r w:rsidRPr="0052751B">
        <w:rPr>
          <w:rFonts w:ascii="Arial" w:hAnsi="Arial" w:cs="Arial"/>
          <w:b/>
          <w:sz w:val="20"/>
          <w:szCs w:val="20"/>
        </w:rPr>
        <w:t>Politechnika</w:t>
      </w:r>
      <w:r w:rsidRPr="0052751B">
        <w:rPr>
          <w:rFonts w:ascii="Arial" w:hAnsi="Arial" w:cs="Arial"/>
          <w:b/>
          <w:sz w:val="20"/>
          <w:szCs w:val="20"/>
          <w:lang w:val="pl-PL"/>
        </w:rPr>
        <w:t xml:space="preserve"> Gdańska</w:t>
      </w:r>
    </w:p>
    <w:p w14:paraId="60A67AB6" w14:textId="291B98ED" w:rsidR="0052751B" w:rsidRPr="0052751B" w:rsidRDefault="0052751B" w:rsidP="0052751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</w:rPr>
        <w:t xml:space="preserve">Wydział </w:t>
      </w:r>
      <w:r w:rsidRPr="0052751B">
        <w:rPr>
          <w:rFonts w:ascii="Arial" w:hAnsi="Arial" w:cs="Arial"/>
          <w:b/>
          <w:sz w:val="20"/>
          <w:szCs w:val="20"/>
          <w:lang w:val="pl-PL"/>
        </w:rPr>
        <w:t>Chemiczny</w:t>
      </w:r>
    </w:p>
    <w:p w14:paraId="6DBE72B4" w14:textId="49BFDC12" w:rsidR="0052751B" w:rsidRPr="0052751B" w:rsidRDefault="0052751B" w:rsidP="0052751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</w:rPr>
        <w:t>ul. Gabriela Narutowicza 11/12</w:t>
      </w:r>
    </w:p>
    <w:p w14:paraId="3E435462" w14:textId="7B0539C2" w:rsidR="0052751B" w:rsidRPr="0052751B" w:rsidRDefault="0052751B" w:rsidP="0052751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</w:rPr>
        <w:t>80-233 Gdańsk</w:t>
      </w:r>
    </w:p>
    <w:p w14:paraId="19A17DC5" w14:textId="77777777" w:rsidR="0052751B" w:rsidRPr="0052751B" w:rsidRDefault="0052751B" w:rsidP="0052751B">
      <w:pPr>
        <w:rPr>
          <w:rFonts w:ascii="Arial" w:hAnsi="Arial" w:cs="Arial"/>
          <w:b/>
          <w:sz w:val="20"/>
          <w:szCs w:val="20"/>
          <w:u w:val="thick"/>
        </w:rPr>
      </w:pPr>
    </w:p>
    <w:p w14:paraId="23D356C9" w14:textId="5BA30FC9" w:rsidR="0052751B" w:rsidRPr="0052751B" w:rsidRDefault="0052751B" w:rsidP="0052751B">
      <w:pPr>
        <w:rPr>
          <w:rFonts w:ascii="Arial" w:hAnsi="Arial" w:cs="Arial"/>
          <w:i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  <w:u w:val="thick"/>
        </w:rPr>
        <w:t>Wykonawca:</w:t>
      </w:r>
    </w:p>
    <w:p w14:paraId="7DB52027" w14:textId="77777777" w:rsidR="0052751B" w:rsidRPr="0052751B" w:rsidRDefault="0052751B" w:rsidP="0052751B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52751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</w:t>
      </w:r>
    </w:p>
    <w:p w14:paraId="289F6EC8" w14:textId="77777777" w:rsidR="0052751B" w:rsidRPr="0052751B" w:rsidRDefault="0052751B" w:rsidP="0052751B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52751B">
        <w:rPr>
          <w:rFonts w:ascii="Arial" w:hAnsi="Arial" w:cs="Arial"/>
          <w:sz w:val="20"/>
          <w:szCs w:val="20"/>
        </w:rPr>
        <w:t>………………………..…………..</w:t>
      </w:r>
    </w:p>
    <w:p w14:paraId="0769B6D1" w14:textId="77777777" w:rsidR="0052751B" w:rsidRPr="0052751B" w:rsidRDefault="0052751B" w:rsidP="0052751B">
      <w:pPr>
        <w:jc w:val="both"/>
        <w:rPr>
          <w:rFonts w:ascii="Arial" w:hAnsi="Arial" w:cs="Arial"/>
          <w:i/>
          <w:sz w:val="20"/>
          <w:szCs w:val="20"/>
        </w:rPr>
      </w:pPr>
      <w:r w:rsidRPr="0052751B">
        <w:rPr>
          <w:rFonts w:ascii="Arial" w:hAnsi="Arial" w:cs="Arial"/>
          <w:i/>
          <w:sz w:val="20"/>
          <w:szCs w:val="20"/>
        </w:rPr>
        <w:t>nazwa i adres Wykonawcy</w:t>
      </w:r>
    </w:p>
    <w:p w14:paraId="370D4F91" w14:textId="77777777" w:rsidR="0052751B" w:rsidRDefault="0052751B" w:rsidP="00934862">
      <w:pPr>
        <w:spacing w:after="120" w:line="36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D972053" w14:textId="4BB698B6" w:rsidR="0052751B" w:rsidRPr="0052751B" w:rsidRDefault="0052751B" w:rsidP="0052751B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52751B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Oświadczenia Wykonawcy/</w:t>
      </w:r>
      <w:bookmarkStart w:id="1" w:name="_Hlk166483056"/>
      <w:r w:rsidRPr="0052751B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Wykonawców wspólnie ubiegających się o udzielenie zamówienia </w:t>
      </w:r>
      <w:bookmarkEnd w:id="1"/>
    </w:p>
    <w:p w14:paraId="29C01D65" w14:textId="77777777" w:rsidR="0052751B" w:rsidRPr="0052751B" w:rsidRDefault="0052751B" w:rsidP="0052751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</w:rPr>
        <w:t>składane na podstawie art. 125 ust. 1 ustawy z dnia 11 września 2019 r.</w:t>
      </w:r>
    </w:p>
    <w:p w14:paraId="4A346E4D" w14:textId="77777777" w:rsidR="0052751B" w:rsidRPr="0052751B" w:rsidRDefault="0052751B" w:rsidP="0052751B">
      <w:pPr>
        <w:jc w:val="center"/>
        <w:rPr>
          <w:rFonts w:ascii="Arial" w:hAnsi="Arial" w:cs="Arial"/>
          <w:b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</w:rPr>
        <w:t>Prawo zamówień publicznych (dalej jako: ustawa)</w:t>
      </w:r>
    </w:p>
    <w:p w14:paraId="58786C2B" w14:textId="77777777" w:rsidR="0052751B" w:rsidRPr="0052751B" w:rsidRDefault="0052751B" w:rsidP="0052751B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2751B">
        <w:rPr>
          <w:rFonts w:ascii="Arial" w:hAnsi="Arial" w:cs="Arial"/>
          <w:b/>
          <w:sz w:val="20"/>
          <w:szCs w:val="20"/>
          <w:u w:val="single"/>
        </w:rPr>
        <w:t>DOTYCZĄCE SPEŁNIANIA WARUNKÓW UDZIAŁU W POSTĘPOWANIU</w:t>
      </w:r>
    </w:p>
    <w:p w14:paraId="4234F866" w14:textId="7B5E7763" w:rsidR="0052751B" w:rsidRPr="0052751B" w:rsidRDefault="0052751B" w:rsidP="0052751B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2751B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podstawowym na </w:t>
      </w:r>
      <w:r w:rsidRPr="0052751B">
        <w:rPr>
          <w:rFonts w:ascii="Arial" w:hAnsi="Arial" w:cs="Arial"/>
          <w:bCs/>
          <w:sz w:val="20"/>
          <w:szCs w:val="20"/>
        </w:rPr>
        <w:t>„</w:t>
      </w:r>
      <w:r w:rsidRPr="0052751B">
        <w:rPr>
          <w:rFonts w:ascii="Arial" w:hAnsi="Arial" w:cs="Arial"/>
          <w:sz w:val="20"/>
          <w:szCs w:val="20"/>
        </w:rPr>
        <w:t>Świadczenie usług eksperckich w projekcie „ECONUT - Eco-</w:t>
      </w:r>
      <w:proofErr w:type="spellStart"/>
      <w:r w:rsidRPr="0052751B">
        <w:rPr>
          <w:rFonts w:ascii="Arial" w:hAnsi="Arial" w:cs="Arial"/>
          <w:sz w:val="20"/>
          <w:szCs w:val="20"/>
        </w:rPr>
        <w:t>designing</w:t>
      </w:r>
      <w:proofErr w:type="spellEnd"/>
      <w:r w:rsidRPr="0052751B">
        <w:rPr>
          <w:rFonts w:ascii="Arial" w:hAnsi="Arial" w:cs="Arial"/>
          <w:sz w:val="20"/>
          <w:szCs w:val="20"/>
        </w:rPr>
        <w:t xml:space="preserve"> for the </w:t>
      </w:r>
      <w:proofErr w:type="spellStart"/>
      <w:r w:rsidRPr="0052751B">
        <w:rPr>
          <w:rFonts w:ascii="Arial" w:hAnsi="Arial" w:cs="Arial"/>
          <w:sz w:val="20"/>
          <w:szCs w:val="20"/>
        </w:rPr>
        <w:t>coastal</w:t>
      </w:r>
      <w:proofErr w:type="spellEnd"/>
      <w:r w:rsidRPr="005275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751B">
        <w:rPr>
          <w:rFonts w:ascii="Arial" w:hAnsi="Arial" w:cs="Arial"/>
          <w:sz w:val="20"/>
          <w:szCs w:val="20"/>
        </w:rPr>
        <w:t>zone</w:t>
      </w:r>
      <w:proofErr w:type="spellEnd"/>
      <w:r w:rsidRPr="005275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751B">
        <w:rPr>
          <w:rFonts w:ascii="Arial" w:hAnsi="Arial" w:cs="Arial"/>
          <w:sz w:val="20"/>
          <w:szCs w:val="20"/>
        </w:rPr>
        <w:t>nutrient's</w:t>
      </w:r>
      <w:proofErr w:type="spellEnd"/>
      <w:r w:rsidRPr="005275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751B">
        <w:rPr>
          <w:rFonts w:ascii="Arial" w:hAnsi="Arial" w:cs="Arial"/>
          <w:sz w:val="20"/>
          <w:szCs w:val="20"/>
        </w:rPr>
        <w:t>circularity</w:t>
      </w:r>
      <w:proofErr w:type="spellEnd"/>
      <w:r w:rsidRPr="0052751B">
        <w:rPr>
          <w:rFonts w:ascii="Arial" w:hAnsi="Arial" w:cs="Arial"/>
          <w:sz w:val="20"/>
          <w:szCs w:val="20"/>
        </w:rPr>
        <w:t>”</w:t>
      </w:r>
    </w:p>
    <w:p w14:paraId="052A3E58" w14:textId="77777777" w:rsidR="0052751B" w:rsidRPr="0052751B" w:rsidRDefault="0052751B" w:rsidP="0052751B">
      <w:pPr>
        <w:spacing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75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Ja/My (imię i nazwisko) ........................................................................................................................</w:t>
      </w:r>
    </w:p>
    <w:p w14:paraId="40A66EEA" w14:textId="77777777" w:rsidR="0052751B" w:rsidRPr="0052751B" w:rsidRDefault="0052751B" w:rsidP="0052751B">
      <w:pPr>
        <w:spacing w:after="0" w:line="48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2751B">
        <w:rPr>
          <w:rFonts w:ascii="Arial" w:hAnsi="Arial" w:cs="Arial"/>
          <w:b/>
          <w:bCs/>
          <w:sz w:val="20"/>
          <w:szCs w:val="20"/>
        </w:rPr>
        <w:t>jako upoważniony/upoważnieni przedstawiciel/przedstawiciele</w:t>
      </w:r>
      <w:r w:rsidRPr="0052751B">
        <w:rPr>
          <w:rFonts w:ascii="Arial" w:hAnsi="Arial" w:cs="Arial"/>
          <w:b/>
          <w:bCs/>
          <w:sz w:val="20"/>
          <w:szCs w:val="20"/>
          <w:vertAlign w:val="superscript"/>
        </w:rPr>
        <w:footnoteReference w:id="1"/>
      </w:r>
      <w:r w:rsidRPr="0052751B">
        <w:rPr>
          <w:rFonts w:ascii="Arial" w:hAnsi="Arial" w:cs="Arial"/>
          <w:b/>
          <w:bCs/>
          <w:sz w:val="20"/>
          <w:szCs w:val="20"/>
        </w:rPr>
        <w:t xml:space="preserve">Wykonawcy: </w:t>
      </w:r>
    </w:p>
    <w:p w14:paraId="4BF9E2A5" w14:textId="77777777" w:rsidR="0052751B" w:rsidRPr="0052751B" w:rsidRDefault="0052751B" w:rsidP="0052751B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52751B">
        <w:rPr>
          <w:rFonts w:ascii="Arial" w:hAnsi="Arial" w:cs="Arial"/>
          <w:b/>
          <w:bCs/>
          <w:sz w:val="20"/>
          <w:szCs w:val="20"/>
        </w:rPr>
        <w:t>..........................................................……………………………………………………………………………</w:t>
      </w:r>
    </w:p>
    <w:p w14:paraId="4C78B366" w14:textId="77777777" w:rsidR="0052751B" w:rsidRPr="0052751B" w:rsidRDefault="0052751B" w:rsidP="0052751B">
      <w:pPr>
        <w:spacing w:after="0"/>
        <w:jc w:val="center"/>
        <w:rPr>
          <w:rFonts w:ascii="Arial" w:hAnsi="Arial" w:cs="Arial"/>
          <w:bCs/>
          <w:i/>
          <w:sz w:val="20"/>
          <w:szCs w:val="20"/>
        </w:rPr>
      </w:pPr>
      <w:r w:rsidRPr="0052751B">
        <w:rPr>
          <w:rFonts w:ascii="Arial" w:hAnsi="Arial" w:cs="Arial"/>
          <w:bCs/>
          <w:i/>
          <w:sz w:val="20"/>
          <w:szCs w:val="20"/>
        </w:rPr>
        <w:t>(nazwa wykonawcy)</w:t>
      </w:r>
    </w:p>
    <w:p w14:paraId="4D8739A1" w14:textId="77777777" w:rsidR="0052751B" w:rsidRPr="0052751B" w:rsidRDefault="0052751B" w:rsidP="0052751B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52751B">
        <w:rPr>
          <w:rFonts w:ascii="Arial" w:hAnsi="Arial" w:cs="Arial"/>
          <w:i/>
          <w:sz w:val="20"/>
          <w:szCs w:val="20"/>
        </w:rPr>
        <w:t>OŚWIADCZAM/MY, co następuje:</w:t>
      </w:r>
    </w:p>
    <w:p w14:paraId="57BAACB4" w14:textId="77777777" w:rsidR="0052751B" w:rsidRPr="0052751B" w:rsidRDefault="0052751B" w:rsidP="0052751B">
      <w:pPr>
        <w:pStyle w:val="Akapitzlist"/>
        <w:spacing w:after="0"/>
        <w:ind w:left="0"/>
        <w:jc w:val="both"/>
        <w:rPr>
          <w:rFonts w:ascii="Arial" w:hAnsi="Arial" w:cs="Arial"/>
          <w:b/>
          <w:bCs/>
          <w:i/>
          <w:szCs w:val="20"/>
        </w:rPr>
      </w:pPr>
      <w:r w:rsidRPr="0052751B">
        <w:rPr>
          <w:rFonts w:ascii="Arial" w:hAnsi="Arial" w:cs="Arial"/>
          <w:b/>
          <w:bCs/>
          <w:i/>
          <w:szCs w:val="20"/>
        </w:rPr>
        <w:t xml:space="preserve">INFORMACJA DOTYCZĄCA </w:t>
      </w:r>
      <w:r w:rsidRPr="0052751B">
        <w:rPr>
          <w:rFonts w:ascii="Arial" w:hAnsi="Arial" w:cs="Arial"/>
          <w:b/>
          <w:bCs/>
          <w:i/>
          <w:szCs w:val="20"/>
          <w:u w:val="single"/>
        </w:rPr>
        <w:t xml:space="preserve">WYKONAWCY / </w:t>
      </w:r>
      <w:r w:rsidRPr="0052751B">
        <w:rPr>
          <w:rFonts w:ascii="Arial" w:hAnsi="Arial" w:cs="Arial"/>
          <w:b/>
          <w:bCs/>
          <w:szCs w:val="20"/>
          <w:u w:val="single"/>
          <w:lang w:eastAsia="pl-PL"/>
        </w:rPr>
        <w:t>WYKONAWCÓW</w:t>
      </w:r>
      <w:r w:rsidRPr="0052751B">
        <w:rPr>
          <w:rFonts w:ascii="Arial" w:hAnsi="Arial" w:cs="Arial"/>
          <w:b/>
          <w:bCs/>
          <w:szCs w:val="20"/>
          <w:lang w:eastAsia="pl-PL"/>
        </w:rPr>
        <w:t xml:space="preserve"> WSPÓLNIE UBIEGAJĄCYCH SIĘ O UDZIELENIE ZAMÓWIENIA</w:t>
      </w:r>
      <w:r w:rsidRPr="0052751B">
        <w:rPr>
          <w:rFonts w:ascii="Arial" w:hAnsi="Arial" w:cs="Arial"/>
          <w:b/>
          <w:bCs/>
          <w:i/>
          <w:szCs w:val="20"/>
        </w:rPr>
        <w:t>:</w:t>
      </w:r>
    </w:p>
    <w:p w14:paraId="2F805FB7" w14:textId="77777777" w:rsidR="0052751B" w:rsidRPr="0052751B" w:rsidRDefault="0052751B" w:rsidP="0052751B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52751B">
        <w:rPr>
          <w:rFonts w:ascii="Arial" w:hAnsi="Arial" w:cs="Arial"/>
          <w:i/>
          <w:sz w:val="20"/>
          <w:szCs w:val="20"/>
        </w:rPr>
        <w:lastRenderedPageBreak/>
        <w:t>Oświadczam/my, że spełniam/my warunki udziału w postępowaniu określone przez Zamawiającego w Specyfikacji Warunków Zamówienia.</w:t>
      </w:r>
    </w:p>
    <w:p w14:paraId="13E9A404" w14:textId="77777777" w:rsidR="00934862" w:rsidRDefault="00934862" w:rsidP="0052751B">
      <w:pPr>
        <w:pStyle w:val="Akapitzlist"/>
        <w:spacing w:after="0"/>
        <w:ind w:left="0"/>
        <w:jc w:val="both"/>
        <w:rPr>
          <w:rFonts w:ascii="Arial" w:hAnsi="Arial" w:cs="Arial"/>
          <w:b/>
          <w:bCs/>
          <w:i/>
          <w:szCs w:val="20"/>
        </w:rPr>
      </w:pPr>
    </w:p>
    <w:p w14:paraId="6AE4BFA7" w14:textId="3B7F0B84" w:rsidR="0052751B" w:rsidRPr="0052751B" w:rsidRDefault="0052751B" w:rsidP="0052751B">
      <w:pPr>
        <w:pStyle w:val="Akapitzlist"/>
        <w:spacing w:after="0"/>
        <w:ind w:left="0"/>
        <w:jc w:val="both"/>
        <w:rPr>
          <w:rFonts w:ascii="Arial" w:hAnsi="Arial" w:cs="Arial"/>
          <w:b/>
          <w:bCs/>
          <w:i/>
          <w:szCs w:val="20"/>
        </w:rPr>
      </w:pPr>
      <w:r w:rsidRPr="0052751B">
        <w:rPr>
          <w:rFonts w:ascii="Arial" w:hAnsi="Arial" w:cs="Arial"/>
          <w:b/>
          <w:bCs/>
          <w:i/>
          <w:szCs w:val="20"/>
        </w:rPr>
        <w:t>INFORMACJA W ZWIĄZKU Z POLEGANIEM NA ZASOBACH INNYCH PODMIOTÓW:</w:t>
      </w:r>
    </w:p>
    <w:p w14:paraId="64995124" w14:textId="77777777" w:rsidR="0052751B" w:rsidRPr="0052751B" w:rsidRDefault="0052751B" w:rsidP="0052751B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52751B">
        <w:rPr>
          <w:rFonts w:ascii="Arial" w:hAnsi="Arial" w:cs="Arial"/>
          <w:i/>
          <w:sz w:val="20"/>
          <w:szCs w:val="20"/>
        </w:rPr>
        <w:t>Oświadczam/my, że w celu wykazania spełniania warunków udziału w postępowaniu, określonych przez Zamawiającego w Specyfikacji Warunków Zamówienia, polegam na zasobach następującego/</w:t>
      </w:r>
      <w:proofErr w:type="spellStart"/>
      <w:r w:rsidRPr="0052751B">
        <w:rPr>
          <w:rFonts w:ascii="Arial" w:hAnsi="Arial" w:cs="Arial"/>
          <w:i/>
          <w:sz w:val="20"/>
          <w:szCs w:val="20"/>
        </w:rPr>
        <w:t>ych</w:t>
      </w:r>
      <w:proofErr w:type="spellEnd"/>
      <w:r w:rsidRPr="0052751B">
        <w:rPr>
          <w:rFonts w:ascii="Arial" w:hAnsi="Arial" w:cs="Arial"/>
          <w:i/>
          <w:sz w:val="20"/>
          <w:szCs w:val="20"/>
        </w:rPr>
        <w:t xml:space="preserve"> podmiotu/ów:</w:t>
      </w:r>
    </w:p>
    <w:p w14:paraId="68CACC6F" w14:textId="77777777" w:rsidR="0052751B" w:rsidRPr="0052751B" w:rsidRDefault="0052751B" w:rsidP="0052751B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52751B">
        <w:rPr>
          <w:rFonts w:ascii="Arial" w:hAnsi="Arial" w:cs="Arial"/>
          <w:i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711AFEA" w14:textId="77777777" w:rsidR="0052751B" w:rsidRPr="0052751B" w:rsidRDefault="0052751B" w:rsidP="0052751B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52751B">
        <w:rPr>
          <w:rFonts w:ascii="Arial" w:hAnsi="Arial" w:cs="Arial"/>
          <w:i/>
          <w:sz w:val="20"/>
          <w:szCs w:val="20"/>
        </w:rPr>
        <w:t>.………………………………………………………………..………………….…………………………………</w:t>
      </w:r>
    </w:p>
    <w:p w14:paraId="0C968BF0" w14:textId="77777777" w:rsidR="0052751B" w:rsidRPr="0052751B" w:rsidRDefault="0052751B" w:rsidP="0052751B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52751B">
        <w:rPr>
          <w:rFonts w:ascii="Arial" w:hAnsi="Arial" w:cs="Arial"/>
          <w:i/>
          <w:sz w:val="20"/>
          <w:szCs w:val="20"/>
        </w:rPr>
        <w:t>w następującym zakresie: …………………………………………………………………………………………</w:t>
      </w:r>
    </w:p>
    <w:p w14:paraId="06832732" w14:textId="77777777" w:rsidR="0052751B" w:rsidRPr="0052751B" w:rsidRDefault="0052751B" w:rsidP="0052751B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52751B">
        <w:rPr>
          <w:rFonts w:ascii="Arial" w:hAnsi="Arial" w:cs="Arial"/>
          <w:i/>
          <w:sz w:val="20"/>
          <w:szCs w:val="20"/>
        </w:rPr>
        <w:t>(wskazać podmiot i określić odpowiedni zakres dla wskazanego podmiotu).</w:t>
      </w:r>
    </w:p>
    <w:p w14:paraId="49FC52AC" w14:textId="77777777" w:rsidR="00934862" w:rsidRDefault="00934862" w:rsidP="0052751B">
      <w:pPr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431FF176" w14:textId="77777777" w:rsidR="00934862" w:rsidRDefault="00934862" w:rsidP="0052751B">
      <w:pPr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708354B2" w14:textId="6FFC74F6" w:rsidR="0052751B" w:rsidRPr="0052751B" w:rsidRDefault="0052751B" w:rsidP="0052751B">
      <w:pPr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52751B">
        <w:rPr>
          <w:rFonts w:ascii="Arial" w:hAnsi="Arial" w:cs="Arial"/>
          <w:b/>
          <w:bCs/>
          <w:i/>
          <w:sz w:val="20"/>
          <w:szCs w:val="20"/>
        </w:rPr>
        <w:t>OŚWIADCZENIE DOTYCZĄCE PODANYCH INFORMACJI:</w:t>
      </w:r>
    </w:p>
    <w:p w14:paraId="79551EF5" w14:textId="77777777" w:rsidR="0052751B" w:rsidRPr="0052751B" w:rsidRDefault="0052751B" w:rsidP="0052751B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52751B">
        <w:rPr>
          <w:rFonts w:ascii="Arial" w:hAnsi="Arial" w:cs="Arial"/>
          <w:i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191853A" w14:textId="77777777" w:rsidR="0052751B" w:rsidRPr="0052751B" w:rsidRDefault="0052751B" w:rsidP="0052751B">
      <w:pPr>
        <w:jc w:val="both"/>
        <w:rPr>
          <w:rFonts w:ascii="Arial" w:hAnsi="Arial" w:cs="Arial"/>
          <w:i/>
          <w:sz w:val="20"/>
          <w:szCs w:val="20"/>
        </w:rPr>
      </w:pPr>
    </w:p>
    <w:p w14:paraId="56B0F562" w14:textId="77777777" w:rsidR="0052751B" w:rsidRPr="0052751B" w:rsidRDefault="0052751B" w:rsidP="0052751B">
      <w:pPr>
        <w:jc w:val="both"/>
        <w:rPr>
          <w:rFonts w:ascii="Arial" w:hAnsi="Arial" w:cs="Arial"/>
          <w:i/>
          <w:sz w:val="20"/>
          <w:szCs w:val="20"/>
        </w:rPr>
      </w:pPr>
    </w:p>
    <w:p w14:paraId="7307A541" w14:textId="77777777" w:rsidR="00934862" w:rsidRPr="007D0E93" w:rsidRDefault="00934862" w:rsidP="00934862">
      <w:pPr>
        <w:ind w:left="720"/>
        <w:jc w:val="right"/>
        <w:rPr>
          <w:rFonts w:ascii="Arial" w:eastAsia="Times New Roman" w:hAnsi="Arial" w:cs="Arial"/>
          <w:i/>
          <w:kern w:val="3"/>
          <w:sz w:val="20"/>
          <w:szCs w:val="20"/>
          <w:lang w:eastAsia="pl-PL"/>
        </w:rPr>
      </w:pPr>
      <w:r w:rsidRPr="007D0E93">
        <w:rPr>
          <w:rFonts w:ascii="Arial" w:eastAsia="Calibri" w:hAnsi="Arial" w:cs="Arial"/>
          <w:bCs/>
          <w:i/>
          <w:kern w:val="3"/>
          <w:sz w:val="20"/>
          <w:szCs w:val="20"/>
          <w:lang w:eastAsia="pl-PL"/>
        </w:rPr>
        <w:t>…………………………………………………………………………………….</w:t>
      </w:r>
    </w:p>
    <w:p w14:paraId="075BAB99" w14:textId="77777777" w:rsidR="00934862" w:rsidRPr="00926797" w:rsidRDefault="00934862" w:rsidP="00934862">
      <w:pPr>
        <w:widowControl w:val="0"/>
        <w:autoSpaceDN w:val="0"/>
        <w:spacing w:after="0" w:line="240" w:lineRule="auto"/>
        <w:ind w:left="5040"/>
        <w:jc w:val="center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pl-PL"/>
        </w:rPr>
      </w:pPr>
      <w:r w:rsidRPr="007D0E93">
        <w:rPr>
          <w:rFonts w:ascii="Arial" w:eastAsia="Calibri" w:hAnsi="Arial" w:cs="Arial"/>
          <w:b/>
          <w:bCs/>
          <w:i/>
          <w:kern w:val="3"/>
          <w:sz w:val="16"/>
          <w:szCs w:val="16"/>
        </w:rPr>
        <w:t>Oferta powinna być  złożona  w formie elektronicznej lub w postaci elektronicznej opatrzonej podpisem zaufanym lub podpisem osobistym</w:t>
      </w:r>
      <w:r w:rsidRPr="007D0E93">
        <w:rPr>
          <w:rFonts w:ascii="Arial" w:eastAsia="Calibri" w:hAnsi="Arial" w:cs="Arial"/>
          <w:bCs/>
          <w:i/>
          <w:kern w:val="3"/>
          <w:sz w:val="16"/>
          <w:szCs w:val="16"/>
        </w:rPr>
        <w:t xml:space="preserve"> przez osobę/y upoważnioną/e do reprezentowania Wykonawcy</w:t>
      </w:r>
    </w:p>
    <w:p w14:paraId="6F121AFB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762152B5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765CBEF3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7AE5F06D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2124F00C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392BF27F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bookmarkStart w:id="2" w:name="_Hlk177380973"/>
    </w:p>
    <w:p w14:paraId="47A8998A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51FC026F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3EB124A1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518F9B36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44A957E8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6141EB9E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4168CF87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0CFD92A1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460DCFA9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44D1408A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35ECA202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49829CE7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0E496C7B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17038339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7F168224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0E5976B4" w14:textId="77777777" w:rsidR="00934862" w:rsidRDefault="00934862" w:rsidP="0052751B">
      <w:pPr>
        <w:spacing w:after="0"/>
        <w:jc w:val="both"/>
        <w:rPr>
          <w:rFonts w:ascii="Arial Narrow" w:hAnsi="Arial Narrow" w:cs="Times New Roman"/>
          <w:b/>
          <w:bCs/>
          <w:iCs/>
          <w:sz w:val="24"/>
          <w:szCs w:val="24"/>
        </w:rPr>
      </w:pPr>
    </w:p>
    <w:p w14:paraId="15E4B5A6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21C7C378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00CA8B8C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510142BC" w14:textId="77777777" w:rsidR="0052751B" w:rsidRDefault="0052751B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bookmarkEnd w:id="2"/>
    <w:sectPr w:rsidR="0052751B" w:rsidSect="00755FBB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1418" w:right="1418" w:bottom="1418" w:left="1418" w:header="709" w:footer="9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C08FB" w14:textId="77777777" w:rsidR="00181424" w:rsidRDefault="00181424" w:rsidP="00ED2F58">
      <w:pPr>
        <w:spacing w:after="0" w:line="240" w:lineRule="auto"/>
      </w:pPr>
      <w:r>
        <w:separator/>
      </w:r>
    </w:p>
  </w:endnote>
  <w:endnote w:type="continuationSeparator" w:id="0">
    <w:p w14:paraId="120F2C94" w14:textId="77777777" w:rsidR="00181424" w:rsidRDefault="00181424" w:rsidP="00ED2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7089515"/>
      <w:docPartObj>
        <w:docPartGallery w:val="Page Numbers (Bottom of Page)"/>
        <w:docPartUnique/>
      </w:docPartObj>
    </w:sdtPr>
    <w:sdtEndPr/>
    <w:sdtContent>
      <w:p w14:paraId="475496FC" w14:textId="77777777" w:rsidR="00181424" w:rsidRDefault="00181424" w:rsidP="002F6105">
        <w:pPr>
          <w:pStyle w:val="Stopka"/>
          <w:tabs>
            <w:tab w:val="left" w:pos="7371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547B4" w14:textId="77777777" w:rsidR="00181424" w:rsidRDefault="00181424" w:rsidP="00ED2F58">
      <w:pPr>
        <w:spacing w:after="0" w:line="240" w:lineRule="auto"/>
      </w:pPr>
      <w:r>
        <w:separator/>
      </w:r>
    </w:p>
  </w:footnote>
  <w:footnote w:type="continuationSeparator" w:id="0">
    <w:p w14:paraId="75B8A339" w14:textId="77777777" w:rsidR="00181424" w:rsidRDefault="00181424" w:rsidP="00ED2F58">
      <w:pPr>
        <w:spacing w:after="0" w:line="240" w:lineRule="auto"/>
      </w:pPr>
      <w:r>
        <w:continuationSeparator/>
      </w:r>
    </w:p>
  </w:footnote>
  <w:footnote w:id="1">
    <w:p w14:paraId="49C583E7" w14:textId="77777777" w:rsidR="0052751B" w:rsidRPr="00DC3675" w:rsidRDefault="0052751B" w:rsidP="0052751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Courier New" w:hAnsi="Calibri"/>
          <w:i/>
          <w:sz w:val="16"/>
          <w:szCs w:val="16"/>
          <w:lang w:eastAsia="pl-PL"/>
        </w:rPr>
      </w:pPr>
      <w:r w:rsidRPr="00DC3675">
        <w:rPr>
          <w:rStyle w:val="Odwoanieprzypisudolnego"/>
          <w:i/>
          <w:sz w:val="16"/>
          <w:szCs w:val="16"/>
        </w:rPr>
        <w:footnoteRef/>
      </w:r>
      <w:r w:rsidRPr="00DC3675">
        <w:rPr>
          <w:rFonts w:ascii="Calibri" w:eastAsia="Courier New" w:hAnsi="Calibri" w:cs="Courier New"/>
          <w:i/>
          <w:sz w:val="16"/>
          <w:szCs w:val="16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D1899" w14:textId="021965AB" w:rsidR="00480944" w:rsidRDefault="00480944">
    <w:pPr>
      <w:pStyle w:val="Nagwek"/>
    </w:pPr>
  </w:p>
  <w:p w14:paraId="724EAEB6" w14:textId="77777777" w:rsidR="00480944" w:rsidRDefault="00480944">
    <w:pPr>
      <w:pStyle w:val="Nagwek"/>
    </w:pPr>
  </w:p>
  <w:p w14:paraId="70466692" w14:textId="6DE9F3C2" w:rsidR="00890C44" w:rsidRPr="00890C44" w:rsidRDefault="007A3C68" w:rsidP="007A3C68">
    <w:pPr>
      <w:tabs>
        <w:tab w:val="left" w:pos="567"/>
        <w:tab w:val="left" w:pos="4020"/>
        <w:tab w:val="left" w:pos="6450"/>
        <w:tab w:val="left" w:pos="6825"/>
      </w:tabs>
      <w:rPr>
        <w:rFonts w:ascii="Arial" w:hAnsi="Arial" w:cs="Arial"/>
        <w:sz w:val="20"/>
        <w:szCs w:val="20"/>
      </w:rPr>
    </w:pPr>
    <w:bookmarkStart w:id="3" w:name="_Hlk175567329"/>
    <w:bookmarkStart w:id="4" w:name="_Hlk175567330"/>
    <w:bookmarkStart w:id="5" w:name="_Hlk175567331"/>
    <w:bookmarkStart w:id="6" w:name="_Hlk175567332"/>
    <w:bookmarkStart w:id="7" w:name="_Hlk175567333"/>
    <w:bookmarkStart w:id="8" w:name="_Hlk175567334"/>
    <w:bookmarkStart w:id="9" w:name="_Hlk175567335"/>
    <w:bookmarkStart w:id="10" w:name="_Hlk175567336"/>
    <w:bookmarkStart w:id="11" w:name="_Hlk175567421"/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6642B" w14:textId="65FA991D" w:rsidR="00755FBB" w:rsidRDefault="00755FBB" w:rsidP="00755FBB">
    <w:pPr>
      <w:pStyle w:val="Nagwek"/>
      <w:tabs>
        <w:tab w:val="clear" w:pos="9072"/>
        <w:tab w:val="right" w:pos="907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D0D48F" wp14:editId="5FEB32A5">
              <wp:simplePos x="0" y="0"/>
              <wp:positionH relativeFrom="column">
                <wp:posOffset>52070</wp:posOffset>
              </wp:positionH>
              <wp:positionV relativeFrom="paragraph">
                <wp:posOffset>997585</wp:posOffset>
              </wp:positionV>
              <wp:extent cx="5695950" cy="19050"/>
              <wp:effectExtent l="0" t="0" r="19050" b="19050"/>
              <wp:wrapNone/>
              <wp:docPr id="139" name="Łącznik prosty 1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9595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E81750" id="Łącznik prosty 13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78.55pt" to="452.6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" strokecolor="#4472c4 [3204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43E5EFD1" wp14:editId="672DECB4">
          <wp:extent cx="3781425" cy="1143000"/>
          <wp:effectExtent l="0" t="0" r="0" b="0"/>
          <wp:docPr id="137" name="Obraz 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142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11E8"/>
    <w:multiLevelType w:val="hybridMultilevel"/>
    <w:tmpl w:val="283E38EA"/>
    <w:lvl w:ilvl="0" w:tplc="241E156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43336D9"/>
    <w:multiLevelType w:val="hybridMultilevel"/>
    <w:tmpl w:val="D9E6E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05DF8"/>
    <w:multiLevelType w:val="hybridMultilevel"/>
    <w:tmpl w:val="FEFCD24C"/>
    <w:lvl w:ilvl="0" w:tplc="299A7C62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8155D"/>
    <w:multiLevelType w:val="hybridMultilevel"/>
    <w:tmpl w:val="E2789D1E"/>
    <w:lvl w:ilvl="0" w:tplc="849CDB46">
      <w:start w:val="1"/>
      <w:numFmt w:val="decimal"/>
      <w:lvlText w:val="%1."/>
      <w:lvlJc w:val="left"/>
      <w:pPr>
        <w:ind w:left="4500" w:hanging="360"/>
      </w:pPr>
      <w:rPr>
        <w:rFonts w:ascii="Arial" w:hAnsi="Arial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5" w15:restartNumberingAfterBreak="0">
    <w:nsid w:val="06760614"/>
    <w:multiLevelType w:val="hybridMultilevel"/>
    <w:tmpl w:val="AC6AD8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842FED"/>
    <w:multiLevelType w:val="hybridMultilevel"/>
    <w:tmpl w:val="03C27A8E"/>
    <w:lvl w:ilvl="0" w:tplc="D71C0F28">
      <w:start w:val="1"/>
      <w:numFmt w:val="upperRoman"/>
      <w:lvlText w:val=" %1."/>
      <w:lvlJc w:val="right"/>
      <w:pPr>
        <w:tabs>
          <w:tab w:val="num" w:pos="1068"/>
        </w:tabs>
        <w:ind w:left="1068" w:hanging="360"/>
      </w:pPr>
      <w:rPr>
        <w:rFonts w:hint="default"/>
        <w:sz w:val="18"/>
      </w:rPr>
    </w:lvl>
    <w:lvl w:ilvl="1" w:tplc="29CAAA9C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 w:tplc="4C4C6120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673943"/>
    <w:multiLevelType w:val="hybridMultilevel"/>
    <w:tmpl w:val="44000E00"/>
    <w:lvl w:ilvl="0" w:tplc="7AF6C438">
      <w:start w:val="2"/>
      <w:numFmt w:val="decimal"/>
      <w:lvlText w:val="%1)"/>
      <w:lvlJc w:val="left"/>
      <w:pPr>
        <w:ind w:left="1004" w:hanging="360"/>
      </w:pPr>
      <w:rPr>
        <w:rFonts w:ascii="Arial" w:hAnsi="Arial" w:hint="default"/>
        <w:b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C54E62"/>
    <w:multiLevelType w:val="hybridMultilevel"/>
    <w:tmpl w:val="B136D5F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C7B0E9D"/>
    <w:multiLevelType w:val="hybridMultilevel"/>
    <w:tmpl w:val="80E07CE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2156F9F"/>
    <w:multiLevelType w:val="hybridMultilevel"/>
    <w:tmpl w:val="CBAAB254"/>
    <w:lvl w:ilvl="0" w:tplc="241E1568">
      <w:start w:val="1"/>
      <w:numFmt w:val="decimal"/>
      <w:lvlText w:val="%1)"/>
      <w:lvlJc w:val="left"/>
      <w:pPr>
        <w:ind w:left="1506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136D6BB9"/>
    <w:multiLevelType w:val="hybridMultilevel"/>
    <w:tmpl w:val="B614910C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4AB685A8">
      <w:start w:val="3"/>
      <w:numFmt w:val="decimal"/>
      <w:lvlText w:val="%4."/>
      <w:lvlJc w:val="left"/>
      <w:pPr>
        <w:ind w:left="352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113E6B"/>
    <w:multiLevelType w:val="hybridMultilevel"/>
    <w:tmpl w:val="88466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D20E63"/>
    <w:multiLevelType w:val="hybridMultilevel"/>
    <w:tmpl w:val="B2B6A27C"/>
    <w:lvl w:ilvl="0" w:tplc="D71C0F28">
      <w:start w:val="1"/>
      <w:numFmt w:val="upperRoman"/>
      <w:lvlText w:val=" %1."/>
      <w:lvlJc w:val="right"/>
      <w:pPr>
        <w:tabs>
          <w:tab w:val="num" w:pos="1068"/>
        </w:tabs>
        <w:ind w:left="1068" w:hanging="360"/>
      </w:pPr>
      <w:rPr>
        <w:rFonts w:hint="default"/>
        <w:sz w:val="18"/>
      </w:rPr>
    </w:lvl>
    <w:lvl w:ilvl="1" w:tplc="29CAAA9C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 w:tplc="4C4C6120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81C2154"/>
    <w:multiLevelType w:val="hybridMultilevel"/>
    <w:tmpl w:val="850827A2"/>
    <w:lvl w:ilvl="0" w:tplc="21EE2E00">
      <w:start w:val="9"/>
      <w:numFmt w:val="decimal"/>
      <w:lvlText w:val="%1."/>
      <w:lvlJc w:val="left"/>
      <w:pPr>
        <w:ind w:left="35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C7A1B02"/>
    <w:multiLevelType w:val="hybridMultilevel"/>
    <w:tmpl w:val="9A6EFB1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29CAAA9C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 w:tplc="4C4C6120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CE11C0F"/>
    <w:multiLevelType w:val="hybridMultilevel"/>
    <w:tmpl w:val="31D40D46"/>
    <w:lvl w:ilvl="0" w:tplc="241E1568">
      <w:start w:val="1"/>
      <w:numFmt w:val="decimal"/>
      <w:lvlText w:val="%1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CE83811"/>
    <w:multiLevelType w:val="hybridMultilevel"/>
    <w:tmpl w:val="77683B8E"/>
    <w:lvl w:ilvl="0" w:tplc="FCFCF206">
      <w:start w:val="1"/>
      <w:numFmt w:val="decimal"/>
      <w:lvlText w:val="%1."/>
      <w:lvlJc w:val="left"/>
      <w:pPr>
        <w:ind w:left="1276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kern w:val="0"/>
        <w:position w:val="0"/>
        <w:sz w:val="20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1" w15:restartNumberingAfterBreak="0">
    <w:nsid w:val="1D852B79"/>
    <w:multiLevelType w:val="hybridMultilevel"/>
    <w:tmpl w:val="F11EB3A4"/>
    <w:lvl w:ilvl="0" w:tplc="139EF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1EF13324"/>
    <w:multiLevelType w:val="hybridMultilevel"/>
    <w:tmpl w:val="563488B6"/>
    <w:lvl w:ilvl="0" w:tplc="4C4C612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4F4814"/>
    <w:multiLevelType w:val="hybridMultilevel"/>
    <w:tmpl w:val="C6FC5C48"/>
    <w:lvl w:ilvl="0" w:tplc="4C4C6120">
      <w:start w:val="1"/>
      <w:numFmt w:val="lowerLetter"/>
      <w:lvlText w:val="%1)"/>
      <w:lvlJc w:val="left"/>
      <w:pPr>
        <w:ind w:left="1298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24" w15:restartNumberingAfterBreak="0">
    <w:nsid w:val="1F6466A1"/>
    <w:multiLevelType w:val="hybridMultilevel"/>
    <w:tmpl w:val="EB54B5A4"/>
    <w:lvl w:ilvl="0" w:tplc="D1149518">
      <w:start w:val="8"/>
      <w:numFmt w:val="decimal"/>
      <w:lvlText w:val="%1."/>
      <w:lvlJc w:val="left"/>
      <w:pPr>
        <w:ind w:left="352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774954"/>
    <w:multiLevelType w:val="hybridMultilevel"/>
    <w:tmpl w:val="AABA513C"/>
    <w:lvl w:ilvl="0" w:tplc="139EFEF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26635280"/>
    <w:multiLevelType w:val="hybridMultilevel"/>
    <w:tmpl w:val="8C76EE54"/>
    <w:lvl w:ilvl="0" w:tplc="64E080F4">
      <w:start w:val="1"/>
      <w:numFmt w:val="decimal"/>
      <w:lvlText w:val="%1)"/>
      <w:lvlJc w:val="left"/>
      <w:pPr>
        <w:ind w:left="699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27" w15:restartNumberingAfterBreak="0">
    <w:nsid w:val="26D9111F"/>
    <w:multiLevelType w:val="hybridMultilevel"/>
    <w:tmpl w:val="6F0696D0"/>
    <w:lvl w:ilvl="0" w:tplc="CAFE0DF2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8E4E82"/>
    <w:multiLevelType w:val="hybridMultilevel"/>
    <w:tmpl w:val="1B587482"/>
    <w:lvl w:ilvl="0" w:tplc="1C763060">
      <w:start w:val="1"/>
      <w:numFmt w:val="decimal"/>
      <w:lvlText w:val="%1."/>
      <w:lvlJc w:val="left"/>
      <w:pPr>
        <w:ind w:left="1004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173AFF"/>
    <w:multiLevelType w:val="hybridMultilevel"/>
    <w:tmpl w:val="4140841C"/>
    <w:lvl w:ilvl="0" w:tplc="98A229D2">
      <w:start w:val="5"/>
      <w:numFmt w:val="decimal"/>
      <w:lvlText w:val="%1."/>
      <w:lvlJc w:val="left"/>
      <w:pPr>
        <w:ind w:left="352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EE32CB"/>
    <w:multiLevelType w:val="multilevel"/>
    <w:tmpl w:val="FA42576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211"/>
        </w:tabs>
        <w:ind w:left="1021" w:hanging="170"/>
      </w:pPr>
      <w:rPr>
        <w:rFonts w:ascii="Times New Roman"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1787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495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203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3911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619" w:hanging="708"/>
      </w:pPr>
      <w:rPr>
        <w:rFonts w:hint="default"/>
      </w:rPr>
    </w:lvl>
  </w:abstractNum>
  <w:abstractNum w:abstractNumId="31" w15:restartNumberingAfterBreak="0">
    <w:nsid w:val="329719A5"/>
    <w:multiLevelType w:val="hybridMultilevel"/>
    <w:tmpl w:val="F9025592"/>
    <w:lvl w:ilvl="0" w:tplc="04150017">
      <w:start w:val="1"/>
      <w:numFmt w:val="lowerLetter"/>
      <w:lvlText w:val="%1)"/>
      <w:lvlJc w:val="lef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E33956"/>
    <w:multiLevelType w:val="hybridMultilevel"/>
    <w:tmpl w:val="0D7EDB3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4CE01AE"/>
    <w:multiLevelType w:val="hybridMultilevel"/>
    <w:tmpl w:val="0AD850FA"/>
    <w:lvl w:ilvl="0" w:tplc="F5D4632E">
      <w:start w:val="1"/>
      <w:numFmt w:val="decimal"/>
      <w:lvlText w:val="%1)"/>
      <w:lvlJc w:val="left"/>
      <w:pPr>
        <w:ind w:left="18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36144DD8"/>
    <w:multiLevelType w:val="hybridMultilevel"/>
    <w:tmpl w:val="0816B6B2"/>
    <w:lvl w:ilvl="0" w:tplc="2250C7AA">
      <w:start w:val="1"/>
      <w:numFmt w:val="decimal"/>
      <w:lvlText w:val="%1."/>
      <w:lvlJc w:val="left"/>
      <w:pPr>
        <w:ind w:left="786" w:hanging="360"/>
      </w:pPr>
      <w:rPr>
        <w:rFonts w:ascii="Arial" w:hAnsi="Arial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5463BC"/>
    <w:multiLevelType w:val="hybridMultilevel"/>
    <w:tmpl w:val="D4B24BFC"/>
    <w:lvl w:ilvl="0" w:tplc="32CE84DC">
      <w:start w:val="1"/>
      <w:numFmt w:val="decimal"/>
      <w:lvlText w:val="%1."/>
      <w:lvlJc w:val="left"/>
      <w:pPr>
        <w:ind w:left="1276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8" w15:restartNumberingAfterBreak="0">
    <w:nsid w:val="36CA298E"/>
    <w:multiLevelType w:val="hybridMultilevel"/>
    <w:tmpl w:val="BB66DB80"/>
    <w:lvl w:ilvl="0" w:tplc="FEE2AB0E">
      <w:start w:val="1"/>
      <w:numFmt w:val="decimal"/>
      <w:lvlText w:val="%1."/>
      <w:lvlJc w:val="left"/>
      <w:pPr>
        <w:ind w:left="1146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F5B3598"/>
    <w:multiLevelType w:val="hybridMultilevel"/>
    <w:tmpl w:val="B5AC1750"/>
    <w:lvl w:ilvl="0" w:tplc="ED8234C4">
      <w:start w:val="1"/>
      <w:numFmt w:val="decimal"/>
      <w:lvlText w:val="%1)"/>
      <w:lvlJc w:val="left"/>
      <w:pPr>
        <w:ind w:left="1506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1" w15:restartNumberingAfterBreak="0">
    <w:nsid w:val="41080876"/>
    <w:multiLevelType w:val="hybridMultilevel"/>
    <w:tmpl w:val="83C4888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2" w15:restartNumberingAfterBreak="0">
    <w:nsid w:val="416F03A5"/>
    <w:multiLevelType w:val="hybridMultilevel"/>
    <w:tmpl w:val="1586027E"/>
    <w:lvl w:ilvl="0" w:tplc="E96ED2EA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31B286C"/>
    <w:multiLevelType w:val="hybridMultilevel"/>
    <w:tmpl w:val="F8AA4A04"/>
    <w:lvl w:ilvl="0" w:tplc="AE4E689E">
      <w:start w:val="1"/>
      <w:numFmt w:val="decimal"/>
      <w:lvlText w:val="%1)"/>
      <w:lvlJc w:val="left"/>
      <w:pPr>
        <w:ind w:left="2189" w:hanging="360"/>
      </w:pPr>
      <w:rPr>
        <w:rFonts w:ascii="Arial" w:hAnsi="Arial" w:cs="Calibri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0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909" w:hanging="360"/>
      </w:pPr>
    </w:lvl>
    <w:lvl w:ilvl="2" w:tplc="0415001B" w:tentative="1">
      <w:start w:val="1"/>
      <w:numFmt w:val="lowerRoman"/>
      <w:lvlText w:val="%3."/>
      <w:lvlJc w:val="right"/>
      <w:pPr>
        <w:ind w:left="3629" w:hanging="180"/>
      </w:pPr>
    </w:lvl>
    <w:lvl w:ilvl="3" w:tplc="0415000F" w:tentative="1">
      <w:start w:val="1"/>
      <w:numFmt w:val="decimal"/>
      <w:lvlText w:val="%4."/>
      <w:lvlJc w:val="left"/>
      <w:pPr>
        <w:ind w:left="4349" w:hanging="360"/>
      </w:pPr>
    </w:lvl>
    <w:lvl w:ilvl="4" w:tplc="04150019" w:tentative="1">
      <w:start w:val="1"/>
      <w:numFmt w:val="lowerLetter"/>
      <w:lvlText w:val="%5."/>
      <w:lvlJc w:val="left"/>
      <w:pPr>
        <w:ind w:left="5069" w:hanging="360"/>
      </w:pPr>
    </w:lvl>
    <w:lvl w:ilvl="5" w:tplc="0415001B" w:tentative="1">
      <w:start w:val="1"/>
      <w:numFmt w:val="lowerRoman"/>
      <w:lvlText w:val="%6."/>
      <w:lvlJc w:val="right"/>
      <w:pPr>
        <w:ind w:left="5789" w:hanging="180"/>
      </w:pPr>
    </w:lvl>
    <w:lvl w:ilvl="6" w:tplc="0415000F" w:tentative="1">
      <w:start w:val="1"/>
      <w:numFmt w:val="decimal"/>
      <w:lvlText w:val="%7."/>
      <w:lvlJc w:val="left"/>
      <w:pPr>
        <w:ind w:left="6509" w:hanging="360"/>
      </w:pPr>
    </w:lvl>
    <w:lvl w:ilvl="7" w:tplc="04150019" w:tentative="1">
      <w:start w:val="1"/>
      <w:numFmt w:val="lowerLetter"/>
      <w:lvlText w:val="%8."/>
      <w:lvlJc w:val="left"/>
      <w:pPr>
        <w:ind w:left="7229" w:hanging="360"/>
      </w:pPr>
    </w:lvl>
    <w:lvl w:ilvl="8" w:tplc="0415001B" w:tentative="1">
      <w:start w:val="1"/>
      <w:numFmt w:val="lowerRoman"/>
      <w:lvlText w:val="%9."/>
      <w:lvlJc w:val="right"/>
      <w:pPr>
        <w:ind w:left="7949" w:hanging="180"/>
      </w:pPr>
    </w:lvl>
  </w:abstractNum>
  <w:abstractNum w:abstractNumId="44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5B6844"/>
    <w:multiLevelType w:val="hybridMultilevel"/>
    <w:tmpl w:val="AD2AC8BA"/>
    <w:lvl w:ilvl="0" w:tplc="E4C637F8">
      <w:start w:val="1"/>
      <w:numFmt w:val="decimal"/>
      <w:lvlText w:val="%1."/>
      <w:lvlJc w:val="left"/>
      <w:pPr>
        <w:ind w:left="1146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97C6605"/>
    <w:multiLevelType w:val="hybridMultilevel"/>
    <w:tmpl w:val="5EB0E2DC"/>
    <w:lvl w:ilvl="0" w:tplc="7A466F5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706D43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A500428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B252104"/>
    <w:multiLevelType w:val="hybridMultilevel"/>
    <w:tmpl w:val="A04C115A"/>
    <w:lvl w:ilvl="0" w:tplc="6EFC1E9C">
      <w:start w:val="1"/>
      <w:numFmt w:val="decimal"/>
      <w:lvlText w:val="%1."/>
      <w:lvlJc w:val="left"/>
      <w:pPr>
        <w:ind w:left="1276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8" w15:restartNumberingAfterBreak="0">
    <w:nsid w:val="4E0969DC"/>
    <w:multiLevelType w:val="hybridMultilevel"/>
    <w:tmpl w:val="02920266"/>
    <w:lvl w:ilvl="0" w:tplc="536A6F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C20C30"/>
    <w:multiLevelType w:val="hybridMultilevel"/>
    <w:tmpl w:val="7F0A38C8"/>
    <w:lvl w:ilvl="0" w:tplc="3A6001F2">
      <w:start w:val="1"/>
      <w:numFmt w:val="lowerLetter"/>
      <w:lvlText w:val="%1)"/>
      <w:lvlJc w:val="left"/>
      <w:pPr>
        <w:ind w:left="788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0" w15:restartNumberingAfterBreak="0">
    <w:nsid w:val="50324F55"/>
    <w:multiLevelType w:val="hybridMultilevel"/>
    <w:tmpl w:val="1CC8698A"/>
    <w:lvl w:ilvl="0" w:tplc="CCE879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F45187"/>
    <w:multiLevelType w:val="hybridMultilevel"/>
    <w:tmpl w:val="F686F3E0"/>
    <w:lvl w:ilvl="0" w:tplc="64E080F4">
      <w:start w:val="1"/>
      <w:numFmt w:val="decimal"/>
      <w:lvlText w:val="%1)"/>
      <w:lvlJc w:val="left"/>
      <w:pPr>
        <w:ind w:left="699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52" w15:restartNumberingAfterBreak="0">
    <w:nsid w:val="590A2BCB"/>
    <w:multiLevelType w:val="hybridMultilevel"/>
    <w:tmpl w:val="6256D5E0"/>
    <w:lvl w:ilvl="0" w:tplc="8F76132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A5A78A5"/>
    <w:multiLevelType w:val="hybridMultilevel"/>
    <w:tmpl w:val="4AAAE422"/>
    <w:lvl w:ilvl="0" w:tplc="9E324A06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BA63CE9"/>
    <w:multiLevelType w:val="hybridMultilevel"/>
    <w:tmpl w:val="A3B4BD8A"/>
    <w:lvl w:ilvl="0" w:tplc="F65E00B6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EE2401C"/>
    <w:multiLevelType w:val="hybridMultilevel"/>
    <w:tmpl w:val="41A48DB2"/>
    <w:lvl w:ilvl="0" w:tplc="CCB036F2">
      <w:start w:val="1"/>
      <w:numFmt w:val="decimal"/>
      <w:lvlText w:val="%1)"/>
      <w:lvlJc w:val="left"/>
      <w:pPr>
        <w:ind w:left="1636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7" w15:restartNumberingAfterBreak="0">
    <w:nsid w:val="62826C78"/>
    <w:multiLevelType w:val="hybridMultilevel"/>
    <w:tmpl w:val="0AD850FA"/>
    <w:lvl w:ilvl="0" w:tplc="F5D4632E">
      <w:start w:val="1"/>
      <w:numFmt w:val="decimal"/>
      <w:lvlText w:val="%1)"/>
      <w:lvlJc w:val="left"/>
      <w:pPr>
        <w:ind w:left="18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8" w15:restartNumberingAfterBreak="0">
    <w:nsid w:val="62EB2524"/>
    <w:multiLevelType w:val="hybridMultilevel"/>
    <w:tmpl w:val="2D86B47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9" w15:restartNumberingAfterBreak="0">
    <w:nsid w:val="636E4DC4"/>
    <w:multiLevelType w:val="hybridMultilevel"/>
    <w:tmpl w:val="37E6C09E"/>
    <w:lvl w:ilvl="0" w:tplc="3A6001F2">
      <w:start w:val="1"/>
      <w:numFmt w:val="lowerLetter"/>
      <w:lvlText w:val="%1)"/>
      <w:lvlJc w:val="left"/>
      <w:pPr>
        <w:ind w:left="927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637255C8"/>
    <w:multiLevelType w:val="hybridMultilevel"/>
    <w:tmpl w:val="279A9884"/>
    <w:lvl w:ilvl="0" w:tplc="D17860DE">
      <w:start w:val="1"/>
      <w:numFmt w:val="decimal"/>
      <w:lvlText w:val="%1."/>
      <w:lvlJc w:val="left"/>
      <w:pPr>
        <w:ind w:left="1146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63B8487C"/>
    <w:multiLevelType w:val="hybridMultilevel"/>
    <w:tmpl w:val="521A257A"/>
    <w:lvl w:ilvl="0" w:tplc="849CDB46">
      <w:start w:val="1"/>
      <w:numFmt w:val="decimal"/>
      <w:lvlText w:val="%1."/>
      <w:lvlJc w:val="left"/>
      <w:pPr>
        <w:ind w:left="786" w:hanging="360"/>
      </w:pPr>
      <w:rPr>
        <w:rFonts w:ascii="Arial" w:hAnsi="Arial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6546708B"/>
    <w:multiLevelType w:val="hybridMultilevel"/>
    <w:tmpl w:val="03B8E522"/>
    <w:lvl w:ilvl="0" w:tplc="CCE879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9327225"/>
    <w:multiLevelType w:val="hybridMultilevel"/>
    <w:tmpl w:val="AE6C089C"/>
    <w:lvl w:ilvl="0" w:tplc="6EFC1E9C">
      <w:start w:val="1"/>
      <w:numFmt w:val="decimal"/>
      <w:lvlText w:val="%1."/>
      <w:lvlJc w:val="left"/>
      <w:pPr>
        <w:ind w:left="1276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4" w15:restartNumberingAfterBreak="0">
    <w:nsid w:val="6B7E7D44"/>
    <w:multiLevelType w:val="hybridMultilevel"/>
    <w:tmpl w:val="E5E4E3F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6C996FB0"/>
    <w:multiLevelType w:val="hybridMultilevel"/>
    <w:tmpl w:val="23F60E4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6DDD00D0"/>
    <w:multiLevelType w:val="hybridMultilevel"/>
    <w:tmpl w:val="3C668EF8"/>
    <w:lvl w:ilvl="0" w:tplc="32E27674">
      <w:start w:val="6"/>
      <w:numFmt w:val="decimal"/>
      <w:lvlText w:val="%1."/>
      <w:lvlJc w:val="left"/>
      <w:pPr>
        <w:ind w:left="352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3E7985"/>
    <w:multiLevelType w:val="hybridMultilevel"/>
    <w:tmpl w:val="6BC26AEC"/>
    <w:lvl w:ilvl="0" w:tplc="1000310C">
      <w:start w:val="10"/>
      <w:numFmt w:val="decimal"/>
      <w:lvlText w:val="%1."/>
      <w:lvlJc w:val="left"/>
      <w:pPr>
        <w:ind w:left="35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2351FE"/>
    <w:multiLevelType w:val="multilevel"/>
    <w:tmpl w:val="ED7A1B8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9" w15:restartNumberingAfterBreak="0">
    <w:nsid w:val="735F5179"/>
    <w:multiLevelType w:val="hybridMultilevel"/>
    <w:tmpl w:val="8572D47A"/>
    <w:lvl w:ilvl="0" w:tplc="45A42A6C">
      <w:start w:val="6"/>
      <w:numFmt w:val="decimal"/>
      <w:lvlText w:val="%1)"/>
      <w:lvlJc w:val="left"/>
      <w:pPr>
        <w:ind w:left="1004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55F1024"/>
    <w:multiLevelType w:val="hybridMultilevel"/>
    <w:tmpl w:val="BE62532C"/>
    <w:lvl w:ilvl="0" w:tplc="03EE3600">
      <w:start w:val="1"/>
      <w:numFmt w:val="decimal"/>
      <w:lvlText w:val="%1."/>
      <w:lvlJc w:val="left"/>
      <w:pPr>
        <w:ind w:left="1276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71" w15:restartNumberingAfterBreak="0">
    <w:nsid w:val="772806AE"/>
    <w:multiLevelType w:val="hybridMultilevel"/>
    <w:tmpl w:val="C4B865B2"/>
    <w:lvl w:ilvl="0" w:tplc="CCE87988">
      <w:start w:val="1"/>
      <w:numFmt w:val="decimal"/>
      <w:lvlText w:val="%1."/>
      <w:lvlJc w:val="left"/>
      <w:pPr>
        <w:ind w:left="644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73" w15:restartNumberingAfterBreak="0">
    <w:nsid w:val="79A618D6"/>
    <w:multiLevelType w:val="hybridMultilevel"/>
    <w:tmpl w:val="043E3BEE"/>
    <w:lvl w:ilvl="0" w:tplc="4BFC6F22">
      <w:start w:val="4"/>
      <w:numFmt w:val="decimal"/>
      <w:lvlText w:val="%1."/>
      <w:lvlJc w:val="left"/>
      <w:pPr>
        <w:ind w:left="1276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kern w:val="0"/>
        <w:position w:val="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AD21890"/>
    <w:multiLevelType w:val="hybridMultilevel"/>
    <w:tmpl w:val="13CE3BCE"/>
    <w:lvl w:ilvl="0" w:tplc="76FE5352">
      <w:start w:val="8"/>
      <w:numFmt w:val="decimal"/>
      <w:lvlText w:val="%1."/>
      <w:lvlJc w:val="left"/>
      <w:pPr>
        <w:ind w:left="35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791340"/>
    <w:multiLevelType w:val="hybridMultilevel"/>
    <w:tmpl w:val="3E9AFF90"/>
    <w:lvl w:ilvl="0" w:tplc="04150013">
      <w:start w:val="1"/>
      <w:numFmt w:val="upperRoman"/>
      <w:lvlText w:val="%1."/>
      <w:lvlJc w:val="right"/>
      <w:pPr>
        <w:tabs>
          <w:tab w:val="num" w:pos="1068"/>
        </w:tabs>
        <w:ind w:left="1068" w:hanging="360"/>
      </w:pPr>
    </w:lvl>
    <w:lvl w:ilvl="1" w:tplc="FC3058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 w:tplc="4C4C6120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C755CC3"/>
    <w:multiLevelType w:val="hybridMultilevel"/>
    <w:tmpl w:val="287C88AE"/>
    <w:lvl w:ilvl="0" w:tplc="1C763060">
      <w:start w:val="1"/>
      <w:numFmt w:val="decimal"/>
      <w:lvlText w:val="%1."/>
      <w:lvlJc w:val="left"/>
      <w:pPr>
        <w:ind w:left="1004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7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E584621"/>
    <w:multiLevelType w:val="hybridMultilevel"/>
    <w:tmpl w:val="575CF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F9849D5"/>
    <w:multiLevelType w:val="hybridMultilevel"/>
    <w:tmpl w:val="9670CFE0"/>
    <w:lvl w:ilvl="0" w:tplc="68760760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5"/>
  </w:num>
  <w:num w:numId="2">
    <w:abstractNumId w:val="76"/>
  </w:num>
  <w:num w:numId="3">
    <w:abstractNumId w:val="71"/>
  </w:num>
  <w:num w:numId="4">
    <w:abstractNumId w:val="50"/>
  </w:num>
  <w:num w:numId="5">
    <w:abstractNumId w:val="28"/>
  </w:num>
  <w:num w:numId="6">
    <w:abstractNumId w:val="37"/>
  </w:num>
  <w:num w:numId="7">
    <w:abstractNumId w:val="26"/>
  </w:num>
  <w:num w:numId="8">
    <w:abstractNumId w:val="51"/>
  </w:num>
  <w:num w:numId="9">
    <w:abstractNumId w:val="63"/>
  </w:num>
  <w:num w:numId="10">
    <w:abstractNumId w:val="70"/>
  </w:num>
  <w:num w:numId="11">
    <w:abstractNumId w:val="43"/>
  </w:num>
  <w:num w:numId="12">
    <w:abstractNumId w:val="47"/>
  </w:num>
  <w:num w:numId="13">
    <w:abstractNumId w:val="20"/>
  </w:num>
  <w:num w:numId="14">
    <w:abstractNumId w:val="72"/>
  </w:num>
  <w:num w:numId="15">
    <w:abstractNumId w:val="1"/>
  </w:num>
  <w:num w:numId="16">
    <w:abstractNumId w:val="21"/>
  </w:num>
  <w:num w:numId="17">
    <w:abstractNumId w:val="56"/>
  </w:num>
  <w:num w:numId="18">
    <w:abstractNumId w:val="13"/>
  </w:num>
  <w:num w:numId="19">
    <w:abstractNumId w:val="77"/>
  </w:num>
  <w:num w:numId="20">
    <w:abstractNumId w:val="39"/>
  </w:num>
  <w:num w:numId="21">
    <w:abstractNumId w:val="9"/>
  </w:num>
  <w:num w:numId="22">
    <w:abstractNumId w:val="44"/>
  </w:num>
  <w:num w:numId="23">
    <w:abstractNumId w:val="35"/>
  </w:num>
  <w:num w:numId="24">
    <w:abstractNumId w:val="73"/>
  </w:num>
  <w:num w:numId="25">
    <w:abstractNumId w:val="59"/>
  </w:num>
  <w:num w:numId="26">
    <w:abstractNumId w:val="23"/>
  </w:num>
  <w:num w:numId="27">
    <w:abstractNumId w:val="45"/>
  </w:num>
  <w:num w:numId="28">
    <w:abstractNumId w:val="55"/>
  </w:num>
  <w:num w:numId="29">
    <w:abstractNumId w:val="68"/>
  </w:num>
  <w:num w:numId="30">
    <w:abstractNumId w:val="18"/>
  </w:num>
  <w:num w:numId="31">
    <w:abstractNumId w:val="3"/>
  </w:num>
  <w:num w:numId="3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  <w:num w:numId="35">
    <w:abstractNumId w:val="46"/>
  </w:num>
  <w:num w:numId="36">
    <w:abstractNumId w:val="38"/>
  </w:num>
  <w:num w:numId="37">
    <w:abstractNumId w:val="75"/>
  </w:num>
  <w:num w:numId="38">
    <w:abstractNumId w:val="40"/>
  </w:num>
  <w:num w:numId="39">
    <w:abstractNumId w:val="61"/>
  </w:num>
  <w:num w:numId="40">
    <w:abstractNumId w:val="0"/>
  </w:num>
  <w:num w:numId="41">
    <w:abstractNumId w:val="4"/>
  </w:num>
  <w:num w:numId="42">
    <w:abstractNumId w:val="22"/>
  </w:num>
  <w:num w:numId="43">
    <w:abstractNumId w:val="17"/>
  </w:num>
  <w:num w:numId="44">
    <w:abstractNumId w:val="32"/>
  </w:num>
  <w:num w:numId="45">
    <w:abstractNumId w:val="54"/>
  </w:num>
  <w:num w:numId="46">
    <w:abstractNumId w:val="19"/>
  </w:num>
  <w:num w:numId="47">
    <w:abstractNumId w:val="49"/>
  </w:num>
  <w:num w:numId="48">
    <w:abstractNumId w:val="25"/>
  </w:num>
  <w:num w:numId="49">
    <w:abstractNumId w:val="36"/>
  </w:num>
  <w:num w:numId="50">
    <w:abstractNumId w:val="27"/>
  </w:num>
  <w:num w:numId="51">
    <w:abstractNumId w:val="12"/>
  </w:num>
  <w:num w:numId="52">
    <w:abstractNumId w:val="69"/>
  </w:num>
  <w:num w:numId="53">
    <w:abstractNumId w:val="7"/>
  </w:num>
  <w:num w:numId="54">
    <w:abstractNumId w:val="5"/>
  </w:num>
  <w:num w:numId="55">
    <w:abstractNumId w:val="10"/>
  </w:num>
  <w:num w:numId="56">
    <w:abstractNumId w:val="64"/>
  </w:num>
  <w:num w:numId="57">
    <w:abstractNumId w:val="41"/>
  </w:num>
  <w:num w:numId="58">
    <w:abstractNumId w:val="62"/>
  </w:num>
  <w:num w:numId="59">
    <w:abstractNumId w:val="74"/>
  </w:num>
  <w:num w:numId="60">
    <w:abstractNumId w:val="33"/>
  </w:num>
  <w:num w:numId="61">
    <w:abstractNumId w:val="16"/>
  </w:num>
  <w:num w:numId="62">
    <w:abstractNumId w:val="58"/>
  </w:num>
  <w:num w:numId="63">
    <w:abstractNumId w:val="67"/>
  </w:num>
  <w:num w:numId="64">
    <w:abstractNumId w:val="8"/>
  </w:num>
  <w:num w:numId="65">
    <w:abstractNumId w:val="57"/>
  </w:num>
  <w:num w:numId="66">
    <w:abstractNumId w:val="31"/>
  </w:num>
  <w:num w:numId="67">
    <w:abstractNumId w:val="48"/>
  </w:num>
  <w:num w:numId="68">
    <w:abstractNumId w:val="34"/>
  </w:num>
  <w:num w:numId="69">
    <w:abstractNumId w:val="66"/>
  </w:num>
  <w:num w:numId="70">
    <w:abstractNumId w:val="42"/>
  </w:num>
  <w:num w:numId="71">
    <w:abstractNumId w:val="24"/>
  </w:num>
  <w:num w:numId="72">
    <w:abstractNumId w:val="6"/>
  </w:num>
  <w:num w:numId="73">
    <w:abstractNumId w:val="52"/>
  </w:num>
  <w:num w:numId="74">
    <w:abstractNumId w:val="53"/>
  </w:num>
  <w:num w:numId="75">
    <w:abstractNumId w:val="78"/>
  </w:num>
  <w:num w:numId="76">
    <w:abstractNumId w:val="29"/>
  </w:num>
  <w:num w:numId="77">
    <w:abstractNumId w:val="79"/>
  </w:num>
  <w:num w:numId="78">
    <w:abstractNumId w:val="65"/>
  </w:num>
  <w:num w:numId="79">
    <w:abstractNumId w:val="14"/>
  </w:num>
  <w:num w:numId="80">
    <w:abstractNumId w:val="2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226"/>
    <w:rsid w:val="00002016"/>
    <w:rsid w:val="00003A57"/>
    <w:rsid w:val="00011E44"/>
    <w:rsid w:val="0001742A"/>
    <w:rsid w:val="00020F19"/>
    <w:rsid w:val="00024571"/>
    <w:rsid w:val="00025F7B"/>
    <w:rsid w:val="00026984"/>
    <w:rsid w:val="00027804"/>
    <w:rsid w:val="00027EFE"/>
    <w:rsid w:val="00030815"/>
    <w:rsid w:val="00030A4C"/>
    <w:rsid w:val="000317DA"/>
    <w:rsid w:val="00036F23"/>
    <w:rsid w:val="00044DA6"/>
    <w:rsid w:val="00046965"/>
    <w:rsid w:val="00051618"/>
    <w:rsid w:val="000549FF"/>
    <w:rsid w:val="00055D04"/>
    <w:rsid w:val="00055DCA"/>
    <w:rsid w:val="000567BB"/>
    <w:rsid w:val="0005776D"/>
    <w:rsid w:val="000610ED"/>
    <w:rsid w:val="00061BA5"/>
    <w:rsid w:val="00062F95"/>
    <w:rsid w:val="00064120"/>
    <w:rsid w:val="00064C5B"/>
    <w:rsid w:val="0006538E"/>
    <w:rsid w:val="00065A25"/>
    <w:rsid w:val="0007787A"/>
    <w:rsid w:val="000806B6"/>
    <w:rsid w:val="00081D32"/>
    <w:rsid w:val="000851DD"/>
    <w:rsid w:val="00087010"/>
    <w:rsid w:val="00095F60"/>
    <w:rsid w:val="000A3284"/>
    <w:rsid w:val="000A67A0"/>
    <w:rsid w:val="000B211A"/>
    <w:rsid w:val="000B3C81"/>
    <w:rsid w:val="000B53F5"/>
    <w:rsid w:val="000B56F1"/>
    <w:rsid w:val="000B747B"/>
    <w:rsid w:val="000B768A"/>
    <w:rsid w:val="000C3178"/>
    <w:rsid w:val="000C42E1"/>
    <w:rsid w:val="000C5959"/>
    <w:rsid w:val="000C5B9D"/>
    <w:rsid w:val="000C5CC5"/>
    <w:rsid w:val="000C7B52"/>
    <w:rsid w:val="000C7CA8"/>
    <w:rsid w:val="000D1CBD"/>
    <w:rsid w:val="000D380D"/>
    <w:rsid w:val="000E3A25"/>
    <w:rsid w:val="000E3D6F"/>
    <w:rsid w:val="000E7D43"/>
    <w:rsid w:val="000F0937"/>
    <w:rsid w:val="000F139A"/>
    <w:rsid w:val="000F1876"/>
    <w:rsid w:val="000F1F11"/>
    <w:rsid w:val="000F3526"/>
    <w:rsid w:val="000F4E0E"/>
    <w:rsid w:val="001021C9"/>
    <w:rsid w:val="001021FE"/>
    <w:rsid w:val="00103C9D"/>
    <w:rsid w:val="00111282"/>
    <w:rsid w:val="00112B61"/>
    <w:rsid w:val="00123084"/>
    <w:rsid w:val="00124FF6"/>
    <w:rsid w:val="001256AB"/>
    <w:rsid w:val="00126D77"/>
    <w:rsid w:val="00131AA0"/>
    <w:rsid w:val="001331F5"/>
    <w:rsid w:val="00136067"/>
    <w:rsid w:val="001377B3"/>
    <w:rsid w:val="00140717"/>
    <w:rsid w:val="00140738"/>
    <w:rsid w:val="00140DE3"/>
    <w:rsid w:val="00141A77"/>
    <w:rsid w:val="00142272"/>
    <w:rsid w:val="001466BA"/>
    <w:rsid w:val="00147D5A"/>
    <w:rsid w:val="00151EDE"/>
    <w:rsid w:val="0015450B"/>
    <w:rsid w:val="001574B7"/>
    <w:rsid w:val="00157D3C"/>
    <w:rsid w:val="00171DD0"/>
    <w:rsid w:val="0017351D"/>
    <w:rsid w:val="001746A9"/>
    <w:rsid w:val="00176F65"/>
    <w:rsid w:val="00181424"/>
    <w:rsid w:val="001820CB"/>
    <w:rsid w:val="00187816"/>
    <w:rsid w:val="00191344"/>
    <w:rsid w:val="00192875"/>
    <w:rsid w:val="001A03A4"/>
    <w:rsid w:val="001A0A84"/>
    <w:rsid w:val="001A2A4A"/>
    <w:rsid w:val="001A3CAA"/>
    <w:rsid w:val="001A3DF5"/>
    <w:rsid w:val="001B32AB"/>
    <w:rsid w:val="001B3552"/>
    <w:rsid w:val="001C2AB4"/>
    <w:rsid w:val="001C4CC6"/>
    <w:rsid w:val="001D19C5"/>
    <w:rsid w:val="001D590E"/>
    <w:rsid w:val="001D60CF"/>
    <w:rsid w:val="001D7682"/>
    <w:rsid w:val="001E1FCD"/>
    <w:rsid w:val="001E36E0"/>
    <w:rsid w:val="001E383F"/>
    <w:rsid w:val="001E3AE3"/>
    <w:rsid w:val="001E6C63"/>
    <w:rsid w:val="001F0409"/>
    <w:rsid w:val="001F20D5"/>
    <w:rsid w:val="001F23F9"/>
    <w:rsid w:val="001F761A"/>
    <w:rsid w:val="002035F2"/>
    <w:rsid w:val="002041A8"/>
    <w:rsid w:val="00207336"/>
    <w:rsid w:val="00207979"/>
    <w:rsid w:val="00210572"/>
    <w:rsid w:val="002109C1"/>
    <w:rsid w:val="0021573B"/>
    <w:rsid w:val="002257DE"/>
    <w:rsid w:val="0023355C"/>
    <w:rsid w:val="00236289"/>
    <w:rsid w:val="002426D9"/>
    <w:rsid w:val="00242C55"/>
    <w:rsid w:val="00243046"/>
    <w:rsid w:val="00243839"/>
    <w:rsid w:val="00243C23"/>
    <w:rsid w:val="002451DF"/>
    <w:rsid w:val="002462A7"/>
    <w:rsid w:val="00247526"/>
    <w:rsid w:val="00251A2A"/>
    <w:rsid w:val="00253F2B"/>
    <w:rsid w:val="0025589A"/>
    <w:rsid w:val="0027296B"/>
    <w:rsid w:val="00276D02"/>
    <w:rsid w:val="00280986"/>
    <w:rsid w:val="00282D8E"/>
    <w:rsid w:val="00285585"/>
    <w:rsid w:val="0028636B"/>
    <w:rsid w:val="002878BC"/>
    <w:rsid w:val="0029293B"/>
    <w:rsid w:val="002A0C68"/>
    <w:rsid w:val="002A10D2"/>
    <w:rsid w:val="002A1740"/>
    <w:rsid w:val="002A1FC0"/>
    <w:rsid w:val="002A6DE8"/>
    <w:rsid w:val="002B5A08"/>
    <w:rsid w:val="002B6A88"/>
    <w:rsid w:val="002C2D2A"/>
    <w:rsid w:val="002C5994"/>
    <w:rsid w:val="002C6992"/>
    <w:rsid w:val="002D2756"/>
    <w:rsid w:val="002D3405"/>
    <w:rsid w:val="002D378B"/>
    <w:rsid w:val="002D7597"/>
    <w:rsid w:val="002E440A"/>
    <w:rsid w:val="002E489A"/>
    <w:rsid w:val="002F1258"/>
    <w:rsid w:val="002F39C9"/>
    <w:rsid w:val="002F527C"/>
    <w:rsid w:val="002F6105"/>
    <w:rsid w:val="002F6160"/>
    <w:rsid w:val="003076BC"/>
    <w:rsid w:val="00310AE6"/>
    <w:rsid w:val="003201CE"/>
    <w:rsid w:val="0032021D"/>
    <w:rsid w:val="00321165"/>
    <w:rsid w:val="00321A29"/>
    <w:rsid w:val="00321E03"/>
    <w:rsid w:val="003306A6"/>
    <w:rsid w:val="00331807"/>
    <w:rsid w:val="00334924"/>
    <w:rsid w:val="00336B42"/>
    <w:rsid w:val="00340213"/>
    <w:rsid w:val="00346028"/>
    <w:rsid w:val="003478A1"/>
    <w:rsid w:val="00352AFC"/>
    <w:rsid w:val="00363249"/>
    <w:rsid w:val="003646E4"/>
    <w:rsid w:val="00365B31"/>
    <w:rsid w:val="00367F50"/>
    <w:rsid w:val="003708B2"/>
    <w:rsid w:val="00370D87"/>
    <w:rsid w:val="00373624"/>
    <w:rsid w:val="00375365"/>
    <w:rsid w:val="0037537C"/>
    <w:rsid w:val="00375E1A"/>
    <w:rsid w:val="00376681"/>
    <w:rsid w:val="00385AB9"/>
    <w:rsid w:val="003904DE"/>
    <w:rsid w:val="003949FD"/>
    <w:rsid w:val="00395BC2"/>
    <w:rsid w:val="00395BF7"/>
    <w:rsid w:val="003A4A45"/>
    <w:rsid w:val="003B2709"/>
    <w:rsid w:val="003B3BB6"/>
    <w:rsid w:val="003B7F51"/>
    <w:rsid w:val="003C68D4"/>
    <w:rsid w:val="003C7D1A"/>
    <w:rsid w:val="003D06BB"/>
    <w:rsid w:val="003D3DF9"/>
    <w:rsid w:val="003D4441"/>
    <w:rsid w:val="003D528C"/>
    <w:rsid w:val="003D7B39"/>
    <w:rsid w:val="003E029D"/>
    <w:rsid w:val="003F0D31"/>
    <w:rsid w:val="003F689B"/>
    <w:rsid w:val="004030CF"/>
    <w:rsid w:val="004039B2"/>
    <w:rsid w:val="0040680E"/>
    <w:rsid w:val="00413227"/>
    <w:rsid w:val="004134E1"/>
    <w:rsid w:val="00416ED2"/>
    <w:rsid w:val="00424124"/>
    <w:rsid w:val="0042452F"/>
    <w:rsid w:val="004248E7"/>
    <w:rsid w:val="004258C9"/>
    <w:rsid w:val="00431AF4"/>
    <w:rsid w:val="0043290A"/>
    <w:rsid w:val="0043335C"/>
    <w:rsid w:val="00433575"/>
    <w:rsid w:val="00435010"/>
    <w:rsid w:val="00444198"/>
    <w:rsid w:val="0044768A"/>
    <w:rsid w:val="004503EE"/>
    <w:rsid w:val="00450658"/>
    <w:rsid w:val="00451240"/>
    <w:rsid w:val="00451C63"/>
    <w:rsid w:val="00453379"/>
    <w:rsid w:val="004614B8"/>
    <w:rsid w:val="00465173"/>
    <w:rsid w:val="004746B0"/>
    <w:rsid w:val="004766D2"/>
    <w:rsid w:val="00477D03"/>
    <w:rsid w:val="00480944"/>
    <w:rsid w:val="00481545"/>
    <w:rsid w:val="004833CD"/>
    <w:rsid w:val="00486F9C"/>
    <w:rsid w:val="00490AFC"/>
    <w:rsid w:val="00491078"/>
    <w:rsid w:val="004913DC"/>
    <w:rsid w:val="0049314B"/>
    <w:rsid w:val="004A082D"/>
    <w:rsid w:val="004A222F"/>
    <w:rsid w:val="004A4431"/>
    <w:rsid w:val="004A4D0E"/>
    <w:rsid w:val="004A4E4D"/>
    <w:rsid w:val="004A5ACD"/>
    <w:rsid w:val="004A6D5A"/>
    <w:rsid w:val="004B0D41"/>
    <w:rsid w:val="004B2E81"/>
    <w:rsid w:val="004B5C05"/>
    <w:rsid w:val="004B6671"/>
    <w:rsid w:val="004C213C"/>
    <w:rsid w:val="004C612A"/>
    <w:rsid w:val="004D3D33"/>
    <w:rsid w:val="004D6EE9"/>
    <w:rsid w:val="004E1241"/>
    <w:rsid w:val="004E3CA5"/>
    <w:rsid w:val="004E5593"/>
    <w:rsid w:val="004E7E20"/>
    <w:rsid w:val="004F05E2"/>
    <w:rsid w:val="004F1F01"/>
    <w:rsid w:val="004F2A43"/>
    <w:rsid w:val="004F4082"/>
    <w:rsid w:val="004F4D24"/>
    <w:rsid w:val="004F6035"/>
    <w:rsid w:val="00502772"/>
    <w:rsid w:val="0051049B"/>
    <w:rsid w:val="00510B16"/>
    <w:rsid w:val="00510B32"/>
    <w:rsid w:val="00511799"/>
    <w:rsid w:val="00511CF4"/>
    <w:rsid w:val="00512AAE"/>
    <w:rsid w:val="00515D60"/>
    <w:rsid w:val="005166B5"/>
    <w:rsid w:val="00520A6C"/>
    <w:rsid w:val="00522E71"/>
    <w:rsid w:val="00525052"/>
    <w:rsid w:val="00525707"/>
    <w:rsid w:val="00525BA1"/>
    <w:rsid w:val="0052751B"/>
    <w:rsid w:val="00527745"/>
    <w:rsid w:val="00527865"/>
    <w:rsid w:val="00527F0D"/>
    <w:rsid w:val="005317B0"/>
    <w:rsid w:val="0054211E"/>
    <w:rsid w:val="00542687"/>
    <w:rsid w:val="00543B2F"/>
    <w:rsid w:val="00543C22"/>
    <w:rsid w:val="005470F4"/>
    <w:rsid w:val="00552EDD"/>
    <w:rsid w:val="00554B97"/>
    <w:rsid w:val="005655A1"/>
    <w:rsid w:val="0056606D"/>
    <w:rsid w:val="005673E9"/>
    <w:rsid w:val="0057513A"/>
    <w:rsid w:val="00576093"/>
    <w:rsid w:val="0057710F"/>
    <w:rsid w:val="005805DE"/>
    <w:rsid w:val="00581C8F"/>
    <w:rsid w:val="0058374D"/>
    <w:rsid w:val="00585313"/>
    <w:rsid w:val="00585E04"/>
    <w:rsid w:val="005869E9"/>
    <w:rsid w:val="00587297"/>
    <w:rsid w:val="0058792C"/>
    <w:rsid w:val="00587DD0"/>
    <w:rsid w:val="00592CE8"/>
    <w:rsid w:val="005948C6"/>
    <w:rsid w:val="00594E18"/>
    <w:rsid w:val="0059594D"/>
    <w:rsid w:val="00595991"/>
    <w:rsid w:val="005A1E3C"/>
    <w:rsid w:val="005A3F04"/>
    <w:rsid w:val="005A43F4"/>
    <w:rsid w:val="005A526E"/>
    <w:rsid w:val="005A599D"/>
    <w:rsid w:val="005A68D9"/>
    <w:rsid w:val="005A6C3E"/>
    <w:rsid w:val="005A7112"/>
    <w:rsid w:val="005A75CC"/>
    <w:rsid w:val="005B5B43"/>
    <w:rsid w:val="005B6B9D"/>
    <w:rsid w:val="005C0E32"/>
    <w:rsid w:val="005C3BBC"/>
    <w:rsid w:val="005D047A"/>
    <w:rsid w:val="005D0AA0"/>
    <w:rsid w:val="005F11CE"/>
    <w:rsid w:val="005F2BAE"/>
    <w:rsid w:val="00602246"/>
    <w:rsid w:val="006024D4"/>
    <w:rsid w:val="0060303B"/>
    <w:rsid w:val="00604DA3"/>
    <w:rsid w:val="0060658A"/>
    <w:rsid w:val="00614983"/>
    <w:rsid w:val="00621A00"/>
    <w:rsid w:val="00630BE5"/>
    <w:rsid w:val="00630F67"/>
    <w:rsid w:val="006324BA"/>
    <w:rsid w:val="006327A8"/>
    <w:rsid w:val="006338F5"/>
    <w:rsid w:val="00634636"/>
    <w:rsid w:val="00636FF6"/>
    <w:rsid w:val="00642B81"/>
    <w:rsid w:val="00645EFF"/>
    <w:rsid w:val="00654633"/>
    <w:rsid w:val="00654AB2"/>
    <w:rsid w:val="00654C6E"/>
    <w:rsid w:val="00662DF0"/>
    <w:rsid w:val="00663564"/>
    <w:rsid w:val="006668C8"/>
    <w:rsid w:val="00675526"/>
    <w:rsid w:val="00675892"/>
    <w:rsid w:val="00675B4B"/>
    <w:rsid w:val="00676030"/>
    <w:rsid w:val="00677858"/>
    <w:rsid w:val="006829B1"/>
    <w:rsid w:val="0068503C"/>
    <w:rsid w:val="00687D54"/>
    <w:rsid w:val="0069045E"/>
    <w:rsid w:val="00692277"/>
    <w:rsid w:val="00693976"/>
    <w:rsid w:val="00697463"/>
    <w:rsid w:val="006A1A31"/>
    <w:rsid w:val="006A57BC"/>
    <w:rsid w:val="006A5ECB"/>
    <w:rsid w:val="006A7D50"/>
    <w:rsid w:val="006B1845"/>
    <w:rsid w:val="006B19B5"/>
    <w:rsid w:val="006B1FDE"/>
    <w:rsid w:val="006B5C65"/>
    <w:rsid w:val="006B63BE"/>
    <w:rsid w:val="006C293E"/>
    <w:rsid w:val="006C699C"/>
    <w:rsid w:val="006D3758"/>
    <w:rsid w:val="006D4359"/>
    <w:rsid w:val="006E222D"/>
    <w:rsid w:val="006F2EF1"/>
    <w:rsid w:val="006F39A7"/>
    <w:rsid w:val="007013A8"/>
    <w:rsid w:val="0070185F"/>
    <w:rsid w:val="00702A14"/>
    <w:rsid w:val="00702EAC"/>
    <w:rsid w:val="0070563B"/>
    <w:rsid w:val="007111BE"/>
    <w:rsid w:val="007119A0"/>
    <w:rsid w:val="00712BA3"/>
    <w:rsid w:val="00721DD9"/>
    <w:rsid w:val="007248FA"/>
    <w:rsid w:val="007249A1"/>
    <w:rsid w:val="0072644E"/>
    <w:rsid w:val="007327AA"/>
    <w:rsid w:val="00737CEB"/>
    <w:rsid w:val="00737D42"/>
    <w:rsid w:val="00740895"/>
    <w:rsid w:val="00741B75"/>
    <w:rsid w:val="007426DE"/>
    <w:rsid w:val="00742C97"/>
    <w:rsid w:val="00745085"/>
    <w:rsid w:val="00745853"/>
    <w:rsid w:val="00745934"/>
    <w:rsid w:val="00751E4F"/>
    <w:rsid w:val="00755B55"/>
    <w:rsid w:val="00755FBB"/>
    <w:rsid w:val="00757ED9"/>
    <w:rsid w:val="007608DD"/>
    <w:rsid w:val="00760B88"/>
    <w:rsid w:val="007633BF"/>
    <w:rsid w:val="007649CA"/>
    <w:rsid w:val="007669AA"/>
    <w:rsid w:val="00766D15"/>
    <w:rsid w:val="00776B46"/>
    <w:rsid w:val="0078298A"/>
    <w:rsid w:val="00784467"/>
    <w:rsid w:val="007845A8"/>
    <w:rsid w:val="0078662A"/>
    <w:rsid w:val="007866D4"/>
    <w:rsid w:val="0079294E"/>
    <w:rsid w:val="007A0762"/>
    <w:rsid w:val="007A2A65"/>
    <w:rsid w:val="007A3999"/>
    <w:rsid w:val="007A3C68"/>
    <w:rsid w:val="007B1FD8"/>
    <w:rsid w:val="007B229C"/>
    <w:rsid w:val="007C6CC0"/>
    <w:rsid w:val="007D01F4"/>
    <w:rsid w:val="007E40E7"/>
    <w:rsid w:val="007F6D1E"/>
    <w:rsid w:val="00800A56"/>
    <w:rsid w:val="00800E67"/>
    <w:rsid w:val="00802CBB"/>
    <w:rsid w:val="0080573C"/>
    <w:rsid w:val="00810861"/>
    <w:rsid w:val="00812B12"/>
    <w:rsid w:val="0081425B"/>
    <w:rsid w:val="00814F92"/>
    <w:rsid w:val="0082182C"/>
    <w:rsid w:val="00825E97"/>
    <w:rsid w:val="00825F6D"/>
    <w:rsid w:val="00833229"/>
    <w:rsid w:val="0083412D"/>
    <w:rsid w:val="0084496F"/>
    <w:rsid w:val="008514C9"/>
    <w:rsid w:val="008514FF"/>
    <w:rsid w:val="00851523"/>
    <w:rsid w:val="00852F4F"/>
    <w:rsid w:val="00855212"/>
    <w:rsid w:val="008554DC"/>
    <w:rsid w:val="00865A98"/>
    <w:rsid w:val="00870A77"/>
    <w:rsid w:val="00873B1A"/>
    <w:rsid w:val="00873E89"/>
    <w:rsid w:val="0087443A"/>
    <w:rsid w:val="008775D1"/>
    <w:rsid w:val="0088102D"/>
    <w:rsid w:val="008814F8"/>
    <w:rsid w:val="00886817"/>
    <w:rsid w:val="00890C44"/>
    <w:rsid w:val="008A44FA"/>
    <w:rsid w:val="008A49AB"/>
    <w:rsid w:val="008A63F0"/>
    <w:rsid w:val="008A765E"/>
    <w:rsid w:val="008B0DAC"/>
    <w:rsid w:val="008B27A4"/>
    <w:rsid w:val="008B44FE"/>
    <w:rsid w:val="008B4AE0"/>
    <w:rsid w:val="008B5681"/>
    <w:rsid w:val="008B6FE7"/>
    <w:rsid w:val="008B7E42"/>
    <w:rsid w:val="008C098D"/>
    <w:rsid w:val="008C457F"/>
    <w:rsid w:val="008C642F"/>
    <w:rsid w:val="008E3302"/>
    <w:rsid w:val="008E4391"/>
    <w:rsid w:val="008E5B01"/>
    <w:rsid w:val="008E6E59"/>
    <w:rsid w:val="008F0850"/>
    <w:rsid w:val="008F0FF0"/>
    <w:rsid w:val="008F3329"/>
    <w:rsid w:val="008F6000"/>
    <w:rsid w:val="008F6BE0"/>
    <w:rsid w:val="00900225"/>
    <w:rsid w:val="00901C5F"/>
    <w:rsid w:val="00903245"/>
    <w:rsid w:val="00905975"/>
    <w:rsid w:val="009117F6"/>
    <w:rsid w:val="00913833"/>
    <w:rsid w:val="00915F37"/>
    <w:rsid w:val="009205CC"/>
    <w:rsid w:val="00922E2D"/>
    <w:rsid w:val="00923AA3"/>
    <w:rsid w:val="00926302"/>
    <w:rsid w:val="00926956"/>
    <w:rsid w:val="009303A1"/>
    <w:rsid w:val="00933801"/>
    <w:rsid w:val="009340BE"/>
    <w:rsid w:val="0093433B"/>
    <w:rsid w:val="00934862"/>
    <w:rsid w:val="00934C20"/>
    <w:rsid w:val="00934E4B"/>
    <w:rsid w:val="009351E5"/>
    <w:rsid w:val="009414DF"/>
    <w:rsid w:val="00941D35"/>
    <w:rsid w:val="009433D5"/>
    <w:rsid w:val="00950867"/>
    <w:rsid w:val="009511A2"/>
    <w:rsid w:val="00951E5D"/>
    <w:rsid w:val="00951FEB"/>
    <w:rsid w:val="00952044"/>
    <w:rsid w:val="009559AE"/>
    <w:rsid w:val="00960B96"/>
    <w:rsid w:val="00961552"/>
    <w:rsid w:val="0096210A"/>
    <w:rsid w:val="0096335E"/>
    <w:rsid w:val="0098020F"/>
    <w:rsid w:val="009810B8"/>
    <w:rsid w:val="0098588E"/>
    <w:rsid w:val="009860D4"/>
    <w:rsid w:val="00986265"/>
    <w:rsid w:val="0098742B"/>
    <w:rsid w:val="00994197"/>
    <w:rsid w:val="0099510C"/>
    <w:rsid w:val="009A4174"/>
    <w:rsid w:val="009A4E55"/>
    <w:rsid w:val="009A51E9"/>
    <w:rsid w:val="009B69D6"/>
    <w:rsid w:val="009C6C9A"/>
    <w:rsid w:val="009D1522"/>
    <w:rsid w:val="009D27E5"/>
    <w:rsid w:val="009D3BA4"/>
    <w:rsid w:val="009D5BD1"/>
    <w:rsid w:val="009E09EE"/>
    <w:rsid w:val="009F0100"/>
    <w:rsid w:val="00A0035A"/>
    <w:rsid w:val="00A01322"/>
    <w:rsid w:val="00A029A7"/>
    <w:rsid w:val="00A02A92"/>
    <w:rsid w:val="00A03A7B"/>
    <w:rsid w:val="00A05B0B"/>
    <w:rsid w:val="00A11E6F"/>
    <w:rsid w:val="00A12251"/>
    <w:rsid w:val="00A14224"/>
    <w:rsid w:val="00A179D5"/>
    <w:rsid w:val="00A20626"/>
    <w:rsid w:val="00A20E83"/>
    <w:rsid w:val="00A21581"/>
    <w:rsid w:val="00A22B28"/>
    <w:rsid w:val="00A22E33"/>
    <w:rsid w:val="00A2496A"/>
    <w:rsid w:val="00A261AC"/>
    <w:rsid w:val="00A344D8"/>
    <w:rsid w:val="00A35559"/>
    <w:rsid w:val="00A40CAB"/>
    <w:rsid w:val="00A42E08"/>
    <w:rsid w:val="00A43BE5"/>
    <w:rsid w:val="00A52AE3"/>
    <w:rsid w:val="00A63AC2"/>
    <w:rsid w:val="00A63FE6"/>
    <w:rsid w:val="00A66385"/>
    <w:rsid w:val="00A66D99"/>
    <w:rsid w:val="00A673D0"/>
    <w:rsid w:val="00A722CC"/>
    <w:rsid w:val="00A77967"/>
    <w:rsid w:val="00A82B9E"/>
    <w:rsid w:val="00A908B4"/>
    <w:rsid w:val="00A9102C"/>
    <w:rsid w:val="00A91226"/>
    <w:rsid w:val="00A91810"/>
    <w:rsid w:val="00A92AA3"/>
    <w:rsid w:val="00A93E66"/>
    <w:rsid w:val="00A94849"/>
    <w:rsid w:val="00AA48E0"/>
    <w:rsid w:val="00AA52A7"/>
    <w:rsid w:val="00AA5DC9"/>
    <w:rsid w:val="00AA7BEB"/>
    <w:rsid w:val="00AB4D0A"/>
    <w:rsid w:val="00AB64A5"/>
    <w:rsid w:val="00AC44B6"/>
    <w:rsid w:val="00AD0852"/>
    <w:rsid w:val="00AE2E3F"/>
    <w:rsid w:val="00AE356F"/>
    <w:rsid w:val="00AE384A"/>
    <w:rsid w:val="00AE3FC4"/>
    <w:rsid w:val="00AE44DC"/>
    <w:rsid w:val="00AE5941"/>
    <w:rsid w:val="00AF11C3"/>
    <w:rsid w:val="00AF6C2F"/>
    <w:rsid w:val="00B0048F"/>
    <w:rsid w:val="00B0088D"/>
    <w:rsid w:val="00B1192F"/>
    <w:rsid w:val="00B11D11"/>
    <w:rsid w:val="00B15C7C"/>
    <w:rsid w:val="00B211B9"/>
    <w:rsid w:val="00B22C6B"/>
    <w:rsid w:val="00B2330F"/>
    <w:rsid w:val="00B30BB6"/>
    <w:rsid w:val="00B31569"/>
    <w:rsid w:val="00B34209"/>
    <w:rsid w:val="00B36FDA"/>
    <w:rsid w:val="00B41E0B"/>
    <w:rsid w:val="00B4208D"/>
    <w:rsid w:val="00B42F49"/>
    <w:rsid w:val="00B442FB"/>
    <w:rsid w:val="00B452D3"/>
    <w:rsid w:val="00B46DF6"/>
    <w:rsid w:val="00B475EB"/>
    <w:rsid w:val="00B51859"/>
    <w:rsid w:val="00B52200"/>
    <w:rsid w:val="00B5262B"/>
    <w:rsid w:val="00B55477"/>
    <w:rsid w:val="00B61322"/>
    <w:rsid w:val="00B65CF6"/>
    <w:rsid w:val="00B660BC"/>
    <w:rsid w:val="00B77B1B"/>
    <w:rsid w:val="00B77D3A"/>
    <w:rsid w:val="00B83C99"/>
    <w:rsid w:val="00B847F6"/>
    <w:rsid w:val="00B84A62"/>
    <w:rsid w:val="00B865C2"/>
    <w:rsid w:val="00B90087"/>
    <w:rsid w:val="00B94306"/>
    <w:rsid w:val="00B95E74"/>
    <w:rsid w:val="00B97AAF"/>
    <w:rsid w:val="00BA09DA"/>
    <w:rsid w:val="00BA1789"/>
    <w:rsid w:val="00BA50FF"/>
    <w:rsid w:val="00BA577F"/>
    <w:rsid w:val="00BB0C48"/>
    <w:rsid w:val="00BB3709"/>
    <w:rsid w:val="00BB4AFE"/>
    <w:rsid w:val="00BB4F21"/>
    <w:rsid w:val="00BB5C3F"/>
    <w:rsid w:val="00BB60CE"/>
    <w:rsid w:val="00BC51C0"/>
    <w:rsid w:val="00BC7287"/>
    <w:rsid w:val="00BD3697"/>
    <w:rsid w:val="00BD4B61"/>
    <w:rsid w:val="00BD4EC1"/>
    <w:rsid w:val="00BE4A5C"/>
    <w:rsid w:val="00BE5A27"/>
    <w:rsid w:val="00BE5ACE"/>
    <w:rsid w:val="00BE6AD9"/>
    <w:rsid w:val="00BF2896"/>
    <w:rsid w:val="00BF51E7"/>
    <w:rsid w:val="00C013EC"/>
    <w:rsid w:val="00C023F8"/>
    <w:rsid w:val="00C025CD"/>
    <w:rsid w:val="00C068C0"/>
    <w:rsid w:val="00C126F1"/>
    <w:rsid w:val="00C138D3"/>
    <w:rsid w:val="00C14E01"/>
    <w:rsid w:val="00C20182"/>
    <w:rsid w:val="00C20C27"/>
    <w:rsid w:val="00C22917"/>
    <w:rsid w:val="00C22CC6"/>
    <w:rsid w:val="00C23898"/>
    <w:rsid w:val="00C23C52"/>
    <w:rsid w:val="00C30101"/>
    <w:rsid w:val="00C31C02"/>
    <w:rsid w:val="00C4456D"/>
    <w:rsid w:val="00C46011"/>
    <w:rsid w:val="00C47AAE"/>
    <w:rsid w:val="00C50AC3"/>
    <w:rsid w:val="00C53EE1"/>
    <w:rsid w:val="00C54CDE"/>
    <w:rsid w:val="00C56F17"/>
    <w:rsid w:val="00C602B6"/>
    <w:rsid w:val="00C60A88"/>
    <w:rsid w:val="00C64D6D"/>
    <w:rsid w:val="00C65B03"/>
    <w:rsid w:val="00C65E25"/>
    <w:rsid w:val="00C65F5C"/>
    <w:rsid w:val="00C6605E"/>
    <w:rsid w:val="00C66D57"/>
    <w:rsid w:val="00C703A6"/>
    <w:rsid w:val="00C71786"/>
    <w:rsid w:val="00C71EE6"/>
    <w:rsid w:val="00C7210E"/>
    <w:rsid w:val="00C73C65"/>
    <w:rsid w:val="00C76330"/>
    <w:rsid w:val="00C8169A"/>
    <w:rsid w:val="00C82BCC"/>
    <w:rsid w:val="00C846D9"/>
    <w:rsid w:val="00C914CE"/>
    <w:rsid w:val="00C924B6"/>
    <w:rsid w:val="00CA0DCD"/>
    <w:rsid w:val="00CA2C51"/>
    <w:rsid w:val="00CA460B"/>
    <w:rsid w:val="00CA4939"/>
    <w:rsid w:val="00CA590E"/>
    <w:rsid w:val="00CB1AAF"/>
    <w:rsid w:val="00CB202D"/>
    <w:rsid w:val="00CB2207"/>
    <w:rsid w:val="00CD00AC"/>
    <w:rsid w:val="00CD043F"/>
    <w:rsid w:val="00CD2403"/>
    <w:rsid w:val="00CD2CEA"/>
    <w:rsid w:val="00CD3131"/>
    <w:rsid w:val="00CD3359"/>
    <w:rsid w:val="00CD3F87"/>
    <w:rsid w:val="00CE27A7"/>
    <w:rsid w:val="00CE57F8"/>
    <w:rsid w:val="00CF0FD9"/>
    <w:rsid w:val="00CF34CF"/>
    <w:rsid w:val="00CF387C"/>
    <w:rsid w:val="00CF40FB"/>
    <w:rsid w:val="00CF5077"/>
    <w:rsid w:val="00D016BA"/>
    <w:rsid w:val="00D0572E"/>
    <w:rsid w:val="00D05E40"/>
    <w:rsid w:val="00D22EB4"/>
    <w:rsid w:val="00D254AA"/>
    <w:rsid w:val="00D26DF4"/>
    <w:rsid w:val="00D338D8"/>
    <w:rsid w:val="00D341BA"/>
    <w:rsid w:val="00D36927"/>
    <w:rsid w:val="00D37B17"/>
    <w:rsid w:val="00D45C17"/>
    <w:rsid w:val="00D50185"/>
    <w:rsid w:val="00D53FCF"/>
    <w:rsid w:val="00D5759C"/>
    <w:rsid w:val="00D6033A"/>
    <w:rsid w:val="00D65466"/>
    <w:rsid w:val="00D7291F"/>
    <w:rsid w:val="00D732FF"/>
    <w:rsid w:val="00D736E5"/>
    <w:rsid w:val="00D73F47"/>
    <w:rsid w:val="00D74D80"/>
    <w:rsid w:val="00D7751C"/>
    <w:rsid w:val="00D82ED4"/>
    <w:rsid w:val="00D82EFC"/>
    <w:rsid w:val="00D91F9F"/>
    <w:rsid w:val="00DA51E8"/>
    <w:rsid w:val="00DA7285"/>
    <w:rsid w:val="00DB31C1"/>
    <w:rsid w:val="00DB45BC"/>
    <w:rsid w:val="00DC4E6B"/>
    <w:rsid w:val="00DC6F86"/>
    <w:rsid w:val="00DD08C7"/>
    <w:rsid w:val="00DF06BB"/>
    <w:rsid w:val="00DF0CF0"/>
    <w:rsid w:val="00DF2027"/>
    <w:rsid w:val="00DF2DB7"/>
    <w:rsid w:val="00DF2FAC"/>
    <w:rsid w:val="00DF75A5"/>
    <w:rsid w:val="00E10101"/>
    <w:rsid w:val="00E12410"/>
    <w:rsid w:val="00E13860"/>
    <w:rsid w:val="00E16DB5"/>
    <w:rsid w:val="00E17C6B"/>
    <w:rsid w:val="00E23174"/>
    <w:rsid w:val="00E242C5"/>
    <w:rsid w:val="00E2666E"/>
    <w:rsid w:val="00E30337"/>
    <w:rsid w:val="00E40FFA"/>
    <w:rsid w:val="00E45B81"/>
    <w:rsid w:val="00E45CB4"/>
    <w:rsid w:val="00E46B97"/>
    <w:rsid w:val="00E47AD9"/>
    <w:rsid w:val="00E520B1"/>
    <w:rsid w:val="00E53205"/>
    <w:rsid w:val="00E55476"/>
    <w:rsid w:val="00E60883"/>
    <w:rsid w:val="00E61208"/>
    <w:rsid w:val="00E61A92"/>
    <w:rsid w:val="00E66F8B"/>
    <w:rsid w:val="00E725F9"/>
    <w:rsid w:val="00E739F1"/>
    <w:rsid w:val="00E75435"/>
    <w:rsid w:val="00E76C0E"/>
    <w:rsid w:val="00E77180"/>
    <w:rsid w:val="00E84E71"/>
    <w:rsid w:val="00E92F83"/>
    <w:rsid w:val="00E956F5"/>
    <w:rsid w:val="00EA0DF9"/>
    <w:rsid w:val="00EA5219"/>
    <w:rsid w:val="00EB069F"/>
    <w:rsid w:val="00EB08E6"/>
    <w:rsid w:val="00EB175E"/>
    <w:rsid w:val="00EB32E9"/>
    <w:rsid w:val="00EB45C1"/>
    <w:rsid w:val="00EC1108"/>
    <w:rsid w:val="00EC1EA8"/>
    <w:rsid w:val="00EC34A7"/>
    <w:rsid w:val="00EC3F9D"/>
    <w:rsid w:val="00EC4D55"/>
    <w:rsid w:val="00EC5176"/>
    <w:rsid w:val="00EC61B0"/>
    <w:rsid w:val="00ED1AC5"/>
    <w:rsid w:val="00ED2E24"/>
    <w:rsid w:val="00ED2F58"/>
    <w:rsid w:val="00ED52B1"/>
    <w:rsid w:val="00EE023A"/>
    <w:rsid w:val="00EE3CFE"/>
    <w:rsid w:val="00EF06D1"/>
    <w:rsid w:val="00EF3F50"/>
    <w:rsid w:val="00EF5826"/>
    <w:rsid w:val="00F011E1"/>
    <w:rsid w:val="00F033E7"/>
    <w:rsid w:val="00F17963"/>
    <w:rsid w:val="00F17C89"/>
    <w:rsid w:val="00F17FC7"/>
    <w:rsid w:val="00F255C6"/>
    <w:rsid w:val="00F260AD"/>
    <w:rsid w:val="00F304F6"/>
    <w:rsid w:val="00F33D98"/>
    <w:rsid w:val="00F3701A"/>
    <w:rsid w:val="00F42F0B"/>
    <w:rsid w:val="00F4754A"/>
    <w:rsid w:val="00F53A49"/>
    <w:rsid w:val="00F677D7"/>
    <w:rsid w:val="00F702E2"/>
    <w:rsid w:val="00F706C4"/>
    <w:rsid w:val="00F71DFF"/>
    <w:rsid w:val="00F7202D"/>
    <w:rsid w:val="00F73BB2"/>
    <w:rsid w:val="00F74064"/>
    <w:rsid w:val="00F77461"/>
    <w:rsid w:val="00F802A8"/>
    <w:rsid w:val="00F82741"/>
    <w:rsid w:val="00F8326A"/>
    <w:rsid w:val="00F87C85"/>
    <w:rsid w:val="00FA1A56"/>
    <w:rsid w:val="00FA4E6A"/>
    <w:rsid w:val="00FB5C33"/>
    <w:rsid w:val="00FB6D31"/>
    <w:rsid w:val="00FC041A"/>
    <w:rsid w:val="00FC25C2"/>
    <w:rsid w:val="00FC32B7"/>
    <w:rsid w:val="00FD3C45"/>
    <w:rsid w:val="00FE09E5"/>
    <w:rsid w:val="00FE0DA8"/>
    <w:rsid w:val="00FE1567"/>
    <w:rsid w:val="00FE37AF"/>
    <w:rsid w:val="00FF08E5"/>
    <w:rsid w:val="00FF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1C4E364"/>
  <w15:chartTrackingRefBased/>
  <w15:docId w15:val="{1EA42CF5-89E5-4DD5-B598-9176C1C8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nhideWhenUsed/>
    <w:qFormat/>
    <w:rsid w:val="00253F2B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32B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B8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qFormat/>
    <w:rsid w:val="002D275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Hipercze">
    <w:name w:val="Hyperlink"/>
    <w:unhideWhenUsed/>
    <w:rsid w:val="002D2756"/>
    <w:rPr>
      <w:color w:val="0000FF"/>
      <w:u w:val="single"/>
    </w:rPr>
  </w:style>
  <w:style w:type="paragraph" w:styleId="Akapitzlist">
    <w:name w:val="List Paragraph"/>
    <w:aliases w:val="Obiekt,List Paragraph1,Preambuła,lp1,normalny tekst,Akapit z list¹,CW_Lista,Numerowanie,BulletC,Wyliczanie,Akapit z listą31,Bullets,Podsis rysunku,Akapit z listą1,maz_wyliczenie,opis dzialania,K-P_odwolanie,A_wyliczenie,Akapit z listą 1"/>
    <w:basedOn w:val="Normalny"/>
    <w:link w:val="AkapitzlistZnak"/>
    <w:uiPriority w:val="34"/>
    <w:qFormat/>
    <w:rsid w:val="002D2756"/>
    <w:pPr>
      <w:suppressAutoHyphens/>
      <w:spacing w:after="200" w:line="276" w:lineRule="auto"/>
      <w:ind w:left="720"/>
      <w:contextualSpacing/>
    </w:pPr>
    <w:rPr>
      <w:rFonts w:ascii="Times New Roman" w:eastAsia="Times New Roman" w:hAnsi="Times New Roman" w:cs="Times New Roman"/>
      <w:kern w:val="1"/>
      <w:sz w:val="20"/>
      <w:szCs w:val="24"/>
      <w:lang w:eastAsia="ar-SA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,Podsis rysunku Znak,Akapit z listą1 Znak"/>
    <w:link w:val="Akapitzlist"/>
    <w:uiPriority w:val="34"/>
    <w:qFormat/>
    <w:rsid w:val="002D2756"/>
    <w:rPr>
      <w:rFonts w:ascii="Times New Roman" w:eastAsia="Times New Roman" w:hAnsi="Times New Roman" w:cs="Times New Roman"/>
      <w:kern w:val="1"/>
      <w:sz w:val="20"/>
      <w:szCs w:val="24"/>
      <w:lang w:eastAsia="ar-SA"/>
    </w:rPr>
  </w:style>
  <w:style w:type="paragraph" w:styleId="Lista2">
    <w:name w:val="List 2"/>
    <w:basedOn w:val="Normalny"/>
    <w:rsid w:val="005A68D9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Default">
    <w:name w:val="Default"/>
    <w:rsid w:val="001D60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AC44B6"/>
  </w:style>
  <w:style w:type="paragraph" w:styleId="Tekstpodstawowy">
    <w:name w:val="Body Text"/>
    <w:basedOn w:val="Normalny"/>
    <w:link w:val="TekstpodstawowyZnak"/>
    <w:rsid w:val="000610ED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610ED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10E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10ED"/>
  </w:style>
  <w:style w:type="paragraph" w:styleId="Tekstpodstawowyzwciciem2">
    <w:name w:val="Body Text First Indent 2"/>
    <w:basedOn w:val="Tekstpodstawowywcity"/>
    <w:link w:val="Tekstpodstawowyzwciciem2Znak"/>
    <w:rsid w:val="000610ED"/>
    <w:pPr>
      <w:spacing w:line="240" w:lineRule="auto"/>
      <w:ind w:firstLine="21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610ED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D2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2F58"/>
  </w:style>
  <w:style w:type="paragraph" w:styleId="Stopka">
    <w:name w:val="footer"/>
    <w:basedOn w:val="Normalny"/>
    <w:link w:val="StopkaZnak"/>
    <w:uiPriority w:val="99"/>
    <w:unhideWhenUsed/>
    <w:rsid w:val="00ED2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2F58"/>
  </w:style>
  <w:style w:type="paragraph" w:customStyle="1" w:styleId="Tiret0">
    <w:name w:val="Tiret 0"/>
    <w:basedOn w:val="Normalny"/>
    <w:uiPriority w:val="99"/>
    <w:rsid w:val="00363249"/>
    <w:pPr>
      <w:numPr>
        <w:numId w:val="1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363249"/>
    <w:pPr>
      <w:numPr>
        <w:numId w:val="20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Zwykytekst">
    <w:name w:val="Plain Text"/>
    <w:basedOn w:val="Normalny"/>
    <w:link w:val="ZwykytekstZnak"/>
    <w:uiPriority w:val="99"/>
    <w:unhideWhenUsed/>
    <w:rsid w:val="00BA5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50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2A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253F2B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B8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3A57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E2E3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E2E3F"/>
  </w:style>
  <w:style w:type="paragraph" w:styleId="Lista3">
    <w:name w:val="List 3"/>
    <w:basedOn w:val="Normalny"/>
    <w:rsid w:val="00833229"/>
    <w:pPr>
      <w:spacing w:after="0" w:line="240" w:lineRule="auto"/>
      <w:ind w:left="849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Lista4">
    <w:name w:val="List 4"/>
    <w:basedOn w:val="Normalny"/>
    <w:rsid w:val="00833229"/>
    <w:pPr>
      <w:spacing w:after="0" w:line="240" w:lineRule="auto"/>
      <w:ind w:left="1132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Lista5">
    <w:name w:val="List 5"/>
    <w:basedOn w:val="Normalny"/>
    <w:rsid w:val="00833229"/>
    <w:pPr>
      <w:spacing w:after="0" w:line="240" w:lineRule="auto"/>
      <w:ind w:left="1415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F42F0B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42F0B"/>
    <w:rPr>
      <w:rFonts w:eastAsiaTheme="minorEastAsia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351E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351E5"/>
    <w:rPr>
      <w:rFonts w:ascii="Consolas" w:hAnsi="Consolas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32B7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Odwoanieprzypisudolnego">
    <w:name w:val="footnote reference"/>
    <w:basedOn w:val="Domylnaczcionkaakapitu"/>
    <w:uiPriority w:val="99"/>
    <w:unhideWhenUsed/>
    <w:rsid w:val="0052751B"/>
    <w:rPr>
      <w:vertAlign w:val="superscript"/>
    </w:rPr>
  </w:style>
  <w:style w:type="paragraph" w:customStyle="1" w:styleId="Teksttreci41">
    <w:name w:val="Tekst treści (4)1"/>
    <w:basedOn w:val="Normalny"/>
    <w:rsid w:val="0052751B"/>
    <w:pPr>
      <w:shd w:val="clear" w:color="auto" w:fill="FFFFFF"/>
      <w:suppressAutoHyphens/>
      <w:spacing w:before="1620" w:after="0" w:line="413" w:lineRule="exact"/>
      <w:jc w:val="center"/>
    </w:pPr>
    <w:rPr>
      <w:rFonts w:ascii="Times New Roman" w:eastAsia="Times New Roman" w:hAnsi="Times New Roman" w:cs="Times New Roman"/>
      <w:b/>
      <w:bCs/>
      <w:sz w:val="38"/>
      <w:szCs w:val="38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1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4AD68-7D69-4133-BB67-3D4825C2D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Karolina</cp:lastModifiedBy>
  <cp:revision>4</cp:revision>
  <cp:lastPrinted>2024-02-01T11:04:00Z</cp:lastPrinted>
  <dcterms:created xsi:type="dcterms:W3CDTF">2024-09-16T10:13:00Z</dcterms:created>
  <dcterms:modified xsi:type="dcterms:W3CDTF">2024-09-18T08:13:00Z</dcterms:modified>
</cp:coreProperties>
</file>