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BC" w:rsidRPr="00530EA2" w:rsidRDefault="00A21FBC" w:rsidP="00530EA2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530EA2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…………………………………..                              </w:t>
      </w:r>
      <w:r w:rsidR="00530E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30EA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530EA2">
        <w:rPr>
          <w:rFonts w:ascii="Times New Roman" w:eastAsia="Calibri" w:hAnsi="Times New Roman" w:cs="Times New Roman"/>
          <w:i/>
          <w:sz w:val="20"/>
          <w:szCs w:val="20"/>
        </w:rPr>
        <w:t>Załącznik nr ….. do ogłoszenia o zamówieniu</w:t>
      </w:r>
    </w:p>
    <w:p w:rsidR="001562DC" w:rsidRPr="00530EA2" w:rsidRDefault="00A21FBC" w:rsidP="00530EA2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30EA2">
        <w:rPr>
          <w:rFonts w:ascii="Times New Roman" w:eastAsia="Calibri" w:hAnsi="Times New Roman" w:cs="Times New Roman"/>
          <w:sz w:val="20"/>
          <w:szCs w:val="20"/>
        </w:rPr>
        <w:t>nazwa lub pieczęć wykonawcy</w: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F908F6" w:rsidRPr="00530EA2" w:rsidTr="00530EA2">
        <w:trPr>
          <w:jc w:val="center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F908F6" w:rsidRPr="00530EA2" w:rsidRDefault="00F908F6" w:rsidP="00530EA2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q-AL" w:eastAsia="ar-SA"/>
              </w:rPr>
            </w:pPr>
            <w:r w:rsidRPr="00530EA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F908F6" w:rsidRPr="00530EA2" w:rsidRDefault="00F908F6" w:rsidP="00530EA2">
      <w:pPr>
        <w:jc w:val="center"/>
        <w:rPr>
          <w:rFonts w:ascii="Times New Roman" w:eastAsia="Times New Roman" w:hAnsi="Times New Roman" w:cs="Times New Roman"/>
          <w:b/>
          <w:lang w:val="sq-AL" w:eastAsia="pl-PL"/>
        </w:rPr>
      </w:pPr>
    </w:p>
    <w:p w:rsidR="00F908F6" w:rsidRPr="00530EA2" w:rsidRDefault="00F908F6" w:rsidP="00530EA2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</w:pPr>
      <w:r w:rsidRPr="00530EA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  <w:t>Dane dotyczące WYKONAWCY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30EA2">
        <w:rPr>
          <w:rFonts w:ascii="Times New Roman" w:eastAsia="Times New Roman" w:hAnsi="Times New Roman" w:cs="Times New Roman"/>
          <w:lang w:eastAsia="pl-PL"/>
        </w:rPr>
        <w:t>Nazwa :…………………………………………………………………………………………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30EA2">
        <w:rPr>
          <w:rFonts w:ascii="Times New Roman" w:eastAsia="Times New Roman" w:hAnsi="Times New Roman" w:cs="Times New Roman"/>
          <w:lang w:eastAsia="pl-PL"/>
        </w:rPr>
        <w:t>Siedziba:………………………………………………………………………………………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30EA2">
        <w:rPr>
          <w:rFonts w:ascii="Times New Roman" w:eastAsia="Times New Roman" w:hAnsi="Times New Roman" w:cs="Times New Roman"/>
          <w:lang w:eastAsia="pl-PL"/>
        </w:rPr>
        <w:t>Nr telefonu / faks:…………………………………………………………………………….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30EA2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530EA2">
        <w:rPr>
          <w:rFonts w:ascii="Times New Roman" w:eastAsia="Times New Roman" w:hAnsi="Times New Roman" w:cs="Times New Roman"/>
          <w:lang w:val="en-US" w:eastAsia="pl-PL"/>
        </w:rPr>
        <w:t xml:space="preserve"> NIP:…………………………………………………………………………………………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530EA2">
        <w:rPr>
          <w:rFonts w:ascii="Times New Roman" w:eastAsia="Times New Roman" w:hAnsi="Times New Roman" w:cs="Times New Roman"/>
          <w:lang w:val="en-US" w:eastAsia="pl-PL"/>
        </w:rPr>
        <w:t>NR REGON :………………………………………………………………………………….</w:t>
      </w:r>
    </w:p>
    <w:p w:rsidR="00F908F6" w:rsidRPr="00530EA2" w:rsidRDefault="00F908F6" w:rsidP="00530EA2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30EA2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530EA2">
        <w:rPr>
          <w:rFonts w:ascii="Times New Roman" w:eastAsia="Times New Roman" w:hAnsi="Times New Roman" w:cs="Times New Roman"/>
          <w:lang w:val="en-US" w:eastAsia="pl-PL"/>
        </w:rPr>
        <w:t xml:space="preserve"> e-mail: ...................................................................................................................</w:t>
      </w:r>
    </w:p>
    <w:p w:rsidR="00530EA2" w:rsidRDefault="00530EA2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001B4A" w:rsidRPr="00530EA2" w:rsidRDefault="00001B4A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30EA2">
        <w:rPr>
          <w:rFonts w:ascii="Times New Roman" w:hAnsi="Times New Roman" w:cs="Times New Roman"/>
          <w:color w:val="000000"/>
        </w:rPr>
        <w:t>Przedmiot oferty :</w:t>
      </w:r>
    </w:p>
    <w:p w:rsidR="00A21FBC" w:rsidRPr="00530EA2" w:rsidRDefault="00530EA2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NA :</w:t>
      </w:r>
    </w:p>
    <w:p w:rsidR="00530EA2" w:rsidRDefault="00530EA2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30EA2">
        <w:rPr>
          <w:rFonts w:ascii="Times New Roman" w:hAnsi="Times New Roman" w:cs="Times New Roman"/>
          <w:color w:val="000000"/>
        </w:rPr>
        <w:t>Różne preparaty chemiczne oraz środki cz</w:t>
      </w:r>
      <w:r>
        <w:rPr>
          <w:rFonts w:ascii="Times New Roman" w:hAnsi="Times New Roman" w:cs="Times New Roman"/>
          <w:color w:val="000000"/>
        </w:rPr>
        <w:t>yszczące do pojazdów i sprzętu.</w:t>
      </w:r>
    </w:p>
    <w:p w:rsidR="00A21FBC" w:rsidRPr="00530EA2" w:rsidRDefault="00A21FBC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30EA2">
        <w:rPr>
          <w:rFonts w:ascii="Times New Roman" w:hAnsi="Times New Roman" w:cs="Times New Roman"/>
          <w:color w:val="000000"/>
        </w:rPr>
        <w:t>(NR………….)</w:t>
      </w:r>
    </w:p>
    <w:p w:rsidR="00783BA7" w:rsidRPr="00530EA2" w:rsidRDefault="00783BA7" w:rsidP="00530EA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oferujemy wykonanie przedmiotu zamówienia na warunkach określonych przez Zamawiającego w ogłoszeniu, za cenę:</w:t>
      </w:r>
    </w:p>
    <w:tbl>
      <w:tblPr>
        <w:tblW w:w="0" w:type="auto"/>
        <w:tblInd w:w="172" w:type="dxa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1222"/>
        <w:gridCol w:w="3739"/>
        <w:gridCol w:w="1134"/>
        <w:gridCol w:w="993"/>
        <w:gridCol w:w="850"/>
        <w:gridCol w:w="567"/>
        <w:gridCol w:w="1985"/>
        <w:gridCol w:w="1732"/>
        <w:gridCol w:w="1980"/>
      </w:tblGrid>
      <w:tr w:rsidR="003349A1" w:rsidRPr="00530EA2" w:rsidTr="003349A1">
        <w:trPr>
          <w:cantSplit/>
          <w:trHeight w:val="683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Lp./</w:t>
            </w:r>
            <w:r w:rsidR="00530EA2" w:rsidRPr="00530EA2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00530EA2">
              <w:rPr>
                <w:rFonts w:ascii="Arial" w:eastAsia="Times New Roman" w:hAnsi="Arial" w:cs="Arial"/>
                <w:lang w:eastAsia="pl-PL"/>
              </w:rPr>
              <w:t xml:space="preserve"> część zamówienia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  <w:p w:rsidR="00783BA7" w:rsidRPr="00530EA2" w:rsidRDefault="00783BA7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przedmiotu zamówienia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Marka/ typ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bCs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052A4B" w:rsidP="003349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jednostkowa netto</w:t>
            </w:r>
            <w:r w:rsidR="00783BA7" w:rsidRPr="00530EA2">
              <w:rPr>
                <w:rFonts w:ascii="Arial" w:eastAsia="Times New Roman" w:hAnsi="Arial" w:cs="Arial"/>
                <w:lang w:eastAsia="pl-PL"/>
              </w:rPr>
              <w:t xml:space="preserve"> PLN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3349A1">
            <w:pPr>
              <w:spacing w:after="0" w:line="240" w:lineRule="auto"/>
              <w:ind w:left="201" w:hanging="20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E62435" w:rsidP="00E62435">
            <w:pPr>
              <w:spacing w:after="0" w:line="240" w:lineRule="auto"/>
              <w:ind w:left="201" w:hanging="20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</w:t>
            </w:r>
            <w:r w:rsidR="00783BA7" w:rsidRPr="00530EA2">
              <w:rPr>
                <w:rFonts w:ascii="Arial" w:eastAsia="Times New Roman" w:hAnsi="Arial" w:cs="Arial"/>
                <w:lang w:eastAsia="pl-PL"/>
              </w:rPr>
              <w:t xml:space="preserve"> brutto PLN</w:t>
            </w:r>
          </w:p>
        </w:tc>
      </w:tr>
      <w:tr w:rsidR="00530EA2" w:rsidRPr="00530EA2" w:rsidTr="003349A1">
        <w:trPr>
          <w:cantSplit/>
          <w:trHeight w:val="297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A31DCA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l-PL"/>
              </w:rPr>
            </w:pPr>
            <w:r w:rsidRPr="00530EA2">
              <w:rPr>
                <w:rFonts w:ascii="Arial" w:eastAsia="Times New Roman" w:hAnsi="Arial" w:cs="Arial"/>
                <w:bCs/>
                <w:i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3BA7" w:rsidRPr="00530EA2" w:rsidRDefault="00783BA7" w:rsidP="00A31DC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bCs/>
                <w:i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BA7" w:rsidRPr="00530EA2" w:rsidRDefault="00783BA7" w:rsidP="00A31DC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bCs/>
                <w:i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3BA7" w:rsidRPr="00530EA2" w:rsidRDefault="00783BA7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3BA7" w:rsidRPr="00530EA2" w:rsidRDefault="00783BA7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9</w:t>
            </w:r>
          </w:p>
        </w:tc>
      </w:tr>
      <w:tr w:rsidR="004173FB" w:rsidRPr="00530EA2" w:rsidTr="004173FB">
        <w:trPr>
          <w:cantSplit/>
          <w:trHeight w:val="251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PŁYN EKOPERFECT w baniakach 5,10 lub 20 litrów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109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 xml:space="preserve">Olej technologiczny 9w1 5 litr. </w:t>
            </w:r>
            <w:proofErr w:type="spellStart"/>
            <w:r>
              <w:rPr>
                <w:rFonts w:ascii="Arial" w:hAnsi="Arial" w:cs="Arial"/>
                <w:color w:val="000000"/>
              </w:rPr>
              <w:t>M</w:t>
            </w:r>
            <w:r w:rsidRPr="00530EA2">
              <w:rPr>
                <w:rFonts w:ascii="Arial" w:hAnsi="Arial" w:cs="Arial"/>
                <w:color w:val="000000"/>
              </w:rPr>
              <w:t>ckenic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Smar litowy </w:t>
            </w:r>
            <w:proofErr w:type="spellStart"/>
            <w:r>
              <w:rPr>
                <w:rFonts w:ascii="Arial" w:hAnsi="Arial" w:cs="Arial"/>
                <w:color w:val="000000"/>
              </w:rPr>
              <w:t>M</w:t>
            </w:r>
            <w:r w:rsidRPr="00530EA2">
              <w:rPr>
                <w:rFonts w:ascii="Arial" w:hAnsi="Arial" w:cs="Arial"/>
                <w:color w:val="000000"/>
              </w:rPr>
              <w:t>ckenic</w:t>
            </w:r>
            <w:proofErr w:type="spellEnd"/>
            <w:r w:rsidRPr="00530EA2">
              <w:rPr>
                <w:rFonts w:ascii="Arial" w:hAnsi="Arial" w:cs="Arial"/>
                <w:color w:val="000000"/>
              </w:rPr>
              <w:t xml:space="preserve"> 400ml.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4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Zmywacz odtłuszczacz LOCTITE 7063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Zmywacz odtłuszczacz LOCTITE 7061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6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30EA2">
              <w:rPr>
                <w:rFonts w:ascii="Arial" w:hAnsi="Arial" w:cs="Arial"/>
                <w:color w:val="000000"/>
              </w:rPr>
              <w:t>Srodek</w:t>
            </w:r>
            <w:proofErr w:type="spellEnd"/>
            <w:r w:rsidRPr="00530EA2">
              <w:rPr>
                <w:rFonts w:ascii="Arial" w:hAnsi="Arial" w:cs="Arial"/>
                <w:color w:val="000000"/>
              </w:rPr>
              <w:t xml:space="preserve"> do usuwania uszczelek LOCTITE 7200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7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 xml:space="preserve">Olej technologiczny </w:t>
            </w:r>
            <w:proofErr w:type="spellStart"/>
            <w:r w:rsidRPr="00530EA2">
              <w:rPr>
                <w:rFonts w:ascii="Arial" w:hAnsi="Arial" w:cs="Arial"/>
                <w:color w:val="000000"/>
              </w:rPr>
              <w:t>McKenic</w:t>
            </w:r>
            <w:proofErr w:type="spellEnd"/>
            <w:r w:rsidRPr="00530EA2">
              <w:rPr>
                <w:rFonts w:ascii="Arial" w:hAnsi="Arial" w:cs="Arial"/>
                <w:color w:val="000000"/>
              </w:rPr>
              <w:t xml:space="preserve">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8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Uszczelniacz silikon LOCTITE 5900 300ml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9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Uszczelniacz silikon LOCTITE 5923 450ml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10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Klej silikon olejoodporny LOCTITE 598 300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Klej DISTAL 31 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12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Klej Butapren 0,8 litra DOREX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13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FENOLOFTALEINA 1% 500ML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14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30EA2">
              <w:rPr>
                <w:rFonts w:ascii="Arial" w:hAnsi="Arial" w:cs="Arial"/>
                <w:color w:val="000000"/>
              </w:rPr>
              <w:t>Brunox</w:t>
            </w:r>
            <w:proofErr w:type="spellEnd"/>
            <w:r w:rsidRPr="00530EA2">
              <w:rPr>
                <w:rFonts w:ascii="Arial" w:hAnsi="Arial" w:cs="Arial"/>
                <w:color w:val="000000"/>
              </w:rPr>
              <w:t xml:space="preserve"> turbo spray 400ml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Preparat wielozadaniowy K2 07 400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16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Odrdzewiacz K2 DERUSTO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17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Płyn konserwujący VULCAN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18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Kontakt spray K2 400ml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Zmywacz uniwersalny BOLL 400ml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20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Preparat ISOL 200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Środek do łożysk LOCTITE 638 50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22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Środek do łożysk LOCTITE 603 50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23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Klej do gwintu LOCTITE 243 50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24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PREPARAT BRUNOX GUN CARE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ODRDZEWIACZ BRUNOX EPOXY 400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698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26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KLEJ UNIWERSALNY POLIMEROWY DRAGON 50ML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tabs>
                <w:tab w:val="left" w:pos="735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27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KLEJ BUTAPREN DRAGON 50ML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73FB" w:rsidRPr="00530EA2" w:rsidTr="004173FB">
        <w:trPr>
          <w:cantSplit/>
          <w:trHeight w:val="47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30EA2">
              <w:rPr>
                <w:rFonts w:ascii="Arial" w:hAnsi="Arial" w:cs="Arial"/>
                <w:color w:val="000000"/>
              </w:rPr>
              <w:t>PŁYN EKOPKB</w:t>
            </w:r>
            <w:r w:rsidR="002C19F5" w:rsidRPr="00530EA2">
              <w:rPr>
                <w:rFonts w:ascii="Arial" w:hAnsi="Arial" w:cs="Arial"/>
                <w:color w:val="000000"/>
              </w:rPr>
              <w:t xml:space="preserve"> </w:t>
            </w:r>
            <w:r w:rsidR="002C19F5">
              <w:rPr>
                <w:rFonts w:ascii="Arial" w:hAnsi="Arial" w:cs="Arial"/>
                <w:color w:val="000000"/>
              </w:rPr>
              <w:t>w baniakach 5,10 lub 3</w:t>
            </w:r>
            <w:r w:rsidR="002C19F5" w:rsidRPr="00530EA2">
              <w:rPr>
                <w:rFonts w:ascii="Arial" w:hAnsi="Arial" w:cs="Arial"/>
                <w:color w:val="000000"/>
              </w:rPr>
              <w:t>0 litrów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4173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9A1" w:rsidRPr="00530EA2" w:rsidRDefault="003349A1" w:rsidP="004173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49A1" w:rsidRDefault="003349A1" w:rsidP="004173F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9A1" w:rsidRPr="00530EA2" w:rsidRDefault="003349A1" w:rsidP="003349A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08F6" w:rsidRPr="0007261E" w:rsidRDefault="00F908F6" w:rsidP="00CE5723">
      <w:pPr>
        <w:widowControl w:val="0"/>
        <w:autoSpaceDE w:val="0"/>
        <w:autoSpaceDN w:val="0"/>
        <w:spacing w:line="360" w:lineRule="auto"/>
        <w:rPr>
          <w:rFonts w:ascii="Arial" w:hAnsi="Arial" w:cs="Arial"/>
          <w:snapToGrid w:val="0"/>
          <w:color w:val="000000"/>
        </w:rPr>
      </w:pPr>
    </w:p>
    <w:p w:rsidR="00F908F6" w:rsidRPr="002C19F5" w:rsidRDefault="00F908F6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2. </w:t>
      </w: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ab/>
        <w:t xml:space="preserve">Oświadczamy, że zapoznaliśmy się z warunkami zamówienia, oraz zdobyliśmy konieczne informacje potrzebne do prawidłowego przygotowania oferty. </w:t>
      </w:r>
    </w:p>
    <w:p w:rsidR="00F908F6" w:rsidRPr="002C19F5" w:rsidRDefault="00F908F6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3. Oferujemy realizację przedmiotu zamówienia w terminie</w:t>
      </w:r>
      <w:r w:rsidR="00A21FBC"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..........</w:t>
      </w: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zgodnym z jego opisem.</w:t>
      </w:r>
    </w:p>
    <w:p w:rsidR="00F908F6" w:rsidRPr="002C19F5" w:rsidRDefault="00A21FBC" w:rsidP="002C19F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4.</w:t>
      </w:r>
      <w:r w:rsidR="004173FB"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</w:t>
      </w: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Oświadcz</w:t>
      </w:r>
      <w:r w:rsidR="00530EA2"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a</w:t>
      </w: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my</w:t>
      </w:r>
      <w:r w:rsidR="004173FB"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,</w:t>
      </w: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że   ................................( termin gwar</w:t>
      </w:r>
      <w:r w:rsidR="00530EA2"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a</w:t>
      </w:r>
      <w:r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ncji ) </w:t>
      </w:r>
      <w:r w:rsidR="00F908F6" w:rsidRPr="002C19F5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</w:t>
      </w:r>
    </w:p>
    <w:p w:rsidR="00783BA7" w:rsidRPr="002C19F5" w:rsidRDefault="002C19F5" w:rsidP="002C19F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19F5">
        <w:rPr>
          <w:rFonts w:ascii="Times New Roman" w:hAnsi="Times New Roman" w:cs="Times New Roman"/>
          <w:sz w:val="24"/>
          <w:szCs w:val="24"/>
          <w:lang w:val="sq-AL"/>
        </w:rPr>
        <w:t>5.</w:t>
      </w:r>
      <w:r w:rsidR="00F908F6" w:rsidRPr="002C19F5">
        <w:rPr>
          <w:rFonts w:ascii="Times New Roman" w:hAnsi="Times New Roman" w:cs="Times New Roman"/>
          <w:sz w:val="24"/>
          <w:szCs w:val="24"/>
          <w:lang w:val="sq-AL"/>
        </w:rPr>
        <w:t>Akceptujemy warunki płatności zawarte we w</w:t>
      </w:r>
      <w:r w:rsidR="00530EA2" w:rsidRPr="002C19F5">
        <w:rPr>
          <w:rFonts w:ascii="Times New Roman" w:hAnsi="Times New Roman" w:cs="Times New Roman"/>
          <w:sz w:val="24"/>
          <w:szCs w:val="24"/>
          <w:lang w:val="sq-AL"/>
        </w:rPr>
        <w:t xml:space="preserve">zorze umowy. Nr konta bankowego </w:t>
      </w:r>
      <w:r w:rsidR="00F908F6" w:rsidRPr="002C19F5">
        <w:rPr>
          <w:rFonts w:ascii="Times New Roman" w:hAnsi="Times New Roman" w:cs="Times New Roman"/>
          <w:sz w:val="24"/>
          <w:szCs w:val="24"/>
          <w:lang w:val="sq-AL"/>
        </w:rPr>
        <w:t>Wykonawcy</w:t>
      </w:r>
      <w:r w:rsidR="00530EA2" w:rsidRPr="002C19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08F6" w:rsidRPr="002C19F5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</w:t>
      </w:r>
      <w:r w:rsidR="00530EA2" w:rsidRPr="002C19F5">
        <w:rPr>
          <w:rFonts w:ascii="Times New Roman" w:hAnsi="Times New Roman" w:cs="Times New Roman"/>
          <w:sz w:val="24"/>
          <w:szCs w:val="24"/>
          <w:lang w:val="sq-AL"/>
        </w:rPr>
        <w:t xml:space="preserve">......................... </w:t>
      </w:r>
      <w:r w:rsidR="00F908F6" w:rsidRPr="002C19F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3BA7" w:rsidRPr="00530EA2" w:rsidRDefault="009C2787" w:rsidP="009C2787">
      <w:pPr>
        <w:pStyle w:val="Akapitzlist"/>
        <w:spacing w:line="360" w:lineRule="auto"/>
        <w:ind w:left="0"/>
        <w:contextualSpacing/>
        <w:jc w:val="both"/>
      </w:pPr>
      <w:r w:rsidRPr="002C19F5">
        <w:lastRenderedPageBreak/>
        <w:t>7.</w:t>
      </w:r>
      <w:r w:rsidR="00783BA7" w:rsidRPr="002C19F5">
        <w:t>Oświadczamy, że wypełniliśmy obowiązki informacy</w:t>
      </w:r>
      <w:r w:rsidR="004173FB" w:rsidRPr="002C19F5">
        <w:t xml:space="preserve">jne przewidziane w art. 13 lub </w:t>
      </w:r>
      <w:r w:rsidR="00783BA7" w:rsidRPr="002C19F5">
        <w:t>art. 14 rozporządzenia Parlamentu Europejskiego i Rady (UE) 2016/679 z dnia 27 kwietnia 2016 r. w sprawie ochrony osób fizycznych w związku z przetwarzaniem danych osobowych i w sprawie swobodnego</w:t>
      </w:r>
      <w:r w:rsidR="00783BA7" w:rsidRPr="00530EA2">
        <w:t xml:space="preserve">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783BA7" w:rsidRPr="00530EA2" w:rsidRDefault="00783BA7" w:rsidP="00783BA7">
      <w:pPr>
        <w:pStyle w:val="Akapitzlist"/>
        <w:spacing w:line="360" w:lineRule="auto"/>
        <w:ind w:left="360"/>
        <w:jc w:val="both"/>
      </w:pPr>
    </w:p>
    <w:p w:rsidR="00783BA7" w:rsidRPr="00530EA2" w:rsidRDefault="00783BA7" w:rsidP="00783BA7">
      <w:pPr>
        <w:pStyle w:val="Akapitzlist"/>
        <w:spacing w:line="360" w:lineRule="auto"/>
        <w:ind w:left="360"/>
        <w:jc w:val="both"/>
        <w:rPr>
          <w:i/>
        </w:rPr>
      </w:pPr>
      <w:r w:rsidRPr="00530EA2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</w:t>
      </w:r>
      <w:bookmarkStart w:id="0" w:name="_GoBack"/>
      <w:bookmarkEnd w:id="0"/>
      <w:r w:rsidRPr="00530EA2">
        <w:rPr>
          <w:i/>
        </w:rPr>
        <w:t>ez jego wykreślenie).</w:t>
      </w:r>
    </w:p>
    <w:p w:rsidR="004173FB" w:rsidRDefault="004173FB" w:rsidP="00783BA7">
      <w:pPr>
        <w:widowControl w:val="0"/>
        <w:autoSpaceDE w:val="0"/>
        <w:autoSpaceDN w:val="0"/>
        <w:spacing w:after="0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BA7" w:rsidRPr="00530EA2" w:rsidRDefault="00783BA7" w:rsidP="00783BA7">
      <w:pPr>
        <w:widowControl w:val="0"/>
        <w:autoSpaceDE w:val="0"/>
        <w:autoSpaceDN w:val="0"/>
        <w:spacing w:after="0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783BA7" w:rsidRPr="00530EA2" w:rsidRDefault="00783BA7" w:rsidP="00783BA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3BA7" w:rsidRPr="00530EA2" w:rsidRDefault="00783BA7" w:rsidP="00783BA7">
      <w:pPr>
        <w:widowControl w:val="0"/>
        <w:autoSpaceDE w:val="0"/>
        <w:autoSpaceDN w:val="0"/>
        <w:spacing w:after="0" w:line="36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337" w:rsidRPr="00530EA2" w:rsidRDefault="00783BA7" w:rsidP="004173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Miejscowość..……………….,dnia………….           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17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0733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3BA7" w:rsidRPr="00530EA2" w:rsidRDefault="00607337" w:rsidP="004173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83BA7"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(podpisy osób uprawnionych </w:t>
      </w:r>
      <w:r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</w:t>
      </w:r>
      <w:r w:rsidR="00783BA7"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783BA7" w:rsidRPr="00530EA2" w:rsidRDefault="00783BA7" w:rsidP="00783BA7">
      <w:pPr>
        <w:widowControl w:val="0"/>
        <w:autoSpaceDE w:val="0"/>
        <w:autoSpaceDN w:val="0"/>
        <w:spacing w:after="0" w:line="360" w:lineRule="auto"/>
        <w:ind w:left="850" w:firstLine="383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BA7" w:rsidRPr="00530EA2" w:rsidRDefault="00783BA7" w:rsidP="00783BA7">
      <w:pPr>
        <w:tabs>
          <w:tab w:val="left" w:pos="56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BA7" w:rsidRPr="00530EA2" w:rsidRDefault="00783BA7" w:rsidP="00783BA7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EA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30EA2">
        <w:rPr>
          <w:rFonts w:ascii="Times New Roman" w:eastAsia="Times New Roman" w:hAnsi="Times New Roman" w:cs="Times New Roman"/>
          <w:i/>
          <w:sz w:val="24"/>
          <w:szCs w:val="24"/>
        </w:rPr>
        <w:t xml:space="preserve">wzór formularza ofertowego należy dostosować do wymogów prowadzonej procedury </w:t>
      </w:r>
    </w:p>
    <w:p w:rsidR="00783BA7" w:rsidRPr="00530EA2" w:rsidRDefault="00783BA7" w:rsidP="00783BA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6235" w:rsidRPr="00530EA2" w:rsidRDefault="00DB6235" w:rsidP="00DB623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sq-AL" w:eastAsia="pl-PL"/>
        </w:rPr>
      </w:pPr>
    </w:p>
    <w:sectPr w:rsidR="00DB6235" w:rsidRPr="00530EA2" w:rsidSect="00530EA2">
      <w:pgSz w:w="16838" w:h="11906" w:orient="landscape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62B3"/>
    <w:multiLevelType w:val="hybridMultilevel"/>
    <w:tmpl w:val="6D8C0096"/>
    <w:lvl w:ilvl="0" w:tplc="B44686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B4468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0E1"/>
    <w:multiLevelType w:val="hybridMultilevel"/>
    <w:tmpl w:val="B2F4C92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1F0"/>
    <w:multiLevelType w:val="hybridMultilevel"/>
    <w:tmpl w:val="38F8F8CE"/>
    <w:lvl w:ilvl="0" w:tplc="1966E4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2094"/>
    <w:multiLevelType w:val="multilevel"/>
    <w:tmpl w:val="CFA8EAD8"/>
    <w:name w:val="WW8Num43"/>
    <w:lvl w:ilvl="0">
      <w:start w:val="6"/>
      <w:numFmt w:val="decimal"/>
      <w:lvlText w:val="%1."/>
      <w:lvlJc w:val="left"/>
      <w:pPr>
        <w:tabs>
          <w:tab w:val="num" w:pos="62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651E6EBF"/>
    <w:multiLevelType w:val="hybridMultilevel"/>
    <w:tmpl w:val="371E054E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60783"/>
    <w:multiLevelType w:val="hybridMultilevel"/>
    <w:tmpl w:val="6608AA0E"/>
    <w:lvl w:ilvl="0" w:tplc="569AB1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F"/>
    <w:rsid w:val="00001B4A"/>
    <w:rsid w:val="00052A4B"/>
    <w:rsid w:val="0007261E"/>
    <w:rsid w:val="001562DC"/>
    <w:rsid w:val="00164E2B"/>
    <w:rsid w:val="0020352B"/>
    <w:rsid w:val="00294506"/>
    <w:rsid w:val="002C0F95"/>
    <w:rsid w:val="002C19F5"/>
    <w:rsid w:val="002F4268"/>
    <w:rsid w:val="003349A1"/>
    <w:rsid w:val="00390CC9"/>
    <w:rsid w:val="003E13D1"/>
    <w:rsid w:val="004173FB"/>
    <w:rsid w:val="00483DE9"/>
    <w:rsid w:val="00530EA2"/>
    <w:rsid w:val="00592DE3"/>
    <w:rsid w:val="005F4BE5"/>
    <w:rsid w:val="00607337"/>
    <w:rsid w:val="00625729"/>
    <w:rsid w:val="0065300F"/>
    <w:rsid w:val="00687268"/>
    <w:rsid w:val="006A22F6"/>
    <w:rsid w:val="0070703F"/>
    <w:rsid w:val="0072197F"/>
    <w:rsid w:val="00747708"/>
    <w:rsid w:val="00783BA7"/>
    <w:rsid w:val="007C3C3F"/>
    <w:rsid w:val="00845046"/>
    <w:rsid w:val="00970125"/>
    <w:rsid w:val="009C2787"/>
    <w:rsid w:val="00A21FBC"/>
    <w:rsid w:val="00A375ED"/>
    <w:rsid w:val="00B5402C"/>
    <w:rsid w:val="00B66B27"/>
    <w:rsid w:val="00B70F4F"/>
    <w:rsid w:val="00C1687B"/>
    <w:rsid w:val="00CD7BDC"/>
    <w:rsid w:val="00CE5723"/>
    <w:rsid w:val="00D90D0E"/>
    <w:rsid w:val="00DB0857"/>
    <w:rsid w:val="00DB6235"/>
    <w:rsid w:val="00E62435"/>
    <w:rsid w:val="00E815A6"/>
    <w:rsid w:val="00EE45C8"/>
    <w:rsid w:val="00F908F6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B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B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B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B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Ciborowska Arleta</dc:creator>
  <cp:keywords/>
  <dc:description/>
  <cp:lastModifiedBy>Kaczor Adrianna</cp:lastModifiedBy>
  <cp:revision>40</cp:revision>
  <cp:lastPrinted>2020-01-07T07:42:00Z</cp:lastPrinted>
  <dcterms:created xsi:type="dcterms:W3CDTF">2018-06-01T08:58:00Z</dcterms:created>
  <dcterms:modified xsi:type="dcterms:W3CDTF">2020-04-21T10:14:00Z</dcterms:modified>
</cp:coreProperties>
</file>