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2076C42E" w:rsidR="00B51E91" w:rsidRDefault="00433115" w:rsidP="00B856D1">
      <w:pPr>
        <w:spacing w:after="0"/>
        <w:jc w:val="right"/>
      </w:pPr>
      <w:r>
        <w:t>Załącznik nr 1</w:t>
      </w:r>
      <w:r w:rsidR="00876F6A">
        <w:t>2</w:t>
      </w:r>
      <w:r>
        <w:t xml:space="preserve"> </w:t>
      </w:r>
    </w:p>
    <w:p w14:paraId="0437D27A" w14:textId="35B9ADF4" w:rsidR="00B856D1" w:rsidRDefault="00B856D1" w:rsidP="00B856D1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p w14:paraId="2F534534" w14:textId="2892B462" w:rsidR="00E93344" w:rsidRDefault="00E93344" w:rsidP="00B856D1">
      <w:pPr>
        <w:spacing w:after="0"/>
        <w:jc w:val="right"/>
      </w:pPr>
    </w:p>
    <w:p w14:paraId="462E2BA3" w14:textId="77777777" w:rsidR="00876F6A" w:rsidRPr="00876F6A" w:rsidRDefault="00876F6A" w:rsidP="00876F6A">
      <w:pPr>
        <w:spacing w:after="0" w:line="360" w:lineRule="auto"/>
        <w:ind w:left="-1276"/>
        <w:jc w:val="right"/>
        <w:rPr>
          <w:szCs w:val="20"/>
        </w:rPr>
      </w:pPr>
    </w:p>
    <w:p w14:paraId="744CEF0B" w14:textId="77777777" w:rsidR="00876F6A" w:rsidRPr="00876F6A" w:rsidRDefault="00876F6A" w:rsidP="00876F6A">
      <w:pPr>
        <w:spacing w:after="0" w:line="240" w:lineRule="auto"/>
        <w:ind w:left="-1276"/>
        <w:jc w:val="center"/>
        <w:rPr>
          <w:b/>
          <w:szCs w:val="20"/>
        </w:rPr>
      </w:pPr>
      <w:r w:rsidRPr="00876F6A">
        <w:rPr>
          <w:b/>
          <w:szCs w:val="20"/>
        </w:rPr>
        <w:t>PROTOKÓŁ</w:t>
      </w:r>
    </w:p>
    <w:p w14:paraId="5DC707FB" w14:textId="6592AF24" w:rsidR="00876F6A" w:rsidRDefault="00876F6A" w:rsidP="22BD737D">
      <w:pPr>
        <w:spacing w:after="0" w:line="240" w:lineRule="auto"/>
        <w:ind w:left="-1276"/>
        <w:jc w:val="center"/>
      </w:pPr>
      <w:r>
        <w:t xml:space="preserve">przekazania </w:t>
      </w:r>
      <w:r w:rsidR="4F47E990">
        <w:t>Placu Budowy</w:t>
      </w:r>
    </w:p>
    <w:p w14:paraId="078126E6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</w:p>
    <w:p w14:paraId="00BE01F3" w14:textId="0B082006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...........................................................................................................................</w:t>
      </w:r>
    </w:p>
    <w:p w14:paraId="145D8A31" w14:textId="7EB5FBD9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...........................................................................................................................</w:t>
      </w:r>
    </w:p>
    <w:p w14:paraId="638B3525" w14:textId="77777777" w:rsidR="00876F6A" w:rsidRPr="00876F6A" w:rsidRDefault="00876F6A" w:rsidP="00876F6A">
      <w:pPr>
        <w:spacing w:after="0" w:line="240" w:lineRule="auto"/>
        <w:ind w:left="-1276"/>
        <w:jc w:val="center"/>
        <w:rPr>
          <w:szCs w:val="20"/>
        </w:rPr>
      </w:pPr>
      <w:r>
        <w:t>(nazwa zadania)</w:t>
      </w:r>
    </w:p>
    <w:p w14:paraId="4DF36374" w14:textId="108C182D" w:rsidR="22BD737D" w:rsidRDefault="22BD737D" w:rsidP="22BD737D">
      <w:pPr>
        <w:spacing w:after="0" w:line="240" w:lineRule="auto"/>
        <w:ind w:left="-1276"/>
        <w:jc w:val="center"/>
      </w:pPr>
    </w:p>
    <w:p w14:paraId="6E82AC62" w14:textId="2C1E4ECA" w:rsidR="00876F6A" w:rsidRPr="00876F6A" w:rsidRDefault="073FA4B2" w:rsidP="00876F6A">
      <w:pPr>
        <w:spacing w:after="0" w:line="240" w:lineRule="auto"/>
        <w:ind w:left="-1276"/>
      </w:pPr>
      <w:r>
        <w:t xml:space="preserve">Sporządzony we Wrocławiu, w dniu </w:t>
      </w:r>
      <w:r w:rsidR="00876F6A">
        <w:t xml:space="preserve"> .........................</w:t>
      </w:r>
    </w:p>
    <w:p w14:paraId="261C2F54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22506995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Strona przekazująca:</w:t>
      </w:r>
    </w:p>
    <w:p w14:paraId="01EF3839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1. ................................................................................</w:t>
      </w:r>
    </w:p>
    <w:p w14:paraId="514C93EF" w14:textId="77777777" w:rsidR="00876F6A" w:rsidRPr="00D1217C" w:rsidRDefault="00876F6A" w:rsidP="00876F6A">
      <w:pPr>
        <w:tabs>
          <w:tab w:val="center" w:pos="288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(firma, imię, nazwisko, funkcja)</w:t>
      </w:r>
    </w:p>
    <w:p w14:paraId="01D41EA2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41A7D90F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Strona przyjmująca:</w:t>
      </w:r>
    </w:p>
    <w:p w14:paraId="5F3EF4BC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1. ...............................................................................</w:t>
      </w:r>
    </w:p>
    <w:p w14:paraId="0D3FAA70" w14:textId="77777777" w:rsidR="00876F6A" w:rsidRPr="00D1217C" w:rsidRDefault="00876F6A" w:rsidP="00876F6A">
      <w:pPr>
        <w:tabs>
          <w:tab w:val="center" w:pos="288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(firma, imię, nazwisko, funkcja)</w:t>
      </w:r>
    </w:p>
    <w:p w14:paraId="5E7A51D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15A3A0EB" w14:textId="5A9FB12D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I. Zamawiający: ....................................................................................................</w:t>
      </w:r>
    </w:p>
    <w:p w14:paraId="5658501E" w14:textId="504DB54B" w:rsidR="00876F6A" w:rsidRPr="00876F6A" w:rsidRDefault="00876F6A" w:rsidP="00876F6A">
      <w:pPr>
        <w:spacing w:after="0" w:line="240" w:lineRule="auto"/>
        <w:ind w:left="-1276"/>
      </w:pPr>
      <w:r>
        <w:t xml:space="preserve">powierza obowiązki </w:t>
      </w:r>
      <w:r w:rsidR="056FB389">
        <w:t xml:space="preserve">Koordynatora </w:t>
      </w:r>
      <w:r>
        <w:t>insp</w:t>
      </w:r>
      <w:r w:rsidR="55347045">
        <w:t>ektor</w:t>
      </w:r>
      <w:r w:rsidR="009021A4">
        <w:t>ów</w:t>
      </w:r>
      <w:r>
        <w:t xml:space="preserve"> nadzoru – </w:t>
      </w:r>
    </w:p>
    <w:p w14:paraId="5439D60C" w14:textId="6E2D6ACC" w:rsidR="00876F6A" w:rsidRPr="00876F6A" w:rsidRDefault="00876F6A" w:rsidP="00876F6A">
      <w:pPr>
        <w:spacing w:after="0" w:line="240" w:lineRule="auto"/>
        <w:ind w:left="-1276"/>
      </w:pPr>
    </w:p>
    <w:p w14:paraId="41612718" w14:textId="77A629AE" w:rsidR="00876F6A" w:rsidRPr="00876F6A" w:rsidRDefault="00876F6A" w:rsidP="00876F6A">
      <w:pPr>
        <w:spacing w:after="0" w:line="240" w:lineRule="auto"/>
        <w:ind w:left="-1276"/>
      </w:pPr>
      <w:r>
        <w:t>......................................................................</w:t>
      </w:r>
    </w:p>
    <w:p w14:paraId="4725A7BF" w14:textId="77777777" w:rsidR="00876F6A" w:rsidRPr="00D1217C" w:rsidRDefault="00876F6A" w:rsidP="00D1217C">
      <w:pPr>
        <w:tabs>
          <w:tab w:val="center" w:pos="482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(imię, nazwisko, adres)</w:t>
      </w:r>
    </w:p>
    <w:p w14:paraId="0AA13709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5C91648" w14:textId="7EC6DCB6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II. Wykonawca: .....................................................................................................</w:t>
      </w:r>
    </w:p>
    <w:p w14:paraId="6E68A2F8" w14:textId="4FA344FB" w:rsidR="00876F6A" w:rsidRPr="00876F6A" w:rsidRDefault="00876F6A" w:rsidP="22BD737D">
      <w:pPr>
        <w:spacing w:after="0" w:line="240" w:lineRule="auto"/>
        <w:ind w:left="-1276"/>
      </w:pPr>
      <w:r>
        <w:t>Powierza obowiązki kier</w:t>
      </w:r>
      <w:r w:rsidR="632A8EB4">
        <w:t>ownika</w:t>
      </w:r>
      <w:r>
        <w:t xml:space="preserve"> budowy – ......................................................................</w:t>
      </w:r>
    </w:p>
    <w:p w14:paraId="3F40E3A1" w14:textId="77777777" w:rsidR="00876F6A" w:rsidRPr="00D1217C" w:rsidRDefault="00876F6A" w:rsidP="00D1217C">
      <w:pPr>
        <w:tabs>
          <w:tab w:val="center" w:pos="4820"/>
        </w:tabs>
        <w:spacing w:after="0" w:line="240" w:lineRule="auto"/>
        <w:ind w:left="-1276"/>
        <w:rPr>
          <w:sz w:val="16"/>
          <w:szCs w:val="16"/>
        </w:rPr>
      </w:pPr>
      <w:r w:rsidRPr="00D1217C">
        <w:rPr>
          <w:sz w:val="16"/>
          <w:szCs w:val="16"/>
        </w:rPr>
        <w:tab/>
        <w:t>(imię, nazwisko, adres)</w:t>
      </w:r>
    </w:p>
    <w:p w14:paraId="376961B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0D79016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III. Zamawiający przedłożył następujące dokumenty:</w:t>
      </w:r>
    </w:p>
    <w:p w14:paraId="48BF8292" w14:textId="715CB439" w:rsidR="00876F6A" w:rsidRPr="00876F6A" w:rsidRDefault="00876F6A" w:rsidP="00876F6A">
      <w:pPr>
        <w:spacing w:after="0" w:line="240" w:lineRule="auto"/>
        <w:ind w:left="-1276"/>
      </w:pPr>
      <w:r>
        <w:t>1.</w:t>
      </w:r>
      <w:r w:rsidR="005B7D19">
        <w:t xml:space="preserve"> </w:t>
      </w:r>
      <w:r>
        <w:t xml:space="preserve">Dokumentacja </w:t>
      </w:r>
      <w:r w:rsidR="00D1217C">
        <w:t>projektowa</w:t>
      </w:r>
      <w:r w:rsidR="00402508">
        <w:t xml:space="preserve"> – </w:t>
      </w:r>
      <w:r w:rsidR="3C069041">
        <w:t xml:space="preserve">zgodnie z </w:t>
      </w:r>
      <w:r w:rsidR="00402508">
        <w:t>protokół</w:t>
      </w:r>
      <w:r w:rsidR="683CAF36">
        <w:t>em</w:t>
      </w:r>
      <w:r w:rsidR="00402508">
        <w:t xml:space="preserve"> przekazani</w:t>
      </w:r>
      <w:r w:rsidR="0095147B">
        <w:t>a</w:t>
      </w:r>
      <w:r w:rsidR="1D19A0F2">
        <w:t xml:space="preserve"> Dokumentacji Proje</w:t>
      </w:r>
      <w:r w:rsidR="00AE372D">
        <w:t>k</w:t>
      </w:r>
      <w:r w:rsidR="1D19A0F2">
        <w:t xml:space="preserve">towej wraz z załącznikami. </w:t>
      </w:r>
    </w:p>
    <w:p w14:paraId="2135334F" w14:textId="2D958604" w:rsidR="00876F6A" w:rsidRPr="00876F6A" w:rsidRDefault="00876F6A" w:rsidP="22BD737D">
      <w:pPr>
        <w:spacing w:after="0" w:line="360" w:lineRule="auto"/>
        <w:ind w:left="-1276"/>
        <w:rPr>
          <w:i/>
          <w:iCs/>
        </w:rPr>
      </w:pPr>
      <w:r w:rsidRPr="22BD737D">
        <w:rPr>
          <w:i/>
          <w:iCs/>
        </w:rPr>
        <w:t>.......................................................................................................</w:t>
      </w:r>
    </w:p>
    <w:p w14:paraId="10FE1932" w14:textId="5C4310F5" w:rsidR="00876F6A" w:rsidRPr="00876F6A" w:rsidRDefault="00402508" w:rsidP="22BD737D">
      <w:pPr>
        <w:spacing w:after="0" w:line="360" w:lineRule="auto"/>
        <w:ind w:left="-1276"/>
        <w:rPr>
          <w:i/>
          <w:iCs/>
        </w:rPr>
      </w:pPr>
      <w:r>
        <w:t>2</w:t>
      </w:r>
      <w:r w:rsidR="00876F6A">
        <w:t xml:space="preserve">. Informacje dotyczące terenu: </w:t>
      </w:r>
      <w:r w:rsidR="00876F6A" w:rsidRPr="22BD737D">
        <w:rPr>
          <w:i/>
          <w:iCs/>
        </w:rPr>
        <w:t>..........................................................................</w:t>
      </w:r>
    </w:p>
    <w:p w14:paraId="7F194F2E" w14:textId="13EE681D" w:rsidR="00876F6A" w:rsidRPr="00876F6A" w:rsidRDefault="00402508" w:rsidP="00D1217C">
      <w:pPr>
        <w:spacing w:after="0" w:line="360" w:lineRule="auto"/>
        <w:ind w:left="-1276"/>
      </w:pPr>
      <w:r>
        <w:t>3</w:t>
      </w:r>
      <w:r w:rsidR="00876F6A">
        <w:t>. Inne informacje: ..............................................................................................</w:t>
      </w:r>
    </w:p>
    <w:p w14:paraId="08FF8483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4D8B3F2D" w14:textId="3C1CE399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IV. Zamawiający przekazuje wykonawcy zgodnie z wytycznymi realizacji inwestycji (wraz z szkicem)</w:t>
      </w:r>
    </w:p>
    <w:p w14:paraId="720373EA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1. Zasilanie placu budowy w energię elektryczną (określenie punktu poboru)</w:t>
      </w:r>
    </w:p>
    <w:p w14:paraId="0982DEA8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7CA4963D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2. Doprowadzenie wody na plac budowy (określenie punktu poboru)</w:t>
      </w:r>
    </w:p>
    <w:p w14:paraId="51249FBD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0510FFFD" w14:textId="77777777" w:rsidR="00876F6A" w:rsidRPr="00876F6A" w:rsidRDefault="00876F6A" w:rsidP="00D1217C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3. Drogi dojazdowe do placu budowy (określić dojazd)</w:t>
      </w:r>
    </w:p>
    <w:p w14:paraId="783936B8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45F51852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</w:p>
    <w:p w14:paraId="66B2D5C8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D1397CF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23B3DE02" w14:textId="091109BB" w:rsidR="00876F6A" w:rsidRPr="00876F6A" w:rsidRDefault="00876F6A" w:rsidP="005B7D19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V. Określenie miejsca wywozu ziemi</w:t>
      </w:r>
      <w:r w:rsidR="009F5D71">
        <w:rPr>
          <w:szCs w:val="20"/>
        </w:rPr>
        <w:t>:</w:t>
      </w:r>
      <w:r w:rsidR="00AD6453">
        <w:rPr>
          <w:szCs w:val="20"/>
        </w:rPr>
        <w:t xml:space="preserve"> </w:t>
      </w:r>
    </w:p>
    <w:p w14:paraId="4658A54E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51CA6C1D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5DA27903" w14:textId="6DAEEE72" w:rsidR="00876F6A" w:rsidRPr="00876F6A" w:rsidRDefault="00876F6A" w:rsidP="005B7D19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VI. Uwagi zamawiającego:</w:t>
      </w:r>
    </w:p>
    <w:p w14:paraId="3D09582F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2A88D2BA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5E08E044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15908179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</w:p>
    <w:p w14:paraId="63C3C098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67C0658D" w14:textId="6AFE8F5C" w:rsidR="00876F6A" w:rsidRPr="00876F6A" w:rsidRDefault="00876F6A" w:rsidP="005B7D19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VII. Uwagi wykonawcy:</w:t>
      </w:r>
    </w:p>
    <w:p w14:paraId="5B04C65C" w14:textId="07E0335C" w:rsidR="00876F6A" w:rsidRPr="00876F6A" w:rsidRDefault="00876F6A" w:rsidP="005B7D19">
      <w:pPr>
        <w:spacing w:after="0" w:line="360" w:lineRule="auto"/>
        <w:ind w:left="-1276"/>
        <w:rPr>
          <w:szCs w:val="20"/>
        </w:rPr>
      </w:pPr>
      <w:r w:rsidRPr="00876F6A">
        <w:rPr>
          <w:szCs w:val="20"/>
        </w:rPr>
        <w:t>…………………………………………………………………………</w:t>
      </w:r>
      <w:r w:rsidR="005B7D19">
        <w:rPr>
          <w:szCs w:val="20"/>
        </w:rPr>
        <w:t>…………………………………………………………………</w:t>
      </w:r>
      <w:r w:rsidRPr="00876F6A">
        <w:rPr>
          <w:szCs w:val="20"/>
        </w:rPr>
        <w:t>…………</w:t>
      </w:r>
    </w:p>
    <w:p w14:paraId="613AA617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2202A510" w14:textId="77777777" w:rsidR="00876F6A" w:rsidRPr="00876F6A" w:rsidRDefault="00876F6A" w:rsidP="00876F6A">
      <w:pPr>
        <w:spacing w:after="0" w:line="24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5A830F15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70E68246" w14:textId="3A49ACAD" w:rsidR="00876F6A" w:rsidRPr="00876F6A" w:rsidRDefault="00172D3A" w:rsidP="005B7D19">
      <w:pPr>
        <w:spacing w:after="0" w:line="360" w:lineRule="auto"/>
        <w:ind w:left="-1276"/>
        <w:rPr>
          <w:szCs w:val="20"/>
        </w:rPr>
      </w:pPr>
      <w:r>
        <w:rPr>
          <w:szCs w:val="20"/>
        </w:rPr>
        <w:t>VIII</w:t>
      </w:r>
      <w:r w:rsidR="00876F6A" w:rsidRPr="00876F6A">
        <w:rPr>
          <w:szCs w:val="20"/>
        </w:rPr>
        <w:t>. Ustalenia dodatkowe:</w:t>
      </w:r>
    </w:p>
    <w:p w14:paraId="5620BBFA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40D84C19" w14:textId="77777777" w:rsidR="00876F6A" w:rsidRPr="00876F6A" w:rsidRDefault="00876F6A" w:rsidP="005B7D19">
      <w:pPr>
        <w:spacing w:after="0" w:line="360" w:lineRule="auto"/>
        <w:ind w:left="-1276"/>
        <w:rPr>
          <w:i/>
          <w:iCs/>
          <w:szCs w:val="20"/>
        </w:rPr>
      </w:pPr>
      <w:r w:rsidRPr="00876F6A">
        <w:rPr>
          <w:i/>
          <w:iCs/>
          <w:szCs w:val="20"/>
        </w:rPr>
        <w:t>.............................................................................................................................</w:t>
      </w:r>
    </w:p>
    <w:p w14:paraId="44EC3299" w14:textId="77777777" w:rsidR="00876F6A" w:rsidRPr="00876F6A" w:rsidRDefault="00876F6A" w:rsidP="00876F6A">
      <w:pPr>
        <w:spacing w:after="0" w:line="240" w:lineRule="auto"/>
        <w:ind w:left="-1276"/>
        <w:rPr>
          <w:iCs/>
          <w:szCs w:val="20"/>
        </w:rPr>
      </w:pPr>
    </w:p>
    <w:p w14:paraId="345DF76B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13E98390" w14:textId="37722C95" w:rsidR="00876F6A" w:rsidRPr="00876F6A" w:rsidRDefault="00172D3A" w:rsidP="00876F6A">
      <w:pPr>
        <w:spacing w:after="0" w:line="240" w:lineRule="auto"/>
        <w:ind w:left="-1276"/>
        <w:rPr>
          <w:szCs w:val="20"/>
        </w:rPr>
      </w:pPr>
      <w:r>
        <w:rPr>
          <w:szCs w:val="20"/>
        </w:rPr>
        <w:t>I</w:t>
      </w:r>
      <w:r w:rsidR="00876F6A" w:rsidRPr="00876F6A">
        <w:rPr>
          <w:szCs w:val="20"/>
        </w:rPr>
        <w:t xml:space="preserve">X. Z dniem ........................... zamawiający przekazuje a wykonawca przyjmuje plac pod budowę wg określenia w protokole </w:t>
      </w:r>
    </w:p>
    <w:p w14:paraId="0068EDE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547C62E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Na tym protokół zakończono i po odczytaniu podpisano:</w:t>
      </w:r>
    </w:p>
    <w:p w14:paraId="42EC2964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78FCBCE3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 xml:space="preserve">Strona przekazująca:                                                      Strona przyjmująca: </w:t>
      </w:r>
    </w:p>
    <w:p w14:paraId="12E74F52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4EDAC432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39A58FFA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1F912D2F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…………………….                                                    ……………………….</w:t>
      </w:r>
    </w:p>
    <w:p w14:paraId="1F7F22DE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43BC9912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</w:p>
    <w:p w14:paraId="3D9D2850" w14:textId="77777777" w:rsidR="00876F6A" w:rsidRPr="00876F6A" w:rsidRDefault="00876F6A" w:rsidP="00876F6A">
      <w:pPr>
        <w:spacing w:after="0" w:line="240" w:lineRule="auto"/>
        <w:ind w:left="-1276"/>
        <w:rPr>
          <w:szCs w:val="20"/>
        </w:rPr>
      </w:pPr>
      <w:r w:rsidRPr="00876F6A">
        <w:rPr>
          <w:szCs w:val="20"/>
        </w:rPr>
        <w:t>Kierownik Budowy: ....................................</w:t>
      </w:r>
    </w:p>
    <w:p w14:paraId="18D8AC14" w14:textId="0750EA03" w:rsidR="00AD1F26" w:rsidRPr="00AD1F26" w:rsidRDefault="00AD1F26" w:rsidP="00876F6A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Roboto Lt" w:hAnsi="Roboto Lt" w:cs="Tahoma"/>
          <w:sz w:val="14"/>
          <w:szCs w:val="14"/>
        </w:rPr>
      </w:pPr>
    </w:p>
    <w:sectPr w:rsidR="00AD1F26" w:rsidRPr="00AD1F26" w:rsidSect="00D1217C">
      <w:footerReference w:type="default" r:id="rId11"/>
      <w:headerReference w:type="first" r:id="rId12"/>
      <w:footerReference w:type="first" r:id="rId13"/>
      <w:pgSz w:w="11906" w:h="16838" w:code="9"/>
      <w:pgMar w:top="851" w:right="707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7CB0E" w14:textId="77777777" w:rsidR="00E57CB0" w:rsidRDefault="00E57CB0" w:rsidP="006747BD">
      <w:pPr>
        <w:spacing w:after="0" w:line="240" w:lineRule="auto"/>
      </w:pPr>
      <w:r>
        <w:separator/>
      </w:r>
    </w:p>
  </w:endnote>
  <w:endnote w:type="continuationSeparator" w:id="0">
    <w:p w14:paraId="429D87DF" w14:textId="77777777" w:rsidR="00E57CB0" w:rsidRDefault="00E57CB0" w:rsidP="006747BD">
      <w:pPr>
        <w:spacing w:after="0" w:line="240" w:lineRule="auto"/>
      </w:pPr>
      <w:r>
        <w:continuationSeparator/>
      </w:r>
    </w:p>
  </w:endnote>
  <w:endnote w:type="continuationNotice" w:id="1">
    <w:p w14:paraId="2A630768" w14:textId="77777777" w:rsidR="00E57CB0" w:rsidRDefault="00E57C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altName w:val="Arial"/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7EAD4DE3" w14:textId="77777777" w:rsidR="000D7918" w:rsidRDefault="000D7918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0D7918" w:rsidRPr="006D5CB8" w14:paraId="527869A8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5991F3A0" w14:textId="77777777" w:rsidR="000D7918" w:rsidRPr="006D5CB8" w:rsidRDefault="000D7918" w:rsidP="000D791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707A36A8" wp14:editId="1B8FC910">
                        <wp:extent cx="1258215" cy="418943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4F3C2C32" w14:textId="77777777" w:rsidR="000D7918" w:rsidRPr="006D5CB8" w:rsidRDefault="000D7918" w:rsidP="000D791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9249DA9" w14:textId="2412C21B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6A906284">
              <wp:simplePos x="0" y="0"/>
              <wp:positionH relativeFrom="margin">
                <wp:posOffset>-1270</wp:posOffset>
              </wp:positionH>
              <wp:positionV relativeFrom="page">
                <wp:posOffset>9823450</wp:posOffset>
              </wp:positionV>
              <wp:extent cx="5419725" cy="647700"/>
              <wp:effectExtent l="0" t="0" r="9525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4197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5F7DD6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576B653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4E16CD1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5BC6CA97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557B0A22" w14:textId="1C039B0A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1pt;margin-top:773.5pt;width:426.75pt;height:51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" filled="f" stroked="f">
              <o:lock v:ext="edit" aspectratio="t"/>
              <v:textbox inset="0,0,0,0">
                <w:txbxContent>
                  <w:p w14:paraId="515F7DD6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576B653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4E16CD1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5BC6CA97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557B0A22" w14:textId="1C039B0A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5214FED" w14:textId="77777777" w:rsidR="000D7918" w:rsidRPr="00D40690" w:rsidRDefault="000D7918" w:rsidP="00D40690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0D7918" w:rsidRPr="006D5CB8" w14:paraId="72AF9AE6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3A03E81A" w14:textId="77777777" w:rsidR="000D7918" w:rsidRPr="006D5CB8" w:rsidRDefault="000D7918" w:rsidP="000D791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55D651C7" wp14:editId="1A0C329C">
                        <wp:extent cx="1258215" cy="418943"/>
                        <wp:effectExtent l="0" t="0" r="0" b="635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42EBFF58" w14:textId="77777777" w:rsidR="000D7918" w:rsidRPr="006D5CB8" w:rsidRDefault="000D7918" w:rsidP="000D7918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076DAA0C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97" name="Obraz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0B1499F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887200" cy="596900"/>
              <wp:effectExtent l="0" t="0" r="0" b="1270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887415" cy="596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44E0C2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2C6F43ED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438D9F95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2B2FF1B8" w14:textId="77777777" w:rsidR="00947D3A" w:rsidRPr="00880786" w:rsidRDefault="00947D3A" w:rsidP="00947D3A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13in;height:47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" filled="f" stroked="f">
              <o:lock v:ext="edit" aspectratio="t"/>
              <v:textbox inset="0,0,0,0">
                <w:txbxContent>
                  <w:p w14:paraId="4B44E0C2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2C6F43ED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438D9F95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2B2FF1B8" w14:textId="77777777" w:rsidR="00947D3A" w:rsidRPr="00880786" w:rsidRDefault="00947D3A" w:rsidP="00947D3A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3B187" w14:textId="77777777" w:rsidR="00E57CB0" w:rsidRDefault="00E57CB0" w:rsidP="006747BD">
      <w:pPr>
        <w:spacing w:after="0" w:line="240" w:lineRule="auto"/>
      </w:pPr>
      <w:r>
        <w:separator/>
      </w:r>
    </w:p>
  </w:footnote>
  <w:footnote w:type="continuationSeparator" w:id="0">
    <w:p w14:paraId="57CBA43D" w14:textId="77777777" w:rsidR="00E57CB0" w:rsidRDefault="00E57CB0" w:rsidP="006747BD">
      <w:pPr>
        <w:spacing w:after="0" w:line="240" w:lineRule="auto"/>
      </w:pPr>
      <w:r>
        <w:continuationSeparator/>
      </w:r>
    </w:p>
  </w:footnote>
  <w:footnote w:type="continuationNotice" w:id="1">
    <w:p w14:paraId="58206265" w14:textId="77777777" w:rsidR="00E57CB0" w:rsidRDefault="00E57C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96" name="Obraz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0D7D77"/>
    <w:multiLevelType w:val="hybridMultilevel"/>
    <w:tmpl w:val="0EBCAD7E"/>
    <w:lvl w:ilvl="0" w:tplc="D0D6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6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23"/>
  </w:num>
  <w:num w:numId="13">
    <w:abstractNumId w:val="19"/>
  </w:num>
  <w:num w:numId="14">
    <w:abstractNumId w:val="12"/>
  </w:num>
  <w:num w:numId="15">
    <w:abstractNumId w:val="13"/>
  </w:num>
  <w:num w:numId="16">
    <w:abstractNumId w:val="21"/>
  </w:num>
  <w:num w:numId="17">
    <w:abstractNumId w:val="10"/>
  </w:num>
  <w:num w:numId="18">
    <w:abstractNumId w:val="26"/>
  </w:num>
  <w:num w:numId="19">
    <w:abstractNumId w:val="16"/>
  </w:num>
  <w:num w:numId="20">
    <w:abstractNumId w:val="15"/>
  </w:num>
  <w:num w:numId="21">
    <w:abstractNumId w:val="24"/>
  </w:num>
  <w:num w:numId="22">
    <w:abstractNumId w:val="27"/>
  </w:num>
  <w:num w:numId="23">
    <w:abstractNumId w:val="20"/>
  </w:num>
  <w:num w:numId="24">
    <w:abstractNumId w:val="18"/>
  </w:num>
  <w:num w:numId="25">
    <w:abstractNumId w:val="22"/>
  </w:num>
  <w:num w:numId="26">
    <w:abstractNumId w:val="14"/>
  </w:num>
  <w:num w:numId="27">
    <w:abstractNumId w:val="1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505D3"/>
    <w:rsid w:val="000516AB"/>
    <w:rsid w:val="00054E62"/>
    <w:rsid w:val="00070438"/>
    <w:rsid w:val="00077564"/>
    <w:rsid w:val="00077647"/>
    <w:rsid w:val="00081D05"/>
    <w:rsid w:val="000B3C5F"/>
    <w:rsid w:val="000C5C25"/>
    <w:rsid w:val="000D7918"/>
    <w:rsid w:val="000E3538"/>
    <w:rsid w:val="000F47B1"/>
    <w:rsid w:val="001102C1"/>
    <w:rsid w:val="00125196"/>
    <w:rsid w:val="00127CE1"/>
    <w:rsid w:val="00134929"/>
    <w:rsid w:val="00140C9A"/>
    <w:rsid w:val="00171FF8"/>
    <w:rsid w:val="00172D3A"/>
    <w:rsid w:val="00190EE2"/>
    <w:rsid w:val="00197B66"/>
    <w:rsid w:val="001A0BD2"/>
    <w:rsid w:val="001E3F67"/>
    <w:rsid w:val="001F1652"/>
    <w:rsid w:val="001F2365"/>
    <w:rsid w:val="001F2EDB"/>
    <w:rsid w:val="0021447B"/>
    <w:rsid w:val="00231524"/>
    <w:rsid w:val="002365E3"/>
    <w:rsid w:val="00253123"/>
    <w:rsid w:val="00253BF6"/>
    <w:rsid w:val="002551AC"/>
    <w:rsid w:val="00264DE3"/>
    <w:rsid w:val="002729E8"/>
    <w:rsid w:val="002A6E91"/>
    <w:rsid w:val="002B41F1"/>
    <w:rsid w:val="002C3047"/>
    <w:rsid w:val="002D48BE"/>
    <w:rsid w:val="002E1C25"/>
    <w:rsid w:val="002F4540"/>
    <w:rsid w:val="002F67E2"/>
    <w:rsid w:val="00321A79"/>
    <w:rsid w:val="00335F9F"/>
    <w:rsid w:val="00345994"/>
    <w:rsid w:val="00346C00"/>
    <w:rsid w:val="00354A18"/>
    <w:rsid w:val="003652D6"/>
    <w:rsid w:val="00377C9A"/>
    <w:rsid w:val="0039048B"/>
    <w:rsid w:val="003D262E"/>
    <w:rsid w:val="003D3820"/>
    <w:rsid w:val="003E031F"/>
    <w:rsid w:val="003F4BA3"/>
    <w:rsid w:val="003F6057"/>
    <w:rsid w:val="003F7366"/>
    <w:rsid w:val="00400FB6"/>
    <w:rsid w:val="00402508"/>
    <w:rsid w:val="00420791"/>
    <w:rsid w:val="00433115"/>
    <w:rsid w:val="00451EA3"/>
    <w:rsid w:val="00456DA7"/>
    <w:rsid w:val="00473B16"/>
    <w:rsid w:val="004937C1"/>
    <w:rsid w:val="004F5805"/>
    <w:rsid w:val="00505022"/>
    <w:rsid w:val="00514C5D"/>
    <w:rsid w:val="00526CDD"/>
    <w:rsid w:val="005701C2"/>
    <w:rsid w:val="005A3AAA"/>
    <w:rsid w:val="005B7D19"/>
    <w:rsid w:val="005D102F"/>
    <w:rsid w:val="005D1495"/>
    <w:rsid w:val="005E0B96"/>
    <w:rsid w:val="005F66A0"/>
    <w:rsid w:val="0060508D"/>
    <w:rsid w:val="006616C5"/>
    <w:rsid w:val="00662794"/>
    <w:rsid w:val="006747BD"/>
    <w:rsid w:val="006919BD"/>
    <w:rsid w:val="006A1373"/>
    <w:rsid w:val="006A66E6"/>
    <w:rsid w:val="006D6DE5"/>
    <w:rsid w:val="006E5990"/>
    <w:rsid w:val="006F645A"/>
    <w:rsid w:val="006F7665"/>
    <w:rsid w:val="00701595"/>
    <w:rsid w:val="00715F36"/>
    <w:rsid w:val="007341DF"/>
    <w:rsid w:val="00735EE4"/>
    <w:rsid w:val="0074193E"/>
    <w:rsid w:val="00753A66"/>
    <w:rsid w:val="00764A28"/>
    <w:rsid w:val="00772BFA"/>
    <w:rsid w:val="00780011"/>
    <w:rsid w:val="00781787"/>
    <w:rsid w:val="00786A5E"/>
    <w:rsid w:val="007A48D4"/>
    <w:rsid w:val="007D5515"/>
    <w:rsid w:val="007D5D9D"/>
    <w:rsid w:val="007D6B4A"/>
    <w:rsid w:val="007F3B93"/>
    <w:rsid w:val="007F3CE0"/>
    <w:rsid w:val="00805DF6"/>
    <w:rsid w:val="00821634"/>
    <w:rsid w:val="00821F16"/>
    <w:rsid w:val="00824CEA"/>
    <w:rsid w:val="008368C0"/>
    <w:rsid w:val="0084161E"/>
    <w:rsid w:val="0084396A"/>
    <w:rsid w:val="00854B7B"/>
    <w:rsid w:val="0086238B"/>
    <w:rsid w:val="00876F6A"/>
    <w:rsid w:val="008A5F6B"/>
    <w:rsid w:val="008C1729"/>
    <w:rsid w:val="008C75DD"/>
    <w:rsid w:val="008D7CB0"/>
    <w:rsid w:val="008E0D7C"/>
    <w:rsid w:val="008F027B"/>
    <w:rsid w:val="008F209D"/>
    <w:rsid w:val="008F3F35"/>
    <w:rsid w:val="008F73E2"/>
    <w:rsid w:val="009016C4"/>
    <w:rsid w:val="009021A4"/>
    <w:rsid w:val="009129CB"/>
    <w:rsid w:val="00947D3A"/>
    <w:rsid w:val="0095147B"/>
    <w:rsid w:val="009538A3"/>
    <w:rsid w:val="00954965"/>
    <w:rsid w:val="009C045D"/>
    <w:rsid w:val="009C09D3"/>
    <w:rsid w:val="009C4A13"/>
    <w:rsid w:val="009D369F"/>
    <w:rsid w:val="009D4C4D"/>
    <w:rsid w:val="009F0850"/>
    <w:rsid w:val="009F5683"/>
    <w:rsid w:val="009F5D71"/>
    <w:rsid w:val="00A020D9"/>
    <w:rsid w:val="00A02E10"/>
    <w:rsid w:val="00A32180"/>
    <w:rsid w:val="00A36F46"/>
    <w:rsid w:val="00A4666C"/>
    <w:rsid w:val="00A52C29"/>
    <w:rsid w:val="00A80FA0"/>
    <w:rsid w:val="00A8361D"/>
    <w:rsid w:val="00AC44C0"/>
    <w:rsid w:val="00AD1F26"/>
    <w:rsid w:val="00AD6453"/>
    <w:rsid w:val="00AE372D"/>
    <w:rsid w:val="00AE5458"/>
    <w:rsid w:val="00AF03DE"/>
    <w:rsid w:val="00B33DA3"/>
    <w:rsid w:val="00B51E91"/>
    <w:rsid w:val="00B55192"/>
    <w:rsid w:val="00B616A1"/>
    <w:rsid w:val="00B61F8A"/>
    <w:rsid w:val="00B75DF9"/>
    <w:rsid w:val="00B8238B"/>
    <w:rsid w:val="00B834C0"/>
    <w:rsid w:val="00B856D1"/>
    <w:rsid w:val="00B905A0"/>
    <w:rsid w:val="00BA4F43"/>
    <w:rsid w:val="00BC25A8"/>
    <w:rsid w:val="00BC2708"/>
    <w:rsid w:val="00BE2F45"/>
    <w:rsid w:val="00BE3195"/>
    <w:rsid w:val="00BF3379"/>
    <w:rsid w:val="00C257A9"/>
    <w:rsid w:val="00C31F81"/>
    <w:rsid w:val="00C33B4D"/>
    <w:rsid w:val="00C40A79"/>
    <w:rsid w:val="00C41538"/>
    <w:rsid w:val="00C463BF"/>
    <w:rsid w:val="00C736D5"/>
    <w:rsid w:val="00C87CC2"/>
    <w:rsid w:val="00CB07FE"/>
    <w:rsid w:val="00CB25D1"/>
    <w:rsid w:val="00CB2800"/>
    <w:rsid w:val="00CB5724"/>
    <w:rsid w:val="00CF3151"/>
    <w:rsid w:val="00D005B3"/>
    <w:rsid w:val="00D06A03"/>
    <w:rsid w:val="00D06D36"/>
    <w:rsid w:val="00D1217C"/>
    <w:rsid w:val="00D27AB1"/>
    <w:rsid w:val="00D40690"/>
    <w:rsid w:val="00D4553B"/>
    <w:rsid w:val="00D46152"/>
    <w:rsid w:val="00D46DB3"/>
    <w:rsid w:val="00D711A0"/>
    <w:rsid w:val="00D9236D"/>
    <w:rsid w:val="00DA070B"/>
    <w:rsid w:val="00DA52A1"/>
    <w:rsid w:val="00E2242B"/>
    <w:rsid w:val="00E3155C"/>
    <w:rsid w:val="00E36132"/>
    <w:rsid w:val="00E43D98"/>
    <w:rsid w:val="00E45072"/>
    <w:rsid w:val="00E55C77"/>
    <w:rsid w:val="00E57CB0"/>
    <w:rsid w:val="00E736FB"/>
    <w:rsid w:val="00E76317"/>
    <w:rsid w:val="00E93344"/>
    <w:rsid w:val="00EA1A43"/>
    <w:rsid w:val="00EA1ECA"/>
    <w:rsid w:val="00EB4E4D"/>
    <w:rsid w:val="00EB72AA"/>
    <w:rsid w:val="00ED24FC"/>
    <w:rsid w:val="00ED7972"/>
    <w:rsid w:val="00EE493C"/>
    <w:rsid w:val="00EF0947"/>
    <w:rsid w:val="00F06242"/>
    <w:rsid w:val="00F12C90"/>
    <w:rsid w:val="00F15302"/>
    <w:rsid w:val="00F327E9"/>
    <w:rsid w:val="00F46BF2"/>
    <w:rsid w:val="00F6278B"/>
    <w:rsid w:val="00F94157"/>
    <w:rsid w:val="00F96EBC"/>
    <w:rsid w:val="00FA6EDA"/>
    <w:rsid w:val="00FA7619"/>
    <w:rsid w:val="00FB25C2"/>
    <w:rsid w:val="00FD438A"/>
    <w:rsid w:val="00FD4470"/>
    <w:rsid w:val="00FF186F"/>
    <w:rsid w:val="02F10EC3"/>
    <w:rsid w:val="056FB389"/>
    <w:rsid w:val="073FA4B2"/>
    <w:rsid w:val="14E04C75"/>
    <w:rsid w:val="1D19A0F2"/>
    <w:rsid w:val="22BD737D"/>
    <w:rsid w:val="239F6333"/>
    <w:rsid w:val="24EB6774"/>
    <w:rsid w:val="3640C93C"/>
    <w:rsid w:val="3873247C"/>
    <w:rsid w:val="393141AD"/>
    <w:rsid w:val="3C069041"/>
    <w:rsid w:val="3C7B2101"/>
    <w:rsid w:val="46C18A88"/>
    <w:rsid w:val="47CE4405"/>
    <w:rsid w:val="4C823314"/>
    <w:rsid w:val="4F47E990"/>
    <w:rsid w:val="514A9A40"/>
    <w:rsid w:val="55347045"/>
    <w:rsid w:val="62F35A47"/>
    <w:rsid w:val="632A8EB4"/>
    <w:rsid w:val="683CAF36"/>
    <w:rsid w:val="6BE645B4"/>
    <w:rsid w:val="6D45005F"/>
    <w:rsid w:val="6DAE1DC8"/>
    <w:rsid w:val="7119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E93344"/>
    <w:pPr>
      <w:spacing w:after="120" w:line="480" w:lineRule="auto"/>
      <w:jc w:val="left"/>
    </w:pPr>
    <w:rPr>
      <w:rFonts w:ascii="Times New Roman" w:eastAsia="MS Mincho" w:hAnsi="Times New Roman" w:cs="Times New Roman"/>
      <w:color w:val="auto"/>
      <w:spacing w:val="0"/>
      <w:sz w:val="24"/>
      <w:szCs w:val="24"/>
      <w:lang w:eastAsia="ja-JP"/>
    </w:rPr>
  </w:style>
  <w:style w:type="character" w:customStyle="1" w:styleId="Tekstpodstawowy2Znak">
    <w:name w:val="Tekst podstawowy 2 Znak"/>
    <w:basedOn w:val="Domylnaczcionkaakapitu"/>
    <w:link w:val="Tekstpodstawowy2"/>
    <w:rsid w:val="00E9334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ny1">
    <w:name w:val="Normalny1"/>
    <w:uiPriority w:val="99"/>
    <w:rsid w:val="00E933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F7665"/>
    <w:pPr>
      <w:spacing w:after="0" w:line="240" w:lineRule="auto"/>
    </w:pPr>
    <w:rPr>
      <w:color w:val="000000" w:themeColor="background1"/>
      <w:spacing w:val="4"/>
      <w:sz w:val="20"/>
    </w:rPr>
  </w:style>
  <w:style w:type="character" w:styleId="Wzmianka">
    <w:name w:val="Mention"/>
    <w:basedOn w:val="Domylnaczcionkaakapitu"/>
    <w:uiPriority w:val="99"/>
    <w:unhideWhenUsed/>
    <w:rsid w:val="00B616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documenttasks/documenttasks1.xml><?xml version="1.0" encoding="utf-8"?>
<t:Tasks xmlns:t="http://schemas.microsoft.com/office/tasks/2019/documenttasks" xmlns:oel="http://schemas.microsoft.com/office/2019/extlst">
  <t:Task id="{A84CE3D1-95A6-48BE-9D07-B6743F6A9E56}">
    <t:Anchor>
      <t:Comment id="707061347"/>
    </t:Anchor>
    <t:History>
      <t:Event id="{988C4550-E4EA-4EDE-9E22-C7514A20F6F3}" time="2024-06-25T04:46:59.071Z">
        <t:Attribution userId="S::Adam.Pawlowski@port.lukasiewicz.gov.pl::f65b7aeb-85f8-4a74-8137-14bc6d8328b9" userProvider="AD" userName="Adam Pawłowski | Łukasiewicz – PORT"/>
        <t:Anchor>
          <t:Comment id="707061347"/>
        </t:Anchor>
        <t:Create/>
      </t:Event>
      <t:Event id="{95322508-B4E4-445B-AE6D-0E7E4BB09239}" time="2024-06-25T04:46:59.071Z">
        <t:Attribution userId="S::Adam.Pawlowski@port.lukasiewicz.gov.pl::f65b7aeb-85f8-4a74-8137-14bc6d8328b9" userProvider="AD" userName="Adam Pawłowski | Łukasiewicz – PORT"/>
        <t:Anchor>
          <t:Comment id="707061347"/>
        </t:Anchor>
        <t:Assign userId="S::ewelina.bobel-katryniok@port.lukasiewicz.gov.pl::087c5612-d340-4f72-af6e-2614ac3b93d7" userProvider="AD" userName="Ewelina Bobel–Katryniok | Łukasiewicz – PORT"/>
      </t:Event>
      <t:Event id="{5A1DFCB5-55CE-4F3D-B33F-C68230F4F186}" time="2024-06-25T04:46:59.071Z">
        <t:Attribution userId="S::Adam.Pawlowski@port.lukasiewicz.gov.pl::f65b7aeb-85f8-4a74-8137-14bc6d8328b9" userProvider="AD" userName="Adam Pawłowski | Łukasiewicz – PORT"/>
        <t:Anchor>
          <t:Comment id="707061347"/>
        </t:Anchor>
        <t:SetTitle title="@Ewelina Bobel–Katryniok | Łukasiewicz – PORT Zdecydowanie do wykreślenia, należałoby wykonać sprawdzenie terenu przez sapera."/>
      </t:Event>
      <t:Event id="{9C63516C-F72D-4861-8CD6-E30597777222}" time="2024-06-25T04:51:32.643Z">
        <t:Attribution userId="S::ewelina.bobel-katryniok@port.lukasiewicz.gov.pl::087c5612-d340-4f72-af6e-2614ac3b93d7" userProvider="AD" userName="Ewelina Bobel–Katryniok | Łukasiewicz – PORT"/>
        <t:Anchor>
          <t:Comment id="1522599213"/>
        </t:Anchor>
        <t:UnassignAll/>
      </t:Event>
      <t:Event id="{E6112CCD-58FE-4148-A2EE-F99B2B5E3025}" time="2024-06-25T04:51:32.643Z">
        <t:Attribution userId="S::ewelina.bobel-katryniok@port.lukasiewicz.gov.pl::087c5612-d340-4f72-af6e-2614ac3b93d7" userProvider="AD" userName="Ewelina Bobel–Katryniok | Łukasiewicz – PORT"/>
        <t:Anchor>
          <t:Comment id="1522599213"/>
        </t:Anchor>
        <t:Assign userId="S::Adam.Pawlowski@port.lukasiewicz.gov.pl::f65b7aeb-85f8-4a74-8137-14bc6d8328b9" userProvider="AD" userName="Adam Pawłowski | Łukasiewicz – PORT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E5AD6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altName w:val="Arial"/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25B90"/>
    <w:rsid w:val="00374DAE"/>
    <w:rsid w:val="006D7B8D"/>
    <w:rsid w:val="00BF3379"/>
    <w:rsid w:val="00EA6DF5"/>
    <w:rsid w:val="00E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25B90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435B5-8C63-4202-9CCF-9412EEF1D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14804-41DA-491C-A81A-34FCD56D5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6C2FE3-C06C-4F61-9687-33347DB57C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565</Words>
  <Characters>3391</Characters>
  <Application>Microsoft Office Word</Application>
  <DocSecurity>0</DocSecurity>
  <Lines>28</Lines>
  <Paragraphs>7</Paragraphs>
  <ScaleCrop>false</ScaleCrop>
  <Company>WCB EIT+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Ewelina Bobel–Katryniok | Łukasiewicz – PORT</cp:lastModifiedBy>
  <cp:revision>13</cp:revision>
  <cp:lastPrinted>2020-10-21T10:15:00Z</cp:lastPrinted>
  <dcterms:created xsi:type="dcterms:W3CDTF">2023-01-26T07:57:00Z</dcterms:created>
  <dcterms:modified xsi:type="dcterms:W3CDTF">2024-06-25T05:32:00Z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