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0772B" w14:textId="0CFD1CEC" w:rsidR="006D10D2" w:rsidRPr="007C1C58" w:rsidRDefault="006D10D2" w:rsidP="006D10D2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</w:t>
      </w:r>
      <w:r w:rsidR="00412E42">
        <w:rPr>
          <w:rFonts w:eastAsia="Calibri" w:cs="Arial"/>
          <w:sz w:val="18"/>
          <w:szCs w:val="18"/>
          <w:lang w:eastAsia="ar-SA"/>
        </w:rPr>
        <w:t>382.6.</w:t>
      </w:r>
      <w:r w:rsidR="008A5584">
        <w:rPr>
          <w:rFonts w:eastAsia="Calibri" w:cs="Arial"/>
          <w:sz w:val="18"/>
          <w:szCs w:val="18"/>
          <w:lang w:eastAsia="ar-SA"/>
        </w:rPr>
        <w:t>20</w:t>
      </w:r>
      <w:r w:rsidR="00412E42">
        <w:rPr>
          <w:rFonts w:eastAsia="Calibri" w:cs="Arial"/>
          <w:sz w:val="18"/>
          <w:szCs w:val="18"/>
          <w:lang w:eastAsia="ar-SA"/>
        </w:rPr>
        <w:t>.2023</w:t>
      </w:r>
    </w:p>
    <w:p w14:paraId="1C588BEF" w14:textId="77777777" w:rsidR="006D10D2" w:rsidRPr="003F14F5" w:rsidRDefault="006D10D2" w:rsidP="006D10D2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0BFD051A" w14:textId="77777777" w:rsidR="006D10D2" w:rsidRPr="003F14F5" w:rsidRDefault="006D10D2" w:rsidP="006D10D2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04B96F8B" w14:textId="77777777" w:rsidR="006D10D2" w:rsidRDefault="006D10D2" w:rsidP="006D10D2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6D10D2" w:rsidRPr="003F14F5" w14:paraId="59F0D50B" w14:textId="77777777" w:rsidTr="00BF0A1A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8F8EAB5" w14:textId="77777777" w:rsidR="006D10D2" w:rsidRPr="003F14F5" w:rsidRDefault="006D10D2" w:rsidP="00BF0A1A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50F8F8" w14:textId="77777777" w:rsidR="006D10D2" w:rsidRPr="003F14F5" w:rsidRDefault="006D10D2" w:rsidP="00BF0A1A"/>
          <w:p w14:paraId="1D6C2C6B" w14:textId="77777777" w:rsidR="006D10D2" w:rsidRPr="003F14F5" w:rsidRDefault="006D10D2" w:rsidP="00BF0A1A">
            <w:pPr>
              <w:ind w:left="0" w:firstLine="0"/>
            </w:pPr>
          </w:p>
        </w:tc>
      </w:tr>
      <w:tr w:rsidR="006D10D2" w:rsidRPr="003F14F5" w14:paraId="6248D4C2" w14:textId="77777777" w:rsidTr="00BF0A1A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0729EE7A" w14:textId="77777777" w:rsidR="006D10D2" w:rsidRPr="003F14F5" w:rsidRDefault="006D10D2" w:rsidP="00BF0A1A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6EAE6BE0" w14:textId="77777777" w:rsidR="006D10D2" w:rsidRPr="003F14F5" w:rsidRDefault="006D10D2" w:rsidP="00BF0A1A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46D5B00" w14:textId="77777777" w:rsidR="006D10D2" w:rsidRPr="003F14F5" w:rsidRDefault="006D10D2" w:rsidP="00BF0A1A"/>
        </w:tc>
      </w:tr>
      <w:tr w:rsidR="006D10D2" w:rsidRPr="003F14F5" w14:paraId="71877055" w14:textId="77777777" w:rsidTr="00BF0A1A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F16F470" w14:textId="77777777" w:rsidR="006D10D2" w:rsidRPr="003F14F5" w:rsidRDefault="006D10D2" w:rsidP="00BF0A1A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4EAC3DFC" w14:textId="77777777" w:rsidR="006D10D2" w:rsidRPr="003F14F5" w:rsidRDefault="006D10D2" w:rsidP="00BF0A1A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0D2C975" w14:textId="77777777" w:rsidR="006D10D2" w:rsidRPr="003F14F5" w:rsidRDefault="006D10D2" w:rsidP="00BF0A1A">
            <w:pPr>
              <w:rPr>
                <w:b/>
              </w:rPr>
            </w:pPr>
          </w:p>
        </w:tc>
      </w:tr>
      <w:tr w:rsidR="006D10D2" w:rsidRPr="003F14F5" w14:paraId="1968BD8D" w14:textId="77777777" w:rsidTr="00BF0A1A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73ED5D1E" w14:textId="77777777" w:rsidR="006D10D2" w:rsidRPr="003F14F5" w:rsidRDefault="006D10D2" w:rsidP="00BF0A1A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41A4BFF" w14:textId="77777777" w:rsidR="006D10D2" w:rsidRPr="003F14F5" w:rsidRDefault="006D10D2" w:rsidP="00BF0A1A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2FE25878" w14:textId="77777777" w:rsidR="006D10D2" w:rsidRPr="003F14F5" w:rsidRDefault="006D10D2" w:rsidP="00BF0A1A">
            <w:pPr>
              <w:rPr>
                <w:b/>
              </w:rPr>
            </w:pPr>
          </w:p>
        </w:tc>
      </w:tr>
      <w:tr w:rsidR="006D10D2" w:rsidRPr="003F14F5" w14:paraId="0F7532CF" w14:textId="77777777" w:rsidTr="00BF0A1A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623C8869" w14:textId="77777777" w:rsidR="006D10D2" w:rsidRPr="003F14F5" w:rsidRDefault="006D10D2" w:rsidP="00BF0A1A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474A1B35" w14:textId="77777777" w:rsidR="006D10D2" w:rsidRPr="003F14F5" w:rsidRDefault="006D10D2" w:rsidP="00BF0A1A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1028BC9" w14:textId="77777777" w:rsidR="006D10D2" w:rsidRPr="003F14F5" w:rsidRDefault="006D10D2" w:rsidP="00BF0A1A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59B95517" w14:textId="77777777" w:rsidR="006D10D2" w:rsidRPr="003F14F5" w:rsidRDefault="006D10D2" w:rsidP="00BF0A1A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3602409A" w14:textId="77777777" w:rsidR="006D10D2" w:rsidRPr="003F14F5" w:rsidRDefault="006D10D2" w:rsidP="00BF0A1A">
            <w:pPr>
              <w:rPr>
                <w:b/>
              </w:rPr>
            </w:pPr>
          </w:p>
        </w:tc>
      </w:tr>
      <w:tr w:rsidR="006D10D2" w:rsidRPr="003F14F5" w14:paraId="1622EC99" w14:textId="77777777" w:rsidTr="00BF0A1A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E2AE107" w14:textId="77777777" w:rsidR="006D10D2" w:rsidRPr="003F14F5" w:rsidRDefault="006D10D2" w:rsidP="00BF0A1A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6E079B5D" w14:textId="77777777" w:rsidR="006D10D2" w:rsidRPr="003F14F5" w:rsidRDefault="006D10D2" w:rsidP="00BF0A1A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34E0261D" w14:textId="77777777" w:rsidR="006D10D2" w:rsidRPr="003F14F5" w:rsidRDefault="006D10D2" w:rsidP="00BF0A1A"/>
        </w:tc>
      </w:tr>
    </w:tbl>
    <w:p w14:paraId="54DB56B0" w14:textId="6A291CCE" w:rsidR="006D10D2" w:rsidRPr="003F14F5" w:rsidRDefault="006D10D2" w:rsidP="006D10D2">
      <w:pPr>
        <w:spacing w:before="360" w:after="240"/>
        <w:ind w:left="142" w:firstLine="0"/>
      </w:pPr>
      <w:r>
        <w:t>składane n</w:t>
      </w:r>
      <w:r w:rsidRPr="003F14F5">
        <w:t xml:space="preserve">a potrzeby postępowania o udzielenie zamówienia publicznego nr: </w:t>
      </w:r>
      <w:r w:rsidRPr="003F14F5">
        <w:rPr>
          <w:b/>
        </w:rPr>
        <w:t>DZP.</w:t>
      </w:r>
      <w:r w:rsidR="00412E42">
        <w:rPr>
          <w:b/>
        </w:rPr>
        <w:t>382.6.</w:t>
      </w:r>
      <w:r w:rsidR="008A5584">
        <w:rPr>
          <w:b/>
        </w:rPr>
        <w:t>20</w:t>
      </w:r>
      <w:r w:rsidR="00412E42">
        <w:rPr>
          <w:b/>
        </w:rPr>
        <w:t>.2023</w:t>
      </w:r>
      <w:r w:rsidRPr="003F14F5">
        <w:t>, pn.:</w:t>
      </w:r>
      <w:r>
        <w:t> </w:t>
      </w:r>
      <w:r>
        <w:rPr>
          <w:b/>
        </w:rPr>
        <w:t>„</w:t>
      </w:r>
      <w:r w:rsidR="008A5584" w:rsidRPr="009C2579">
        <w:rPr>
          <w:rFonts w:eastAsia="Calibri" w:cs="Arial"/>
          <w:b/>
          <w:bCs/>
          <w:color w:val="222A35" w:themeColor="text2" w:themeShade="80"/>
          <w:szCs w:val="20"/>
        </w:rPr>
        <w:t xml:space="preserve">Usługi szkoleniowe z zakresu obsługi </w:t>
      </w:r>
      <w:bookmarkStart w:id="0" w:name="_GoBack"/>
      <w:bookmarkEnd w:id="0"/>
      <w:r w:rsidR="008A5584" w:rsidRPr="009C2579">
        <w:rPr>
          <w:rFonts w:eastAsia="Calibri" w:cs="Arial"/>
          <w:b/>
          <w:bCs/>
          <w:color w:val="222A35" w:themeColor="text2" w:themeShade="80"/>
          <w:szCs w:val="20"/>
        </w:rPr>
        <w:t>i administrowania systemem SAP</w:t>
      </w:r>
      <w:r>
        <w:rPr>
          <w:b/>
        </w:rPr>
        <w:t>”</w:t>
      </w:r>
      <w:r w:rsidRPr="003F14F5">
        <w:t>, prowadzonego przez Uniwersytet Śląski w Katowicach:</w:t>
      </w:r>
    </w:p>
    <w:p w14:paraId="7D99851C" w14:textId="77777777" w:rsidR="006D10D2" w:rsidRPr="003F14F5" w:rsidRDefault="006D10D2" w:rsidP="006D10D2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059487F3" w14:textId="77777777" w:rsidR="006D10D2" w:rsidRPr="003F14F5" w:rsidRDefault="006D10D2" w:rsidP="006D10D2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0A05E8D9" w14:textId="77777777" w:rsidR="006D10D2" w:rsidRPr="003F14F5" w:rsidRDefault="006D10D2" w:rsidP="006D10D2">
      <w:pPr>
        <w:spacing w:before="8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1FC28195" w14:textId="77777777" w:rsidR="006D10D2" w:rsidRDefault="006D10D2" w:rsidP="006D10D2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lastRenderedPageBreak/>
        <w:t xml:space="preserve">Oświadczam, że </w:t>
      </w:r>
      <w:r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03F2062D" w14:textId="77777777" w:rsidR="006D10D2" w:rsidRPr="0088292D" w:rsidRDefault="006D10D2" w:rsidP="006D10D2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76E3A60A" w14:textId="77777777" w:rsidR="006D10D2" w:rsidRPr="003F14F5" w:rsidRDefault="006D10D2" w:rsidP="006D10D2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1665C898" w14:textId="77777777" w:rsidR="006D10D2" w:rsidRPr="003F14F5" w:rsidRDefault="006D10D2" w:rsidP="006D10D2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3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59CD258A" w14:textId="77777777" w:rsidR="006D10D2" w:rsidRPr="003F14F5" w:rsidRDefault="006D10D2" w:rsidP="006D10D2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2E26136C" w14:textId="77777777" w:rsidR="006D10D2" w:rsidRDefault="006D10D2" w:rsidP="006D10D2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>
        <w:rPr>
          <w:rFonts w:eastAsia="Times New Roman"/>
          <w:kern w:val="1"/>
          <w:szCs w:val="20"/>
          <w:lang w:eastAsia="ar-SA"/>
        </w:rPr>
        <w:t>sie: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05C3EC7B" w14:textId="77777777" w:rsidR="006D10D2" w:rsidRPr="005D4278" w:rsidRDefault="006D10D2" w:rsidP="006D10D2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Pr="003F14F5">
        <w:rPr>
          <w:szCs w:val="20"/>
        </w:rPr>
        <w:t xml:space="preserve">                                                                                                     </w:t>
      </w:r>
    </w:p>
    <w:p w14:paraId="4853E0C8" w14:textId="77777777" w:rsidR="006D10D2" w:rsidRDefault="006D10D2" w:rsidP="006D10D2">
      <w:pPr>
        <w:jc w:val="center"/>
        <w:rPr>
          <w:b/>
          <w:sz w:val="22"/>
        </w:rPr>
      </w:pPr>
    </w:p>
    <w:p w14:paraId="54E3380A" w14:textId="77777777" w:rsidR="006D10D2" w:rsidRDefault="006D10D2" w:rsidP="006D10D2">
      <w:pPr>
        <w:jc w:val="center"/>
        <w:rPr>
          <w:b/>
          <w:sz w:val="22"/>
        </w:rPr>
      </w:pPr>
    </w:p>
    <w:p w14:paraId="2BE9BA3D" w14:textId="77777777" w:rsidR="006D10D2" w:rsidRPr="003F14F5" w:rsidRDefault="006D10D2" w:rsidP="006D10D2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09A917F" w14:textId="77777777" w:rsidR="006D10D2" w:rsidRPr="003F14F5" w:rsidRDefault="006D10D2" w:rsidP="006D10D2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4CC9F17" w14:textId="77777777" w:rsidR="006D10D2" w:rsidRPr="003F14F5" w:rsidRDefault="006D10D2" w:rsidP="006D10D2">
      <w:pPr>
        <w:ind w:left="0" w:firstLine="0"/>
      </w:pPr>
    </w:p>
    <w:p w14:paraId="38FFE2B0" w14:textId="77777777" w:rsidR="006D10D2" w:rsidRPr="003F14F5" w:rsidRDefault="006D10D2" w:rsidP="006D10D2">
      <w:pPr>
        <w:spacing w:before="60" w:line="240" w:lineRule="auto"/>
        <w:ind w:left="567" w:firstLine="0"/>
        <w:rPr>
          <w:rFonts w:eastAsia="Times New Roman"/>
          <w:kern w:val="2"/>
          <w:szCs w:val="18"/>
          <w:lang w:eastAsia="ar-SA"/>
        </w:rPr>
      </w:pPr>
    </w:p>
    <w:p w14:paraId="4BA84FA8" w14:textId="77777777" w:rsidR="006D10D2" w:rsidRDefault="006D10D2" w:rsidP="006D10D2">
      <w:pPr>
        <w:spacing w:before="60" w:line="240" w:lineRule="auto"/>
        <w:ind w:left="-142"/>
        <w:rPr>
          <w:rFonts w:eastAsia="Times New Roman"/>
          <w:kern w:val="2"/>
          <w:szCs w:val="18"/>
          <w:lang w:eastAsia="ar-SA"/>
        </w:rPr>
      </w:pP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br w:type="page"/>
      </w:r>
    </w:p>
    <w:p w14:paraId="1304B215" w14:textId="77777777" w:rsidR="006D10D2" w:rsidRPr="003F14F5" w:rsidRDefault="006D10D2" w:rsidP="006D10D2">
      <w:pPr>
        <w:spacing w:before="60" w:line="240" w:lineRule="auto"/>
        <w:ind w:left="-142"/>
        <w:rPr>
          <w:b/>
          <w:sz w:val="18"/>
          <w:szCs w:val="18"/>
        </w:rPr>
      </w:pPr>
    </w:p>
    <w:p w14:paraId="36307F22" w14:textId="77777777" w:rsidR="006D10D2" w:rsidRPr="003F14F5" w:rsidRDefault="006D10D2" w:rsidP="006D10D2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7D8A1B55" w14:textId="77777777" w:rsidR="006D10D2" w:rsidRPr="003F14F5" w:rsidRDefault="006D10D2" w:rsidP="006D10D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36477FDE" w14:textId="77777777" w:rsidR="006D10D2" w:rsidRPr="003F14F5" w:rsidRDefault="006D10D2" w:rsidP="006D10D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70014861" w14:textId="77777777" w:rsidR="006D10D2" w:rsidRPr="00B36B92" w:rsidRDefault="006D10D2" w:rsidP="006D10D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 określonych w art. 118 ustawy Pzp,</w:t>
      </w:r>
      <w:r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>
        <w:rPr>
          <w:sz w:val="18"/>
          <w:szCs w:val="18"/>
        </w:rPr>
        <w:t>ych zasoby.</w:t>
      </w:r>
    </w:p>
    <w:p w14:paraId="7C429E2E" w14:textId="77777777" w:rsidR="006D10D2" w:rsidRPr="00DB0C3E" w:rsidRDefault="006D10D2" w:rsidP="006D10D2"/>
    <w:p w14:paraId="772B7A1F" w14:textId="77777777" w:rsidR="007566B0" w:rsidRPr="006D10D2" w:rsidRDefault="007566B0" w:rsidP="006D10D2"/>
    <w:sectPr w:rsidR="007566B0" w:rsidRPr="006D10D2" w:rsidSect="00791D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674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C7C58" w14:textId="77777777" w:rsidR="00AC239F" w:rsidRDefault="00AC239F" w:rsidP="005D63CD">
      <w:pPr>
        <w:spacing w:line="240" w:lineRule="auto"/>
      </w:pPr>
      <w:r>
        <w:separator/>
      </w:r>
    </w:p>
  </w:endnote>
  <w:endnote w:type="continuationSeparator" w:id="0">
    <w:p w14:paraId="65584E7C" w14:textId="77777777" w:rsidR="00AC239F" w:rsidRDefault="00AC239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8A012" w14:textId="77777777" w:rsidR="00E568C7" w:rsidRDefault="00E568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E568C7" w:rsidRPr="004D16F1" w14:paraId="77443D63" w14:textId="77777777" w:rsidTr="00B13AFF"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634A4BAE" w14:textId="77777777" w:rsidR="00E568C7" w:rsidRPr="00412787" w:rsidRDefault="00E568C7" w:rsidP="00E568C7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BIURO PROJEKTU</w:t>
          </w:r>
        </w:p>
        <w:p w14:paraId="34464B85" w14:textId="77777777" w:rsidR="00E568C7" w:rsidRPr="00412787" w:rsidRDefault="00E568C7" w:rsidP="00E568C7">
          <w:pPr>
            <w:pStyle w:val="Stopka"/>
            <w:ind w:left="604" w:firstLine="0"/>
            <w:rPr>
              <w:rFonts w:ascii="PT Sans" w:hAnsi="PT Sans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Uniwersytet Śląski w Katowicach</w:t>
          </w: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br/>
            <w:t xml:space="preserve">40–007 Katowice, ul. Bankowa 12, p. </w:t>
          </w:r>
          <w:r>
            <w:rPr>
              <w:rFonts w:ascii="PT Sans" w:hAnsi="PT Sans" w:cstheme="minorHAnsi"/>
              <w:color w:val="000000" w:themeColor="text1"/>
              <w:sz w:val="18"/>
              <w:szCs w:val="18"/>
            </w:rPr>
            <w:t>2.9</w:t>
          </w: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07CC0A15" w14:textId="77777777" w:rsidR="00E568C7" w:rsidRPr="00412787" w:rsidRDefault="00E568C7" w:rsidP="00E568C7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0FF3F97A" wp14:editId="1DB67033">
                <wp:extent cx="1828055" cy="307874"/>
                <wp:effectExtent l="0" t="0" r="1270" b="0"/>
                <wp:docPr id="76408490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9AB7629" w14:textId="77777777" w:rsidR="00E568C7" w:rsidRPr="00412787" w:rsidRDefault="00E568C7" w:rsidP="00E568C7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</w:p>
        <w:p w14:paraId="01E0D505" w14:textId="77777777" w:rsidR="00E568C7" w:rsidRPr="00412787" w:rsidRDefault="00E568C7" w:rsidP="00E568C7">
          <w:pPr>
            <w:pStyle w:val="Stopka"/>
            <w:rPr>
              <w:rFonts w:ascii="PT Sans" w:hAnsi="PT Sans"/>
              <w:color w:val="000000" w:themeColor="text1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2958D74A" w14:textId="77777777" w:rsidR="00E568C7" w:rsidRPr="00412787" w:rsidRDefault="00E568C7" w:rsidP="00E568C7">
          <w:pPr>
            <w:pStyle w:val="Stopka"/>
            <w:ind w:left="317" w:right="34" w:hanging="317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www.zintegrowane.us.edu.pl</w:t>
          </w:r>
        </w:p>
        <w:p w14:paraId="50480DBF" w14:textId="77777777" w:rsidR="00E568C7" w:rsidRPr="00412787" w:rsidRDefault="00E568C7" w:rsidP="00E568C7">
          <w:pPr>
            <w:pStyle w:val="Stopka"/>
            <w:ind w:left="317" w:right="34" w:hanging="317"/>
            <w:rPr>
              <w:rFonts w:ascii="PT Sans" w:hAnsi="PT Sans"/>
              <w:color w:val="000000" w:themeColor="text1"/>
              <w:sz w:val="18"/>
              <w:szCs w:val="18"/>
            </w:rPr>
          </w:pPr>
          <w:r w:rsidRPr="00412787">
            <w:rPr>
              <w:rFonts w:ascii="Wingdings" w:eastAsia="Wingdings" w:hAnsi="Wingdings" w:cstheme="minorHAnsi"/>
              <w:color w:val="000000" w:themeColor="text1"/>
              <w:sz w:val="18"/>
              <w:szCs w:val="18"/>
            </w:rPr>
            <w:t></w:t>
          </w: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 xml:space="preserve"> 32 359 21 73</w:t>
          </w:r>
        </w:p>
      </w:tc>
    </w:tr>
  </w:tbl>
  <w:p w14:paraId="665F9CD1" w14:textId="77777777" w:rsidR="007622C0" w:rsidRPr="00B43F8F" w:rsidRDefault="007622C0" w:rsidP="007622C0">
    <w:pPr>
      <w:pStyle w:val="Stopka"/>
      <w:jc w:val="center"/>
      <w:rPr>
        <w:szCs w:val="20"/>
      </w:rPr>
    </w:pP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928D5" w14:textId="77777777" w:rsidR="00E568C7" w:rsidRDefault="00E56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03581" w14:textId="77777777" w:rsidR="00AC239F" w:rsidRDefault="00AC239F" w:rsidP="005D63CD">
      <w:pPr>
        <w:spacing w:line="240" w:lineRule="auto"/>
      </w:pPr>
      <w:r>
        <w:separator/>
      </w:r>
    </w:p>
  </w:footnote>
  <w:footnote w:type="continuationSeparator" w:id="0">
    <w:p w14:paraId="2826BCA4" w14:textId="77777777" w:rsidR="00AC239F" w:rsidRDefault="00AC239F" w:rsidP="005D63CD">
      <w:pPr>
        <w:spacing w:line="240" w:lineRule="auto"/>
      </w:pPr>
      <w:r>
        <w:continuationSeparator/>
      </w:r>
    </w:p>
  </w:footnote>
  <w:footnote w:id="1">
    <w:p w14:paraId="22BB4F1D" w14:textId="77777777" w:rsidR="006D10D2" w:rsidRPr="005D4278" w:rsidRDefault="006D10D2" w:rsidP="006D10D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dotyczy Wykonawcy,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06D6BD84" w14:textId="77777777" w:rsidR="006D10D2" w:rsidRPr="005D4278" w:rsidRDefault="006D10D2" w:rsidP="006D10D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77312A58" w14:textId="77777777" w:rsidR="006D10D2" w:rsidRPr="005D4278" w:rsidRDefault="006D10D2" w:rsidP="006D10D2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3432776B" w14:textId="77777777" w:rsidR="006D10D2" w:rsidRPr="005D4278" w:rsidRDefault="006D10D2" w:rsidP="006D10D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5">
    <w:p w14:paraId="0F1C0AAF" w14:textId="77777777" w:rsidR="006D10D2" w:rsidRPr="005D4278" w:rsidRDefault="006D10D2" w:rsidP="006D10D2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>Wypełnić, jeśli dotyczy – tzn. jeśli Wykonawca polega na zasobach innych podmiotów, w celu wykazania spełnienia warunków udziału w postępowaniu.</w:t>
      </w:r>
    </w:p>
  </w:footnote>
  <w:footnote w:id="6">
    <w:p w14:paraId="41D281A3" w14:textId="77777777" w:rsidR="006D10D2" w:rsidRPr="005D4278" w:rsidRDefault="006D10D2" w:rsidP="006D10D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B04D2" w14:textId="77777777" w:rsidR="00E568C7" w:rsidRDefault="00E568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4CD45" w14:textId="77777777" w:rsidR="007622C0" w:rsidRPr="008E7DD8" w:rsidRDefault="007622C0" w:rsidP="007622C0">
    <w:pPr>
      <w:pStyle w:val="Nagwek"/>
      <w:tabs>
        <w:tab w:val="clear" w:pos="4536"/>
        <w:tab w:val="clear" w:pos="9072"/>
        <w:tab w:val="left" w:pos="3300"/>
      </w:tabs>
      <w:ind w:left="-284"/>
      <w:jc w:val="center"/>
      <w:rPr>
        <w:rFonts w:ascii="PT Sans" w:hAnsi="PT Sans"/>
        <w:i/>
        <w:noProof/>
      </w:rPr>
    </w:pPr>
    <w:r>
      <w:rPr>
        <w:rFonts w:ascii="PT Sans" w:hAnsi="PT Sans"/>
        <w:i/>
        <w:noProof/>
        <w:lang w:eastAsia="pl-PL"/>
      </w:rPr>
      <w:drawing>
        <wp:inline distT="0" distB="0" distL="0" distR="0" wp14:anchorId="3FAC47AF" wp14:editId="4F46DEF0">
          <wp:extent cx="6696710" cy="531495"/>
          <wp:effectExtent l="0" t="0" r="889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1291A8" w14:textId="7922EC81" w:rsidR="00D623D2" w:rsidRDefault="007622C0" w:rsidP="007622C0">
    <w:pPr>
      <w:pStyle w:val="Nagwek"/>
      <w:tabs>
        <w:tab w:val="clear" w:pos="4536"/>
        <w:tab w:val="clear" w:pos="9072"/>
        <w:tab w:val="left" w:pos="3300"/>
      </w:tabs>
      <w:jc w:val="center"/>
    </w:pPr>
    <w:r w:rsidRPr="008E7DD8">
      <w:rPr>
        <w:rFonts w:ascii="PT Sans" w:hAnsi="PT Sans" w:cstheme="minorHAnsi"/>
        <w:i/>
      </w:rPr>
      <w:t xml:space="preserve">Projekt pt. </w:t>
    </w:r>
    <w:r w:rsidRPr="008E7DD8">
      <w:rPr>
        <w:rFonts w:ascii="PT Sans" w:hAnsi="PT Sans" w:cstheme="minorHAnsi"/>
        <w:b/>
        <w:i/>
      </w:rPr>
      <w:t>„Jeden Uniwersytet – Wiele Możliwości. Program Zintegrowany”</w:t>
    </w:r>
    <w:r w:rsidR="008A5584">
      <w:rPr>
        <w:i/>
      </w:rPr>
      <w:pict w14:anchorId="1CF3A2AF">
        <v:rect id="_x0000_i1025" style="width:453.5pt;height:1pt" o:hralign="center" o:hrstd="t" o:hr="t" fillcolor="#aca899" stroked="f"/>
      </w:pict>
    </w:r>
    <w:r w:rsidRPr="00FF31E6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C7DD2" w14:textId="77777777" w:rsidR="00E568C7" w:rsidRDefault="00E568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B3B08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E6196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2E42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5824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10D2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22C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5584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00A5"/>
    <w:rsid w:val="009F5C6B"/>
    <w:rsid w:val="009F6A1C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C239F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B531B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8C7"/>
    <w:rsid w:val="00E56FAF"/>
    <w:rsid w:val="00E57DC0"/>
    <w:rsid w:val="00E60D50"/>
    <w:rsid w:val="00E65319"/>
    <w:rsid w:val="00E654E3"/>
    <w:rsid w:val="00E6681D"/>
    <w:rsid w:val="00E72E76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4810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4A34DC32"/>
  <w15:docId w15:val="{92E65B1A-570D-49B9-BA0B-94C828309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9B0A0-ED22-4A64-B090-1845AC4FDD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0DEC19-C88F-4AD1-9771-5A8EBDE6B9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ED7C48-A7A2-4A2A-9D57-3E59690C8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42FCB8-84CC-4707-BB84-9A8833BB2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8</cp:revision>
  <cp:lastPrinted>2021-09-09T06:51:00Z</cp:lastPrinted>
  <dcterms:created xsi:type="dcterms:W3CDTF">2022-10-16T16:08:00Z</dcterms:created>
  <dcterms:modified xsi:type="dcterms:W3CDTF">2023-05-24T12:38:00Z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