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A8510" w14:textId="77777777" w:rsidR="00ED3E0C" w:rsidRDefault="00ED3E0C" w:rsidP="00873DFB">
      <w:pPr>
        <w:ind w:left="928" w:right="-285" w:firstLine="0"/>
        <w:jc w:val="right"/>
        <w:rPr>
          <w:b/>
        </w:rPr>
      </w:pPr>
    </w:p>
    <w:p w14:paraId="7B7F5187" w14:textId="1681E200" w:rsidR="003A2237" w:rsidRPr="00C03EC8" w:rsidRDefault="003A2237" w:rsidP="00873DFB">
      <w:pPr>
        <w:ind w:left="928" w:right="-285" w:firstLine="0"/>
        <w:jc w:val="right"/>
        <w:rPr>
          <w:b/>
        </w:rPr>
      </w:pPr>
      <w:r w:rsidRPr="00C03EC8">
        <w:rPr>
          <w:b/>
        </w:rPr>
        <w:t xml:space="preserve">Załącznik nr 1A do </w:t>
      </w:r>
      <w:r w:rsidRPr="006A7D61">
        <w:rPr>
          <w:b/>
        </w:rPr>
        <w:t>SWZ DZP.</w:t>
      </w:r>
      <w:r w:rsidR="006A7D61" w:rsidRPr="006A7D61">
        <w:rPr>
          <w:b/>
        </w:rPr>
        <w:t>382.6.</w:t>
      </w:r>
      <w:r w:rsidR="00974F8A">
        <w:rPr>
          <w:b/>
        </w:rPr>
        <w:t>20</w:t>
      </w:r>
      <w:r w:rsidR="006A7D61" w:rsidRPr="006A7D61">
        <w:rPr>
          <w:b/>
        </w:rPr>
        <w:t>.2023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20F4DE3A" w14:textId="62033E85" w:rsidR="00BD06B2" w:rsidRDefault="00EB0A45" w:rsidP="00E35BFD">
      <w:pPr>
        <w:spacing w:after="360"/>
        <w:ind w:left="0" w:right="-285" w:firstLine="0"/>
        <w:rPr>
          <w:szCs w:val="20"/>
        </w:rPr>
      </w:pPr>
      <w:r>
        <w:lastRenderedPageBreak/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6A7D61" w:rsidRPr="006A7D61">
        <w:rPr>
          <w:b/>
        </w:rPr>
        <w:t>DZP.382.6.</w:t>
      </w:r>
      <w:r w:rsidR="00974F8A">
        <w:rPr>
          <w:b/>
        </w:rPr>
        <w:t>20</w:t>
      </w:r>
      <w:r w:rsidR="006A7D61" w:rsidRPr="006A7D61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8705A4" w:rsidRPr="00E81D74">
        <w:rPr>
          <w:rFonts w:eastAsia="Calibri"/>
        </w:rPr>
        <w:t xml:space="preserve">w trybie podstawowym </w:t>
      </w:r>
      <w:r w:rsidR="008705A4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873DFB" w:rsidRPr="00B84321">
        <w:rPr>
          <w:b/>
          <w:szCs w:val="20"/>
        </w:rPr>
        <w:t>„</w:t>
      </w:r>
      <w:r w:rsidR="00974F8A" w:rsidRPr="009C2579">
        <w:rPr>
          <w:rFonts w:eastAsia="Calibri" w:cs="Arial"/>
          <w:b/>
          <w:bCs/>
          <w:color w:val="222A35" w:themeColor="text2" w:themeShade="80"/>
          <w:szCs w:val="20"/>
        </w:rPr>
        <w:t xml:space="preserve">Usługi szkoleniowe z zakresu obsługi </w:t>
      </w:r>
      <w:r w:rsidR="00974F8A" w:rsidRPr="009C2579">
        <w:rPr>
          <w:rFonts w:eastAsia="Calibri" w:cs="Arial"/>
          <w:b/>
          <w:bCs/>
          <w:color w:val="222A35" w:themeColor="text2" w:themeShade="80"/>
          <w:szCs w:val="20"/>
        </w:rPr>
        <w:br/>
        <w:t>i administrowania systemem SAP</w:t>
      </w:r>
      <w:r w:rsidR="00EE0DAB" w:rsidRPr="00B84321">
        <w:rPr>
          <w:b/>
          <w:szCs w:val="20"/>
        </w:rPr>
        <w:t>”</w:t>
      </w:r>
      <w:r w:rsidR="00873DFB">
        <w:rPr>
          <w:szCs w:val="20"/>
        </w:rPr>
        <w:t>,</w:t>
      </w:r>
      <w:r w:rsidR="00873DFB" w:rsidRPr="00873DFB">
        <w:t xml:space="preserve"> </w:t>
      </w:r>
      <w:r w:rsidR="00873DFB" w:rsidRPr="00873DFB">
        <w:rPr>
          <w:szCs w:val="20"/>
        </w:rPr>
        <w:t>składamy następującą ofertę:</w:t>
      </w:r>
    </w:p>
    <w:p w14:paraId="4E94C907" w14:textId="77777777" w:rsidR="00974F8A" w:rsidRDefault="009371D9" w:rsidP="009371D9">
      <w:pPr>
        <w:spacing w:after="360"/>
        <w:ind w:left="0" w:right="-285" w:firstLine="0"/>
        <w:jc w:val="center"/>
        <w:rPr>
          <w:b/>
          <w:szCs w:val="20"/>
          <w:u w:val="single"/>
        </w:rPr>
      </w:pPr>
      <w:r w:rsidRPr="009371D9">
        <w:rPr>
          <w:b/>
          <w:szCs w:val="20"/>
          <w:u w:val="single"/>
        </w:rPr>
        <w:t xml:space="preserve">CZĘŚĆ A: </w:t>
      </w:r>
    </w:p>
    <w:p w14:paraId="67DC70E6" w14:textId="3E11DE95" w:rsidR="009371D9" w:rsidRPr="00974F8A" w:rsidRDefault="00974F8A" w:rsidP="009371D9">
      <w:pPr>
        <w:spacing w:after="360"/>
        <w:ind w:left="0" w:right="-285" w:firstLine="0"/>
        <w:jc w:val="center"/>
        <w:rPr>
          <w:b/>
          <w:szCs w:val="20"/>
          <w:u w:val="single"/>
        </w:rPr>
      </w:pPr>
      <w:r w:rsidRPr="00974F8A">
        <w:rPr>
          <w:b/>
          <w:szCs w:val="20"/>
        </w:rPr>
        <w:t xml:space="preserve">Szkolenie z zakresu obsługi i administrowania </w:t>
      </w:r>
      <w:r w:rsidRPr="00974F8A">
        <w:rPr>
          <w:b/>
          <w:bCs/>
          <w:szCs w:val="20"/>
        </w:rPr>
        <w:t xml:space="preserve">systemem </w:t>
      </w:r>
      <w:bookmarkStart w:id="0" w:name="_Hlk135633430"/>
      <w:r w:rsidRPr="00974F8A">
        <w:rPr>
          <w:b/>
          <w:bCs/>
          <w:szCs w:val="20"/>
        </w:rPr>
        <w:t xml:space="preserve">SAP SCM 500 </w:t>
      </w:r>
      <w:bookmarkEnd w:id="0"/>
      <w:proofErr w:type="spellStart"/>
      <w:r w:rsidRPr="00974F8A">
        <w:rPr>
          <w:b/>
          <w:bCs/>
          <w:szCs w:val="20"/>
        </w:rPr>
        <w:t>Processes</w:t>
      </w:r>
      <w:proofErr w:type="spellEnd"/>
      <w:r w:rsidRPr="00974F8A">
        <w:rPr>
          <w:b/>
          <w:bCs/>
          <w:szCs w:val="20"/>
        </w:rPr>
        <w:t xml:space="preserve"> in </w:t>
      </w:r>
      <w:proofErr w:type="spellStart"/>
      <w:r w:rsidRPr="00974F8A">
        <w:rPr>
          <w:b/>
          <w:bCs/>
          <w:szCs w:val="20"/>
        </w:rPr>
        <w:t>Procurement</w:t>
      </w:r>
      <w:proofErr w:type="spellEnd"/>
    </w:p>
    <w:p w14:paraId="50629389" w14:textId="77777777" w:rsidR="00313480" w:rsidRPr="0073343C" w:rsidRDefault="00313480" w:rsidP="00313480">
      <w:pPr>
        <w:pStyle w:val="Nagwek2"/>
        <w:numPr>
          <w:ilvl w:val="0"/>
          <w:numId w:val="28"/>
        </w:numPr>
        <w:ind w:left="284" w:hanging="284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313480" w:rsidRPr="0073343C" w14:paraId="7930646D" w14:textId="77777777" w:rsidTr="00CB5267">
        <w:tc>
          <w:tcPr>
            <w:tcW w:w="4961" w:type="dxa"/>
          </w:tcPr>
          <w:p w14:paraId="70C2C575" w14:textId="77777777" w:rsidR="00313480" w:rsidRPr="00E35BFD" w:rsidRDefault="00313480" w:rsidP="00CB5267">
            <w:pPr>
              <w:spacing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</w:p>
          <w:p w14:paraId="7B1E1FC6" w14:textId="77777777" w:rsidR="00313480" w:rsidRPr="00E35BFD" w:rsidRDefault="00313480" w:rsidP="00CB526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DB5DBF3" w14:textId="77777777" w:rsidR="00313480" w:rsidRPr="00E35BFD" w:rsidRDefault="00313480" w:rsidP="00CB526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Słownie:</w:t>
            </w:r>
          </w:p>
          <w:p w14:paraId="54C3DE34" w14:textId="77777777" w:rsidR="00313480" w:rsidRPr="00E35BFD" w:rsidRDefault="00313480" w:rsidP="00CB526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313480" w:rsidRPr="0073343C" w14:paraId="35E41EAC" w14:textId="77777777" w:rsidTr="00CB5267">
        <w:tc>
          <w:tcPr>
            <w:tcW w:w="9355" w:type="dxa"/>
            <w:gridSpan w:val="2"/>
          </w:tcPr>
          <w:p w14:paraId="5089AD3F" w14:textId="77777777" w:rsidR="00313480" w:rsidRPr="00E35BFD" w:rsidRDefault="00313480" w:rsidP="00CB5267">
            <w:pPr>
              <w:contextualSpacing/>
              <w:rPr>
                <w:rFonts w:eastAsia="Times New Roman" w:cs="Arial"/>
                <w:szCs w:val="20"/>
              </w:rPr>
            </w:pPr>
          </w:p>
          <w:p w14:paraId="4CC82945" w14:textId="77777777" w:rsidR="00313480" w:rsidRPr="00E35BFD" w:rsidRDefault="00313480" w:rsidP="00CB526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1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313480" w:rsidRPr="0073343C" w14:paraId="12929971" w14:textId="77777777" w:rsidTr="00B84321">
        <w:tc>
          <w:tcPr>
            <w:tcW w:w="4961" w:type="dxa"/>
            <w:shd w:val="clear" w:color="auto" w:fill="DEEAF6" w:themeFill="accent5" w:themeFillTint="33"/>
          </w:tcPr>
          <w:p w14:paraId="0B7987D3" w14:textId="77777777" w:rsidR="00313480" w:rsidRDefault="00313480" w:rsidP="00CB5267">
            <w:pPr>
              <w:rPr>
                <w:rFonts w:eastAsia="Times New Roman" w:cs="Arial"/>
                <w:b/>
                <w:szCs w:val="20"/>
              </w:rPr>
            </w:pPr>
          </w:p>
          <w:p w14:paraId="505C6D3D" w14:textId="77777777" w:rsidR="00313480" w:rsidRPr="003C47A2" w:rsidRDefault="00313480" w:rsidP="00CB5267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04D790DC" w14:textId="77777777" w:rsidR="00313480" w:rsidRPr="0073343C" w:rsidRDefault="00313480" w:rsidP="00CB526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CDCF746" w14:textId="77777777" w:rsidR="00313480" w:rsidRDefault="00313480" w:rsidP="00CB5267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240730D7" w14:textId="77777777" w:rsidR="00313480" w:rsidRPr="0073343C" w:rsidRDefault="00313480" w:rsidP="00CB526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42E97DF9" w14:textId="77777777" w:rsidR="00313480" w:rsidRPr="0073343C" w:rsidRDefault="00313480" w:rsidP="00CB526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1D1551AE" w14:textId="77777777" w:rsidR="00313480" w:rsidRPr="0073343C" w:rsidRDefault="00313480" w:rsidP="00313480">
      <w:pPr>
        <w:spacing w:line="240" w:lineRule="auto"/>
        <w:rPr>
          <w:szCs w:val="20"/>
        </w:rPr>
      </w:pPr>
    </w:p>
    <w:p w14:paraId="55EB3A94" w14:textId="486245BF" w:rsidR="00313480" w:rsidRPr="00800144" w:rsidRDefault="00313480" w:rsidP="00B84321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7D0D8E" w:rsidRPr="007D0D8E">
        <w:rPr>
          <w:iCs/>
          <w:sz w:val="18"/>
          <w:szCs w:val="18"/>
        </w:rPr>
        <w:t>Dz. U. z 2019 poz. 178</w:t>
      </w:r>
      <w:r w:rsidRPr="0073343C">
        <w:rPr>
          <w:iCs/>
          <w:sz w:val="18"/>
          <w:szCs w:val="18"/>
        </w:rPr>
        <w:t>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C332CB6" w14:textId="77777777" w:rsidR="00313480" w:rsidRPr="0073343C" w:rsidRDefault="00313480" w:rsidP="00313480">
      <w:pPr>
        <w:pStyle w:val="Nagwek2"/>
        <w:spacing w:before="240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943"/>
        <w:gridCol w:w="1964"/>
        <w:gridCol w:w="2379"/>
        <w:gridCol w:w="1950"/>
      </w:tblGrid>
      <w:tr w:rsidR="00430585" w:rsidRPr="0073343C" w14:paraId="7CFCEE84" w14:textId="77777777" w:rsidTr="00AB2480">
        <w:trPr>
          <w:trHeight w:val="883"/>
        </w:trPr>
        <w:tc>
          <w:tcPr>
            <w:tcW w:w="2977" w:type="dxa"/>
            <w:shd w:val="clear" w:color="auto" w:fill="DEEAF6" w:themeFill="accent5" w:themeFillTint="33"/>
            <w:vAlign w:val="center"/>
          </w:tcPr>
          <w:p w14:paraId="12472001" w14:textId="77777777" w:rsidR="00430585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DA390B1" w14:textId="75EAF413" w:rsidR="00430585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Nazwa </w:t>
            </w:r>
            <w:r>
              <w:rPr>
                <w:sz w:val="18"/>
                <w:szCs w:val="18"/>
                <w:lang w:eastAsia="x-none"/>
              </w:rPr>
              <w:t>warsztatu</w:t>
            </w:r>
          </w:p>
          <w:p w14:paraId="16F2B756" w14:textId="77777777" w:rsidR="00430585" w:rsidRPr="0073343C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7FAF22A4" w14:textId="14177B0E" w:rsidR="00430585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</w:t>
            </w:r>
          </w:p>
          <w:p w14:paraId="7CD0DFD7" w14:textId="77777777" w:rsidR="00430585" w:rsidRPr="0073343C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jednostkowa netto</w:t>
            </w:r>
          </w:p>
          <w:p w14:paraId="74283B74" w14:textId="0D922274" w:rsidR="00430585" w:rsidRPr="00974F8A" w:rsidRDefault="00430585" w:rsidP="00430585">
            <w:pPr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974F8A">
              <w:rPr>
                <w:b/>
                <w:sz w:val="18"/>
                <w:szCs w:val="18"/>
                <w:lang w:eastAsia="x-none"/>
              </w:rPr>
              <w:t xml:space="preserve">za </w:t>
            </w:r>
            <w:r w:rsidR="00974F8A" w:rsidRPr="00974F8A">
              <w:rPr>
                <w:b/>
                <w:sz w:val="18"/>
                <w:szCs w:val="18"/>
                <w:lang w:eastAsia="x-none"/>
              </w:rPr>
              <w:t>jedną osobę</w:t>
            </w:r>
          </w:p>
        </w:tc>
        <w:tc>
          <w:tcPr>
            <w:tcW w:w="2410" w:type="dxa"/>
            <w:shd w:val="clear" w:color="auto" w:fill="DEEAF6" w:themeFill="accent5" w:themeFillTint="33"/>
            <w:vAlign w:val="center"/>
          </w:tcPr>
          <w:p w14:paraId="64B524A0" w14:textId="279A398F" w:rsidR="00430585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 xml:space="preserve">Maksymalna liczba </w:t>
            </w:r>
            <w:r w:rsidR="00974F8A">
              <w:rPr>
                <w:sz w:val="18"/>
                <w:szCs w:val="18"/>
                <w:lang w:eastAsia="x-none"/>
              </w:rPr>
              <w:t>uczestników</w:t>
            </w:r>
          </w:p>
          <w:p w14:paraId="144B0650" w14:textId="174BA82E" w:rsidR="00430585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036A0B59" w14:textId="77777777" w:rsidR="00430585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oferty netto</w:t>
            </w:r>
          </w:p>
          <w:p w14:paraId="1641FFBF" w14:textId="7F8B017B" w:rsidR="00430585" w:rsidRPr="0073343C" w:rsidRDefault="00430585" w:rsidP="00430585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422CA6">
              <w:rPr>
                <w:sz w:val="16"/>
                <w:szCs w:val="16"/>
                <w:lang w:eastAsia="x-none"/>
              </w:rPr>
              <w:t>( poz.</w:t>
            </w:r>
            <w:r>
              <w:rPr>
                <w:sz w:val="16"/>
                <w:szCs w:val="16"/>
                <w:lang w:eastAsia="x-none"/>
              </w:rPr>
              <w:t>1</w:t>
            </w:r>
            <w:r w:rsidRPr="00422CA6">
              <w:rPr>
                <w:sz w:val="16"/>
                <w:szCs w:val="16"/>
                <w:lang w:eastAsia="x-none"/>
              </w:rPr>
              <w:t xml:space="preserve"> x </w:t>
            </w:r>
            <w:r>
              <w:rPr>
                <w:sz w:val="16"/>
                <w:szCs w:val="16"/>
                <w:lang w:eastAsia="x-none"/>
              </w:rPr>
              <w:t>2</w:t>
            </w:r>
            <w:r w:rsidRPr="00422CA6">
              <w:rPr>
                <w:sz w:val="16"/>
                <w:szCs w:val="16"/>
                <w:lang w:eastAsia="x-none"/>
              </w:rPr>
              <w:t>)</w:t>
            </w:r>
          </w:p>
        </w:tc>
      </w:tr>
      <w:tr w:rsidR="00430585" w:rsidRPr="0073343C" w14:paraId="61D8E439" w14:textId="77777777" w:rsidTr="00AB2480">
        <w:trPr>
          <w:trHeight w:val="272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0E573DA2" w14:textId="77777777" w:rsidR="00430585" w:rsidRPr="0003611C" w:rsidRDefault="00430585" w:rsidP="00CB5267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43E4371C" w14:textId="77777777" w:rsidR="00430585" w:rsidRPr="0003611C" w:rsidRDefault="00430585" w:rsidP="00CB5267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  <w:r w:rsidRPr="0003611C">
              <w:rPr>
                <w:sz w:val="16"/>
                <w:szCs w:val="16"/>
                <w:lang w:eastAsia="x-none"/>
              </w:rPr>
              <w:t>1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522FD0C" w14:textId="77777777" w:rsidR="00430585" w:rsidRPr="0003611C" w:rsidRDefault="00430585" w:rsidP="00CB5267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  <w:r w:rsidRPr="0003611C">
              <w:rPr>
                <w:sz w:val="16"/>
                <w:szCs w:val="16"/>
                <w:lang w:eastAsia="x-none"/>
              </w:rPr>
              <w:t>2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420F5912" w14:textId="77777777" w:rsidR="00430585" w:rsidRPr="0003611C" w:rsidRDefault="00430585" w:rsidP="00CB5267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  <w:r w:rsidRPr="0003611C">
              <w:rPr>
                <w:sz w:val="16"/>
                <w:szCs w:val="16"/>
                <w:lang w:eastAsia="x-none"/>
              </w:rPr>
              <w:t>5</w:t>
            </w:r>
          </w:p>
        </w:tc>
      </w:tr>
      <w:tr w:rsidR="00430585" w:rsidRPr="0073343C" w14:paraId="1F2447C4" w14:textId="77777777" w:rsidTr="00AB2480">
        <w:trPr>
          <w:trHeight w:val="868"/>
        </w:trPr>
        <w:tc>
          <w:tcPr>
            <w:tcW w:w="2977" w:type="dxa"/>
            <w:vAlign w:val="center"/>
          </w:tcPr>
          <w:p w14:paraId="58B852FF" w14:textId="62533FD7" w:rsidR="00430585" w:rsidRPr="00974F8A" w:rsidRDefault="00974F8A" w:rsidP="00CB5267">
            <w:pPr>
              <w:ind w:left="0" w:firstLine="0"/>
              <w:jc w:val="left"/>
              <w:rPr>
                <w:sz w:val="18"/>
                <w:szCs w:val="18"/>
                <w:lang w:eastAsia="x-none"/>
              </w:rPr>
            </w:pPr>
            <w:r w:rsidRPr="00974F8A">
              <w:t xml:space="preserve">Szkolenie z zakresu obsługi i administrowania </w:t>
            </w:r>
            <w:r w:rsidRPr="00974F8A">
              <w:rPr>
                <w:bCs/>
              </w:rPr>
              <w:t xml:space="preserve">systemem SAP SCM 500 </w:t>
            </w:r>
            <w:proofErr w:type="spellStart"/>
            <w:r w:rsidRPr="00974F8A">
              <w:rPr>
                <w:bCs/>
              </w:rPr>
              <w:t>Processes</w:t>
            </w:r>
            <w:proofErr w:type="spellEnd"/>
            <w:r w:rsidRPr="00974F8A">
              <w:rPr>
                <w:bCs/>
              </w:rPr>
              <w:t xml:space="preserve"> in </w:t>
            </w:r>
            <w:proofErr w:type="spellStart"/>
            <w:r w:rsidRPr="00974F8A">
              <w:rPr>
                <w:bCs/>
              </w:rPr>
              <w:t>Procurement</w:t>
            </w:r>
            <w:proofErr w:type="spellEnd"/>
          </w:p>
        </w:tc>
        <w:tc>
          <w:tcPr>
            <w:tcW w:w="1984" w:type="dxa"/>
            <w:vAlign w:val="center"/>
          </w:tcPr>
          <w:p w14:paraId="3254D6E1" w14:textId="77777777" w:rsidR="00430585" w:rsidRPr="0073343C" w:rsidRDefault="00430585" w:rsidP="00CB5267">
            <w:pPr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410" w:type="dxa"/>
            <w:vAlign w:val="center"/>
          </w:tcPr>
          <w:p w14:paraId="35924DE9" w14:textId="0782CC80" w:rsidR="00430585" w:rsidRPr="00430585" w:rsidRDefault="00974F8A" w:rsidP="00CB5267">
            <w:pPr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</w:t>
            </w:r>
          </w:p>
        </w:tc>
        <w:tc>
          <w:tcPr>
            <w:tcW w:w="1984" w:type="dxa"/>
            <w:vAlign w:val="center"/>
          </w:tcPr>
          <w:p w14:paraId="65022A79" w14:textId="77777777" w:rsidR="00430585" w:rsidRPr="0073343C" w:rsidRDefault="00430585" w:rsidP="00CB5267">
            <w:pPr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4DE1DB95" w14:textId="77777777" w:rsidR="00313480" w:rsidRPr="00B84321" w:rsidRDefault="00313480" w:rsidP="00D81125">
      <w:pPr>
        <w:ind w:left="0" w:firstLine="0"/>
        <w:rPr>
          <w:sz w:val="16"/>
          <w:szCs w:val="16"/>
        </w:rPr>
      </w:pPr>
    </w:p>
    <w:p w14:paraId="6CB1B180" w14:textId="5884F097" w:rsidR="00313480" w:rsidRPr="000B489D" w:rsidRDefault="00313480" w:rsidP="00D81125">
      <w:pPr>
        <w:pStyle w:val="Nagwek2"/>
        <w:keepNext w:val="0"/>
        <w:spacing w:before="0"/>
        <w:ind w:left="284" w:hanging="284"/>
        <w:contextualSpacing w:val="0"/>
        <w:rPr>
          <w:b/>
          <w:color w:val="44546A" w:themeColor="text2"/>
        </w:rPr>
      </w:pPr>
      <w:r w:rsidRPr="00B84321">
        <w:t xml:space="preserve">Oświadczamy, iż realizację przedmiotu zamówienia dokonamy w terminie: </w:t>
      </w:r>
      <w:r w:rsidR="00C11CA9" w:rsidRPr="00D51EBA">
        <w:rPr>
          <w:rFonts w:cstheme="minorHAnsi"/>
          <w:b/>
        </w:rPr>
        <w:t xml:space="preserve">do </w:t>
      </w:r>
      <w:r w:rsidR="00974F8A">
        <w:rPr>
          <w:rFonts w:cstheme="minorHAnsi"/>
          <w:b/>
        </w:rPr>
        <w:t>5</w:t>
      </w:r>
      <w:r w:rsidR="00C11CA9" w:rsidRPr="00D51EBA">
        <w:rPr>
          <w:rFonts w:cstheme="minorHAnsi"/>
          <w:b/>
        </w:rPr>
        <w:t xml:space="preserve"> miesięcy od dnia</w:t>
      </w:r>
      <w:r w:rsidR="00C11CA9">
        <w:rPr>
          <w:rFonts w:cstheme="minorHAnsi"/>
          <w:b/>
        </w:rPr>
        <w:t xml:space="preserve"> </w:t>
      </w:r>
      <w:r w:rsidR="006A7D61">
        <w:rPr>
          <w:rFonts w:cstheme="minorHAnsi"/>
          <w:b/>
        </w:rPr>
        <w:t>zawarcia</w:t>
      </w:r>
      <w:r w:rsidR="00C11CA9">
        <w:rPr>
          <w:rFonts w:cstheme="minorHAnsi"/>
          <w:b/>
        </w:rPr>
        <w:t xml:space="preserve"> umowy, jednak nie później niż do 30.11.2023 r.,</w:t>
      </w:r>
      <w:r w:rsidRPr="0073343C">
        <w:t xml:space="preserve"> zgodnie z harmonogramem przygotowanym przez Zamawiającego po zawarciu umowy.</w:t>
      </w:r>
    </w:p>
    <w:p w14:paraId="77F37B8D" w14:textId="77777777" w:rsidR="00313480" w:rsidRPr="00E35BFD" w:rsidRDefault="00313480" w:rsidP="00D81125">
      <w:pPr>
        <w:pStyle w:val="Nagwek2"/>
        <w:keepNext w:val="0"/>
        <w:spacing w:after="0" w:line="360" w:lineRule="auto"/>
        <w:ind w:left="284" w:hanging="284"/>
        <w:contextualSpacing w:val="0"/>
      </w:pPr>
      <w:r w:rsidRPr="003F739D">
        <w:t xml:space="preserve">W celu potwierdzenia zgodności oferowanych usług z wymaganiami określonymi w opisie kryterium oceny </w:t>
      </w:r>
      <w:r w:rsidRPr="003F739D">
        <w:rPr>
          <w:szCs w:val="20"/>
        </w:rPr>
        <w:t>ofert</w:t>
      </w:r>
      <w:r w:rsidRPr="003F739D">
        <w:rPr>
          <w:b/>
          <w:szCs w:val="20"/>
        </w:rPr>
        <w:t xml:space="preserve"> „</w:t>
      </w:r>
      <w:r w:rsidRPr="00B84321">
        <w:rPr>
          <w:b/>
          <w:szCs w:val="20"/>
        </w:rPr>
        <w:t>Zatrudnienie do realizacji zamówienia osób niepełnosprawnych”,</w:t>
      </w:r>
      <w:r w:rsidRPr="00B84321">
        <w:t xml:space="preserve"> </w:t>
      </w:r>
      <w:r w:rsidRPr="003F739D">
        <w:rPr>
          <w:szCs w:val="20"/>
        </w:rPr>
        <w:t xml:space="preserve">zgodnie z rozdz. XIII ust. 1 pkt. 2 lit. </w:t>
      </w:r>
      <w:r>
        <w:rPr>
          <w:szCs w:val="20"/>
        </w:rPr>
        <w:t>c</w:t>
      </w:r>
      <w:r w:rsidRPr="003F739D">
        <w:rPr>
          <w:szCs w:val="20"/>
        </w:rPr>
        <w:t>) SWZ</w:t>
      </w:r>
      <w:r>
        <w:rPr>
          <w:szCs w:val="20"/>
        </w:rPr>
        <w:t>,</w:t>
      </w:r>
      <w:r>
        <w:rPr>
          <w:b/>
          <w:szCs w:val="20"/>
        </w:rPr>
        <w:t xml:space="preserve"> </w:t>
      </w:r>
      <w:r w:rsidRPr="003F739D">
        <w:rPr>
          <w:szCs w:val="20"/>
        </w:rPr>
        <w:t>deklarujemy</w:t>
      </w:r>
      <w:r w:rsidRPr="003F739D">
        <w:t>, iż</w:t>
      </w:r>
      <w:r w:rsidRPr="00824B85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B84321">
        <w:rPr>
          <w:b/>
        </w:rPr>
        <w:t>ZATRUDNIMY/ NIE ZATRUDNIMY  co najmniej jedną (1) osobę niepełnosprawną</w:t>
      </w:r>
      <w:r w:rsidRPr="003F739D">
        <w:rPr>
          <w:b/>
        </w:rPr>
        <w:t>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2"/>
      </w:r>
      <w:r w:rsidRPr="0073343C">
        <w:t xml:space="preserve">. </w:t>
      </w:r>
    </w:p>
    <w:p w14:paraId="52D7BA65" w14:textId="62B42A54" w:rsidR="00313480" w:rsidRDefault="00313480" w:rsidP="00D81125">
      <w:pPr>
        <w:pStyle w:val="Nagwek2"/>
        <w:keepNext w:val="0"/>
        <w:ind w:left="284" w:hanging="284"/>
        <w:contextualSpacing w:val="0"/>
      </w:pPr>
      <w:r w:rsidRPr="003F739D">
        <w:t>W celu potwierdzenia zgodności oferowanych usług</w:t>
      </w:r>
      <w:r w:rsidRPr="003F739D">
        <w:rPr>
          <w:b/>
        </w:rPr>
        <w:t xml:space="preserve"> </w:t>
      </w:r>
      <w:r w:rsidRPr="003F739D">
        <w:t>z wymaganiami określonymi w opisie kryterium oceny ofert:</w:t>
      </w:r>
      <w:r w:rsidRPr="003F739D">
        <w:rPr>
          <w:b/>
        </w:rPr>
        <w:t xml:space="preserve"> „</w:t>
      </w:r>
      <w:r w:rsidR="00115976">
        <w:rPr>
          <w:b/>
        </w:rPr>
        <w:t xml:space="preserve">Doświadczenie </w:t>
      </w:r>
      <w:r w:rsidRPr="00375CA4">
        <w:rPr>
          <w:b/>
        </w:rPr>
        <w:t xml:space="preserve"> osoby prowadzącej </w:t>
      </w:r>
      <w:r w:rsidR="00115976">
        <w:rPr>
          <w:b/>
        </w:rPr>
        <w:t>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 xml:space="preserve">prowadzenia </w:t>
      </w:r>
      <w:r w:rsidR="00115976" w:rsidRPr="00115976">
        <w:t>szkolenia</w:t>
      </w:r>
      <w:r w:rsidRPr="00115976">
        <w:t xml:space="preserve">, skierujemy osobę, spełniającą wymogi warunku udziału </w:t>
      </w:r>
      <w:r w:rsidR="00115976" w:rsidRPr="00115976">
        <w:t xml:space="preserve">                     </w:t>
      </w:r>
      <w:r w:rsidRPr="00115976">
        <w:t xml:space="preserve">w postępowaniu </w:t>
      </w:r>
      <w:r w:rsidR="00AB2480">
        <w:t xml:space="preserve">w zakresie danej części postępowania </w:t>
      </w:r>
      <w:r w:rsidRPr="00115976">
        <w:t xml:space="preserve">oraz </w:t>
      </w:r>
      <w:r w:rsidRPr="00115976">
        <w:rPr>
          <w:b/>
        </w:rPr>
        <w:t xml:space="preserve">posiadającą </w:t>
      </w:r>
      <w:r w:rsidR="00974F8A" w:rsidRPr="00974F8A">
        <w:rPr>
          <w:b/>
        </w:rPr>
        <w:t>doświadczenie zawodowe</w:t>
      </w:r>
      <w:r w:rsidR="00974F8A">
        <w:t xml:space="preserve"> (z okresu ostatnich 3</w:t>
      </w:r>
      <w:r w:rsidR="00974F8A" w:rsidRPr="0062134A">
        <w:t xml:space="preserve"> lat przed u</w:t>
      </w:r>
      <w:r w:rsidR="00974F8A">
        <w:t xml:space="preserve">pływem terminu składania ofert, </w:t>
      </w:r>
      <w:r w:rsidR="00974F8A" w:rsidRPr="0062134A">
        <w:t xml:space="preserve">w wykonywaniu usług szkoleniowych, </w:t>
      </w:r>
      <w:r w:rsidR="00974F8A" w:rsidRPr="007A09CA">
        <w:t xml:space="preserve">odpowiadających przedmiotowi </w:t>
      </w:r>
      <w:r w:rsidR="00974F8A" w:rsidRPr="00E359C7">
        <w:rPr>
          <w:szCs w:val="20"/>
        </w:rPr>
        <w:t xml:space="preserve">zamówienia tj. </w:t>
      </w:r>
      <w:r w:rsidR="00974F8A" w:rsidRPr="00E359C7">
        <w:rPr>
          <w:rFonts w:cs="Arial"/>
          <w:szCs w:val="20"/>
          <w:lang w:eastAsia="pl-PL"/>
        </w:rPr>
        <w:t>usług szkoleniowych</w:t>
      </w:r>
      <w:r w:rsidR="00974F8A" w:rsidRPr="00E359C7">
        <w:rPr>
          <w:rFonts w:cs="Arial"/>
          <w:szCs w:val="20"/>
        </w:rPr>
        <w:t xml:space="preserve"> w zakresie tematycznym odpowiednim dla każdej części postępowania</w:t>
      </w:r>
      <w:r w:rsidR="00974F8A" w:rsidRPr="00E359C7">
        <w:rPr>
          <w:rFonts w:cs="Arial"/>
          <w:szCs w:val="20"/>
          <w:lang w:eastAsia="pl-PL"/>
        </w:rPr>
        <w:t xml:space="preserve"> i przeprowadzonych dla uczelni wyższych lub instytucji badawczych lub instytucji administracji publicznej</w:t>
      </w:r>
      <w:r w:rsidR="00115976">
        <w:t xml:space="preserve">, </w:t>
      </w:r>
      <w:r w:rsidR="00C3036C" w:rsidRPr="00C3036C">
        <w:t xml:space="preserve">wymienionych </w:t>
      </w:r>
      <w:r w:rsidR="00C3036C">
        <w:t>w poniższej Informacji</w:t>
      </w:r>
      <w:r>
        <w:t>:</w:t>
      </w:r>
    </w:p>
    <w:p w14:paraId="39169D5E" w14:textId="77777777" w:rsidR="00313480" w:rsidRPr="00375CA4" w:rsidRDefault="00313480" w:rsidP="00313480">
      <w:pPr>
        <w:pStyle w:val="Nagwek2"/>
        <w:numPr>
          <w:ilvl w:val="0"/>
          <w:numId w:val="0"/>
        </w:numPr>
        <w:spacing w:after="0" w:line="360" w:lineRule="auto"/>
        <w:ind w:left="284"/>
        <w:contextualSpacing w:val="0"/>
        <w:jc w:val="center"/>
        <w:rPr>
          <w:b/>
          <w:iCs/>
          <w:u w:val="single"/>
        </w:rPr>
      </w:pPr>
      <w:r w:rsidRPr="00375CA4">
        <w:rPr>
          <w:b/>
          <w:u w:val="single"/>
        </w:rPr>
        <w:t>Informacja o ilości usług szkoleniowych</w:t>
      </w:r>
      <w:r w:rsidRPr="00375CA4">
        <w:rPr>
          <w:rFonts w:cs="Arial"/>
          <w:b/>
          <w:u w:val="single"/>
        </w:rPr>
        <w:t xml:space="preserve"> </w:t>
      </w:r>
      <w:r w:rsidRPr="00375CA4">
        <w:rPr>
          <w:b/>
          <w:u w:val="single"/>
        </w:rPr>
        <w:t>wykonanych</w:t>
      </w:r>
      <w:r w:rsidRPr="00375CA4">
        <w:rPr>
          <w:b/>
          <w:iCs/>
          <w:u w:val="single"/>
        </w:rPr>
        <w:t xml:space="preserve"> </w:t>
      </w:r>
    </w:p>
    <w:p w14:paraId="339FEF79" w14:textId="3842D77A" w:rsidR="00313480" w:rsidRPr="00375CA4" w:rsidRDefault="00313480" w:rsidP="00313480">
      <w:pPr>
        <w:pStyle w:val="Nagwek2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  <w:u w:val="single"/>
        </w:rPr>
      </w:pPr>
      <w:r w:rsidRPr="00375CA4">
        <w:rPr>
          <w:b/>
          <w:iCs/>
          <w:u w:val="single"/>
        </w:rPr>
        <w:t xml:space="preserve">przez osobę skierowaną do przeprowadzenia </w:t>
      </w:r>
      <w:r w:rsidR="009D0769">
        <w:rPr>
          <w:b/>
          <w:iCs/>
          <w:u w:val="single"/>
        </w:rPr>
        <w:t>szkolenia</w:t>
      </w:r>
      <w:r w:rsidRPr="00375CA4">
        <w:rPr>
          <w:b/>
          <w:u w:val="single"/>
        </w:rPr>
        <w:t xml:space="preserve"> 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57"/>
        <w:gridCol w:w="1324"/>
        <w:gridCol w:w="301"/>
        <w:gridCol w:w="1296"/>
        <w:gridCol w:w="1852"/>
        <w:gridCol w:w="1431"/>
        <w:gridCol w:w="1483"/>
      </w:tblGrid>
      <w:tr w:rsidR="001948DC" w:rsidRPr="0073343C" w14:paraId="230BF2BE" w14:textId="77777777" w:rsidTr="001948DC">
        <w:trPr>
          <w:trHeight w:val="162"/>
        </w:trPr>
        <w:tc>
          <w:tcPr>
            <w:tcW w:w="1697" w:type="dxa"/>
            <w:vMerge w:val="restart"/>
            <w:shd w:val="clear" w:color="auto" w:fill="323E4F" w:themeFill="text2" w:themeFillShade="BF"/>
          </w:tcPr>
          <w:p w14:paraId="19B2C402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447DF6CA" w14:textId="48EE4CBC" w:rsidR="001948DC" w:rsidRPr="00966701" w:rsidRDefault="001948DC" w:rsidP="00115976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Imię i nazwisko</w:t>
            </w:r>
          </w:p>
          <w:p w14:paraId="2F718876" w14:textId="7902A821" w:rsidR="001948DC" w:rsidRPr="00966701" w:rsidRDefault="001948DC" w:rsidP="00115976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osoby skierowanej</w:t>
            </w:r>
          </w:p>
          <w:p w14:paraId="318CF1FB" w14:textId="77777777" w:rsidR="001948DC" w:rsidRPr="00966701" w:rsidRDefault="001948DC" w:rsidP="00115976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do przeprowadzenia</w:t>
            </w:r>
          </w:p>
          <w:p w14:paraId="072BFF3B" w14:textId="392E8698" w:rsidR="001948DC" w:rsidRPr="00966701" w:rsidRDefault="001948DC" w:rsidP="00115976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szkolenia</w:t>
            </w:r>
          </w:p>
        </w:tc>
        <w:tc>
          <w:tcPr>
            <w:tcW w:w="1414" w:type="dxa"/>
            <w:shd w:val="clear" w:color="auto" w:fill="323E4F" w:themeFill="text2" w:themeFillShade="BF"/>
          </w:tcPr>
          <w:p w14:paraId="2F5C5D81" w14:textId="77777777" w:rsidR="001948DC" w:rsidRPr="00966701" w:rsidRDefault="001948DC" w:rsidP="009D0769">
            <w:pPr>
              <w:pStyle w:val="Akapitzlist"/>
              <w:spacing w:before="240"/>
              <w:ind w:left="0" w:firstLine="0"/>
              <w:jc w:val="center"/>
              <w:rPr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6459" w:type="dxa"/>
            <w:gridSpan w:val="5"/>
            <w:shd w:val="clear" w:color="auto" w:fill="323E4F" w:themeFill="text2" w:themeFillShade="BF"/>
          </w:tcPr>
          <w:p w14:paraId="033BAA96" w14:textId="685F696D" w:rsidR="001948DC" w:rsidRPr="00966701" w:rsidRDefault="001948DC" w:rsidP="009D0769">
            <w:pPr>
              <w:pStyle w:val="Akapitzlist"/>
              <w:spacing w:before="240"/>
              <w:ind w:left="0" w:firstLine="0"/>
              <w:jc w:val="center"/>
              <w:rPr>
                <w:bCs/>
                <w:color w:val="FFFFFF" w:themeColor="background1"/>
                <w:sz w:val="16"/>
                <w:szCs w:val="16"/>
              </w:rPr>
            </w:pPr>
            <w:r w:rsidRPr="00966701">
              <w:rPr>
                <w:bCs/>
                <w:color w:val="FFFFFF" w:themeColor="background1"/>
                <w:sz w:val="16"/>
                <w:szCs w:val="16"/>
              </w:rPr>
              <w:t xml:space="preserve">Doświadczenie osoby skierowanej </w:t>
            </w:r>
            <w:r>
              <w:rPr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Pr="00966701">
              <w:rPr>
                <w:bCs/>
                <w:color w:val="FFFFFF" w:themeColor="background1"/>
                <w:sz w:val="16"/>
                <w:szCs w:val="16"/>
              </w:rPr>
              <w:t>do przeprowadzenia</w:t>
            </w:r>
            <w:r>
              <w:rPr>
                <w:bCs/>
                <w:color w:val="FFFFFF" w:themeColor="background1"/>
                <w:sz w:val="16"/>
                <w:szCs w:val="16"/>
              </w:rPr>
              <w:t xml:space="preserve"> szkolenia</w:t>
            </w:r>
          </w:p>
        </w:tc>
      </w:tr>
      <w:tr w:rsidR="001948DC" w:rsidRPr="0073343C" w14:paraId="3690E2BE" w14:textId="77777777" w:rsidTr="001948DC">
        <w:trPr>
          <w:trHeight w:val="1198"/>
        </w:trPr>
        <w:tc>
          <w:tcPr>
            <w:tcW w:w="1697" w:type="dxa"/>
            <w:vMerge/>
            <w:shd w:val="clear" w:color="auto" w:fill="323E4F" w:themeFill="text2" w:themeFillShade="BF"/>
          </w:tcPr>
          <w:p w14:paraId="1C6C29FC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shd w:val="clear" w:color="auto" w:fill="323E4F" w:themeFill="text2" w:themeFillShade="BF"/>
          </w:tcPr>
          <w:p w14:paraId="7C93738C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3FC4BB3E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Przedmiot usługi:</w:t>
            </w:r>
          </w:p>
          <w:p w14:paraId="79501D40" w14:textId="368C3F84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nazwa i zakres szkolenia</w:t>
            </w:r>
            <w:r w:rsidR="00C11CA9">
              <w:rPr>
                <w:color w:val="FFFFFF" w:themeColor="background1"/>
                <w:sz w:val="16"/>
                <w:szCs w:val="16"/>
              </w:rPr>
              <w:t>, w tym liczba godzin</w:t>
            </w:r>
          </w:p>
          <w:p w14:paraId="117F1764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323E4F" w:themeFill="text2" w:themeFillShade="BF"/>
          </w:tcPr>
          <w:p w14:paraId="53B1039C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48E45EEC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 xml:space="preserve">Nazwa i siedziba podmiotu na rzecz którego </w:t>
            </w:r>
            <w:r w:rsidRPr="00966701">
              <w:rPr>
                <w:color w:val="FFFFFF" w:themeColor="background1"/>
                <w:sz w:val="16"/>
                <w:szCs w:val="16"/>
              </w:rPr>
              <w:lastRenderedPageBreak/>
              <w:t>wykonano usługę</w:t>
            </w:r>
          </w:p>
        </w:tc>
        <w:tc>
          <w:tcPr>
            <w:tcW w:w="2001" w:type="dxa"/>
            <w:shd w:val="clear" w:color="auto" w:fill="323E4F" w:themeFill="text2" w:themeFillShade="BF"/>
          </w:tcPr>
          <w:p w14:paraId="4E32809B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27CA3BD" w14:textId="7777777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Termin wykonania usługi:</w:t>
            </w:r>
          </w:p>
          <w:p w14:paraId="2294F5F9" w14:textId="77777777" w:rsidR="001948DC" w:rsidRPr="00966701" w:rsidRDefault="001948DC" w:rsidP="00CB5267">
            <w:pPr>
              <w:pStyle w:val="Akapitzlist"/>
              <w:spacing w:before="120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data rozpoczęcia i zakończenia usługi</w:t>
            </w:r>
          </w:p>
          <w:p w14:paraId="5BDD26B2" w14:textId="02A22C95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18EAC9B0" w14:textId="643F54FA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15" w:type="dxa"/>
            <w:shd w:val="clear" w:color="auto" w:fill="323E4F" w:themeFill="text2" w:themeFillShade="BF"/>
          </w:tcPr>
          <w:p w14:paraId="141FB86C" w14:textId="77777777" w:rsidR="001948DC" w:rsidRPr="00FC2711" w:rsidRDefault="001948DC" w:rsidP="001948DC">
            <w:pPr>
              <w:pStyle w:val="Akapitzlist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FC2711">
              <w:rPr>
                <w:color w:val="FFFFFF" w:themeColor="background1"/>
                <w:sz w:val="18"/>
                <w:szCs w:val="18"/>
              </w:rPr>
              <w:lastRenderedPageBreak/>
              <w:t>Dowód potwierdzający należyte wykonanie usługi</w:t>
            </w:r>
          </w:p>
          <w:p w14:paraId="7E819594" w14:textId="1FF2CD72" w:rsidR="001948DC" w:rsidRPr="00966701" w:rsidRDefault="001948DC" w:rsidP="001948DC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C2711">
              <w:rPr>
                <w:color w:val="FFFFFF" w:themeColor="background1"/>
                <w:sz w:val="18"/>
                <w:szCs w:val="18"/>
              </w:rPr>
              <w:lastRenderedPageBreak/>
              <w:t>(nr strony w ofercie)</w:t>
            </w:r>
          </w:p>
        </w:tc>
        <w:tc>
          <w:tcPr>
            <w:tcW w:w="1532" w:type="dxa"/>
            <w:shd w:val="clear" w:color="auto" w:fill="323E4F" w:themeFill="text2" w:themeFillShade="BF"/>
          </w:tcPr>
          <w:p w14:paraId="02483364" w14:textId="057BEEB7" w:rsidR="001948DC" w:rsidRPr="00966701" w:rsidRDefault="001948DC" w:rsidP="00CB5267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26E83DA0" w14:textId="1CA52D3E" w:rsidR="001948DC" w:rsidRPr="00966701" w:rsidRDefault="001948DC" w:rsidP="00115976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Informacja </w:t>
            </w:r>
            <w:r w:rsidRPr="00966701">
              <w:rPr>
                <w:color w:val="FFFFFF" w:themeColor="background1"/>
                <w:sz w:val="16"/>
                <w:szCs w:val="16"/>
              </w:rPr>
              <w:t>o podstawie do  dysponowania osob</w:t>
            </w:r>
            <w:r>
              <w:rPr>
                <w:color w:val="FFFFFF" w:themeColor="background1"/>
                <w:sz w:val="16"/>
                <w:szCs w:val="16"/>
              </w:rPr>
              <w:t>ą</w:t>
            </w:r>
            <w:r w:rsidRPr="00966701">
              <w:rPr>
                <w:rFonts w:cs="Arial"/>
                <w:sz w:val="16"/>
                <w:szCs w:val="16"/>
                <w:vertAlign w:val="superscript"/>
              </w:rPr>
              <w:footnoteReference w:id="3"/>
            </w:r>
          </w:p>
        </w:tc>
      </w:tr>
      <w:tr w:rsidR="001948DC" w:rsidRPr="0073343C" w14:paraId="00A7AD86" w14:textId="77777777" w:rsidTr="001948DC">
        <w:trPr>
          <w:trHeight w:val="567"/>
        </w:trPr>
        <w:tc>
          <w:tcPr>
            <w:tcW w:w="1697" w:type="dxa"/>
          </w:tcPr>
          <w:p w14:paraId="6F5765AB" w14:textId="77777777" w:rsidR="001948DC" w:rsidRPr="0073343C" w:rsidRDefault="001948DC" w:rsidP="00CB5267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2"/>
          </w:tcPr>
          <w:p w14:paraId="06E43860" w14:textId="77777777" w:rsidR="001948DC" w:rsidRPr="0073343C" w:rsidRDefault="001948DC" w:rsidP="00CB526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66" w:type="dxa"/>
          </w:tcPr>
          <w:p w14:paraId="7C537A09" w14:textId="77777777" w:rsidR="001948DC" w:rsidRPr="0073343C" w:rsidRDefault="001948DC" w:rsidP="00CB526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001" w:type="dxa"/>
          </w:tcPr>
          <w:p w14:paraId="55DD2AA1" w14:textId="77777777" w:rsidR="001948DC" w:rsidRPr="0073343C" w:rsidRDefault="001948DC" w:rsidP="00CB5267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14:paraId="58B419DC" w14:textId="77777777" w:rsidR="001948DC" w:rsidRPr="0073343C" w:rsidRDefault="001948DC" w:rsidP="00CB5267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32" w:type="dxa"/>
          </w:tcPr>
          <w:p w14:paraId="20B952BC" w14:textId="4C544A52" w:rsidR="001948DC" w:rsidRPr="0073343C" w:rsidRDefault="001948DC" w:rsidP="00CB526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344AB5DF" w14:textId="34C8CE9B" w:rsidR="00313480" w:rsidRDefault="00074C8B" w:rsidP="003F0724">
      <w:pPr>
        <w:pStyle w:val="Nagwek2"/>
        <w:keepNext w:val="0"/>
        <w:ind w:left="284" w:hanging="284"/>
        <w:contextualSpacing w:val="0"/>
      </w:pPr>
      <w:r w:rsidRPr="00074C8B">
        <w:t xml:space="preserve">Oświadczamy, że cena naszej oferty zawiera wszelkie koszty poniesione w celu należytego i pełnego wykonania zamówienia, zgodnie z wymaganiami opisanymi w dokumentach zamówienia,                                      w szczególności: </w:t>
      </w:r>
      <w:r w:rsidR="007B2882" w:rsidRPr="007B2882">
        <w:rPr>
          <w:b/>
        </w:rPr>
        <w:t>koszt szkolenia, koszt wynagrodzenia osób prowadzących szkolenie, koszt materiałów szkoleni</w:t>
      </w:r>
      <w:r w:rsidR="00437A21">
        <w:rPr>
          <w:b/>
        </w:rPr>
        <w:t>owych, pomocy dydaktycznych, (</w:t>
      </w:r>
      <w:r w:rsidR="007B2882" w:rsidRPr="007B2882">
        <w:rPr>
          <w:b/>
        </w:rPr>
        <w:t xml:space="preserve">koszt korzystania z aplikacji do realizacji szkolenia online), koszt wydania zaświadczeń </w:t>
      </w:r>
      <w:r w:rsidR="009371D9">
        <w:rPr>
          <w:b/>
        </w:rPr>
        <w:t>o ukończeniu szkolenia</w:t>
      </w:r>
      <w:r w:rsidR="007B2882" w:rsidRPr="007B2882">
        <w:rPr>
          <w:b/>
        </w:rPr>
        <w:t xml:space="preserve"> zgodnie z wymaganiami Zamawiającego</w:t>
      </w:r>
      <w:r w:rsidR="009D0769">
        <w:t xml:space="preserve">.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 w:rsidR="00313480">
        <w:t>.</w:t>
      </w:r>
    </w:p>
    <w:p w14:paraId="312FF212" w14:textId="77777777" w:rsidR="00313480" w:rsidRDefault="00313480" w:rsidP="003F0724">
      <w:pPr>
        <w:pStyle w:val="Nagwek2"/>
        <w:keepNext w:val="0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17667003" w14:textId="77777777" w:rsidR="00313480" w:rsidRPr="00A25409" w:rsidRDefault="00313480" w:rsidP="003F0724">
      <w:pPr>
        <w:pStyle w:val="Nagwek2"/>
        <w:keepNext w:val="0"/>
        <w:ind w:left="284" w:hanging="284"/>
        <w:contextualSpacing w:val="0"/>
        <w:rPr>
          <w:i/>
          <w:szCs w:val="20"/>
        </w:rPr>
      </w:pPr>
      <w:r w:rsidRPr="00A25409">
        <w:rPr>
          <w:rFonts w:cs="Arial"/>
          <w:iCs/>
          <w:szCs w:val="20"/>
        </w:rPr>
        <w:t xml:space="preserve">Rodzaj dokumentu, na podstawie którego zostanie zrealizowana płatność:  </w:t>
      </w:r>
      <w:r w:rsidRPr="00375CA4">
        <w:rPr>
          <w:rFonts w:cs="Arial"/>
          <w:iCs/>
          <w:szCs w:val="20"/>
        </w:rPr>
        <w:t>rachunek/ faktura</w:t>
      </w:r>
      <w:r w:rsidRPr="00375CA4">
        <w:rPr>
          <w:rFonts w:cs="Arial"/>
          <w:iCs/>
          <w:szCs w:val="20"/>
          <w:vertAlign w:val="superscript"/>
        </w:rPr>
        <w:footnoteReference w:id="4"/>
      </w:r>
      <w:r w:rsidRPr="00375CA4">
        <w:rPr>
          <w:rFonts w:cs="Arial"/>
          <w:iCs/>
          <w:szCs w:val="20"/>
        </w:rPr>
        <w:t xml:space="preserve">.                         </w:t>
      </w:r>
    </w:p>
    <w:p w14:paraId="4FE3E3E7" w14:textId="77777777" w:rsidR="00313480" w:rsidRPr="009B1164" w:rsidRDefault="00313480" w:rsidP="003F0724">
      <w:pPr>
        <w:pStyle w:val="Nagwek2"/>
        <w:keepNext w:val="0"/>
        <w:ind w:left="284" w:hanging="284"/>
        <w:contextualSpacing w:val="0"/>
      </w:pPr>
      <w:r w:rsidRPr="001D037E">
        <w:t xml:space="preserve">Oświadczamy, iż warunki udziału w postępowaniu, określone w rozdz. V ust. 1 SWZ, spełnione są </w:t>
      </w:r>
      <w:r>
        <w:t xml:space="preserve">                         </w:t>
      </w:r>
      <w:r w:rsidRPr="001D037E">
        <w:t>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5"/>
      </w:r>
      <w:r>
        <w:t xml:space="preserve"> </w:t>
      </w:r>
    </w:p>
    <w:p w14:paraId="74AAF353" w14:textId="77777777" w:rsidR="00313480" w:rsidRDefault="00313480" w:rsidP="003F0724">
      <w:pPr>
        <w:pStyle w:val="Nagwek2"/>
        <w:keepNext w:val="0"/>
        <w:ind w:left="284" w:hanging="284"/>
        <w:contextualSpacing w:val="0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6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5D45B242" w14:textId="77777777" w:rsidR="00313480" w:rsidRPr="009B1164" w:rsidRDefault="00313480" w:rsidP="003F072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1110BA">
        <w:lastRenderedPageBreak/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5D47899" w14:textId="77777777" w:rsidR="00313480" w:rsidRDefault="00313480" w:rsidP="003F072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532371A1" w14:textId="77777777" w:rsidR="00313480" w:rsidRDefault="00313480" w:rsidP="003F0724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t>Zastrzegamy sobie prawo zmiany ww. osoby, w drodze pisemnej notyfikacji  o dokonanej zmianie.</w:t>
      </w:r>
    </w:p>
    <w:p w14:paraId="11CB047C" w14:textId="77777777" w:rsidR="00313480" w:rsidRDefault="00313480" w:rsidP="003F0724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3477B81A" w14:textId="328BFE49" w:rsidR="00313480" w:rsidRDefault="00313480" w:rsidP="003F0724">
      <w:pPr>
        <w:pStyle w:val="Nagwek2"/>
        <w:keepNext w:val="0"/>
        <w:ind w:left="284" w:hanging="284"/>
        <w:contextualSpacing w:val="0"/>
      </w:pPr>
      <w:r w:rsidRPr="00104CA8">
        <w:t>Zawarty w dokumentach zamówienia wzór umowy został przez nas zaakceptowany i zobowiązujemy się, w przypadku wyboru naszej oferty, do zawarcia umowy na wymienionych w nim warunkach, w miejscu i terminie wyznaczonym przez Zamawiającego.</w:t>
      </w:r>
    </w:p>
    <w:p w14:paraId="6FDE99FB" w14:textId="77777777" w:rsidR="00313480" w:rsidRDefault="00313480" w:rsidP="003F0724">
      <w:pPr>
        <w:pStyle w:val="Nagwek2"/>
        <w:keepNext w:val="0"/>
        <w:ind w:left="284" w:hanging="284"/>
        <w:contextualSpacing w:val="0"/>
      </w:pPr>
      <w:r w:rsidRPr="00104CA8">
        <w:t xml:space="preserve">Jesteśmy związani niniejszą ofertą przez czas wskazany w Specyfikacji Warunków Zamówienia tj. 30 dni od upływu terminu składania ofert. </w:t>
      </w:r>
    </w:p>
    <w:p w14:paraId="49C61889" w14:textId="77777777" w:rsidR="00313480" w:rsidRDefault="00313480" w:rsidP="003F0724">
      <w:pPr>
        <w:pStyle w:val="Nagwek2"/>
        <w:keepNext w:val="0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FA81E67" w14:textId="77777777" w:rsidR="00313480" w:rsidRDefault="00313480" w:rsidP="00313480">
      <w:pPr>
        <w:pStyle w:val="Nagwek2"/>
        <w:keepNext w:val="0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FA33F10" w14:textId="77777777" w:rsidR="00313480" w:rsidRDefault="00313480" w:rsidP="009D0769">
      <w:pPr>
        <w:pStyle w:val="Nagwek2"/>
        <w:keepNext w:val="0"/>
        <w:spacing w:after="1080"/>
        <w:ind w:left="284" w:hanging="284"/>
        <w:contextualSpacing w:val="0"/>
      </w:pPr>
      <w:r w:rsidRPr="0073343C">
        <w:lastRenderedPageBreak/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34B74D5D" w14:textId="77777777" w:rsidR="00313480" w:rsidRDefault="00313480" w:rsidP="00313480">
      <w:pPr>
        <w:pStyle w:val="Nagwek2"/>
        <w:keepNext w:val="0"/>
        <w:ind w:left="284" w:hanging="284"/>
        <w:contextualSpacing w:val="0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313480" w14:paraId="6E94A291" w14:textId="77777777" w:rsidTr="00CB5267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71FA8B2" w14:textId="77777777" w:rsidR="00313480" w:rsidRPr="004C7F10" w:rsidRDefault="00313480" w:rsidP="00CB5267">
            <w:pPr>
              <w:ind w:left="0" w:right="-1528" w:firstLine="0"/>
              <w:jc w:val="center"/>
            </w:pPr>
            <w:r w:rsidRPr="004C7F10">
              <w:t>Nazwa załącznika</w:t>
            </w:r>
          </w:p>
          <w:p w14:paraId="1497B28C" w14:textId="77777777" w:rsidR="00313480" w:rsidRPr="004C7F10" w:rsidRDefault="00313480" w:rsidP="00CB5267">
            <w:pPr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95E55" w14:textId="23421E8D" w:rsidR="00313480" w:rsidRPr="004C7F10" w:rsidRDefault="0006609C" w:rsidP="00CB5267">
            <w:pPr>
              <w:ind w:left="0" w:right="-1528" w:firstLine="0"/>
            </w:pPr>
            <w:r>
              <w:t xml:space="preserve">                   </w:t>
            </w:r>
            <w:r w:rsidR="00313480">
              <w:t xml:space="preserve"> </w:t>
            </w:r>
            <w:r w:rsidR="00313480" w:rsidRPr="004C7F10">
              <w:t>nr strony w ofercie</w:t>
            </w:r>
          </w:p>
        </w:tc>
      </w:tr>
      <w:tr w:rsidR="00313480" w14:paraId="5F26344C" w14:textId="77777777" w:rsidTr="00CB5267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72D7DA6" w14:textId="77777777" w:rsidR="00313480" w:rsidRPr="004C7F10" w:rsidRDefault="00313480" w:rsidP="00CB5267">
            <w:pPr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A3594" w14:textId="77777777" w:rsidR="00313480" w:rsidRPr="004C7F10" w:rsidRDefault="00313480" w:rsidP="00CB5267">
            <w:pPr>
              <w:ind w:left="0" w:right="-1528" w:firstLine="0"/>
            </w:pPr>
          </w:p>
        </w:tc>
      </w:tr>
      <w:tr w:rsidR="00313480" w14:paraId="2761730C" w14:textId="77777777" w:rsidTr="00CB5267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3707" w14:textId="77777777" w:rsidR="00313480" w:rsidRPr="004C7F10" w:rsidRDefault="00313480" w:rsidP="00313480">
            <w:pPr>
              <w:pStyle w:val="Akapitzlist"/>
              <w:numPr>
                <w:ilvl w:val="0"/>
                <w:numId w:val="27"/>
              </w:numPr>
              <w:spacing w:line="480" w:lineRule="auto"/>
              <w:ind w:left="313" w:right="-1528" w:hanging="283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4498E534" w14:textId="77777777" w:rsidR="00313480" w:rsidRPr="004C7F10" w:rsidRDefault="00313480" w:rsidP="00313480">
            <w:pPr>
              <w:pStyle w:val="Akapitzlist"/>
              <w:numPr>
                <w:ilvl w:val="0"/>
                <w:numId w:val="27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389DD7AE" w14:textId="77777777" w:rsidR="00313480" w:rsidRPr="004C7F10" w:rsidRDefault="00313480" w:rsidP="00313480">
            <w:pPr>
              <w:pStyle w:val="Akapitzlist"/>
              <w:numPr>
                <w:ilvl w:val="0"/>
                <w:numId w:val="27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1A67F53F" w14:textId="6BD8EAE4" w:rsidR="00313480" w:rsidRPr="004C7F10" w:rsidRDefault="00375CA4" w:rsidP="00313480">
            <w:pPr>
              <w:pStyle w:val="Akapitzlist"/>
              <w:numPr>
                <w:ilvl w:val="0"/>
                <w:numId w:val="27"/>
              </w:numPr>
              <w:ind w:left="313" w:right="-1528" w:hanging="283"/>
            </w:pPr>
            <w:r w:rsidRPr="00375CA4">
              <w:t xml:space="preserve">Odpis lub informacja z Krajowego Rejestru Sądowego/ Centralnej Ewidencji i Informacji o Działalności Gospodarczej           </w:t>
            </w:r>
            <w:r w:rsidR="00313480" w:rsidRPr="004C7F10">
              <w:t xml:space="preserve">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82CDC" w14:textId="77777777" w:rsidR="00313480" w:rsidRPr="004C7F10" w:rsidRDefault="00313480" w:rsidP="00CB5267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31DA587" w14:textId="77777777" w:rsidR="00313480" w:rsidRPr="004C7F10" w:rsidRDefault="00313480" w:rsidP="00CB5267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2363E8F6" w14:textId="77777777" w:rsidR="00313480" w:rsidRPr="004C7F10" w:rsidRDefault="00313480" w:rsidP="00CB5267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4AECF2B2" w14:textId="77777777" w:rsidR="00313480" w:rsidRPr="004C7F10" w:rsidRDefault="00313480" w:rsidP="00CB5267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F277286" w14:textId="77777777" w:rsidR="00313480" w:rsidRPr="004C7F10" w:rsidRDefault="00313480" w:rsidP="00CB5267">
            <w:pPr>
              <w:ind w:left="38" w:right="-1528" w:firstLine="0"/>
            </w:pPr>
          </w:p>
        </w:tc>
      </w:tr>
    </w:tbl>
    <w:p w14:paraId="01DB8989" w14:textId="77777777" w:rsidR="006A7D61" w:rsidRDefault="006A7D61" w:rsidP="009371D9">
      <w:pPr>
        <w:spacing w:after="360"/>
        <w:ind w:left="0" w:right="-285" w:firstLine="0"/>
        <w:jc w:val="center"/>
        <w:rPr>
          <w:b/>
          <w:szCs w:val="20"/>
          <w:u w:val="single"/>
        </w:rPr>
      </w:pPr>
    </w:p>
    <w:p w14:paraId="23FE6A1D" w14:textId="77777777" w:rsidR="006A7D61" w:rsidRDefault="006A7D61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br w:type="page"/>
      </w:r>
    </w:p>
    <w:p w14:paraId="48105EA3" w14:textId="77777777" w:rsidR="00974F8A" w:rsidRDefault="009371D9" w:rsidP="009371D9">
      <w:pPr>
        <w:spacing w:after="360"/>
        <w:ind w:left="0" w:right="-285" w:firstLine="0"/>
        <w:jc w:val="center"/>
        <w:rPr>
          <w:b/>
          <w:szCs w:val="20"/>
          <w:u w:val="single"/>
        </w:rPr>
      </w:pPr>
      <w:r w:rsidRPr="009371D9">
        <w:rPr>
          <w:b/>
          <w:szCs w:val="20"/>
          <w:u w:val="single"/>
        </w:rPr>
        <w:lastRenderedPageBreak/>
        <w:t xml:space="preserve">CZĘŚĆ </w:t>
      </w:r>
      <w:r w:rsidR="00C11CA9">
        <w:rPr>
          <w:b/>
          <w:szCs w:val="20"/>
          <w:u w:val="single"/>
        </w:rPr>
        <w:t>B</w:t>
      </w:r>
      <w:r w:rsidRPr="009371D9">
        <w:rPr>
          <w:b/>
          <w:szCs w:val="20"/>
          <w:u w:val="single"/>
        </w:rPr>
        <w:t xml:space="preserve">: </w:t>
      </w:r>
    </w:p>
    <w:p w14:paraId="7A0E3C23" w14:textId="208922FF" w:rsidR="009371D9" w:rsidRPr="009371D9" w:rsidRDefault="00974F8A" w:rsidP="009371D9">
      <w:pPr>
        <w:spacing w:after="360"/>
        <w:ind w:left="0" w:right="-285" w:firstLine="0"/>
        <w:jc w:val="center"/>
        <w:rPr>
          <w:b/>
          <w:szCs w:val="20"/>
          <w:u w:val="single"/>
        </w:rPr>
      </w:pPr>
      <w:r w:rsidRPr="00974F8A">
        <w:rPr>
          <w:b/>
          <w:szCs w:val="20"/>
        </w:rPr>
        <w:t xml:space="preserve">Szkolenie z zakresu obsługi i administrowania </w:t>
      </w:r>
      <w:r w:rsidRPr="00974F8A">
        <w:rPr>
          <w:b/>
          <w:bCs/>
          <w:szCs w:val="20"/>
        </w:rPr>
        <w:t xml:space="preserve">systemem </w:t>
      </w:r>
      <w:bookmarkStart w:id="1" w:name="_Hlk135634434"/>
      <w:r w:rsidRPr="00974F8A">
        <w:rPr>
          <w:b/>
          <w:bCs/>
          <w:szCs w:val="20"/>
        </w:rPr>
        <w:t xml:space="preserve">ADM960 SAP </w:t>
      </w:r>
      <w:proofErr w:type="spellStart"/>
      <w:r w:rsidRPr="00974F8A">
        <w:rPr>
          <w:b/>
          <w:bCs/>
          <w:szCs w:val="20"/>
        </w:rPr>
        <w:t>NetWeaver</w:t>
      </w:r>
      <w:proofErr w:type="spellEnd"/>
      <w:r w:rsidRPr="00F76DA9">
        <w:rPr>
          <w:b/>
          <w:bCs/>
          <w:szCs w:val="20"/>
        </w:rPr>
        <w:t xml:space="preserve"> Application Server Security</w:t>
      </w:r>
      <w:bookmarkEnd w:id="1"/>
    </w:p>
    <w:p w14:paraId="0F260CA5" w14:textId="77777777" w:rsidR="009371D9" w:rsidRPr="0073343C" w:rsidRDefault="009371D9" w:rsidP="009371D9">
      <w:pPr>
        <w:pStyle w:val="Nagwek2"/>
        <w:numPr>
          <w:ilvl w:val="0"/>
          <w:numId w:val="35"/>
        </w:numPr>
        <w:ind w:left="567" w:hanging="283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9371D9" w:rsidRPr="0073343C" w14:paraId="78C73604" w14:textId="77777777" w:rsidTr="00553A33">
        <w:tc>
          <w:tcPr>
            <w:tcW w:w="4961" w:type="dxa"/>
          </w:tcPr>
          <w:p w14:paraId="41BFC838" w14:textId="77777777" w:rsidR="009371D9" w:rsidRPr="00E35BFD" w:rsidRDefault="009371D9" w:rsidP="00553A33">
            <w:pPr>
              <w:spacing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</w:p>
          <w:p w14:paraId="7570E19C" w14:textId="77777777" w:rsidR="009371D9" w:rsidRPr="00E35BFD" w:rsidRDefault="009371D9" w:rsidP="00553A33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68C12A4" w14:textId="77777777" w:rsidR="009371D9" w:rsidRPr="00E35BFD" w:rsidRDefault="009371D9" w:rsidP="00553A33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Słownie:</w:t>
            </w:r>
          </w:p>
          <w:p w14:paraId="46B3BF85" w14:textId="77777777" w:rsidR="009371D9" w:rsidRPr="00E35BFD" w:rsidRDefault="009371D9" w:rsidP="00553A33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9371D9" w:rsidRPr="0073343C" w14:paraId="1BFCA0A8" w14:textId="77777777" w:rsidTr="00553A33">
        <w:tc>
          <w:tcPr>
            <w:tcW w:w="9355" w:type="dxa"/>
            <w:gridSpan w:val="2"/>
          </w:tcPr>
          <w:p w14:paraId="0D703C74" w14:textId="77777777" w:rsidR="009371D9" w:rsidRPr="00E35BFD" w:rsidRDefault="009371D9" w:rsidP="00553A33">
            <w:pPr>
              <w:contextualSpacing/>
              <w:rPr>
                <w:rFonts w:eastAsia="Times New Roman" w:cs="Arial"/>
                <w:szCs w:val="20"/>
              </w:rPr>
            </w:pPr>
          </w:p>
          <w:p w14:paraId="25CBF181" w14:textId="77777777" w:rsidR="009371D9" w:rsidRPr="00E35BFD" w:rsidRDefault="009371D9" w:rsidP="00553A33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7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9371D9" w:rsidRPr="0073343C" w14:paraId="7BC9A1A2" w14:textId="77777777" w:rsidTr="00553A33">
        <w:tc>
          <w:tcPr>
            <w:tcW w:w="4961" w:type="dxa"/>
            <w:shd w:val="clear" w:color="auto" w:fill="DEEAF6" w:themeFill="accent5" w:themeFillTint="33"/>
          </w:tcPr>
          <w:p w14:paraId="45AC08C0" w14:textId="77777777" w:rsidR="009371D9" w:rsidRDefault="009371D9" w:rsidP="00553A33">
            <w:pPr>
              <w:rPr>
                <w:rFonts w:eastAsia="Times New Roman" w:cs="Arial"/>
                <w:b/>
                <w:szCs w:val="20"/>
              </w:rPr>
            </w:pPr>
          </w:p>
          <w:p w14:paraId="73D87EAB" w14:textId="77777777" w:rsidR="009371D9" w:rsidRPr="003C47A2" w:rsidRDefault="009371D9" w:rsidP="00553A33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53806CEB" w14:textId="77777777" w:rsidR="009371D9" w:rsidRPr="0073343C" w:rsidRDefault="009371D9" w:rsidP="00553A33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0DF4486" w14:textId="77777777" w:rsidR="009371D9" w:rsidRDefault="009371D9" w:rsidP="00553A33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054714B" w14:textId="77777777" w:rsidR="009371D9" w:rsidRPr="0073343C" w:rsidRDefault="009371D9" w:rsidP="00553A33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128B0EF6" w14:textId="77777777" w:rsidR="009371D9" w:rsidRPr="0073343C" w:rsidRDefault="009371D9" w:rsidP="00553A33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014AB722" w14:textId="77777777" w:rsidR="009371D9" w:rsidRPr="0073343C" w:rsidRDefault="009371D9" w:rsidP="009371D9">
      <w:pPr>
        <w:spacing w:line="240" w:lineRule="auto"/>
        <w:rPr>
          <w:szCs w:val="20"/>
        </w:rPr>
      </w:pPr>
    </w:p>
    <w:p w14:paraId="2A60452E" w14:textId="77777777" w:rsidR="009371D9" w:rsidRPr="00800144" w:rsidRDefault="009371D9" w:rsidP="009371D9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Pr="007D0D8E">
        <w:rPr>
          <w:iCs/>
          <w:sz w:val="18"/>
          <w:szCs w:val="18"/>
        </w:rPr>
        <w:t>Dz. U. z 2019 poz. 178</w:t>
      </w:r>
      <w:r w:rsidRPr="0073343C">
        <w:rPr>
          <w:iCs/>
          <w:sz w:val="18"/>
          <w:szCs w:val="18"/>
        </w:rPr>
        <w:t>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A4AC789" w14:textId="77777777" w:rsidR="009371D9" w:rsidRPr="0073343C" w:rsidRDefault="009371D9" w:rsidP="009371D9">
      <w:pPr>
        <w:pStyle w:val="Nagwek2"/>
        <w:spacing w:before="240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940"/>
        <w:gridCol w:w="1965"/>
        <w:gridCol w:w="2380"/>
        <w:gridCol w:w="1951"/>
      </w:tblGrid>
      <w:tr w:rsidR="009371D9" w:rsidRPr="0073343C" w14:paraId="4B9CD989" w14:textId="77777777" w:rsidTr="00553A33">
        <w:trPr>
          <w:trHeight w:val="883"/>
        </w:trPr>
        <w:tc>
          <w:tcPr>
            <w:tcW w:w="2977" w:type="dxa"/>
            <w:shd w:val="clear" w:color="auto" w:fill="DEEAF6" w:themeFill="accent5" w:themeFillTint="33"/>
            <w:vAlign w:val="center"/>
          </w:tcPr>
          <w:p w14:paraId="31D59F3C" w14:textId="77777777" w:rsidR="009371D9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6B4A9577" w14:textId="77777777" w:rsidR="009371D9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Nazwa </w:t>
            </w:r>
            <w:r>
              <w:rPr>
                <w:sz w:val="18"/>
                <w:szCs w:val="18"/>
                <w:lang w:eastAsia="x-none"/>
              </w:rPr>
              <w:t>warsztatu</w:t>
            </w:r>
          </w:p>
          <w:p w14:paraId="2754D9D0" w14:textId="77777777" w:rsidR="009371D9" w:rsidRPr="0073343C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7D34C378" w14:textId="77777777" w:rsidR="009371D9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</w:t>
            </w:r>
          </w:p>
          <w:p w14:paraId="6C3BDAA9" w14:textId="77777777" w:rsidR="009371D9" w:rsidRPr="0073343C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jednostkowa netto</w:t>
            </w:r>
          </w:p>
          <w:p w14:paraId="4F408034" w14:textId="77777777" w:rsidR="009371D9" w:rsidRPr="00974F8A" w:rsidRDefault="009371D9" w:rsidP="00553A33">
            <w:pPr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974F8A">
              <w:rPr>
                <w:b/>
                <w:sz w:val="18"/>
                <w:szCs w:val="18"/>
                <w:lang w:eastAsia="x-none"/>
              </w:rPr>
              <w:t>za jedną godzinę  szkolenia</w:t>
            </w:r>
          </w:p>
        </w:tc>
        <w:tc>
          <w:tcPr>
            <w:tcW w:w="2410" w:type="dxa"/>
            <w:shd w:val="clear" w:color="auto" w:fill="DEEAF6" w:themeFill="accent5" w:themeFillTint="33"/>
            <w:vAlign w:val="center"/>
          </w:tcPr>
          <w:p w14:paraId="587B7EBF" w14:textId="0A36740B" w:rsidR="009371D9" w:rsidRDefault="009371D9" w:rsidP="00974F8A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 xml:space="preserve">Maksymalna liczba godzin </w:t>
            </w:r>
            <w:r w:rsidRPr="00430585">
              <w:rPr>
                <w:sz w:val="18"/>
                <w:szCs w:val="18"/>
                <w:lang w:eastAsia="x-none"/>
              </w:rPr>
              <w:t>szkolenia</w:t>
            </w:r>
            <w:r>
              <w:rPr>
                <w:sz w:val="18"/>
                <w:szCs w:val="18"/>
                <w:lang w:eastAsia="x-none"/>
              </w:rPr>
              <w:t xml:space="preserve"> </w:t>
            </w: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14BA3B08" w14:textId="77777777" w:rsidR="009371D9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oferty netto</w:t>
            </w:r>
          </w:p>
          <w:p w14:paraId="47776CFC" w14:textId="77777777" w:rsidR="009371D9" w:rsidRPr="0073343C" w:rsidRDefault="009371D9" w:rsidP="00553A33">
            <w:pPr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422CA6">
              <w:rPr>
                <w:sz w:val="16"/>
                <w:szCs w:val="16"/>
                <w:lang w:eastAsia="x-none"/>
              </w:rPr>
              <w:t>( poz.</w:t>
            </w:r>
            <w:r>
              <w:rPr>
                <w:sz w:val="16"/>
                <w:szCs w:val="16"/>
                <w:lang w:eastAsia="x-none"/>
              </w:rPr>
              <w:t>1</w:t>
            </w:r>
            <w:r w:rsidRPr="00422CA6">
              <w:rPr>
                <w:sz w:val="16"/>
                <w:szCs w:val="16"/>
                <w:lang w:eastAsia="x-none"/>
              </w:rPr>
              <w:t xml:space="preserve"> x </w:t>
            </w:r>
            <w:r>
              <w:rPr>
                <w:sz w:val="16"/>
                <w:szCs w:val="16"/>
                <w:lang w:eastAsia="x-none"/>
              </w:rPr>
              <w:t>2</w:t>
            </w:r>
            <w:r w:rsidRPr="00422CA6">
              <w:rPr>
                <w:sz w:val="16"/>
                <w:szCs w:val="16"/>
                <w:lang w:eastAsia="x-none"/>
              </w:rPr>
              <w:t>)</w:t>
            </w:r>
          </w:p>
        </w:tc>
      </w:tr>
      <w:tr w:rsidR="009371D9" w:rsidRPr="0073343C" w14:paraId="02522F37" w14:textId="77777777" w:rsidTr="00553A33">
        <w:trPr>
          <w:trHeight w:val="272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5B523C60" w14:textId="77777777" w:rsidR="009371D9" w:rsidRPr="0003611C" w:rsidRDefault="009371D9" w:rsidP="00553A33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7CE32662" w14:textId="77777777" w:rsidR="009371D9" w:rsidRPr="0003611C" w:rsidRDefault="009371D9" w:rsidP="00553A33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  <w:r w:rsidRPr="0003611C">
              <w:rPr>
                <w:sz w:val="16"/>
                <w:szCs w:val="16"/>
                <w:lang w:eastAsia="x-none"/>
              </w:rPr>
              <w:t>1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314472F1" w14:textId="77777777" w:rsidR="009371D9" w:rsidRPr="0003611C" w:rsidRDefault="009371D9" w:rsidP="00553A33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  <w:r w:rsidRPr="0003611C">
              <w:rPr>
                <w:sz w:val="16"/>
                <w:szCs w:val="16"/>
                <w:lang w:eastAsia="x-none"/>
              </w:rPr>
              <w:t>2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29FA4C69" w14:textId="77777777" w:rsidR="009371D9" w:rsidRPr="0003611C" w:rsidRDefault="009371D9" w:rsidP="00553A33">
            <w:pPr>
              <w:ind w:left="0" w:firstLine="0"/>
              <w:jc w:val="left"/>
              <w:rPr>
                <w:sz w:val="16"/>
                <w:szCs w:val="16"/>
                <w:lang w:eastAsia="x-none"/>
              </w:rPr>
            </w:pPr>
            <w:r w:rsidRPr="0003611C">
              <w:rPr>
                <w:sz w:val="16"/>
                <w:szCs w:val="16"/>
                <w:lang w:eastAsia="x-none"/>
              </w:rPr>
              <w:t>5</w:t>
            </w:r>
          </w:p>
        </w:tc>
      </w:tr>
      <w:tr w:rsidR="009371D9" w:rsidRPr="0073343C" w14:paraId="1D1A9C33" w14:textId="77777777" w:rsidTr="00553A33">
        <w:trPr>
          <w:trHeight w:val="868"/>
        </w:trPr>
        <w:tc>
          <w:tcPr>
            <w:tcW w:w="2977" w:type="dxa"/>
            <w:vAlign w:val="center"/>
          </w:tcPr>
          <w:p w14:paraId="25EA0701" w14:textId="03231FF3" w:rsidR="009371D9" w:rsidRPr="00974F8A" w:rsidRDefault="00974F8A" w:rsidP="00553A33">
            <w:pPr>
              <w:ind w:left="0" w:firstLine="0"/>
              <w:jc w:val="left"/>
              <w:rPr>
                <w:sz w:val="18"/>
                <w:szCs w:val="18"/>
                <w:lang w:eastAsia="x-none"/>
              </w:rPr>
            </w:pPr>
            <w:r w:rsidRPr="00974F8A">
              <w:rPr>
                <w:sz w:val="18"/>
                <w:szCs w:val="18"/>
              </w:rPr>
              <w:t xml:space="preserve">Szkolenie z zakresu obsługi i administrowania </w:t>
            </w:r>
            <w:r w:rsidRPr="00974F8A">
              <w:rPr>
                <w:bCs/>
                <w:sz w:val="18"/>
                <w:szCs w:val="18"/>
              </w:rPr>
              <w:t xml:space="preserve">systemem ADM960 SAP </w:t>
            </w:r>
            <w:proofErr w:type="spellStart"/>
            <w:r w:rsidRPr="00974F8A">
              <w:rPr>
                <w:bCs/>
                <w:sz w:val="18"/>
                <w:szCs w:val="18"/>
              </w:rPr>
              <w:t>NetWeaver</w:t>
            </w:r>
            <w:proofErr w:type="spellEnd"/>
            <w:r w:rsidRPr="00974F8A">
              <w:rPr>
                <w:bCs/>
                <w:sz w:val="18"/>
                <w:szCs w:val="18"/>
              </w:rPr>
              <w:t xml:space="preserve"> Application Server Security</w:t>
            </w:r>
          </w:p>
        </w:tc>
        <w:tc>
          <w:tcPr>
            <w:tcW w:w="1984" w:type="dxa"/>
            <w:vAlign w:val="center"/>
          </w:tcPr>
          <w:p w14:paraId="1E1B89C9" w14:textId="77777777" w:rsidR="009371D9" w:rsidRPr="0073343C" w:rsidRDefault="009371D9" w:rsidP="00553A33">
            <w:pPr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410" w:type="dxa"/>
            <w:vAlign w:val="center"/>
          </w:tcPr>
          <w:p w14:paraId="21819506" w14:textId="37DDFD29" w:rsidR="009371D9" w:rsidRPr="00430585" w:rsidRDefault="00974F8A" w:rsidP="00553A33">
            <w:pPr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38</w:t>
            </w:r>
          </w:p>
        </w:tc>
        <w:tc>
          <w:tcPr>
            <w:tcW w:w="1984" w:type="dxa"/>
            <w:vAlign w:val="center"/>
          </w:tcPr>
          <w:p w14:paraId="033ED915" w14:textId="77777777" w:rsidR="009371D9" w:rsidRPr="0073343C" w:rsidRDefault="009371D9" w:rsidP="00553A33">
            <w:pPr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20E71265" w14:textId="77777777" w:rsidR="009371D9" w:rsidRPr="00B84321" w:rsidRDefault="009371D9" w:rsidP="009371D9">
      <w:pPr>
        <w:ind w:left="0" w:firstLine="0"/>
        <w:rPr>
          <w:sz w:val="16"/>
          <w:szCs w:val="16"/>
        </w:rPr>
      </w:pPr>
    </w:p>
    <w:p w14:paraId="5BB96A35" w14:textId="436B306A" w:rsidR="009371D9" w:rsidRPr="000B489D" w:rsidRDefault="009371D9" w:rsidP="009371D9">
      <w:pPr>
        <w:pStyle w:val="Nagwek2"/>
        <w:keepNext w:val="0"/>
        <w:spacing w:before="0"/>
        <w:ind w:left="284" w:hanging="284"/>
        <w:contextualSpacing w:val="0"/>
        <w:rPr>
          <w:b/>
          <w:color w:val="44546A" w:themeColor="text2"/>
        </w:rPr>
      </w:pPr>
      <w:r w:rsidRPr="00B84321">
        <w:lastRenderedPageBreak/>
        <w:t xml:space="preserve">Oświadczamy, iż realizację przedmiotu zamówienia dokonamy w terminie: </w:t>
      </w:r>
      <w:bookmarkStart w:id="2" w:name="_Hlk128045526"/>
      <w:r w:rsidR="00C11CA9" w:rsidRPr="00D51EBA">
        <w:rPr>
          <w:rFonts w:cstheme="minorHAnsi"/>
          <w:b/>
        </w:rPr>
        <w:t xml:space="preserve">do </w:t>
      </w:r>
      <w:r w:rsidR="00974F8A">
        <w:rPr>
          <w:rFonts w:cstheme="minorHAnsi"/>
          <w:b/>
        </w:rPr>
        <w:t>5</w:t>
      </w:r>
      <w:r w:rsidR="00C11CA9" w:rsidRPr="00D51EBA">
        <w:rPr>
          <w:rFonts w:cstheme="minorHAnsi"/>
          <w:b/>
        </w:rPr>
        <w:t xml:space="preserve"> miesięcy od dnia</w:t>
      </w:r>
      <w:r w:rsidR="00C11CA9">
        <w:rPr>
          <w:rFonts w:cstheme="minorHAnsi"/>
          <w:b/>
        </w:rPr>
        <w:t xml:space="preserve"> podpisania umowy, jednak nie później niż do 30.11.2023 r.</w:t>
      </w:r>
      <w:bookmarkEnd w:id="2"/>
      <w:r w:rsidRPr="00B84321">
        <w:rPr>
          <w:b/>
        </w:rPr>
        <w:t>,</w:t>
      </w:r>
      <w:r w:rsidRPr="0073343C">
        <w:t xml:space="preserve"> zgodnie z harmonogramem przygotowanym przez Zamawiającego po zawarciu umowy.</w:t>
      </w:r>
    </w:p>
    <w:p w14:paraId="732C51F6" w14:textId="77777777" w:rsidR="009371D9" w:rsidRPr="00E35BFD" w:rsidRDefault="009371D9" w:rsidP="009371D9">
      <w:pPr>
        <w:pStyle w:val="Nagwek2"/>
        <w:keepNext w:val="0"/>
        <w:spacing w:after="0" w:line="360" w:lineRule="auto"/>
        <w:ind w:left="284" w:hanging="284"/>
        <w:contextualSpacing w:val="0"/>
      </w:pPr>
      <w:r w:rsidRPr="003F739D">
        <w:t xml:space="preserve">W celu potwierdzenia zgodności oferowanych usług z wymaganiami określonymi w opisie kryterium oceny </w:t>
      </w:r>
      <w:r w:rsidRPr="003F739D">
        <w:rPr>
          <w:szCs w:val="20"/>
        </w:rPr>
        <w:t>ofert</w:t>
      </w:r>
      <w:r w:rsidRPr="003F739D">
        <w:rPr>
          <w:b/>
          <w:szCs w:val="20"/>
        </w:rPr>
        <w:t xml:space="preserve"> „</w:t>
      </w:r>
      <w:r w:rsidRPr="00B84321">
        <w:rPr>
          <w:b/>
          <w:szCs w:val="20"/>
        </w:rPr>
        <w:t>Zatrudnienie do realizacji zamówienia osób niepełnosprawnych”,</w:t>
      </w:r>
      <w:r w:rsidRPr="00B84321">
        <w:t xml:space="preserve"> </w:t>
      </w:r>
      <w:r w:rsidRPr="003F739D">
        <w:rPr>
          <w:szCs w:val="20"/>
        </w:rPr>
        <w:t xml:space="preserve">zgodnie z rozdz. XIII ust. 1 pkt. 2 lit. </w:t>
      </w:r>
      <w:r>
        <w:rPr>
          <w:szCs w:val="20"/>
        </w:rPr>
        <w:t>c</w:t>
      </w:r>
      <w:r w:rsidRPr="003F739D">
        <w:rPr>
          <w:szCs w:val="20"/>
        </w:rPr>
        <w:t>) SWZ</w:t>
      </w:r>
      <w:r>
        <w:rPr>
          <w:szCs w:val="20"/>
        </w:rPr>
        <w:t>,</w:t>
      </w:r>
      <w:r>
        <w:rPr>
          <w:b/>
          <w:szCs w:val="20"/>
        </w:rPr>
        <w:t xml:space="preserve"> </w:t>
      </w:r>
      <w:r w:rsidRPr="003F739D">
        <w:rPr>
          <w:szCs w:val="20"/>
        </w:rPr>
        <w:t>deklarujemy</w:t>
      </w:r>
      <w:r w:rsidRPr="003F739D">
        <w:t>, iż</w:t>
      </w:r>
      <w:r w:rsidRPr="00824B85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B84321">
        <w:rPr>
          <w:b/>
        </w:rPr>
        <w:t>ZATRUDNIMY/ NIE ZATRUDNIMY  co najmniej jedną (1) osobę niepełnosprawną</w:t>
      </w:r>
      <w:r w:rsidRPr="003F739D">
        <w:rPr>
          <w:b/>
        </w:rPr>
        <w:t>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8"/>
      </w:r>
      <w:r w:rsidRPr="0073343C">
        <w:t xml:space="preserve">. </w:t>
      </w:r>
    </w:p>
    <w:p w14:paraId="06513AFD" w14:textId="74CD1CE6" w:rsidR="009371D9" w:rsidRDefault="009371D9" w:rsidP="009371D9">
      <w:pPr>
        <w:pStyle w:val="Nagwek2"/>
        <w:keepNext w:val="0"/>
        <w:ind w:left="284" w:hanging="284"/>
        <w:contextualSpacing w:val="0"/>
      </w:pPr>
      <w:r w:rsidRPr="003F739D">
        <w:t>W celu potwierdzenia zgodności oferowanych usług</w:t>
      </w:r>
      <w:r w:rsidRPr="003F739D">
        <w:rPr>
          <w:b/>
        </w:rPr>
        <w:t xml:space="preserve"> </w:t>
      </w:r>
      <w:r w:rsidRPr="003F739D">
        <w:t>z wymaganiami określonymi w opisie kryterium oceny ofert:</w:t>
      </w:r>
      <w:r w:rsidRPr="003F739D">
        <w:rPr>
          <w:b/>
        </w:rPr>
        <w:t xml:space="preserve"> „</w:t>
      </w:r>
      <w:r>
        <w:rPr>
          <w:b/>
        </w:rPr>
        <w:t xml:space="preserve">Doświadczenie </w:t>
      </w:r>
      <w:r w:rsidRPr="00375CA4">
        <w:rPr>
          <w:b/>
        </w:rPr>
        <w:t xml:space="preserve"> osoby prowadzącej </w:t>
      </w:r>
      <w:r>
        <w:rPr>
          <w:b/>
        </w:rPr>
        <w:t>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 xml:space="preserve">prowadzenia szkolenia, skierujemy osobę, spełniającą wymogi warunku udziału                      w postępowaniu </w:t>
      </w:r>
      <w:r>
        <w:t xml:space="preserve">w zakresie danej części postępowania </w:t>
      </w:r>
      <w:r w:rsidRPr="00115976">
        <w:t xml:space="preserve">oraz </w:t>
      </w:r>
      <w:r w:rsidRPr="00115976">
        <w:rPr>
          <w:b/>
        </w:rPr>
        <w:t>posiadającą doświadczenie zawodowe</w:t>
      </w:r>
      <w:r w:rsidR="00974F8A">
        <w:rPr>
          <w:b/>
        </w:rPr>
        <w:t xml:space="preserve"> </w:t>
      </w:r>
      <w:r w:rsidR="00974F8A">
        <w:t>(z okresu ostatnich 3</w:t>
      </w:r>
      <w:r w:rsidR="00974F8A" w:rsidRPr="0062134A">
        <w:t xml:space="preserve"> lat przed u</w:t>
      </w:r>
      <w:r w:rsidR="00974F8A">
        <w:t xml:space="preserve">pływem terminu składania ofert, </w:t>
      </w:r>
      <w:r w:rsidR="00974F8A" w:rsidRPr="0062134A">
        <w:t xml:space="preserve">w wykonywaniu usług szkoleniowych, </w:t>
      </w:r>
      <w:r w:rsidR="00974F8A" w:rsidRPr="007A09CA">
        <w:t xml:space="preserve">odpowiadających przedmiotowi </w:t>
      </w:r>
      <w:r w:rsidR="00974F8A" w:rsidRPr="00E359C7">
        <w:rPr>
          <w:szCs w:val="20"/>
        </w:rPr>
        <w:t xml:space="preserve">zamówienia tj. </w:t>
      </w:r>
      <w:r w:rsidR="00974F8A" w:rsidRPr="00E359C7">
        <w:rPr>
          <w:rFonts w:cs="Arial"/>
          <w:szCs w:val="20"/>
          <w:lang w:eastAsia="pl-PL"/>
        </w:rPr>
        <w:t>usług szkoleniowych</w:t>
      </w:r>
      <w:r w:rsidR="00974F8A" w:rsidRPr="00E359C7">
        <w:rPr>
          <w:rFonts w:cs="Arial"/>
          <w:szCs w:val="20"/>
        </w:rPr>
        <w:t xml:space="preserve"> w zakresie tematycznym odpowiednim dla każdej części postępowania</w:t>
      </w:r>
      <w:r w:rsidR="00974F8A" w:rsidRPr="00E359C7">
        <w:rPr>
          <w:rFonts w:cs="Arial"/>
          <w:szCs w:val="20"/>
          <w:lang w:eastAsia="pl-PL"/>
        </w:rPr>
        <w:t xml:space="preserve"> i przeprowadzonych dla uczelni wyższych lub instytucji badawczych lub instytucji administracji publicznej</w:t>
      </w:r>
      <w:r>
        <w:t xml:space="preserve">, </w:t>
      </w:r>
      <w:r w:rsidRPr="00C3036C">
        <w:t xml:space="preserve">wymienionych </w:t>
      </w:r>
      <w:r>
        <w:t>w poniższej Informacji:</w:t>
      </w:r>
    </w:p>
    <w:p w14:paraId="7550AFAF" w14:textId="77777777" w:rsidR="009371D9" w:rsidRPr="00375CA4" w:rsidRDefault="009371D9" w:rsidP="009371D9">
      <w:pPr>
        <w:pStyle w:val="Nagwek2"/>
        <w:numPr>
          <w:ilvl w:val="0"/>
          <w:numId w:val="0"/>
        </w:numPr>
        <w:spacing w:after="0" w:line="360" w:lineRule="auto"/>
        <w:ind w:left="284"/>
        <w:contextualSpacing w:val="0"/>
        <w:jc w:val="center"/>
        <w:rPr>
          <w:b/>
          <w:iCs/>
          <w:u w:val="single"/>
        </w:rPr>
      </w:pPr>
      <w:r w:rsidRPr="00375CA4">
        <w:rPr>
          <w:b/>
          <w:u w:val="single"/>
        </w:rPr>
        <w:t>Informacja o ilości usług szkoleniowych</w:t>
      </w:r>
      <w:r w:rsidRPr="00375CA4">
        <w:rPr>
          <w:rFonts w:cs="Arial"/>
          <w:b/>
          <w:u w:val="single"/>
        </w:rPr>
        <w:t xml:space="preserve"> </w:t>
      </w:r>
      <w:r w:rsidRPr="00375CA4">
        <w:rPr>
          <w:b/>
          <w:u w:val="single"/>
        </w:rPr>
        <w:t>wykonanych</w:t>
      </w:r>
      <w:r w:rsidRPr="00375CA4">
        <w:rPr>
          <w:b/>
          <w:iCs/>
          <w:u w:val="single"/>
        </w:rPr>
        <w:t xml:space="preserve"> </w:t>
      </w:r>
    </w:p>
    <w:p w14:paraId="3370BA1F" w14:textId="77777777" w:rsidR="009371D9" w:rsidRPr="00375CA4" w:rsidRDefault="009371D9" w:rsidP="009371D9">
      <w:pPr>
        <w:pStyle w:val="Nagwek2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  <w:u w:val="single"/>
        </w:rPr>
      </w:pPr>
      <w:r w:rsidRPr="00375CA4">
        <w:rPr>
          <w:b/>
          <w:iCs/>
          <w:u w:val="single"/>
        </w:rPr>
        <w:t xml:space="preserve">przez osobę skierowaną do przeprowadzenia </w:t>
      </w:r>
      <w:r>
        <w:rPr>
          <w:b/>
          <w:iCs/>
          <w:u w:val="single"/>
        </w:rPr>
        <w:t>szkolenia</w:t>
      </w:r>
      <w:r w:rsidRPr="00375CA4">
        <w:rPr>
          <w:b/>
          <w:u w:val="single"/>
        </w:rPr>
        <w:t xml:space="preserve"> 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68"/>
        <w:gridCol w:w="1352"/>
        <w:gridCol w:w="315"/>
        <w:gridCol w:w="1317"/>
        <w:gridCol w:w="1898"/>
        <w:gridCol w:w="1296"/>
        <w:gridCol w:w="1498"/>
      </w:tblGrid>
      <w:tr w:rsidR="001948DC" w:rsidRPr="0073343C" w14:paraId="17CCB130" w14:textId="77777777" w:rsidTr="001948DC">
        <w:trPr>
          <w:trHeight w:val="162"/>
        </w:trPr>
        <w:tc>
          <w:tcPr>
            <w:tcW w:w="1697" w:type="dxa"/>
            <w:vMerge w:val="restart"/>
            <w:shd w:val="clear" w:color="auto" w:fill="323E4F" w:themeFill="text2" w:themeFillShade="BF"/>
          </w:tcPr>
          <w:p w14:paraId="06A10052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69960115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Imię i nazwisko</w:t>
            </w:r>
          </w:p>
          <w:p w14:paraId="3AB484C8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osoby skierowanej</w:t>
            </w:r>
          </w:p>
          <w:p w14:paraId="3A56B3B0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do przeprowadzenia</w:t>
            </w:r>
          </w:p>
          <w:p w14:paraId="2B384845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szkolenia</w:t>
            </w:r>
          </w:p>
        </w:tc>
        <w:tc>
          <w:tcPr>
            <w:tcW w:w="1414" w:type="dxa"/>
            <w:shd w:val="clear" w:color="auto" w:fill="323E4F" w:themeFill="text2" w:themeFillShade="BF"/>
          </w:tcPr>
          <w:p w14:paraId="5B213372" w14:textId="77777777" w:rsidR="001948DC" w:rsidRPr="00966701" w:rsidRDefault="001948DC" w:rsidP="00553A33">
            <w:pPr>
              <w:pStyle w:val="Akapitzlist"/>
              <w:spacing w:before="240"/>
              <w:ind w:left="0" w:firstLine="0"/>
              <w:jc w:val="center"/>
              <w:rPr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6459" w:type="dxa"/>
            <w:gridSpan w:val="5"/>
            <w:shd w:val="clear" w:color="auto" w:fill="323E4F" w:themeFill="text2" w:themeFillShade="BF"/>
          </w:tcPr>
          <w:p w14:paraId="29395709" w14:textId="276B5178" w:rsidR="001948DC" w:rsidRPr="00966701" w:rsidRDefault="001948DC" w:rsidP="00553A33">
            <w:pPr>
              <w:pStyle w:val="Akapitzlist"/>
              <w:spacing w:before="240"/>
              <w:ind w:left="0" w:firstLine="0"/>
              <w:jc w:val="center"/>
              <w:rPr>
                <w:bCs/>
                <w:color w:val="FFFFFF" w:themeColor="background1"/>
                <w:sz w:val="16"/>
                <w:szCs w:val="16"/>
              </w:rPr>
            </w:pPr>
            <w:r w:rsidRPr="00966701">
              <w:rPr>
                <w:bCs/>
                <w:color w:val="FFFFFF" w:themeColor="background1"/>
                <w:sz w:val="16"/>
                <w:szCs w:val="16"/>
              </w:rPr>
              <w:t xml:space="preserve">Doświadczenie osoby skierowanej </w:t>
            </w:r>
            <w:r>
              <w:rPr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Pr="00966701">
              <w:rPr>
                <w:bCs/>
                <w:color w:val="FFFFFF" w:themeColor="background1"/>
                <w:sz w:val="16"/>
                <w:szCs w:val="16"/>
              </w:rPr>
              <w:t>do przeprowadzenia</w:t>
            </w:r>
            <w:r>
              <w:rPr>
                <w:bCs/>
                <w:color w:val="FFFFFF" w:themeColor="background1"/>
                <w:sz w:val="16"/>
                <w:szCs w:val="16"/>
              </w:rPr>
              <w:t xml:space="preserve"> szkolenia</w:t>
            </w:r>
          </w:p>
        </w:tc>
      </w:tr>
      <w:tr w:rsidR="001948DC" w:rsidRPr="0073343C" w14:paraId="43F697C7" w14:textId="77777777" w:rsidTr="001948DC">
        <w:trPr>
          <w:trHeight w:val="1198"/>
        </w:trPr>
        <w:tc>
          <w:tcPr>
            <w:tcW w:w="1697" w:type="dxa"/>
            <w:vMerge/>
            <w:shd w:val="clear" w:color="auto" w:fill="323E4F" w:themeFill="text2" w:themeFillShade="BF"/>
          </w:tcPr>
          <w:p w14:paraId="22B64BC4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shd w:val="clear" w:color="auto" w:fill="323E4F" w:themeFill="text2" w:themeFillShade="BF"/>
          </w:tcPr>
          <w:p w14:paraId="46856310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63633E2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Przedmiot usługi:</w:t>
            </w:r>
          </w:p>
          <w:p w14:paraId="68711B1F" w14:textId="78E87DED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nazwa i zakres szkolenia</w:t>
            </w:r>
            <w:r w:rsidR="00C11CA9">
              <w:rPr>
                <w:color w:val="FFFFFF" w:themeColor="background1"/>
                <w:sz w:val="16"/>
                <w:szCs w:val="16"/>
              </w:rPr>
              <w:t>, w tym liczba godzin</w:t>
            </w:r>
          </w:p>
          <w:p w14:paraId="562A730A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323E4F" w:themeFill="text2" w:themeFillShade="BF"/>
          </w:tcPr>
          <w:p w14:paraId="358C2D5C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5DB4FD62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Nazwa i siedziba podmiotu na rzecz którego wykonano usługę</w:t>
            </w:r>
          </w:p>
        </w:tc>
        <w:tc>
          <w:tcPr>
            <w:tcW w:w="2001" w:type="dxa"/>
            <w:shd w:val="clear" w:color="auto" w:fill="323E4F" w:themeFill="text2" w:themeFillShade="BF"/>
          </w:tcPr>
          <w:p w14:paraId="03698613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24948D8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Termin wykonania usługi:</w:t>
            </w:r>
          </w:p>
          <w:p w14:paraId="507C33F3" w14:textId="77777777" w:rsidR="001948DC" w:rsidRPr="00966701" w:rsidRDefault="001948DC" w:rsidP="00553A33">
            <w:pPr>
              <w:pStyle w:val="Akapitzlist"/>
              <w:spacing w:before="120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66701">
              <w:rPr>
                <w:color w:val="FFFFFF" w:themeColor="background1"/>
                <w:sz w:val="16"/>
                <w:szCs w:val="16"/>
              </w:rPr>
              <w:t>data rozpoczęcia i zakończenia usługi</w:t>
            </w:r>
          </w:p>
          <w:p w14:paraId="47E1D4EF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3DB2B5A2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15" w:type="dxa"/>
            <w:shd w:val="clear" w:color="auto" w:fill="323E4F" w:themeFill="text2" w:themeFillShade="BF"/>
          </w:tcPr>
          <w:p w14:paraId="22FC460B" w14:textId="77777777" w:rsidR="001948DC" w:rsidRPr="001948DC" w:rsidRDefault="001948DC" w:rsidP="001948DC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8"/>
              </w:rPr>
            </w:pPr>
            <w:r w:rsidRPr="001948DC">
              <w:rPr>
                <w:color w:val="FFFFFF" w:themeColor="background1"/>
                <w:sz w:val="16"/>
                <w:szCs w:val="18"/>
              </w:rPr>
              <w:t>Dowód potwierdzający należyte wykonanie usługi</w:t>
            </w:r>
          </w:p>
          <w:p w14:paraId="05CBEEE6" w14:textId="4317C992" w:rsidR="001948DC" w:rsidRPr="00966701" w:rsidRDefault="001948DC" w:rsidP="001948DC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1948DC">
              <w:rPr>
                <w:color w:val="FFFFFF" w:themeColor="background1"/>
                <w:sz w:val="16"/>
                <w:szCs w:val="18"/>
              </w:rPr>
              <w:t>(nr strony w ofercie)</w:t>
            </w:r>
          </w:p>
        </w:tc>
        <w:tc>
          <w:tcPr>
            <w:tcW w:w="1532" w:type="dxa"/>
            <w:shd w:val="clear" w:color="auto" w:fill="323E4F" w:themeFill="text2" w:themeFillShade="BF"/>
          </w:tcPr>
          <w:p w14:paraId="0BEED568" w14:textId="23BF87DD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647DAA2E" w14:textId="77777777" w:rsidR="001948DC" w:rsidRPr="00966701" w:rsidRDefault="001948DC" w:rsidP="00553A33">
            <w:pPr>
              <w:pStyle w:val="Akapitzlist"/>
              <w:ind w:left="0" w:firstLine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Informacja </w:t>
            </w:r>
            <w:r w:rsidRPr="00966701">
              <w:rPr>
                <w:color w:val="FFFFFF" w:themeColor="background1"/>
                <w:sz w:val="16"/>
                <w:szCs w:val="16"/>
              </w:rPr>
              <w:t>o podstawie do  dysponowania osob</w:t>
            </w:r>
            <w:r>
              <w:rPr>
                <w:color w:val="FFFFFF" w:themeColor="background1"/>
                <w:sz w:val="16"/>
                <w:szCs w:val="16"/>
              </w:rPr>
              <w:t>ą</w:t>
            </w:r>
            <w:r w:rsidRPr="00966701">
              <w:rPr>
                <w:rFonts w:cs="Arial"/>
                <w:sz w:val="16"/>
                <w:szCs w:val="16"/>
                <w:vertAlign w:val="superscript"/>
              </w:rPr>
              <w:footnoteReference w:id="9"/>
            </w:r>
          </w:p>
        </w:tc>
      </w:tr>
      <w:tr w:rsidR="001948DC" w:rsidRPr="0073343C" w14:paraId="47B9D5E6" w14:textId="77777777" w:rsidTr="001948DC">
        <w:trPr>
          <w:trHeight w:val="567"/>
        </w:trPr>
        <w:tc>
          <w:tcPr>
            <w:tcW w:w="1697" w:type="dxa"/>
          </w:tcPr>
          <w:p w14:paraId="66298ACD" w14:textId="77777777" w:rsidR="001948DC" w:rsidRPr="0073343C" w:rsidRDefault="001948DC" w:rsidP="00553A33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2"/>
          </w:tcPr>
          <w:p w14:paraId="62BECEAF" w14:textId="77777777" w:rsidR="001948DC" w:rsidRPr="0073343C" w:rsidRDefault="001948DC" w:rsidP="00553A33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66" w:type="dxa"/>
          </w:tcPr>
          <w:p w14:paraId="4D0C0536" w14:textId="77777777" w:rsidR="001948DC" w:rsidRPr="0073343C" w:rsidRDefault="001948DC" w:rsidP="00553A33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001" w:type="dxa"/>
          </w:tcPr>
          <w:p w14:paraId="6130C933" w14:textId="77777777" w:rsidR="001948DC" w:rsidRPr="0073343C" w:rsidRDefault="001948DC" w:rsidP="00553A33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14:paraId="27EDF286" w14:textId="77777777" w:rsidR="001948DC" w:rsidRPr="0073343C" w:rsidRDefault="001948DC" w:rsidP="00553A33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32" w:type="dxa"/>
          </w:tcPr>
          <w:p w14:paraId="27A3888A" w14:textId="7B989736" w:rsidR="001948DC" w:rsidRPr="0073343C" w:rsidRDefault="001948DC" w:rsidP="00553A33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3F4FA222" w14:textId="022D22D6" w:rsidR="009371D9" w:rsidRDefault="009371D9" w:rsidP="009371D9">
      <w:pPr>
        <w:pStyle w:val="Nagwek2"/>
        <w:keepNext w:val="0"/>
        <w:ind w:left="284" w:hanging="284"/>
        <w:contextualSpacing w:val="0"/>
      </w:pPr>
      <w:r w:rsidRPr="00074C8B">
        <w:lastRenderedPageBreak/>
        <w:t xml:space="preserve">Oświadczamy, że cena naszej oferty zawiera wszelkie koszty poniesione w celu należytego i pełnego wykonania zamówienia, zgodnie z wymaganiami opisanymi w dokumentach zamówienia,                                      w szczególności: </w:t>
      </w:r>
      <w:r w:rsidRPr="007B2882">
        <w:rPr>
          <w:b/>
        </w:rPr>
        <w:t>koszt szkolenia, koszt wynagrodzenia osób prowadzących szkolenie</w:t>
      </w:r>
      <w:bookmarkStart w:id="3" w:name="_GoBack"/>
      <w:bookmarkEnd w:id="3"/>
      <w:r w:rsidRPr="007B2882">
        <w:rPr>
          <w:b/>
        </w:rPr>
        <w:t>, koszt materiałów szkoleni</w:t>
      </w:r>
      <w:r>
        <w:rPr>
          <w:b/>
        </w:rPr>
        <w:t>owych, pomocy dydaktycznych, (</w:t>
      </w:r>
      <w:r w:rsidRPr="007B2882">
        <w:rPr>
          <w:b/>
        </w:rPr>
        <w:t xml:space="preserve">koszt korzystania z aplikacji do realizacji szkolenia online), koszt wydania zaświadczeń </w:t>
      </w:r>
      <w:r>
        <w:rPr>
          <w:b/>
        </w:rPr>
        <w:t>o ukończeniu szkolenia</w:t>
      </w:r>
      <w:r w:rsidRPr="007B2882">
        <w:rPr>
          <w:b/>
        </w:rPr>
        <w:t xml:space="preserve"> zgodnie z wymaganiami Zamawiającego</w:t>
      </w:r>
      <w:r>
        <w:t xml:space="preserve">.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6D0BDA6D" w14:textId="77777777" w:rsidR="009371D9" w:rsidRDefault="009371D9" w:rsidP="009371D9">
      <w:pPr>
        <w:pStyle w:val="Nagwek2"/>
        <w:keepNext w:val="0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7AC76CE6" w14:textId="77777777" w:rsidR="009371D9" w:rsidRPr="00A25409" w:rsidRDefault="009371D9" w:rsidP="009371D9">
      <w:pPr>
        <w:pStyle w:val="Nagwek2"/>
        <w:keepNext w:val="0"/>
        <w:ind w:left="284" w:hanging="284"/>
        <w:contextualSpacing w:val="0"/>
        <w:rPr>
          <w:i/>
          <w:szCs w:val="20"/>
        </w:rPr>
      </w:pPr>
      <w:r w:rsidRPr="00A25409">
        <w:rPr>
          <w:rFonts w:cs="Arial"/>
          <w:iCs/>
          <w:szCs w:val="20"/>
        </w:rPr>
        <w:t xml:space="preserve">Rodzaj dokumentu, na podstawie którego zostanie zrealizowana płatność:  </w:t>
      </w:r>
      <w:r w:rsidRPr="00375CA4">
        <w:rPr>
          <w:rFonts w:cs="Arial"/>
          <w:iCs/>
          <w:szCs w:val="20"/>
        </w:rPr>
        <w:t>rachunek/ faktura</w:t>
      </w:r>
      <w:r w:rsidRPr="00375CA4">
        <w:rPr>
          <w:rFonts w:cs="Arial"/>
          <w:iCs/>
          <w:szCs w:val="20"/>
          <w:vertAlign w:val="superscript"/>
        </w:rPr>
        <w:footnoteReference w:id="10"/>
      </w:r>
      <w:r w:rsidRPr="00375CA4">
        <w:rPr>
          <w:rFonts w:cs="Arial"/>
          <w:iCs/>
          <w:szCs w:val="20"/>
        </w:rPr>
        <w:t xml:space="preserve">.                         </w:t>
      </w:r>
    </w:p>
    <w:p w14:paraId="4FA9A392" w14:textId="77777777" w:rsidR="009371D9" w:rsidRPr="009B1164" w:rsidRDefault="009371D9" w:rsidP="009371D9">
      <w:pPr>
        <w:pStyle w:val="Nagwek2"/>
        <w:keepNext w:val="0"/>
        <w:ind w:left="284" w:hanging="284"/>
        <w:contextualSpacing w:val="0"/>
      </w:pPr>
      <w:r w:rsidRPr="001D037E">
        <w:t xml:space="preserve">Oświadczamy, iż warunki udziału w postępowaniu, określone w rozdz. V ust. 1 SWZ, spełnione są </w:t>
      </w:r>
      <w:r>
        <w:t xml:space="preserve">                         </w:t>
      </w:r>
      <w:r w:rsidRPr="001D037E">
        <w:t>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11"/>
      </w:r>
      <w:r>
        <w:t xml:space="preserve"> </w:t>
      </w:r>
    </w:p>
    <w:p w14:paraId="39F50729" w14:textId="77777777" w:rsidR="009371D9" w:rsidRDefault="009371D9" w:rsidP="009371D9">
      <w:pPr>
        <w:pStyle w:val="Nagwek2"/>
        <w:keepNext w:val="0"/>
        <w:ind w:left="284" w:hanging="284"/>
        <w:contextualSpacing w:val="0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12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082071AF" w14:textId="77777777" w:rsidR="009371D9" w:rsidRPr="009B1164" w:rsidRDefault="009371D9" w:rsidP="009371D9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1110BA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FB60C7B" w14:textId="77777777" w:rsidR="009371D9" w:rsidRDefault="009371D9" w:rsidP="009371D9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6609B694" w14:textId="77777777" w:rsidR="009371D9" w:rsidRDefault="009371D9" w:rsidP="009371D9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t>Zastrzegamy sobie prawo zmiany ww. osoby, w drodze pisemnej notyfikacji  o dokonanej zmianie.</w:t>
      </w:r>
    </w:p>
    <w:p w14:paraId="1DAE3B30" w14:textId="77777777" w:rsidR="009371D9" w:rsidRDefault="009371D9" w:rsidP="009371D9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402157BC" w14:textId="77777777" w:rsidR="009371D9" w:rsidRDefault="009371D9" w:rsidP="009371D9">
      <w:pPr>
        <w:pStyle w:val="Nagwek2"/>
        <w:keepNext w:val="0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5A2FA315" w14:textId="77777777" w:rsidR="009371D9" w:rsidRDefault="009371D9" w:rsidP="009371D9">
      <w:pPr>
        <w:pStyle w:val="Nagwek2"/>
        <w:keepNext w:val="0"/>
        <w:ind w:left="284" w:hanging="284"/>
        <w:contextualSpacing w:val="0"/>
      </w:pPr>
      <w:r w:rsidRPr="00104CA8">
        <w:t xml:space="preserve">Jesteśmy związani niniejszą ofertą przez czas wskazany w Specyfikacji Warunków Zamówienia tj. 30 dni od upływu terminu składania ofert. </w:t>
      </w:r>
    </w:p>
    <w:p w14:paraId="70904A06" w14:textId="77777777" w:rsidR="009371D9" w:rsidRDefault="009371D9" w:rsidP="009371D9">
      <w:pPr>
        <w:pStyle w:val="Nagwek2"/>
        <w:keepNext w:val="0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6A74A982" w14:textId="77777777" w:rsidR="009371D9" w:rsidRDefault="009371D9" w:rsidP="009371D9">
      <w:pPr>
        <w:pStyle w:val="Nagwek2"/>
        <w:keepNext w:val="0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1897DEA2" w14:textId="77777777" w:rsidR="009371D9" w:rsidRDefault="009371D9" w:rsidP="009371D9">
      <w:pPr>
        <w:pStyle w:val="Nagwek2"/>
        <w:keepNext w:val="0"/>
        <w:spacing w:after="1080"/>
        <w:ind w:left="284" w:hanging="284"/>
        <w:contextualSpacing w:val="0"/>
      </w:pPr>
      <w:r w:rsidRPr="0073343C">
        <w:t xml:space="preserve"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</w:t>
      </w:r>
      <w:r w:rsidRPr="0073343C">
        <w:lastRenderedPageBreak/>
        <w:t>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1544B0BD" w14:textId="77777777" w:rsidR="009371D9" w:rsidRDefault="009371D9" w:rsidP="009371D9">
      <w:pPr>
        <w:pStyle w:val="Nagwek2"/>
        <w:keepNext w:val="0"/>
        <w:ind w:left="284" w:hanging="284"/>
        <w:contextualSpacing w:val="0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9371D9" w14:paraId="59F53D16" w14:textId="77777777" w:rsidTr="00553A33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73D0BDE" w14:textId="77777777" w:rsidR="009371D9" w:rsidRPr="004C7F10" w:rsidRDefault="009371D9" w:rsidP="00553A33">
            <w:pPr>
              <w:ind w:left="0" w:right="-1528" w:firstLine="0"/>
              <w:jc w:val="center"/>
            </w:pPr>
            <w:r w:rsidRPr="004C7F10">
              <w:t>Nazwa załącznika</w:t>
            </w:r>
          </w:p>
          <w:p w14:paraId="4BFD08E2" w14:textId="77777777" w:rsidR="009371D9" w:rsidRPr="004C7F10" w:rsidRDefault="009371D9" w:rsidP="00553A33">
            <w:pPr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A99A6" w14:textId="77777777" w:rsidR="009371D9" w:rsidRPr="004C7F10" w:rsidRDefault="009371D9" w:rsidP="00553A33">
            <w:pPr>
              <w:ind w:left="0" w:right="-1528" w:firstLine="0"/>
            </w:pPr>
            <w:r>
              <w:t xml:space="preserve">                    </w:t>
            </w:r>
            <w:r w:rsidRPr="004C7F10">
              <w:t>nr strony w ofercie</w:t>
            </w:r>
          </w:p>
        </w:tc>
      </w:tr>
      <w:tr w:rsidR="009371D9" w14:paraId="1A742E75" w14:textId="77777777" w:rsidTr="00553A33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30354F48" w14:textId="77777777" w:rsidR="009371D9" w:rsidRPr="004C7F10" w:rsidRDefault="009371D9" w:rsidP="00553A33">
            <w:pPr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F5247" w14:textId="77777777" w:rsidR="009371D9" w:rsidRPr="004C7F10" w:rsidRDefault="009371D9" w:rsidP="00553A33">
            <w:pPr>
              <w:ind w:left="0" w:right="-1528" w:firstLine="0"/>
            </w:pPr>
          </w:p>
        </w:tc>
      </w:tr>
      <w:tr w:rsidR="009371D9" w14:paraId="410DCD19" w14:textId="77777777" w:rsidTr="00553A33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70EF9" w14:textId="77777777" w:rsidR="009371D9" w:rsidRPr="004C7F10" w:rsidRDefault="009371D9" w:rsidP="009371D9">
            <w:pPr>
              <w:pStyle w:val="Akapitzlist"/>
              <w:numPr>
                <w:ilvl w:val="0"/>
                <w:numId w:val="36"/>
              </w:numPr>
              <w:spacing w:line="480" w:lineRule="auto"/>
              <w:ind w:left="313" w:right="-1528" w:hanging="283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537669CE" w14:textId="77777777" w:rsidR="009371D9" w:rsidRPr="004C7F10" w:rsidRDefault="009371D9" w:rsidP="009371D9">
            <w:pPr>
              <w:pStyle w:val="Akapitzlist"/>
              <w:numPr>
                <w:ilvl w:val="0"/>
                <w:numId w:val="36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00C5EDB7" w14:textId="77777777" w:rsidR="009371D9" w:rsidRPr="004C7F10" w:rsidRDefault="009371D9" w:rsidP="009371D9">
            <w:pPr>
              <w:pStyle w:val="Akapitzlist"/>
              <w:numPr>
                <w:ilvl w:val="0"/>
                <w:numId w:val="36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443D2BD8" w14:textId="77777777" w:rsidR="009371D9" w:rsidRPr="004C7F10" w:rsidRDefault="009371D9" w:rsidP="009371D9">
            <w:pPr>
              <w:pStyle w:val="Akapitzlist"/>
              <w:numPr>
                <w:ilvl w:val="0"/>
                <w:numId w:val="36"/>
              </w:numPr>
              <w:ind w:left="313" w:right="-1528" w:hanging="283"/>
            </w:pPr>
            <w:r w:rsidRPr="00375CA4">
              <w:t xml:space="preserve">Odpis lub informacja z Krajowego Rejestru Sądowego/ Centralnej Ewidencji i Informacji o Działalności Gospodarczej           </w:t>
            </w:r>
            <w:r w:rsidRPr="004C7F10">
              <w:t xml:space="preserve">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D74E" w14:textId="77777777" w:rsidR="009371D9" w:rsidRPr="004C7F10" w:rsidRDefault="009371D9" w:rsidP="00553A33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29BCED7" w14:textId="77777777" w:rsidR="009371D9" w:rsidRPr="004C7F10" w:rsidRDefault="009371D9" w:rsidP="00553A33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2E5AB931" w14:textId="77777777" w:rsidR="009371D9" w:rsidRPr="004C7F10" w:rsidRDefault="009371D9" w:rsidP="00553A33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697F5149" w14:textId="77777777" w:rsidR="009371D9" w:rsidRPr="004C7F10" w:rsidRDefault="009371D9" w:rsidP="00553A33">
            <w:pPr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45E4F1C" w14:textId="77777777" w:rsidR="009371D9" w:rsidRPr="004C7F10" w:rsidRDefault="009371D9" w:rsidP="00553A33">
            <w:pPr>
              <w:ind w:left="38" w:right="-1528" w:firstLine="0"/>
            </w:pPr>
          </w:p>
        </w:tc>
      </w:tr>
    </w:tbl>
    <w:p w14:paraId="49820F73" w14:textId="77777777" w:rsidR="009371D9" w:rsidRDefault="009371D9" w:rsidP="009371D9">
      <w:pPr>
        <w:ind w:firstLine="5528"/>
      </w:pPr>
    </w:p>
    <w:p w14:paraId="1C7CC7EB" w14:textId="1A71F87C" w:rsidR="009371D9" w:rsidRDefault="009371D9"/>
    <w:sectPr w:rsidR="009371D9" w:rsidSect="006A7D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8" w:right="1134" w:bottom="567" w:left="1134" w:header="142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2A8B7" w14:textId="77777777" w:rsidR="00ED3E0C" w:rsidRDefault="00ED3E0C" w:rsidP="005D63CD">
      <w:pPr>
        <w:spacing w:line="240" w:lineRule="auto"/>
      </w:pPr>
      <w:r>
        <w:separator/>
      </w:r>
    </w:p>
  </w:endnote>
  <w:endnote w:type="continuationSeparator" w:id="0">
    <w:p w14:paraId="2870B1AA" w14:textId="77777777" w:rsidR="00ED3E0C" w:rsidRDefault="00ED3E0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845056158"/>
      <w:docPartObj>
        <w:docPartGallery w:val="Page Numbers (Bottom of Page)"/>
        <w:docPartUnique/>
      </w:docPartObj>
    </w:sdtPr>
    <w:sdtEndPr/>
    <w:sdtContent>
      <w:p w14:paraId="50FCE07D" w14:textId="418226AA" w:rsidR="008705A4" w:rsidRPr="00602A59" w:rsidRDefault="00ED3E0C" w:rsidP="00C03EC8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</w:rPr>
          <w:tab/>
        </w:r>
      </w:p>
      <w:tbl>
        <w:tblPr>
          <w:tblStyle w:val="Tabela-Siatka2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8705A4" w:rsidRPr="00ED3E0C" w14:paraId="25A4A1D2" w14:textId="77777777" w:rsidTr="00C37424"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103D02BD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sz w:val="18"/>
                  <w:szCs w:val="18"/>
                </w:rPr>
              </w:pP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>BIURO PROJEKTU</w:t>
              </w:r>
            </w:p>
            <w:p w14:paraId="0F9ED2A5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sz w:val="18"/>
                  <w:szCs w:val="18"/>
                </w:rPr>
              </w:pP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>Uniwersytet Śląski w Katowicach</w:t>
              </w: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5B03D071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sz w:val="18"/>
                  <w:szCs w:val="18"/>
                </w:rPr>
              </w:pPr>
              <w:r w:rsidRPr="00ED3E0C">
                <w:rPr>
                  <w:rFonts w:ascii="Calibri" w:eastAsia="Calibri" w:hAnsi="Calibri" w:cs="Times New Roman"/>
                  <w:noProof/>
                  <w:sz w:val="22"/>
                  <w:lang w:eastAsia="pl-PL"/>
                </w:rPr>
                <w:drawing>
                  <wp:inline distT="0" distB="0" distL="0" distR="0" wp14:anchorId="37E0AC4A" wp14:editId="413E52CC">
                    <wp:extent cx="1828055" cy="307874"/>
                    <wp:effectExtent l="0" t="0" r="1270" b="0"/>
                    <wp:docPr id="5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3C606A59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sz w:val="18"/>
                  <w:szCs w:val="18"/>
                </w:rPr>
              </w:pPr>
            </w:p>
            <w:p w14:paraId="59DCB65E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034D0C6B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Calibri"/>
                  <w:sz w:val="18"/>
                  <w:szCs w:val="18"/>
                </w:rPr>
              </w:pP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>www.zintegrowane.us.edu.pl</w:t>
              </w:r>
            </w:p>
            <w:p w14:paraId="3DE2174C" w14:textId="77777777" w:rsidR="008705A4" w:rsidRPr="00ED3E0C" w:rsidRDefault="008705A4" w:rsidP="00C37424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sz w:val="18"/>
                  <w:szCs w:val="18"/>
                </w:rPr>
              </w:pPr>
              <w:r w:rsidRPr="00ED3E0C">
                <w:rPr>
                  <w:rFonts w:ascii="Wingdings" w:eastAsia="Wingdings" w:hAnsi="Wingdings" w:cs="Calibri"/>
                  <w:sz w:val="18"/>
                  <w:szCs w:val="18"/>
                </w:rPr>
                <w:t></w:t>
              </w: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0294B081" w14:textId="30B2A8A7" w:rsidR="00ED3E0C" w:rsidRPr="00602A59" w:rsidRDefault="00ED3E0C" w:rsidP="00C03EC8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</w:p>
      <w:p w14:paraId="23ED4217" w14:textId="77777777" w:rsidR="00ED3E0C" w:rsidRDefault="00ED3E0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sdt>
        <w:sdtPr>
          <w:id w:val="1914901540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417BDBDD" w14:textId="77777777" w:rsidR="006A7D61" w:rsidRDefault="006A7D61" w:rsidP="006A7D61">
                <w:pPr>
                  <w:pStyle w:val="Stopka"/>
                  <w:jc w:val="right"/>
                </w:pPr>
                <w:r>
                  <w:t xml:space="preserve">Strona 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b/>
                    <w:bCs/>
                  </w:rPr>
                  <w:instrText>PAGE</w:instrTex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b/>
                    <w:bCs/>
                    <w:sz w:val="24"/>
                    <w:szCs w:val="24"/>
                  </w:rPr>
                  <w:t>5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end"/>
                </w:r>
                <w:r>
                  <w:t xml:space="preserve"> z 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b/>
                    <w:bCs/>
                  </w:rPr>
                  <w:instrText>NUMPAGES</w:instrTex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b/>
                    <w:bCs/>
                    <w:sz w:val="24"/>
                    <w:szCs w:val="24"/>
                  </w:rPr>
                  <w:t>9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  <w:p w14:paraId="1B2FFC63" w14:textId="3033777E" w:rsidR="00ED3E0C" w:rsidRPr="00104CA8" w:rsidRDefault="00974F8A" w:rsidP="006A7D61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ED3E0C" w:rsidRPr="00ED3E0C" w14:paraId="78AD40BE" w14:textId="77777777" w:rsidTr="00ED3E0C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F194783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sz w:val="18"/>
              <w:szCs w:val="18"/>
            </w:rPr>
          </w:pPr>
          <w:bookmarkStart w:id="4" w:name="_Hlk128640971"/>
          <w:bookmarkStart w:id="5" w:name="_Hlk128640972"/>
          <w:r w:rsidRPr="00ED3E0C">
            <w:rPr>
              <w:rFonts w:ascii="PT Sans" w:eastAsia="Calibri" w:hAnsi="PT Sans" w:cs="Calibri"/>
              <w:sz w:val="18"/>
              <w:szCs w:val="18"/>
            </w:rPr>
            <w:t>BIURO PROJEKTU</w:t>
          </w:r>
        </w:p>
        <w:p w14:paraId="37D9617B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sz w:val="18"/>
              <w:szCs w:val="18"/>
            </w:rPr>
          </w:pPr>
          <w:r w:rsidRPr="00ED3E0C">
            <w:rPr>
              <w:rFonts w:ascii="PT Sans" w:eastAsia="Calibri" w:hAnsi="PT Sans" w:cs="Calibri"/>
              <w:sz w:val="18"/>
              <w:szCs w:val="18"/>
            </w:rPr>
            <w:t>Uniwersytet Śląski w Katowicach</w:t>
          </w:r>
          <w:r w:rsidRPr="00ED3E0C">
            <w:rPr>
              <w:rFonts w:ascii="PT Sans" w:eastAsia="Calibri" w:hAnsi="PT Sans" w:cs="Calibri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297D6CF3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sz w:val="18"/>
              <w:szCs w:val="18"/>
            </w:rPr>
          </w:pPr>
          <w:r w:rsidRPr="00ED3E0C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2999BFAC" wp14:editId="0A5AECB3">
                <wp:extent cx="1828055" cy="307874"/>
                <wp:effectExtent l="0" t="0" r="127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BC961C5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sz w:val="18"/>
              <w:szCs w:val="18"/>
            </w:rPr>
          </w:pPr>
        </w:p>
        <w:p w14:paraId="07B8A4F3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19CC4B6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sz w:val="18"/>
              <w:szCs w:val="18"/>
            </w:rPr>
          </w:pPr>
          <w:r w:rsidRPr="00ED3E0C">
            <w:rPr>
              <w:rFonts w:ascii="PT Sans" w:eastAsia="Calibri" w:hAnsi="PT Sans" w:cs="Calibri"/>
              <w:sz w:val="18"/>
              <w:szCs w:val="18"/>
            </w:rPr>
            <w:t>www.zintegrowane.us.edu.pl</w:t>
          </w:r>
        </w:p>
        <w:p w14:paraId="06334A12" w14:textId="77777777" w:rsidR="00ED3E0C" w:rsidRPr="00ED3E0C" w:rsidRDefault="00ED3E0C" w:rsidP="00ED3E0C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sz w:val="18"/>
              <w:szCs w:val="18"/>
            </w:rPr>
          </w:pPr>
          <w:r w:rsidRPr="00ED3E0C">
            <w:rPr>
              <w:rFonts w:ascii="Wingdings" w:eastAsia="Wingdings" w:hAnsi="Wingdings" w:cs="Calibri"/>
              <w:sz w:val="18"/>
              <w:szCs w:val="18"/>
            </w:rPr>
            <w:t></w:t>
          </w:r>
          <w:r w:rsidRPr="00ED3E0C">
            <w:rPr>
              <w:rFonts w:ascii="PT Sans" w:eastAsia="Calibri" w:hAnsi="PT Sans" w:cs="Calibri"/>
              <w:sz w:val="18"/>
              <w:szCs w:val="18"/>
            </w:rPr>
            <w:t xml:space="preserve"> 32 359 21 73</w:t>
          </w:r>
        </w:p>
      </w:tc>
    </w:tr>
  </w:tbl>
  <w:p w14:paraId="0CDB6DD8" w14:textId="5D373FE1" w:rsidR="00ED3E0C" w:rsidRDefault="00ED3E0C" w:rsidP="00ED3E0C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eastAsia="Palatino Linotype" w:cs="Times New Roman"/>
        <w:color w:val="002D59"/>
        <w:sz w:val="16"/>
        <w:szCs w:val="16"/>
      </w:rPr>
    </w:pPr>
    <w:r w:rsidRPr="00C03EC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41D34B95" wp14:editId="60C0EE4D">
          <wp:simplePos x="0" y="0"/>
          <wp:positionH relativeFrom="page">
            <wp:posOffset>4908550</wp:posOffset>
          </wp:positionH>
          <wp:positionV relativeFrom="page">
            <wp:posOffset>9163050</wp:posOffset>
          </wp:positionV>
          <wp:extent cx="2292985" cy="149034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336" behindDoc="1" locked="0" layoutInCell="1" allowOverlap="1" wp14:anchorId="53E06143" wp14:editId="03889C17">
          <wp:simplePos x="0" y="0"/>
          <wp:positionH relativeFrom="page">
            <wp:posOffset>-505460</wp:posOffset>
          </wp:positionH>
          <wp:positionV relativeFrom="page">
            <wp:posOffset>9659620</wp:posOffset>
          </wp:positionV>
          <wp:extent cx="3259455" cy="106680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11BA87" w14:textId="306291B7" w:rsidR="00ED3E0C" w:rsidRPr="00C03EC8" w:rsidRDefault="00ED3E0C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182DBCB0" w14:textId="70982A92" w:rsidR="00ED3E0C" w:rsidRPr="00C03EC8" w:rsidRDefault="00ED3E0C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2DAC7824" w14:textId="5CC371EC" w:rsidR="00ED3E0C" w:rsidRPr="00C03EC8" w:rsidRDefault="00ED3E0C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4C89CC80" w14:textId="77777777" w:rsidR="00ED3E0C" w:rsidRDefault="00ED3E0C" w:rsidP="00D81125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C03EC8">
      <w:rPr>
        <w:rFonts w:eastAsia="Palatino Linotype" w:cs="Times New Roman"/>
        <w:color w:val="002D59"/>
        <w:sz w:val="16"/>
        <w:szCs w:val="16"/>
        <w:lang w:val="de-DE"/>
      </w:rPr>
      <w:t>tel.: 32 359 13 34, e-</w:t>
    </w:r>
    <w:r>
      <w:rPr>
        <w:rFonts w:eastAsia="Palatino Linotype" w:cs="Times New Roman"/>
        <w:color w:val="002D59"/>
        <w:sz w:val="16"/>
        <w:szCs w:val="16"/>
        <w:lang w:val="de-DE"/>
      </w:rPr>
      <w:t xml:space="preserve"> </w:t>
    </w:r>
    <w:r w:rsidRPr="00C03EC8">
      <w:rPr>
        <w:rFonts w:eastAsia="Palatino Linotype" w:cs="Times New Roman"/>
        <w:color w:val="002D59"/>
        <w:sz w:val="16"/>
        <w:szCs w:val="16"/>
        <w:lang w:val="de-DE"/>
      </w:rPr>
      <w:t>mail: dzp@us.edu.pl</w:t>
    </w:r>
    <w:r w:rsidRPr="00C03EC8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5D773905" w14:textId="167C4723" w:rsidR="00ED3E0C" w:rsidRPr="00C03EC8" w:rsidRDefault="00974F8A" w:rsidP="00D81125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3" w:history="1">
      <w:r w:rsidR="00ED3E0C" w:rsidRPr="00331942">
        <w:rPr>
          <w:rStyle w:val="Hipercze"/>
          <w:rFonts w:eastAsia="Palatino Linotype" w:cs="Times New Roman"/>
          <w:sz w:val="16"/>
          <w:szCs w:val="16"/>
        </w:rPr>
        <w:t>www.</w:t>
      </w:r>
      <w:r w:rsidR="00ED3E0C" w:rsidRPr="00331942">
        <w:rPr>
          <w:rStyle w:val="Hipercze"/>
          <w:rFonts w:eastAsia="Palatino Linotype" w:cs="Times New Roman"/>
          <w:b/>
          <w:bCs/>
          <w:sz w:val="16"/>
          <w:szCs w:val="16"/>
        </w:rPr>
        <w:t>us.</w:t>
      </w:r>
      <w:r w:rsidR="00ED3E0C" w:rsidRPr="00331942">
        <w:rPr>
          <w:rStyle w:val="Hipercze"/>
          <w:rFonts w:eastAsia="Palatino Linotype" w:cs="Times New Roman"/>
          <w:sz w:val="16"/>
          <w:szCs w:val="16"/>
        </w:rPr>
        <w:t>edu.pl</w:t>
      </w:r>
    </w:hyperlink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C23AE" w14:textId="77777777" w:rsidR="00ED3E0C" w:rsidRDefault="00ED3E0C" w:rsidP="005D63CD">
      <w:pPr>
        <w:spacing w:line="240" w:lineRule="auto"/>
      </w:pPr>
      <w:r>
        <w:separator/>
      </w:r>
    </w:p>
  </w:footnote>
  <w:footnote w:type="continuationSeparator" w:id="0">
    <w:p w14:paraId="59BD6B34" w14:textId="77777777" w:rsidR="00ED3E0C" w:rsidRDefault="00ED3E0C" w:rsidP="005D63CD">
      <w:pPr>
        <w:spacing w:line="240" w:lineRule="auto"/>
      </w:pPr>
      <w:r>
        <w:continuationSeparator/>
      </w:r>
    </w:p>
  </w:footnote>
  <w:footnote w:id="1">
    <w:p w14:paraId="57A82FDE" w14:textId="40CFAA46" w:rsidR="00ED3E0C" w:rsidRPr="00B84321" w:rsidRDefault="00ED3E0C" w:rsidP="00B84321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i usług (</w:t>
      </w:r>
      <w:r w:rsidRPr="00C92893">
        <w:rPr>
          <w:rFonts w:ascii="Bahnschrift" w:hAnsi="Bahnschrift"/>
          <w:sz w:val="16"/>
          <w:szCs w:val="16"/>
          <w:lang w:val="pl-PL"/>
        </w:rPr>
        <w:t>t.j. . Dz.U. 2021 poz. 685 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2">
    <w:p w14:paraId="6A41371B" w14:textId="77777777" w:rsidR="00ED3E0C" w:rsidRPr="00104CA8" w:rsidRDefault="00ED3E0C" w:rsidP="00B8432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3">
    <w:p w14:paraId="62EBF061" w14:textId="297593C2" w:rsidR="001948DC" w:rsidRPr="00A27C7A" w:rsidRDefault="001948DC" w:rsidP="00375CA4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 w:rsidRPr="00375CA4">
        <w:rPr>
          <w:rFonts w:cs="Arial"/>
          <w:sz w:val="16"/>
          <w:szCs w:val="16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</w:p>
  </w:footnote>
  <w:footnote w:id="4">
    <w:p w14:paraId="1071B6D2" w14:textId="79D2DD02" w:rsidR="00ED3E0C" w:rsidRPr="009B1164" w:rsidRDefault="00ED3E0C" w:rsidP="00313480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5">
    <w:p w14:paraId="757F5A3F" w14:textId="77777777" w:rsidR="00ED3E0C" w:rsidRPr="009B1164" w:rsidRDefault="00ED3E0C" w:rsidP="00313480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31B6196D" w14:textId="6D768BB7" w:rsidR="00ED3E0C" w:rsidRPr="009B1164" w:rsidRDefault="00ED3E0C" w:rsidP="00313480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31FA2BDD" w14:textId="77777777" w:rsidR="00ED3E0C" w:rsidRPr="009B1164" w:rsidRDefault="00ED3E0C" w:rsidP="00313480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57178C7" w14:textId="77777777" w:rsidR="00ED3E0C" w:rsidRPr="009B1164" w:rsidRDefault="00ED3E0C" w:rsidP="00313480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6">
    <w:p w14:paraId="4D334CAC" w14:textId="2613B82F" w:rsidR="00ED3E0C" w:rsidRPr="00104CA8" w:rsidRDefault="00ED3E0C" w:rsidP="0031348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9D0769"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7">
    <w:p w14:paraId="1D9780AD" w14:textId="77777777" w:rsidR="009371D9" w:rsidRPr="00B84321" w:rsidRDefault="009371D9" w:rsidP="009371D9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>i usług (</w:t>
      </w:r>
      <w:r w:rsidRPr="00C92893">
        <w:rPr>
          <w:rFonts w:ascii="Bahnschrift" w:hAnsi="Bahnschrift"/>
          <w:sz w:val="16"/>
          <w:szCs w:val="16"/>
          <w:lang w:val="pl-PL"/>
        </w:rPr>
        <w:t>t.j. . Dz.U. 2021 poz. 685 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8">
    <w:p w14:paraId="583034C7" w14:textId="77777777" w:rsidR="009371D9" w:rsidRPr="00104CA8" w:rsidRDefault="009371D9" w:rsidP="009371D9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9">
    <w:p w14:paraId="4C659E85" w14:textId="77777777" w:rsidR="001948DC" w:rsidRPr="00A27C7A" w:rsidRDefault="001948DC" w:rsidP="009371D9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 w:rsidRPr="00375CA4">
        <w:rPr>
          <w:rFonts w:cs="Arial"/>
          <w:sz w:val="16"/>
          <w:szCs w:val="16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</w:p>
  </w:footnote>
  <w:footnote w:id="10">
    <w:p w14:paraId="717F2131" w14:textId="77777777" w:rsidR="009371D9" w:rsidRPr="009B1164" w:rsidRDefault="009371D9" w:rsidP="009371D9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11">
    <w:p w14:paraId="35293C94" w14:textId="77777777" w:rsidR="009371D9" w:rsidRPr="009B1164" w:rsidRDefault="009371D9" w:rsidP="009371D9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0A05C346" w14:textId="77777777" w:rsidR="009371D9" w:rsidRPr="009B1164" w:rsidRDefault="009371D9" w:rsidP="009371D9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1A210F2D" w14:textId="77777777" w:rsidR="009371D9" w:rsidRPr="009B1164" w:rsidRDefault="009371D9" w:rsidP="009371D9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014FF46A" w14:textId="77777777" w:rsidR="009371D9" w:rsidRPr="009B1164" w:rsidRDefault="009371D9" w:rsidP="009371D9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12">
    <w:p w14:paraId="7360296C" w14:textId="77777777" w:rsidR="009371D9" w:rsidRPr="00104CA8" w:rsidRDefault="009371D9" w:rsidP="009371D9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0A7AFE72" w:rsidR="00ED3E0C" w:rsidRDefault="00ED3E0C" w:rsidP="000729DF">
    <w:pPr>
      <w:pStyle w:val="Nagwek"/>
      <w:tabs>
        <w:tab w:val="clear" w:pos="4536"/>
        <w:tab w:val="clear" w:pos="9072"/>
        <w:tab w:val="left" w:pos="1650"/>
      </w:tabs>
    </w:pPr>
  </w:p>
  <w:p w14:paraId="383A8332" w14:textId="77777777" w:rsidR="006A7D61" w:rsidRPr="00A4141F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</w:p>
  <w:p w14:paraId="37C7DF6B" w14:textId="77777777" w:rsidR="006A7D61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09D2E5F0" w14:textId="77777777" w:rsidR="006A7D61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6432" behindDoc="1" locked="1" layoutInCell="1" allowOverlap="1" wp14:anchorId="0735EF17" wp14:editId="3B220160">
          <wp:simplePos x="0" y="0"/>
          <wp:positionH relativeFrom="page">
            <wp:posOffset>-25400</wp:posOffset>
          </wp:positionH>
          <wp:positionV relativeFrom="page">
            <wp:posOffset>-352425</wp:posOffset>
          </wp:positionV>
          <wp:extent cx="7559675" cy="1181100"/>
          <wp:effectExtent l="0" t="0" r="317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CBE866" w14:textId="77777777" w:rsidR="006A7D61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229B864F" wp14:editId="437C54A6">
          <wp:extent cx="6120130" cy="485734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5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9F8471" w14:textId="77777777" w:rsidR="006A7D61" w:rsidRPr="008E7DD8" w:rsidRDefault="006A7D61" w:rsidP="006A7D61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</w:p>
  <w:p w14:paraId="31A8D8C4" w14:textId="77777777" w:rsidR="006A7D61" w:rsidRPr="008E7DD8" w:rsidRDefault="006A7D61" w:rsidP="006A7D61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35909877" w14:textId="77777777" w:rsidR="006A7D61" w:rsidRPr="00C57F37" w:rsidRDefault="00974F8A" w:rsidP="006A7D61">
    <w:pPr>
      <w:pStyle w:val="Nagwek"/>
      <w:spacing w:after="80"/>
      <w:jc w:val="center"/>
      <w:rPr>
        <w:rFonts w:ascii="PT Sans" w:hAnsi="PT Sans"/>
      </w:rPr>
    </w:pPr>
    <w:r>
      <w:rPr>
        <w:rFonts w:ascii="PT Sans" w:hAnsi="PT Sans"/>
        <w:i/>
      </w:rPr>
      <w:pict w14:anchorId="757F85BC">
        <v:rect id="_x0000_i1025" style="width:453.5pt;height:1pt" o:hralign="center" o:hrstd="t" o:hr="t" fillcolor="#aca899" stroked="f"/>
      </w:pict>
    </w:r>
  </w:p>
  <w:p w14:paraId="221291A8" w14:textId="7B6F3CE1" w:rsidR="00ED3E0C" w:rsidRDefault="00ED3E0C" w:rsidP="008705A4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8B362" w14:textId="77777777" w:rsidR="006A7D61" w:rsidRPr="00A4141F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</w:p>
  <w:p w14:paraId="29266DFA" w14:textId="77777777" w:rsidR="006A7D61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4255CC36" w14:textId="77777777" w:rsidR="006A7D61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4384" behindDoc="1" locked="1" layoutInCell="1" allowOverlap="1" wp14:anchorId="735EAC3A" wp14:editId="12022D0D">
          <wp:simplePos x="0" y="0"/>
          <wp:positionH relativeFrom="page">
            <wp:posOffset>-25400</wp:posOffset>
          </wp:positionH>
          <wp:positionV relativeFrom="page">
            <wp:posOffset>-352425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81CE4" w14:textId="77777777" w:rsidR="006A7D61" w:rsidRDefault="006A7D61" w:rsidP="006A7D6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7887087D" wp14:editId="6F5D8929">
          <wp:extent cx="6120130" cy="48573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5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C93889" w14:textId="77777777" w:rsidR="006A7D61" w:rsidRPr="008E7DD8" w:rsidRDefault="006A7D61" w:rsidP="006A7D61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</w:p>
  <w:p w14:paraId="328AB437" w14:textId="77777777" w:rsidR="006A7D61" w:rsidRPr="008E7DD8" w:rsidRDefault="006A7D61" w:rsidP="006A7D61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0E3070A9" w14:textId="77777777" w:rsidR="006A7D61" w:rsidRPr="00C57F37" w:rsidRDefault="00974F8A" w:rsidP="006A7D61">
    <w:pPr>
      <w:pStyle w:val="Nagwek"/>
      <w:spacing w:after="80"/>
      <w:jc w:val="center"/>
      <w:rPr>
        <w:rFonts w:ascii="PT Sans" w:hAnsi="PT Sans"/>
      </w:rPr>
    </w:pPr>
    <w:r>
      <w:rPr>
        <w:rFonts w:ascii="PT Sans" w:hAnsi="PT Sans"/>
        <w:i/>
      </w:rPr>
      <w:pict w14:anchorId="434DD95E">
        <v:rect id="_x0000_i1026" style="width:453.5pt;height:1pt" o:hralign="center" o:hrstd="t" o:hr="t" fillcolor="#aca899" stroked="f"/>
      </w:pict>
    </w:r>
  </w:p>
  <w:p w14:paraId="5794E228" w14:textId="2810A3EC" w:rsidR="00ED3E0C" w:rsidRPr="00ED3E0C" w:rsidRDefault="00ED3E0C" w:rsidP="00D90C9F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5DEB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787AEA"/>
    <w:multiLevelType w:val="hybridMultilevel"/>
    <w:tmpl w:val="96F0239E"/>
    <w:lvl w:ilvl="0" w:tplc="00F29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44DAD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A05F7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603EC"/>
    <w:multiLevelType w:val="hybridMultilevel"/>
    <w:tmpl w:val="6BE80654"/>
    <w:lvl w:ilvl="0" w:tplc="B458238C">
      <w:start w:val="1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CA3BDB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05C19"/>
    <w:multiLevelType w:val="hybridMultilevel"/>
    <w:tmpl w:val="4CD26C8E"/>
    <w:lvl w:ilvl="0" w:tplc="06121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1F3C9BDE"/>
    <w:lvl w:ilvl="0" w:tplc="20F6FF7E">
      <w:start w:val="1"/>
      <w:numFmt w:val="decimal"/>
      <w:pStyle w:val="Nagwek2"/>
      <w:lvlText w:val="%1."/>
      <w:lvlJc w:val="left"/>
      <w:pPr>
        <w:ind w:left="447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1259B1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35F7D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00F2F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E4F"/>
    <w:multiLevelType w:val="hybridMultilevel"/>
    <w:tmpl w:val="E982B472"/>
    <w:lvl w:ilvl="0" w:tplc="11D68E9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D4A0915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0671A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D472A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170D32"/>
    <w:multiLevelType w:val="hybridMultilevel"/>
    <w:tmpl w:val="B872A678"/>
    <w:lvl w:ilvl="0" w:tplc="B066DB2C">
      <w:start w:val="1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F3B9B"/>
    <w:multiLevelType w:val="hybridMultilevel"/>
    <w:tmpl w:val="11DEC1E6"/>
    <w:lvl w:ilvl="0" w:tplc="C088C5F2">
      <w:start w:val="2"/>
      <w:numFmt w:val="decimal"/>
      <w:lvlText w:val="%1."/>
      <w:lvlJc w:val="left"/>
      <w:pPr>
        <w:ind w:left="643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C485CAE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54896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2973BF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58E230D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F76394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027E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1"/>
  </w:num>
  <w:num w:numId="5">
    <w:abstractNumId w:val="26"/>
  </w:num>
  <w:num w:numId="6">
    <w:abstractNumId w:val="15"/>
  </w:num>
  <w:num w:numId="7">
    <w:abstractNumId w:val="2"/>
  </w:num>
  <w:num w:numId="8">
    <w:abstractNumId w:val="0"/>
  </w:num>
  <w:num w:numId="9">
    <w:abstractNumId w:val="10"/>
    <w:lvlOverride w:ilvl="0">
      <w:startOverride w:val="15"/>
    </w:lvlOverride>
  </w:num>
  <w:num w:numId="10">
    <w:abstractNumId w:val="7"/>
    <w:lvlOverride w:ilvl="0">
      <w:startOverride w:val="1"/>
    </w:lvlOverride>
  </w:num>
  <w:num w:numId="11">
    <w:abstractNumId w:val="5"/>
  </w:num>
  <w:num w:numId="12">
    <w:abstractNumId w:val="28"/>
  </w:num>
  <w:num w:numId="13">
    <w:abstractNumId w:val="24"/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9"/>
  </w:num>
  <w:num w:numId="17">
    <w:abstractNumId w:val="25"/>
  </w:num>
  <w:num w:numId="18">
    <w:abstractNumId w:val="19"/>
  </w:num>
  <w:num w:numId="19">
    <w:abstractNumId w:val="4"/>
  </w:num>
  <w:num w:numId="20">
    <w:abstractNumId w:val="14"/>
  </w:num>
  <w:num w:numId="21">
    <w:abstractNumId w:val="10"/>
    <w:lvlOverride w:ilvl="0">
      <w:startOverride w:val="17"/>
    </w:lvlOverride>
  </w:num>
  <w:num w:numId="22">
    <w:abstractNumId w:val="10"/>
    <w:lvlOverride w:ilvl="0">
      <w:startOverride w:val="19"/>
    </w:lvlOverride>
  </w:num>
  <w:num w:numId="23">
    <w:abstractNumId w:val="17"/>
  </w:num>
  <w:num w:numId="24">
    <w:abstractNumId w:val="11"/>
  </w:num>
  <w:num w:numId="25">
    <w:abstractNumId w:val="6"/>
  </w:num>
  <w:num w:numId="26">
    <w:abstractNumId w:val="20"/>
  </w:num>
  <w:num w:numId="27">
    <w:abstractNumId w:val="18"/>
  </w:num>
  <w:num w:numId="28">
    <w:abstractNumId w:val="10"/>
    <w:lvlOverride w:ilvl="0">
      <w:startOverride w:val="1"/>
    </w:lvlOverride>
  </w:num>
  <w:num w:numId="29">
    <w:abstractNumId w:val="1"/>
  </w:num>
  <w:num w:numId="30">
    <w:abstractNumId w:val="10"/>
    <w:lvlOverride w:ilvl="0">
      <w:startOverride w:val="1"/>
    </w:lvlOverride>
  </w:num>
  <w:num w:numId="31">
    <w:abstractNumId w:val="13"/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27"/>
  </w:num>
  <w:num w:numId="35">
    <w:abstractNumId w:val="10"/>
    <w:lvlOverride w:ilvl="0">
      <w:startOverride w:val="1"/>
    </w:lvlOverride>
  </w:num>
  <w:num w:numId="36">
    <w:abstractNumId w:val="23"/>
  </w:num>
  <w:num w:numId="37">
    <w:abstractNumId w:val="10"/>
    <w:lvlOverride w:ilvl="0">
      <w:startOverride w:val="1"/>
    </w:lvlOverride>
  </w:num>
  <w:num w:numId="38">
    <w:abstractNumId w:val="12"/>
  </w:num>
  <w:num w:numId="39">
    <w:abstractNumId w:val="10"/>
    <w:lvlOverride w:ilvl="0">
      <w:startOverride w:val="1"/>
    </w:lvlOverride>
  </w:num>
  <w:num w:numId="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34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1C6F"/>
    <w:rsid w:val="00021EB5"/>
    <w:rsid w:val="00023CE7"/>
    <w:rsid w:val="00034894"/>
    <w:rsid w:val="0003593D"/>
    <w:rsid w:val="0003611C"/>
    <w:rsid w:val="000479C6"/>
    <w:rsid w:val="000518A0"/>
    <w:rsid w:val="00052289"/>
    <w:rsid w:val="00062715"/>
    <w:rsid w:val="000649CD"/>
    <w:rsid w:val="00065E6E"/>
    <w:rsid w:val="0006609C"/>
    <w:rsid w:val="00066CCC"/>
    <w:rsid w:val="00070C25"/>
    <w:rsid w:val="000729DF"/>
    <w:rsid w:val="00074C8B"/>
    <w:rsid w:val="00080C23"/>
    <w:rsid w:val="000836B7"/>
    <w:rsid w:val="00084019"/>
    <w:rsid w:val="00085812"/>
    <w:rsid w:val="00091EB1"/>
    <w:rsid w:val="000A0A8A"/>
    <w:rsid w:val="000A2883"/>
    <w:rsid w:val="000A37EA"/>
    <w:rsid w:val="000A3D64"/>
    <w:rsid w:val="000A5BCB"/>
    <w:rsid w:val="000B0AAE"/>
    <w:rsid w:val="000B489D"/>
    <w:rsid w:val="000C5ABC"/>
    <w:rsid w:val="000D1F37"/>
    <w:rsid w:val="000E587B"/>
    <w:rsid w:val="000F7130"/>
    <w:rsid w:val="00103256"/>
    <w:rsid w:val="00104CA8"/>
    <w:rsid w:val="00110217"/>
    <w:rsid w:val="001110BA"/>
    <w:rsid w:val="00111FD4"/>
    <w:rsid w:val="00113823"/>
    <w:rsid w:val="00114D35"/>
    <w:rsid w:val="00115976"/>
    <w:rsid w:val="00116BCC"/>
    <w:rsid w:val="00120996"/>
    <w:rsid w:val="00132016"/>
    <w:rsid w:val="00140517"/>
    <w:rsid w:val="001463E7"/>
    <w:rsid w:val="001468CF"/>
    <w:rsid w:val="00147280"/>
    <w:rsid w:val="001509D7"/>
    <w:rsid w:val="00151675"/>
    <w:rsid w:val="00151991"/>
    <w:rsid w:val="00155256"/>
    <w:rsid w:val="00165EE2"/>
    <w:rsid w:val="00170642"/>
    <w:rsid w:val="00175735"/>
    <w:rsid w:val="001814C5"/>
    <w:rsid w:val="001863EA"/>
    <w:rsid w:val="001902EC"/>
    <w:rsid w:val="001948DC"/>
    <w:rsid w:val="00197885"/>
    <w:rsid w:val="00197CBB"/>
    <w:rsid w:val="001A0C84"/>
    <w:rsid w:val="001B1AC0"/>
    <w:rsid w:val="001B6D49"/>
    <w:rsid w:val="001C2895"/>
    <w:rsid w:val="001C43D0"/>
    <w:rsid w:val="001D037E"/>
    <w:rsid w:val="001D05CD"/>
    <w:rsid w:val="001D152D"/>
    <w:rsid w:val="001D46BB"/>
    <w:rsid w:val="001D49CE"/>
    <w:rsid w:val="001F0845"/>
    <w:rsid w:val="001F09F1"/>
    <w:rsid w:val="00200A27"/>
    <w:rsid w:val="00221638"/>
    <w:rsid w:val="00226310"/>
    <w:rsid w:val="002273E3"/>
    <w:rsid w:val="002318AB"/>
    <w:rsid w:val="00241D9C"/>
    <w:rsid w:val="002614BB"/>
    <w:rsid w:val="00272E3F"/>
    <w:rsid w:val="002767DF"/>
    <w:rsid w:val="0029153A"/>
    <w:rsid w:val="00297E16"/>
    <w:rsid w:val="00297EB3"/>
    <w:rsid w:val="002A3574"/>
    <w:rsid w:val="002A3B02"/>
    <w:rsid w:val="002A50F6"/>
    <w:rsid w:val="002B0AD5"/>
    <w:rsid w:val="002B1294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3480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6753C"/>
    <w:rsid w:val="00370276"/>
    <w:rsid w:val="0037192F"/>
    <w:rsid w:val="00375CA4"/>
    <w:rsid w:val="00382315"/>
    <w:rsid w:val="00384DA3"/>
    <w:rsid w:val="003925AC"/>
    <w:rsid w:val="003951F8"/>
    <w:rsid w:val="003A2237"/>
    <w:rsid w:val="003B3416"/>
    <w:rsid w:val="003B66D3"/>
    <w:rsid w:val="003C094D"/>
    <w:rsid w:val="003C3AC5"/>
    <w:rsid w:val="003C461B"/>
    <w:rsid w:val="003C4782"/>
    <w:rsid w:val="003C47A2"/>
    <w:rsid w:val="003C6D2D"/>
    <w:rsid w:val="003C6FE1"/>
    <w:rsid w:val="003D66E8"/>
    <w:rsid w:val="003E05AE"/>
    <w:rsid w:val="003E3BDD"/>
    <w:rsid w:val="003E6DDE"/>
    <w:rsid w:val="003F0724"/>
    <w:rsid w:val="003F739D"/>
    <w:rsid w:val="00400825"/>
    <w:rsid w:val="004045CF"/>
    <w:rsid w:val="00404C44"/>
    <w:rsid w:val="00410DFD"/>
    <w:rsid w:val="004139AF"/>
    <w:rsid w:val="00416D5A"/>
    <w:rsid w:val="00417FCA"/>
    <w:rsid w:val="0042191E"/>
    <w:rsid w:val="00422115"/>
    <w:rsid w:val="00422B0D"/>
    <w:rsid w:val="00422CA6"/>
    <w:rsid w:val="00430585"/>
    <w:rsid w:val="00430D9E"/>
    <w:rsid w:val="00431119"/>
    <w:rsid w:val="0043134E"/>
    <w:rsid w:val="0043278D"/>
    <w:rsid w:val="00436F8D"/>
    <w:rsid w:val="00437A21"/>
    <w:rsid w:val="00440AD8"/>
    <w:rsid w:val="004516FA"/>
    <w:rsid w:val="00455B33"/>
    <w:rsid w:val="00457D79"/>
    <w:rsid w:val="00464F70"/>
    <w:rsid w:val="00467882"/>
    <w:rsid w:val="00467EC9"/>
    <w:rsid w:val="00471B27"/>
    <w:rsid w:val="00473D30"/>
    <w:rsid w:val="00473F6B"/>
    <w:rsid w:val="00475AAC"/>
    <w:rsid w:val="00476A13"/>
    <w:rsid w:val="00477FA3"/>
    <w:rsid w:val="004837D8"/>
    <w:rsid w:val="00490CBC"/>
    <w:rsid w:val="0049570C"/>
    <w:rsid w:val="004960E1"/>
    <w:rsid w:val="004A2BDB"/>
    <w:rsid w:val="004A6BB3"/>
    <w:rsid w:val="004B2BC9"/>
    <w:rsid w:val="004B312E"/>
    <w:rsid w:val="004B4CE9"/>
    <w:rsid w:val="004C0E1D"/>
    <w:rsid w:val="004C7F10"/>
    <w:rsid w:val="004D1D20"/>
    <w:rsid w:val="004D22E3"/>
    <w:rsid w:val="004D2D43"/>
    <w:rsid w:val="004E0BD8"/>
    <w:rsid w:val="004F088D"/>
    <w:rsid w:val="005149DB"/>
    <w:rsid w:val="00515101"/>
    <w:rsid w:val="00530CAA"/>
    <w:rsid w:val="005328F5"/>
    <w:rsid w:val="00533A0E"/>
    <w:rsid w:val="00533B19"/>
    <w:rsid w:val="005355A9"/>
    <w:rsid w:val="0054199C"/>
    <w:rsid w:val="0054526A"/>
    <w:rsid w:val="005505AA"/>
    <w:rsid w:val="0055317F"/>
    <w:rsid w:val="00553D74"/>
    <w:rsid w:val="00557CB8"/>
    <w:rsid w:val="005625C2"/>
    <w:rsid w:val="00584E90"/>
    <w:rsid w:val="005854E2"/>
    <w:rsid w:val="00586657"/>
    <w:rsid w:val="00595A9E"/>
    <w:rsid w:val="005968E9"/>
    <w:rsid w:val="005A19CF"/>
    <w:rsid w:val="005A269D"/>
    <w:rsid w:val="005B34FE"/>
    <w:rsid w:val="005B5871"/>
    <w:rsid w:val="005C01AB"/>
    <w:rsid w:val="005D1ADA"/>
    <w:rsid w:val="005D2930"/>
    <w:rsid w:val="005D4855"/>
    <w:rsid w:val="005D63CD"/>
    <w:rsid w:val="005D6930"/>
    <w:rsid w:val="005D7EA1"/>
    <w:rsid w:val="005E0E21"/>
    <w:rsid w:val="005E7B56"/>
    <w:rsid w:val="005F0C33"/>
    <w:rsid w:val="005F2A5F"/>
    <w:rsid w:val="005F2D01"/>
    <w:rsid w:val="005F47E3"/>
    <w:rsid w:val="00602A59"/>
    <w:rsid w:val="00604E76"/>
    <w:rsid w:val="0061008C"/>
    <w:rsid w:val="00610A45"/>
    <w:rsid w:val="00614792"/>
    <w:rsid w:val="0061721E"/>
    <w:rsid w:val="0062044A"/>
    <w:rsid w:val="00636279"/>
    <w:rsid w:val="006378CF"/>
    <w:rsid w:val="00642C54"/>
    <w:rsid w:val="00660FFC"/>
    <w:rsid w:val="0066172A"/>
    <w:rsid w:val="00663D66"/>
    <w:rsid w:val="006675AE"/>
    <w:rsid w:val="00671CA8"/>
    <w:rsid w:val="006727FE"/>
    <w:rsid w:val="00673F0B"/>
    <w:rsid w:val="00681A44"/>
    <w:rsid w:val="00681D07"/>
    <w:rsid w:val="006825DF"/>
    <w:rsid w:val="00687243"/>
    <w:rsid w:val="00696973"/>
    <w:rsid w:val="006A1250"/>
    <w:rsid w:val="006A5C2B"/>
    <w:rsid w:val="006A5F11"/>
    <w:rsid w:val="006A784F"/>
    <w:rsid w:val="006A7D61"/>
    <w:rsid w:val="006B248C"/>
    <w:rsid w:val="006B318B"/>
    <w:rsid w:val="006C086E"/>
    <w:rsid w:val="006C5845"/>
    <w:rsid w:val="006C728A"/>
    <w:rsid w:val="006D3219"/>
    <w:rsid w:val="006D5BF7"/>
    <w:rsid w:val="006D6009"/>
    <w:rsid w:val="006D7115"/>
    <w:rsid w:val="006E2700"/>
    <w:rsid w:val="006E33C4"/>
    <w:rsid w:val="006F2450"/>
    <w:rsid w:val="006F4C6A"/>
    <w:rsid w:val="00704C4A"/>
    <w:rsid w:val="0070662F"/>
    <w:rsid w:val="0071375D"/>
    <w:rsid w:val="0071379B"/>
    <w:rsid w:val="00715211"/>
    <w:rsid w:val="007206AE"/>
    <w:rsid w:val="007213C6"/>
    <w:rsid w:val="00722392"/>
    <w:rsid w:val="0072616A"/>
    <w:rsid w:val="00732B2D"/>
    <w:rsid w:val="0073343C"/>
    <w:rsid w:val="00733EB6"/>
    <w:rsid w:val="007347EC"/>
    <w:rsid w:val="00743CB0"/>
    <w:rsid w:val="0074514D"/>
    <w:rsid w:val="00745183"/>
    <w:rsid w:val="00747C84"/>
    <w:rsid w:val="00753946"/>
    <w:rsid w:val="00765CD8"/>
    <w:rsid w:val="007667C8"/>
    <w:rsid w:val="00771F2B"/>
    <w:rsid w:val="007736C6"/>
    <w:rsid w:val="0077432F"/>
    <w:rsid w:val="00774987"/>
    <w:rsid w:val="007767F5"/>
    <w:rsid w:val="00781509"/>
    <w:rsid w:val="00781B28"/>
    <w:rsid w:val="00782008"/>
    <w:rsid w:val="0078250F"/>
    <w:rsid w:val="00783D5F"/>
    <w:rsid w:val="0079075E"/>
    <w:rsid w:val="00791BE2"/>
    <w:rsid w:val="0079207F"/>
    <w:rsid w:val="00794699"/>
    <w:rsid w:val="00794879"/>
    <w:rsid w:val="007A06EE"/>
    <w:rsid w:val="007B1224"/>
    <w:rsid w:val="007B2882"/>
    <w:rsid w:val="007B551E"/>
    <w:rsid w:val="007C2D38"/>
    <w:rsid w:val="007C2D5C"/>
    <w:rsid w:val="007C52C3"/>
    <w:rsid w:val="007C7653"/>
    <w:rsid w:val="007C7952"/>
    <w:rsid w:val="007D0D8E"/>
    <w:rsid w:val="007D67F0"/>
    <w:rsid w:val="007E1600"/>
    <w:rsid w:val="007E1EB6"/>
    <w:rsid w:val="007E4663"/>
    <w:rsid w:val="007F153F"/>
    <w:rsid w:val="007F1CC6"/>
    <w:rsid w:val="007F728E"/>
    <w:rsid w:val="00800144"/>
    <w:rsid w:val="00801A5D"/>
    <w:rsid w:val="0080324B"/>
    <w:rsid w:val="00815FE8"/>
    <w:rsid w:val="0082040B"/>
    <w:rsid w:val="0082259F"/>
    <w:rsid w:val="00824B85"/>
    <w:rsid w:val="008267E1"/>
    <w:rsid w:val="008278FB"/>
    <w:rsid w:val="008325FA"/>
    <w:rsid w:val="00845B0F"/>
    <w:rsid w:val="008614DC"/>
    <w:rsid w:val="00864C4C"/>
    <w:rsid w:val="008705A4"/>
    <w:rsid w:val="00873DFB"/>
    <w:rsid w:val="00876189"/>
    <w:rsid w:val="008771E4"/>
    <w:rsid w:val="00877825"/>
    <w:rsid w:val="00884A25"/>
    <w:rsid w:val="00886073"/>
    <w:rsid w:val="00891C1C"/>
    <w:rsid w:val="00896AA9"/>
    <w:rsid w:val="008974DB"/>
    <w:rsid w:val="008A3CE3"/>
    <w:rsid w:val="008A431F"/>
    <w:rsid w:val="008A72DD"/>
    <w:rsid w:val="008B0002"/>
    <w:rsid w:val="008D414C"/>
    <w:rsid w:val="008D5E0B"/>
    <w:rsid w:val="008D6FBC"/>
    <w:rsid w:val="008E7BEC"/>
    <w:rsid w:val="008F1477"/>
    <w:rsid w:val="008F298D"/>
    <w:rsid w:val="008F2B8E"/>
    <w:rsid w:val="00907633"/>
    <w:rsid w:val="00907E2D"/>
    <w:rsid w:val="009108C4"/>
    <w:rsid w:val="00912E09"/>
    <w:rsid w:val="009159B0"/>
    <w:rsid w:val="00915A9C"/>
    <w:rsid w:val="009161D6"/>
    <w:rsid w:val="00917AFE"/>
    <w:rsid w:val="00923402"/>
    <w:rsid w:val="0093436C"/>
    <w:rsid w:val="009361D0"/>
    <w:rsid w:val="009371D9"/>
    <w:rsid w:val="00953442"/>
    <w:rsid w:val="00956290"/>
    <w:rsid w:val="00957171"/>
    <w:rsid w:val="00957C9F"/>
    <w:rsid w:val="0096185D"/>
    <w:rsid w:val="00961D5D"/>
    <w:rsid w:val="00966701"/>
    <w:rsid w:val="00974F8A"/>
    <w:rsid w:val="0098442D"/>
    <w:rsid w:val="00985869"/>
    <w:rsid w:val="00990E43"/>
    <w:rsid w:val="0099161D"/>
    <w:rsid w:val="00993723"/>
    <w:rsid w:val="00996376"/>
    <w:rsid w:val="009A1C4B"/>
    <w:rsid w:val="009A3127"/>
    <w:rsid w:val="009A711B"/>
    <w:rsid w:val="009A7AB0"/>
    <w:rsid w:val="009B1164"/>
    <w:rsid w:val="009B5DBA"/>
    <w:rsid w:val="009B64C5"/>
    <w:rsid w:val="009C40E6"/>
    <w:rsid w:val="009C6D13"/>
    <w:rsid w:val="009D0769"/>
    <w:rsid w:val="009D158A"/>
    <w:rsid w:val="009D33A0"/>
    <w:rsid w:val="009D37DA"/>
    <w:rsid w:val="009D7BC2"/>
    <w:rsid w:val="009E4BCB"/>
    <w:rsid w:val="009E532B"/>
    <w:rsid w:val="009E68C1"/>
    <w:rsid w:val="009E735C"/>
    <w:rsid w:val="009F347A"/>
    <w:rsid w:val="009F5C6B"/>
    <w:rsid w:val="009F6A1C"/>
    <w:rsid w:val="00A0368D"/>
    <w:rsid w:val="00A06AB4"/>
    <w:rsid w:val="00A10728"/>
    <w:rsid w:val="00A25409"/>
    <w:rsid w:val="00A2561E"/>
    <w:rsid w:val="00A27C7A"/>
    <w:rsid w:val="00A30093"/>
    <w:rsid w:val="00A3313E"/>
    <w:rsid w:val="00A46D93"/>
    <w:rsid w:val="00A57F79"/>
    <w:rsid w:val="00A62353"/>
    <w:rsid w:val="00A62983"/>
    <w:rsid w:val="00A62DD6"/>
    <w:rsid w:val="00A64472"/>
    <w:rsid w:val="00A767B4"/>
    <w:rsid w:val="00A853B3"/>
    <w:rsid w:val="00A867B7"/>
    <w:rsid w:val="00A93109"/>
    <w:rsid w:val="00A953DB"/>
    <w:rsid w:val="00AA229F"/>
    <w:rsid w:val="00AA2751"/>
    <w:rsid w:val="00AA2A4C"/>
    <w:rsid w:val="00AB2480"/>
    <w:rsid w:val="00AB3894"/>
    <w:rsid w:val="00AB3F9F"/>
    <w:rsid w:val="00AB494E"/>
    <w:rsid w:val="00AD1DEF"/>
    <w:rsid w:val="00AD725D"/>
    <w:rsid w:val="00AD778D"/>
    <w:rsid w:val="00AD7B52"/>
    <w:rsid w:val="00AE0D46"/>
    <w:rsid w:val="00AE0FC0"/>
    <w:rsid w:val="00AE77D0"/>
    <w:rsid w:val="00AF02B9"/>
    <w:rsid w:val="00AF09ED"/>
    <w:rsid w:val="00AF270E"/>
    <w:rsid w:val="00AF6E83"/>
    <w:rsid w:val="00AF756E"/>
    <w:rsid w:val="00AF7FE4"/>
    <w:rsid w:val="00B01AF8"/>
    <w:rsid w:val="00B11AEA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29F4"/>
    <w:rsid w:val="00B3356E"/>
    <w:rsid w:val="00B376D2"/>
    <w:rsid w:val="00B43738"/>
    <w:rsid w:val="00B45034"/>
    <w:rsid w:val="00B537EF"/>
    <w:rsid w:val="00B60965"/>
    <w:rsid w:val="00B61F3A"/>
    <w:rsid w:val="00B66BD4"/>
    <w:rsid w:val="00B73B67"/>
    <w:rsid w:val="00B7608D"/>
    <w:rsid w:val="00B76296"/>
    <w:rsid w:val="00B76598"/>
    <w:rsid w:val="00B84321"/>
    <w:rsid w:val="00B945EF"/>
    <w:rsid w:val="00BA2B44"/>
    <w:rsid w:val="00BA337D"/>
    <w:rsid w:val="00BA4B90"/>
    <w:rsid w:val="00BA4C2B"/>
    <w:rsid w:val="00BA4FE0"/>
    <w:rsid w:val="00BA7E0B"/>
    <w:rsid w:val="00BB33A4"/>
    <w:rsid w:val="00BB50C1"/>
    <w:rsid w:val="00BC4ABA"/>
    <w:rsid w:val="00BD06B2"/>
    <w:rsid w:val="00BD1DFF"/>
    <w:rsid w:val="00BD60F7"/>
    <w:rsid w:val="00BE07E2"/>
    <w:rsid w:val="00BE338C"/>
    <w:rsid w:val="00BE4C03"/>
    <w:rsid w:val="00BE6E9C"/>
    <w:rsid w:val="00BE7EB1"/>
    <w:rsid w:val="00BF120E"/>
    <w:rsid w:val="00BF289C"/>
    <w:rsid w:val="00BF28D0"/>
    <w:rsid w:val="00BF4BB9"/>
    <w:rsid w:val="00BF716F"/>
    <w:rsid w:val="00BF753A"/>
    <w:rsid w:val="00C03EC8"/>
    <w:rsid w:val="00C060C5"/>
    <w:rsid w:val="00C06BAC"/>
    <w:rsid w:val="00C11CA9"/>
    <w:rsid w:val="00C14A8D"/>
    <w:rsid w:val="00C243F8"/>
    <w:rsid w:val="00C25340"/>
    <w:rsid w:val="00C3036C"/>
    <w:rsid w:val="00C31EF6"/>
    <w:rsid w:val="00C32198"/>
    <w:rsid w:val="00C325E2"/>
    <w:rsid w:val="00C37507"/>
    <w:rsid w:val="00C50DD5"/>
    <w:rsid w:val="00C540B8"/>
    <w:rsid w:val="00C61250"/>
    <w:rsid w:val="00C6398C"/>
    <w:rsid w:val="00C7019D"/>
    <w:rsid w:val="00C72ACD"/>
    <w:rsid w:val="00C76434"/>
    <w:rsid w:val="00C80205"/>
    <w:rsid w:val="00C812CA"/>
    <w:rsid w:val="00C8603B"/>
    <w:rsid w:val="00C90351"/>
    <w:rsid w:val="00C92893"/>
    <w:rsid w:val="00C93A4D"/>
    <w:rsid w:val="00C9602F"/>
    <w:rsid w:val="00CA3460"/>
    <w:rsid w:val="00CB5267"/>
    <w:rsid w:val="00CB64CA"/>
    <w:rsid w:val="00CC1292"/>
    <w:rsid w:val="00CC6E9B"/>
    <w:rsid w:val="00CD1C73"/>
    <w:rsid w:val="00CD6350"/>
    <w:rsid w:val="00CE1120"/>
    <w:rsid w:val="00CE4834"/>
    <w:rsid w:val="00CE6801"/>
    <w:rsid w:val="00CE7E76"/>
    <w:rsid w:val="00CF4850"/>
    <w:rsid w:val="00CF6A08"/>
    <w:rsid w:val="00D006E3"/>
    <w:rsid w:val="00D00A2F"/>
    <w:rsid w:val="00D00D00"/>
    <w:rsid w:val="00D040F3"/>
    <w:rsid w:val="00D04218"/>
    <w:rsid w:val="00D052E5"/>
    <w:rsid w:val="00D05F0F"/>
    <w:rsid w:val="00D06776"/>
    <w:rsid w:val="00D1508C"/>
    <w:rsid w:val="00D21ADE"/>
    <w:rsid w:val="00D310A4"/>
    <w:rsid w:val="00D31A33"/>
    <w:rsid w:val="00D3596B"/>
    <w:rsid w:val="00D370E8"/>
    <w:rsid w:val="00D43AA9"/>
    <w:rsid w:val="00D53766"/>
    <w:rsid w:val="00D54C1C"/>
    <w:rsid w:val="00D61394"/>
    <w:rsid w:val="00D65CB7"/>
    <w:rsid w:val="00D749C0"/>
    <w:rsid w:val="00D81125"/>
    <w:rsid w:val="00D83EC3"/>
    <w:rsid w:val="00D85C54"/>
    <w:rsid w:val="00D8734C"/>
    <w:rsid w:val="00D90C9F"/>
    <w:rsid w:val="00D963CD"/>
    <w:rsid w:val="00DA15B7"/>
    <w:rsid w:val="00DA74F9"/>
    <w:rsid w:val="00DB261B"/>
    <w:rsid w:val="00DB655D"/>
    <w:rsid w:val="00DD064C"/>
    <w:rsid w:val="00DE1098"/>
    <w:rsid w:val="00DE1639"/>
    <w:rsid w:val="00DE3FCF"/>
    <w:rsid w:val="00DE505A"/>
    <w:rsid w:val="00DE7088"/>
    <w:rsid w:val="00DE720A"/>
    <w:rsid w:val="00E054BA"/>
    <w:rsid w:val="00E1454C"/>
    <w:rsid w:val="00E16258"/>
    <w:rsid w:val="00E1641F"/>
    <w:rsid w:val="00E25C1E"/>
    <w:rsid w:val="00E3176A"/>
    <w:rsid w:val="00E32027"/>
    <w:rsid w:val="00E35BFD"/>
    <w:rsid w:val="00E36F6A"/>
    <w:rsid w:val="00E3765D"/>
    <w:rsid w:val="00E409FE"/>
    <w:rsid w:val="00E4497C"/>
    <w:rsid w:val="00E50E74"/>
    <w:rsid w:val="00E57DC0"/>
    <w:rsid w:val="00E60D50"/>
    <w:rsid w:val="00E65319"/>
    <w:rsid w:val="00E654E3"/>
    <w:rsid w:val="00E6681D"/>
    <w:rsid w:val="00E7441E"/>
    <w:rsid w:val="00E764AB"/>
    <w:rsid w:val="00E77832"/>
    <w:rsid w:val="00E77F19"/>
    <w:rsid w:val="00E91836"/>
    <w:rsid w:val="00E93D14"/>
    <w:rsid w:val="00EA3288"/>
    <w:rsid w:val="00EB0A45"/>
    <w:rsid w:val="00EB16BF"/>
    <w:rsid w:val="00EC54B3"/>
    <w:rsid w:val="00ED3E0C"/>
    <w:rsid w:val="00ED5508"/>
    <w:rsid w:val="00ED57DE"/>
    <w:rsid w:val="00ED6871"/>
    <w:rsid w:val="00EE0532"/>
    <w:rsid w:val="00EE0DAB"/>
    <w:rsid w:val="00EE14B3"/>
    <w:rsid w:val="00EE380D"/>
    <w:rsid w:val="00EE444D"/>
    <w:rsid w:val="00EE6849"/>
    <w:rsid w:val="00EE6932"/>
    <w:rsid w:val="00EF12B3"/>
    <w:rsid w:val="00F0343C"/>
    <w:rsid w:val="00F06DF1"/>
    <w:rsid w:val="00F1351F"/>
    <w:rsid w:val="00F15E9B"/>
    <w:rsid w:val="00F16680"/>
    <w:rsid w:val="00F17680"/>
    <w:rsid w:val="00F23144"/>
    <w:rsid w:val="00F33D08"/>
    <w:rsid w:val="00F3429A"/>
    <w:rsid w:val="00F43774"/>
    <w:rsid w:val="00F54060"/>
    <w:rsid w:val="00F5687A"/>
    <w:rsid w:val="00F65A36"/>
    <w:rsid w:val="00F73FE1"/>
    <w:rsid w:val="00F76B4A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F8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7"/>
    <o:shapelayout v:ext="edit">
      <o:idmap v:ext="edit" data="1"/>
    </o:shapelayout>
  </w:shapeDefaults>
  <w:decimalSymbol w:val=","/>
  <w:listSeparator w:val=";"/>
  <w14:docId w14:val="4A34DC32"/>
  <w15:docId w15:val="{BFCC0896-0166-49C7-A537-A7119DFC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D3E0C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8E00-01D5-4DDA-918E-BEE13999E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966FC8-7048-4698-AC62-0746A347D0EF}">
  <ds:schemaRefs>
    <ds:schemaRef ds:uri="http://purl.org/dc/elements/1.1/"/>
    <ds:schemaRef ds:uri="45a4fce0-ad7c-4e92-9cc1-67ed3b11a31f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1a15ae-f37f-41aa-93fc-ac169d66775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1AC74B-9A55-41B9-8015-E0D316128C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41E17-F183-44F7-93A9-EB9D3211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2696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Justyna Rutkowska-Zawada</cp:lastModifiedBy>
  <cp:revision>3</cp:revision>
  <cp:lastPrinted>2022-03-10T11:28:00Z</cp:lastPrinted>
  <dcterms:created xsi:type="dcterms:W3CDTF">2023-03-08T12:46:00Z</dcterms:created>
  <dcterms:modified xsi:type="dcterms:W3CDTF">2023-05-24T12:37:00Z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