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1D6BEA15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AD6E63">
        <w:rPr>
          <w:rFonts w:ascii="Arial" w:hAnsi="Arial" w:cs="Arial"/>
          <w:color w:val="auto"/>
          <w:sz w:val="20"/>
          <w:szCs w:val="20"/>
        </w:rPr>
        <w:t xml:space="preserve">: </w:t>
      </w:r>
      <w:r w:rsidRPr="00AD6E63">
        <w:rPr>
          <w:rFonts w:ascii="Arial" w:hAnsi="Arial" w:cs="Arial"/>
          <w:color w:val="auto"/>
          <w:sz w:val="20"/>
          <w:szCs w:val="20"/>
        </w:rPr>
        <w:t>ZP.271.</w:t>
      </w:r>
      <w:r w:rsidR="00AA5A32">
        <w:rPr>
          <w:rFonts w:ascii="Arial" w:hAnsi="Arial" w:cs="Arial"/>
          <w:color w:val="auto"/>
          <w:sz w:val="20"/>
          <w:szCs w:val="20"/>
        </w:rPr>
        <w:t>24</w:t>
      </w:r>
      <w:r w:rsidR="006829D2" w:rsidRPr="00AD6E63">
        <w:rPr>
          <w:rFonts w:ascii="Arial" w:hAnsi="Arial" w:cs="Arial"/>
          <w:color w:val="auto"/>
          <w:sz w:val="20"/>
          <w:szCs w:val="20"/>
        </w:rPr>
        <w:t>.2023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7BAF6" w14:textId="77777777" w:rsidR="00B449E3" w:rsidRDefault="00B449E3" w:rsidP="00B4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9EC4AEF" w14:textId="77777777" w:rsidR="00B449E3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 zakres robót: ………………………………………………….………..</w:t>
            </w:r>
          </w:p>
          <w:p w14:paraId="045468AD" w14:textId="77777777" w:rsidR="00FD6E69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05BBB9F8" w14:textId="41116763" w:rsidR="00AD6E63" w:rsidRPr="008F5813" w:rsidRDefault="00AD6E6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5E2172" w14:textId="77777777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B449E3">
              <w:rPr>
                <w:rFonts w:ascii="Arial" w:hAnsi="Arial" w:cs="Arial"/>
                <w:sz w:val="20"/>
                <w:szCs w:val="20"/>
              </w:rPr>
              <w:t>i zakres robót: 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………………………………………….………..</w:t>
            </w:r>
          </w:p>
          <w:p w14:paraId="563FE128" w14:textId="77777777" w:rsidR="00B449E3" w:rsidRDefault="00B449E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65BCCC45" w14:textId="6BADA687" w:rsidR="00AD6E63" w:rsidRDefault="00AD6E6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9E3" w:rsidRPr="008F5813" w14:paraId="690E7357" w14:textId="77777777" w:rsidTr="00FD6E69">
        <w:trPr>
          <w:trHeight w:val="58"/>
        </w:trPr>
        <w:tc>
          <w:tcPr>
            <w:tcW w:w="553" w:type="dxa"/>
            <w:vAlign w:val="center"/>
          </w:tcPr>
          <w:p w14:paraId="6AD212FC" w14:textId="1E2D0063" w:rsidR="00B449E3" w:rsidRDefault="00B449E3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5" w:type="dxa"/>
          </w:tcPr>
          <w:p w14:paraId="23329CD2" w14:textId="77777777" w:rsidR="00B449E3" w:rsidRDefault="00B449E3" w:rsidP="00515E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6F4E9" w14:textId="77777777" w:rsidR="00B449E3" w:rsidRDefault="00B449E3" w:rsidP="00515E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0DE7991" w14:textId="77777777" w:rsidR="00B449E3" w:rsidRDefault="00B449E3" w:rsidP="00515EC0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 zakres robót: ………………………………………………….………..</w:t>
            </w:r>
          </w:p>
          <w:p w14:paraId="7FDA7190" w14:textId="77777777" w:rsidR="00B449E3" w:rsidRDefault="00B449E3" w:rsidP="00B449E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182F2C2F" w14:textId="7A43B07F" w:rsidR="00AD6E63" w:rsidRDefault="00AD6E63" w:rsidP="00B449E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64BECA6F" w14:textId="77777777" w:rsidR="00B449E3" w:rsidRPr="008F5813" w:rsidRDefault="00B449E3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68E97B" w14:textId="77777777" w:rsidR="00B449E3" w:rsidRPr="008F5813" w:rsidRDefault="00B449E3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D1CF68" w14:textId="77777777" w:rsidR="00B449E3" w:rsidRPr="008F5813" w:rsidRDefault="00B449E3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</w:t>
      </w:r>
      <w:bookmarkStart w:id="0" w:name="_GoBack"/>
      <w:bookmarkEnd w:id="0"/>
      <w:r w:rsidRPr="003330FC">
        <w:rPr>
          <w:rFonts w:ascii="Arial" w:hAnsi="Arial" w:cs="Arial"/>
          <w:sz w:val="18"/>
          <w:szCs w:val="18"/>
        </w:rPr>
        <w:t>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255E1" w14:textId="77777777" w:rsidR="00356A4E" w:rsidRDefault="00356A4E" w:rsidP="00492F56">
      <w:pPr>
        <w:spacing w:after="0" w:line="240" w:lineRule="auto"/>
      </w:pPr>
      <w:r>
        <w:separator/>
      </w:r>
    </w:p>
  </w:endnote>
  <w:endnote w:type="continuationSeparator" w:id="0">
    <w:p w14:paraId="63177E12" w14:textId="77777777" w:rsidR="00356A4E" w:rsidRDefault="00356A4E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E7D9B" w14:textId="77777777" w:rsidR="00356A4E" w:rsidRDefault="00356A4E" w:rsidP="00492F56">
      <w:pPr>
        <w:spacing w:after="0" w:line="240" w:lineRule="auto"/>
      </w:pPr>
      <w:r>
        <w:separator/>
      </w:r>
    </w:p>
  </w:footnote>
  <w:footnote w:type="continuationSeparator" w:id="0">
    <w:p w14:paraId="398BAD15" w14:textId="77777777" w:rsidR="00356A4E" w:rsidRDefault="00356A4E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D2856"/>
    <w:rsid w:val="000E6C9D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166E7"/>
    <w:rsid w:val="00323E2B"/>
    <w:rsid w:val="003434AF"/>
    <w:rsid w:val="003563DF"/>
    <w:rsid w:val="00356A4E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47665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92647"/>
    <w:rsid w:val="008C11F8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A5A32"/>
    <w:rsid w:val="00AC40DE"/>
    <w:rsid w:val="00AD4562"/>
    <w:rsid w:val="00AD6E63"/>
    <w:rsid w:val="00B15485"/>
    <w:rsid w:val="00B449E3"/>
    <w:rsid w:val="00B841C0"/>
    <w:rsid w:val="00B847A7"/>
    <w:rsid w:val="00BA66B0"/>
    <w:rsid w:val="00BB5D4E"/>
    <w:rsid w:val="00C1526D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44238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364A-6169-4C25-92AA-FA44F82C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16</cp:revision>
  <cp:lastPrinted>2018-02-13T07:04:00Z</cp:lastPrinted>
  <dcterms:created xsi:type="dcterms:W3CDTF">2021-12-13T10:49:00Z</dcterms:created>
  <dcterms:modified xsi:type="dcterms:W3CDTF">2023-08-14T08:23:00Z</dcterms:modified>
</cp:coreProperties>
</file>