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4A" w:rsidRDefault="0016544A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:rsidR="0016544A" w:rsidRDefault="006F52CF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:rsidR="0016544A" w:rsidRDefault="00F8128B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59</w:t>
      </w:r>
      <w:r w:rsidR="006F52CF">
        <w:rPr>
          <w:rFonts w:cstheme="majorHAnsi"/>
          <w:sz w:val="22"/>
          <w:szCs w:val="22"/>
          <w:lang w:val="pl-PL"/>
        </w:rPr>
        <w:t>/05/2023</w:t>
      </w:r>
    </w:p>
    <w:p w:rsidR="0016544A" w:rsidRDefault="0016544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16544A" w:rsidRDefault="0016544A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:rsidR="0016544A" w:rsidRDefault="006F52CF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:rsidR="0016544A" w:rsidRDefault="0016544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16544A" w:rsidRDefault="006F52C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:rsidR="0016544A" w:rsidRDefault="006F52CF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:rsidR="0016544A" w:rsidRDefault="0016544A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:rsidR="0016544A" w:rsidRDefault="006F52C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:rsidR="0016544A" w:rsidRDefault="0016544A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16544A" w:rsidRDefault="006F52C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16544A" w:rsidRDefault="006F52CF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:rsidR="0016544A" w:rsidRDefault="006F52CF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:rsidR="0016544A" w:rsidRDefault="006F52CF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:rsidR="0016544A" w:rsidRDefault="0016544A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16544A" w:rsidRDefault="0016544A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16544A" w:rsidRDefault="006F52CF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zamówieniu </w:t>
      </w:r>
      <w:r w:rsidR="00F8128B">
        <w:rPr>
          <w:rFonts w:asciiTheme="majorHAnsi" w:eastAsia="Times New Roman" w:hAnsiTheme="majorHAnsi" w:cstheme="majorHAnsi"/>
          <w:color w:val="auto"/>
          <w:sz w:val="22"/>
          <w:szCs w:val="22"/>
        </w:rPr>
        <w:t>59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/05/2023,</w:t>
      </w:r>
    </w:p>
    <w:p w:rsidR="0016544A" w:rsidRDefault="006F52C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:rsidR="0016544A" w:rsidRDefault="006F52C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:rsidR="0016544A" w:rsidRDefault="0016544A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16544A" w:rsidRDefault="006F52C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:rsidR="0016544A" w:rsidRDefault="006F52C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:rsidR="0016544A" w:rsidRDefault="006F52C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:rsidR="0016544A" w:rsidRDefault="0016544A">
      <w:pPr>
        <w:spacing w:line="276" w:lineRule="auto"/>
        <w:rPr>
          <w:sz w:val="22"/>
          <w:szCs w:val="22"/>
        </w:rPr>
      </w:pPr>
    </w:p>
    <w:p w:rsidR="0016544A" w:rsidRDefault="006F52C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:rsidR="00722DC7" w:rsidRDefault="00722DC7" w:rsidP="00722DC7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>
        <w:rPr>
          <w:sz w:val="22"/>
          <w:szCs w:val="22"/>
        </w:rPr>
        <w:t xml:space="preserve">Recombinant Anti-TIMM17A, </w:t>
      </w:r>
      <w:proofErr w:type="spellStart"/>
      <w:r>
        <w:rPr>
          <w:sz w:val="22"/>
          <w:szCs w:val="22"/>
        </w:rPr>
        <w:t>Abcam</w:t>
      </w:r>
      <w:proofErr w:type="spellEnd"/>
      <w:r>
        <w:rPr>
          <w:sz w:val="22"/>
          <w:szCs w:val="22"/>
        </w:rPr>
        <w:t xml:space="preserve">, (ab192246) - </w:t>
      </w:r>
      <w:proofErr w:type="spellStart"/>
      <w:r>
        <w:rPr>
          <w:sz w:val="22"/>
          <w:szCs w:val="22"/>
        </w:rPr>
        <w:t>ilość</w:t>
      </w:r>
      <w:proofErr w:type="spellEnd"/>
      <w:r>
        <w:rPr>
          <w:sz w:val="22"/>
          <w:szCs w:val="22"/>
        </w:rPr>
        <w:t>: 1</w:t>
      </w:r>
    </w:p>
    <w:p w:rsidR="00722DC7" w:rsidRDefault="00722DC7" w:rsidP="00722DC7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:rsidR="00722DC7" w:rsidRDefault="00722DC7" w:rsidP="00722DC7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:rsidR="00722DC7" w:rsidRDefault="00722DC7" w:rsidP="00722DC7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:rsidR="00722DC7" w:rsidRDefault="00722DC7" w:rsidP="00722DC7">
      <w:pPr>
        <w:spacing w:line="276" w:lineRule="auto"/>
        <w:rPr>
          <w:sz w:val="22"/>
          <w:szCs w:val="22"/>
        </w:rPr>
      </w:pPr>
    </w:p>
    <w:p w:rsidR="00722DC7" w:rsidRDefault="00722DC7" w:rsidP="00722DC7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>
        <w:rPr>
          <w:sz w:val="22"/>
          <w:szCs w:val="22"/>
        </w:rPr>
        <w:t xml:space="preserve">Anti-MCJ antibody, </w:t>
      </w:r>
      <w:proofErr w:type="spellStart"/>
      <w:r>
        <w:rPr>
          <w:sz w:val="22"/>
          <w:szCs w:val="22"/>
        </w:rPr>
        <w:t>Abcam</w:t>
      </w:r>
      <w:proofErr w:type="spellEnd"/>
      <w:r>
        <w:rPr>
          <w:sz w:val="22"/>
          <w:szCs w:val="22"/>
        </w:rPr>
        <w:t xml:space="preserve">, 50 µg (ab167199) - </w:t>
      </w:r>
      <w:proofErr w:type="spellStart"/>
      <w:r>
        <w:rPr>
          <w:sz w:val="22"/>
          <w:szCs w:val="22"/>
        </w:rPr>
        <w:t>ilość</w:t>
      </w:r>
      <w:proofErr w:type="spellEnd"/>
      <w:r>
        <w:rPr>
          <w:sz w:val="22"/>
          <w:szCs w:val="22"/>
        </w:rPr>
        <w:t>: 1</w:t>
      </w:r>
    </w:p>
    <w:p w:rsidR="00722DC7" w:rsidRDefault="00722DC7" w:rsidP="00722DC7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:rsidR="00722DC7" w:rsidRDefault="00722DC7" w:rsidP="00722DC7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:rsidR="00722DC7" w:rsidRDefault="00722DC7" w:rsidP="00722DC7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:rsidR="00722DC7" w:rsidRDefault="00722DC7" w:rsidP="00722DC7">
      <w:pPr>
        <w:spacing w:line="276" w:lineRule="auto"/>
        <w:rPr>
          <w:sz w:val="22"/>
          <w:szCs w:val="22"/>
        </w:rPr>
      </w:pPr>
    </w:p>
    <w:p w:rsidR="00722DC7" w:rsidRDefault="00722DC7" w:rsidP="00722DC7">
      <w:pPr>
        <w:spacing w:line="276" w:lineRule="auto"/>
        <w:rPr>
          <w:sz w:val="22"/>
          <w:szCs w:val="22"/>
        </w:rPr>
      </w:pPr>
    </w:p>
    <w:p w:rsidR="00722DC7" w:rsidRDefault="00722DC7" w:rsidP="00722DC7">
      <w:pPr>
        <w:spacing w:line="276" w:lineRule="auto"/>
        <w:rPr>
          <w:sz w:val="22"/>
          <w:szCs w:val="22"/>
        </w:rPr>
      </w:pPr>
    </w:p>
    <w:p w:rsidR="00722DC7" w:rsidRDefault="00722DC7" w:rsidP="00722DC7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lastRenderedPageBreak/>
        <w:t>3.</w:t>
      </w:r>
      <w:r>
        <w:rPr>
          <w:sz w:val="22"/>
          <w:szCs w:val="22"/>
        </w:rPr>
        <w:t xml:space="preserve"> Anti-DNAJC19 antibody, </w:t>
      </w:r>
      <w:proofErr w:type="spellStart"/>
      <w:r>
        <w:rPr>
          <w:sz w:val="22"/>
          <w:szCs w:val="22"/>
        </w:rPr>
        <w:t>Abcam</w:t>
      </w:r>
      <w:proofErr w:type="spellEnd"/>
      <w:r>
        <w:rPr>
          <w:sz w:val="22"/>
          <w:szCs w:val="22"/>
        </w:rPr>
        <w:t xml:space="preserve">, 50 µl (ab230187) - </w:t>
      </w:r>
      <w:proofErr w:type="spellStart"/>
      <w:r>
        <w:rPr>
          <w:sz w:val="22"/>
          <w:szCs w:val="22"/>
        </w:rPr>
        <w:t>ilość</w:t>
      </w:r>
      <w:proofErr w:type="spellEnd"/>
      <w:r>
        <w:rPr>
          <w:sz w:val="22"/>
          <w:szCs w:val="22"/>
        </w:rPr>
        <w:t>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:rsidR="00722DC7" w:rsidRDefault="00722DC7" w:rsidP="00722DC7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:rsidR="00722DC7" w:rsidRDefault="00722DC7" w:rsidP="00722DC7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:rsidR="00722DC7" w:rsidRDefault="00722DC7" w:rsidP="00722DC7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:rsidR="00722DC7" w:rsidRDefault="00722DC7" w:rsidP="00722DC7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:rsidR="00722DC7" w:rsidRDefault="00722DC7" w:rsidP="00722DC7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4.</w:t>
      </w:r>
      <w:r>
        <w:rPr>
          <w:sz w:val="22"/>
          <w:szCs w:val="22"/>
        </w:rPr>
        <w:t xml:space="preserve"> Recombinant Anti-MAGMAS antibody, </w:t>
      </w:r>
      <w:proofErr w:type="spellStart"/>
      <w:r>
        <w:rPr>
          <w:sz w:val="22"/>
          <w:szCs w:val="22"/>
        </w:rPr>
        <w:t>Abcam</w:t>
      </w:r>
      <w:proofErr w:type="spellEnd"/>
      <w:r>
        <w:rPr>
          <w:sz w:val="22"/>
          <w:szCs w:val="22"/>
        </w:rPr>
        <w:t xml:space="preserve">, (ab184157) - </w:t>
      </w:r>
      <w:proofErr w:type="spellStart"/>
      <w:r>
        <w:rPr>
          <w:sz w:val="22"/>
          <w:szCs w:val="22"/>
        </w:rPr>
        <w:t>ilość</w:t>
      </w:r>
      <w:proofErr w:type="spellEnd"/>
      <w:r>
        <w:rPr>
          <w:sz w:val="22"/>
          <w:szCs w:val="22"/>
        </w:rPr>
        <w:t>: 1</w:t>
      </w:r>
    </w:p>
    <w:p w:rsidR="00722DC7" w:rsidRDefault="00722DC7" w:rsidP="00722DC7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:rsidR="00722DC7" w:rsidRDefault="00722DC7" w:rsidP="00722DC7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:rsidR="00722DC7" w:rsidRDefault="00722DC7" w:rsidP="00722DC7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:rsidR="0016544A" w:rsidRDefault="0016544A">
      <w:pPr>
        <w:spacing w:line="276" w:lineRule="auto"/>
        <w:rPr>
          <w:sz w:val="22"/>
          <w:szCs w:val="22"/>
        </w:rPr>
      </w:pPr>
    </w:p>
    <w:p w:rsidR="0016544A" w:rsidRDefault="0016544A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16544A" w:rsidRDefault="0016544A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16544A" w:rsidRDefault="006F52CF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:rsidR="0016544A" w:rsidRDefault="006F52CF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:rsidR="0016544A" w:rsidRDefault="006F52CF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:rsidR="0016544A" w:rsidRDefault="0016544A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16544A" w:rsidRDefault="006F52CF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:rsidR="0016544A" w:rsidRDefault="006F52CF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 21 dni</w:t>
      </w:r>
    </w:p>
    <w:p w:rsidR="0016544A" w:rsidRDefault="006F52CF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:rsidR="0016544A" w:rsidRDefault="006F52CF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16544A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04" w:rsidRDefault="00DC1E04">
      <w:r>
        <w:separator/>
      </w:r>
    </w:p>
  </w:endnote>
  <w:endnote w:type="continuationSeparator" w:id="0">
    <w:p w:rsidR="00DC1E04" w:rsidRDefault="00DC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4A" w:rsidRDefault="006F52CF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val="pl-PL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7" behindDoc="0" locked="0" layoutInCell="0" allowOverlap="1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04" w:rsidRDefault="00DC1E04">
      <w:pPr>
        <w:rPr>
          <w:sz w:val="12"/>
        </w:rPr>
      </w:pPr>
      <w:r>
        <w:separator/>
      </w:r>
    </w:p>
  </w:footnote>
  <w:footnote w:type="continuationSeparator" w:id="0">
    <w:p w:rsidR="00DC1E04" w:rsidRDefault="00DC1E04">
      <w:pPr>
        <w:rPr>
          <w:sz w:val="12"/>
        </w:rPr>
      </w:pPr>
      <w:r>
        <w:continuationSeparator/>
      </w:r>
    </w:p>
  </w:footnote>
  <w:footnote w:id="1">
    <w:p w:rsidR="0016544A" w:rsidRDefault="006F52CF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:rsidR="0016544A" w:rsidRDefault="006F52CF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6544A" w:rsidRDefault="0016544A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4A" w:rsidRDefault="006F52CF">
    <w:pP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inline distT="0" distB="0" distL="0" distR="0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15A112CC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:rsidR="0016544A" w:rsidRDefault="0016544A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:rsidR="0016544A" w:rsidRDefault="0016544A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:rsidR="0016544A" w:rsidRDefault="006F52CF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:rsidR="0016544A" w:rsidRDefault="006F52CF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02B9"/>
    <w:multiLevelType w:val="multilevel"/>
    <w:tmpl w:val="24C85A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D150A1"/>
    <w:multiLevelType w:val="multilevel"/>
    <w:tmpl w:val="DD14EF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4A"/>
    <w:rsid w:val="0016544A"/>
    <w:rsid w:val="006F52CF"/>
    <w:rsid w:val="00722DC7"/>
    <w:rsid w:val="00DC1E04"/>
    <w:rsid w:val="00F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2EC"/>
  <w15:docId w15:val="{925FD2E2-81A3-40C5-91A4-FFCE878A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Szymon Goleń</cp:lastModifiedBy>
  <cp:revision>3</cp:revision>
  <dcterms:created xsi:type="dcterms:W3CDTF">2023-05-23T12:22:00Z</dcterms:created>
  <dcterms:modified xsi:type="dcterms:W3CDTF">2023-05-23T12:33:00Z</dcterms:modified>
  <dc:language>pl-PL</dc:language>
</cp:coreProperties>
</file>