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5B0EE8" w14:textId="77777777" w:rsidR="00B540A1" w:rsidRPr="00111207" w:rsidRDefault="00B540A1" w:rsidP="00A1156B">
      <w:pPr>
        <w:rPr>
          <w:rFonts w:ascii="Calibri" w:hAnsi="Calibri"/>
          <w:i/>
          <w:iCs/>
          <w:sz w:val="12"/>
          <w:szCs w:val="12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452"/>
      </w:tblGrid>
      <w:tr w:rsidR="006D7549" w:rsidRPr="00111207" w14:paraId="0A190146" w14:textId="77777777" w:rsidTr="00760E25">
        <w:tc>
          <w:tcPr>
            <w:tcW w:w="15452" w:type="dxa"/>
            <w:shd w:val="clear" w:color="auto" w:fill="F2F2F2"/>
          </w:tcPr>
          <w:p w14:paraId="4757B073" w14:textId="77777777" w:rsidR="006D7549" w:rsidRPr="00611904" w:rsidRDefault="006D7549" w:rsidP="00111207">
            <w:pPr>
              <w:spacing w:line="200" w:lineRule="atLeast"/>
              <w:jc w:val="center"/>
              <w:rPr>
                <w:rFonts w:eastAsia="Calibri" w:cs="Times New Roman"/>
                <w:spacing w:val="20"/>
                <w:kern w:val="28"/>
                <w:sz w:val="20"/>
                <w:szCs w:val="20"/>
                <w:u w:val="single"/>
              </w:rPr>
            </w:pPr>
            <w:r w:rsidRPr="00611904">
              <w:rPr>
                <w:rFonts w:ascii="Arial Black" w:eastAsia="Calibri" w:hAnsi="Arial Black" w:cs="Arial Black"/>
                <w:spacing w:val="20"/>
                <w:kern w:val="28"/>
                <w:sz w:val="28"/>
                <w:szCs w:val="28"/>
              </w:rPr>
              <w:t>FORMULARZ OFERTOWY</w:t>
            </w:r>
          </w:p>
        </w:tc>
      </w:tr>
    </w:tbl>
    <w:p w14:paraId="7C529791" w14:textId="77777777" w:rsidR="00B540A1" w:rsidRPr="00DF0581" w:rsidRDefault="00B540A1" w:rsidP="006D7549">
      <w:pPr>
        <w:spacing w:line="200" w:lineRule="atLeast"/>
        <w:jc w:val="center"/>
        <w:rPr>
          <w:rFonts w:eastAsia="Calibri" w:cs="Times New Roman"/>
          <w:sz w:val="20"/>
          <w:szCs w:val="20"/>
          <w:u w:val="single"/>
        </w:rPr>
      </w:pPr>
    </w:p>
    <w:tbl>
      <w:tblPr>
        <w:tblpPr w:leftFromText="141" w:rightFromText="141" w:vertAnchor="text" w:horzAnchor="margin" w:tblpX="-879" w:tblpY="-15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689"/>
      </w:tblGrid>
      <w:tr w:rsidR="00AE29B9" w:rsidRPr="00111207" w14:paraId="42568B29" w14:textId="77777777" w:rsidTr="00760E25">
        <w:tc>
          <w:tcPr>
            <w:tcW w:w="7763" w:type="dxa"/>
            <w:shd w:val="clear" w:color="auto" w:fill="D9D9D9"/>
          </w:tcPr>
          <w:p w14:paraId="078D9E46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Pełna nazwa </w:t>
            </w:r>
            <w:r w:rsidR="00324EC8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  <w:r w:rsidR="00D5120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689" w:type="dxa"/>
            <w:shd w:val="clear" w:color="auto" w:fill="D9D9D9"/>
          </w:tcPr>
          <w:p w14:paraId="5EFD9C00" w14:textId="77777777" w:rsidR="00AE29B9" w:rsidRPr="00111207" w:rsidRDefault="00D51206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Siedziba Wykonawcy:</w:t>
            </w:r>
          </w:p>
        </w:tc>
      </w:tr>
      <w:tr w:rsidR="00AE29B9" w:rsidRPr="00111207" w14:paraId="75412F46" w14:textId="77777777" w:rsidTr="00760E25">
        <w:tc>
          <w:tcPr>
            <w:tcW w:w="7763" w:type="dxa"/>
            <w:shd w:val="clear" w:color="auto" w:fill="auto"/>
            <w:vAlign w:val="bottom"/>
          </w:tcPr>
          <w:p w14:paraId="0D257199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7083BBEB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7689" w:type="dxa"/>
            <w:shd w:val="clear" w:color="auto" w:fill="auto"/>
          </w:tcPr>
          <w:p w14:paraId="08CD0F33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3DCCCF80" w14:textId="77777777" w:rsidR="00AE29B9" w:rsidRPr="00111207" w:rsidRDefault="00D51206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D51206">
              <w:rPr>
                <w:rFonts w:ascii="Calibri" w:eastAsia="Calibri" w:hAnsi="Calibri" w:cs="Calibri"/>
                <w:b/>
                <w:sz w:val="12"/>
                <w:szCs w:val="12"/>
              </w:rPr>
              <w:t>dokładny adres: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 w:rsidR="00AE29B9"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…</w:t>
            </w:r>
            <w:r w:rsidR="00AE29B9"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 w:rsidRPr="00D51206">
              <w:rPr>
                <w:rFonts w:ascii="Calibri" w:eastAsia="Calibri" w:hAnsi="Calibri" w:cs="Calibri"/>
                <w:b/>
                <w:sz w:val="12"/>
                <w:szCs w:val="12"/>
              </w:rPr>
              <w:t>województwo: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 w:rsidR="00AE29B9"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</w:t>
            </w:r>
            <w:r w:rsidR="00364980">
              <w:rPr>
                <w:rFonts w:ascii="Calibri" w:eastAsia="Calibri" w:hAnsi="Calibri" w:cs="Calibri"/>
                <w:sz w:val="12"/>
                <w:szCs w:val="12"/>
              </w:rPr>
              <w:t>…</w:t>
            </w:r>
            <w:r w:rsidR="00AE29B9" w:rsidRPr="00111207">
              <w:rPr>
                <w:rFonts w:ascii="Calibri" w:eastAsia="Calibri" w:hAnsi="Calibri" w:cs="Calibri"/>
                <w:sz w:val="12"/>
                <w:szCs w:val="12"/>
              </w:rPr>
              <w:t>……………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…..</w:t>
            </w:r>
            <w:r w:rsidR="00AE29B9"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………………………………..</w:t>
            </w:r>
          </w:p>
        </w:tc>
      </w:tr>
      <w:tr w:rsidR="00AE29B9" w:rsidRPr="00111207" w14:paraId="0088CB87" w14:textId="77777777" w:rsidTr="00760E25">
        <w:tc>
          <w:tcPr>
            <w:tcW w:w="7763" w:type="dxa"/>
            <w:shd w:val="clear" w:color="auto" w:fill="D9D9D9"/>
          </w:tcPr>
          <w:p w14:paraId="60BF7F19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  <w:r w:rsidR="00D5120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689" w:type="dxa"/>
            <w:shd w:val="clear" w:color="auto" w:fill="D9D9D9"/>
          </w:tcPr>
          <w:p w14:paraId="2D7BC6DD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  <w:r w:rsidR="00D5120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AE29B9" w:rsidRPr="00111207" w14:paraId="2843A6FF" w14:textId="77777777" w:rsidTr="00760E25">
        <w:tc>
          <w:tcPr>
            <w:tcW w:w="7763" w:type="dxa"/>
            <w:shd w:val="clear" w:color="auto" w:fill="auto"/>
          </w:tcPr>
          <w:p w14:paraId="1AF4B936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397204D1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7689" w:type="dxa"/>
            <w:shd w:val="clear" w:color="auto" w:fill="auto"/>
          </w:tcPr>
          <w:p w14:paraId="662F8DBE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495DA304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E29B9" w:rsidRPr="00111207" w14:paraId="4B3D5E25" w14:textId="77777777" w:rsidTr="00760E25">
        <w:tc>
          <w:tcPr>
            <w:tcW w:w="7763" w:type="dxa"/>
            <w:shd w:val="clear" w:color="auto" w:fill="D9D9D9"/>
          </w:tcPr>
          <w:p w14:paraId="466A569C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</w:t>
            </w:r>
            <w:r w:rsidR="00F331E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(służbowy)</w:t>
            </w:r>
            <w:r w:rsidR="00D5120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689" w:type="dxa"/>
            <w:shd w:val="clear" w:color="auto" w:fill="D9D9D9"/>
          </w:tcPr>
          <w:p w14:paraId="78896D91" w14:textId="77777777" w:rsidR="00AE29B9" w:rsidRPr="00111207" w:rsidRDefault="00F331EE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Fax (jeżeli dotyczy)</w:t>
            </w:r>
            <w:r w:rsidR="00D5120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AE29B9" w:rsidRPr="00111207" w14:paraId="7163A67C" w14:textId="77777777" w:rsidTr="00760E25">
        <w:tc>
          <w:tcPr>
            <w:tcW w:w="7763" w:type="dxa"/>
            <w:shd w:val="clear" w:color="auto" w:fill="auto"/>
          </w:tcPr>
          <w:p w14:paraId="0C517EB2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2D76308E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7689" w:type="dxa"/>
            <w:shd w:val="clear" w:color="auto" w:fill="auto"/>
          </w:tcPr>
          <w:p w14:paraId="2A3192C6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4AD891F1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AE29B9" w:rsidRPr="00111207" w14:paraId="705816F8" w14:textId="77777777" w:rsidTr="00760E25">
        <w:tc>
          <w:tcPr>
            <w:tcW w:w="7763" w:type="dxa"/>
            <w:shd w:val="clear" w:color="auto" w:fill="D9D9D9"/>
          </w:tcPr>
          <w:p w14:paraId="16F6DE62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Adres e-mail</w:t>
            </w:r>
            <w:r w:rsidR="00D5120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689" w:type="dxa"/>
            <w:shd w:val="clear" w:color="auto" w:fill="D9D9D9"/>
          </w:tcPr>
          <w:p w14:paraId="17BE087B" w14:textId="77777777" w:rsidR="00AE29B9" w:rsidRPr="00111207" w:rsidRDefault="00F331EE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Strona internetowa </w:t>
            </w:r>
            <w:r w:rsidR="00324EC8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ykonawcy (jeżeli dotyczy)</w:t>
            </w:r>
            <w:r w:rsidR="00D5120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AE29B9" w:rsidRPr="00111207" w14:paraId="51A43F08" w14:textId="77777777" w:rsidTr="00760E25">
        <w:tc>
          <w:tcPr>
            <w:tcW w:w="7763" w:type="dxa"/>
            <w:shd w:val="clear" w:color="auto" w:fill="auto"/>
            <w:vAlign w:val="bottom"/>
          </w:tcPr>
          <w:p w14:paraId="7E762273" w14:textId="77777777" w:rsidR="00AE29B9" w:rsidRPr="00111207" w:rsidRDefault="00AE29B9" w:rsidP="00760E25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15148772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7689" w:type="dxa"/>
            <w:shd w:val="clear" w:color="auto" w:fill="auto"/>
            <w:vAlign w:val="bottom"/>
          </w:tcPr>
          <w:p w14:paraId="4F9CE905" w14:textId="77777777" w:rsidR="00AE29B9" w:rsidRPr="00111207" w:rsidRDefault="00AE29B9" w:rsidP="00760E25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14:paraId="2512E40F" w14:textId="77777777" w:rsidR="00CC424D" w:rsidRDefault="00CC424D" w:rsidP="00304299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14:paraId="60C3D83B" w14:textId="77777777" w:rsidR="00CC424D" w:rsidRDefault="00CC424D" w:rsidP="00304299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14:paraId="544B45E5" w14:textId="77777777" w:rsidR="00CC424D" w:rsidRDefault="00CC424D" w:rsidP="00304299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14:paraId="66C542B2" w14:textId="77777777" w:rsidR="00DF0581" w:rsidRPr="00304299" w:rsidRDefault="00B540A1" w:rsidP="00304299">
      <w:pPr>
        <w:spacing w:line="200" w:lineRule="atLeast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DF0581">
        <w:rPr>
          <w:rFonts w:ascii="Calibri" w:eastAsia="Calibri" w:hAnsi="Calibri" w:cs="Calibri"/>
          <w:sz w:val="20"/>
          <w:szCs w:val="20"/>
        </w:rPr>
        <w:t xml:space="preserve">Nawiązując do ogłoszonego przez </w:t>
      </w:r>
      <w:r w:rsidR="00A524BE">
        <w:rPr>
          <w:rFonts w:ascii="Calibri" w:eastAsia="Calibri" w:hAnsi="Calibri" w:cs="Calibri"/>
          <w:sz w:val="20"/>
          <w:szCs w:val="20"/>
        </w:rPr>
        <w:t>Z</w:t>
      </w:r>
      <w:r w:rsidR="00840097" w:rsidRPr="00DF0581">
        <w:rPr>
          <w:rFonts w:ascii="Calibri" w:eastAsia="Calibri" w:hAnsi="Calibri" w:cs="Calibri"/>
          <w:sz w:val="20"/>
          <w:szCs w:val="20"/>
        </w:rPr>
        <w:t>amawiającego – Uniwersytet Rolniczy im. Hugona Kołłątaja w Krakowie</w:t>
      </w:r>
      <w:r w:rsidRPr="00DF0581">
        <w:rPr>
          <w:rFonts w:ascii="Calibri" w:eastAsia="Calibri" w:hAnsi="Calibri" w:cs="Calibri"/>
          <w:sz w:val="20"/>
          <w:szCs w:val="20"/>
        </w:rPr>
        <w:t xml:space="preserve">, </w:t>
      </w:r>
      <w:r w:rsidRPr="00DF0581">
        <w:rPr>
          <w:rFonts w:ascii="Calibri" w:eastAsia="Calibri" w:hAnsi="Calibri" w:cs="Calibri"/>
          <w:b/>
          <w:bCs/>
          <w:sz w:val="20"/>
          <w:szCs w:val="20"/>
        </w:rPr>
        <w:t xml:space="preserve">postępowania o udzielenie zamówienia publicznego na </w:t>
      </w:r>
      <w:r w:rsidR="00CF78EC" w:rsidRPr="00DF0581">
        <w:rPr>
          <w:rFonts w:ascii="Calibri" w:eastAsia="Calibri" w:hAnsi="Calibri" w:cs="Calibri"/>
          <w:b/>
          <w:bCs/>
          <w:sz w:val="20"/>
          <w:szCs w:val="20"/>
        </w:rPr>
        <w:t>dostawy</w:t>
      </w:r>
      <w:r w:rsidRPr="00DF0581">
        <w:rPr>
          <w:rFonts w:ascii="Calibri" w:eastAsia="Calibri" w:hAnsi="Calibri" w:cs="Calibri"/>
          <w:b/>
          <w:bCs/>
          <w:sz w:val="20"/>
          <w:szCs w:val="20"/>
        </w:rPr>
        <w:t xml:space="preserve">, </w:t>
      </w:r>
      <w:r w:rsidR="00324EC8">
        <w:rPr>
          <w:rFonts w:ascii="Calibri" w:eastAsia="Calibri" w:hAnsi="Calibri" w:cs="Calibri"/>
          <w:iCs/>
          <w:sz w:val="20"/>
          <w:szCs w:val="20"/>
        </w:rPr>
        <w:t>którego</w:t>
      </w:r>
      <w:r w:rsidR="0056795E" w:rsidRPr="004453F5">
        <w:rPr>
          <w:rFonts w:ascii="Calibri" w:eastAsia="Calibri" w:hAnsi="Calibri" w:cs="Calibri"/>
          <w:iCs/>
          <w:sz w:val="20"/>
          <w:szCs w:val="20"/>
        </w:rPr>
        <w:t xml:space="preserve"> wartość zamówienia </w:t>
      </w:r>
      <w:proofErr w:type="spellStart"/>
      <w:r w:rsidR="00304299" w:rsidRPr="00304299">
        <w:rPr>
          <w:rFonts w:ascii="Calibri" w:eastAsia="Calibri" w:hAnsi="Calibri" w:cs="Calibri"/>
          <w:iCs/>
          <w:sz w:val="20"/>
          <w:szCs w:val="20"/>
        </w:rPr>
        <w:t>zamówienia</w:t>
      </w:r>
      <w:proofErr w:type="spellEnd"/>
      <w:r w:rsidR="00304299" w:rsidRPr="00304299">
        <w:rPr>
          <w:rFonts w:ascii="Calibri" w:eastAsia="Calibri" w:hAnsi="Calibri" w:cs="Calibri"/>
          <w:iCs/>
          <w:sz w:val="20"/>
          <w:szCs w:val="20"/>
        </w:rPr>
        <w:t xml:space="preserve"> przekracza 130 000,00 zł oraz w skali zaplanowanych zamówień </w:t>
      </w:r>
      <w:r w:rsidR="00304299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="00304299" w:rsidRPr="00304299">
        <w:rPr>
          <w:rFonts w:ascii="Calibri" w:eastAsia="Calibri" w:hAnsi="Calibri" w:cs="Calibri"/>
          <w:iCs/>
          <w:sz w:val="20"/>
          <w:szCs w:val="20"/>
        </w:rPr>
        <w:t>z tej dziedziny w ramach niniejszego projektu, przekracza kwoty określone jako „progi unijne”, o których mowa w art. 3 ust. 1 pkt 1) ustawy z dnia 11 września 2019 r. Prawo zamówień publicznych  (t. j. Dz. U. z 202</w:t>
      </w:r>
      <w:r w:rsidR="00304299">
        <w:rPr>
          <w:rFonts w:ascii="Calibri" w:eastAsia="Calibri" w:hAnsi="Calibri" w:cs="Calibri"/>
          <w:iCs/>
          <w:sz w:val="20"/>
          <w:szCs w:val="20"/>
        </w:rPr>
        <w:t>2</w:t>
      </w:r>
      <w:r w:rsidR="00304299" w:rsidRPr="00304299">
        <w:rPr>
          <w:rFonts w:ascii="Calibri" w:eastAsia="Calibri" w:hAnsi="Calibri" w:cs="Calibri"/>
          <w:iCs/>
          <w:sz w:val="20"/>
          <w:szCs w:val="20"/>
        </w:rPr>
        <w:t xml:space="preserve"> r., poz. </w:t>
      </w:r>
      <w:r w:rsidR="00304299">
        <w:rPr>
          <w:rFonts w:ascii="Calibri" w:eastAsia="Calibri" w:hAnsi="Calibri" w:cs="Calibri"/>
          <w:iCs/>
          <w:sz w:val="20"/>
          <w:szCs w:val="20"/>
        </w:rPr>
        <w:t>1710</w:t>
      </w:r>
      <w:r w:rsidR="007C0879">
        <w:rPr>
          <w:rFonts w:ascii="Calibri" w:eastAsia="Calibri" w:hAnsi="Calibri" w:cs="Calibri"/>
          <w:iCs/>
          <w:sz w:val="20"/>
          <w:szCs w:val="20"/>
        </w:rPr>
        <w:t xml:space="preserve"> z </w:t>
      </w:r>
      <w:proofErr w:type="spellStart"/>
      <w:r w:rsidR="007C0879">
        <w:rPr>
          <w:rFonts w:ascii="Calibri" w:eastAsia="Calibri" w:hAnsi="Calibri" w:cs="Calibri"/>
          <w:iCs/>
          <w:sz w:val="20"/>
          <w:szCs w:val="20"/>
        </w:rPr>
        <w:t>późn</w:t>
      </w:r>
      <w:proofErr w:type="spellEnd"/>
      <w:r w:rsidR="007C0879">
        <w:rPr>
          <w:rFonts w:ascii="Calibri" w:eastAsia="Calibri" w:hAnsi="Calibri" w:cs="Calibri"/>
          <w:iCs/>
          <w:sz w:val="20"/>
          <w:szCs w:val="20"/>
        </w:rPr>
        <w:t>. zm.</w:t>
      </w:r>
      <w:r w:rsidR="00304299" w:rsidRPr="00304299">
        <w:rPr>
          <w:rFonts w:ascii="Calibri" w:eastAsia="Calibri" w:hAnsi="Calibri" w:cs="Calibri"/>
          <w:iCs/>
          <w:sz w:val="20"/>
          <w:szCs w:val="20"/>
        </w:rPr>
        <w:t xml:space="preserve">) – </w:t>
      </w:r>
      <w:r w:rsidR="00304299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="00304299" w:rsidRPr="00304299">
        <w:rPr>
          <w:rFonts w:ascii="Calibri" w:eastAsia="Calibri" w:hAnsi="Calibri" w:cs="Calibri"/>
          <w:iCs/>
          <w:sz w:val="20"/>
          <w:szCs w:val="20"/>
        </w:rPr>
        <w:t xml:space="preserve">prowadzonego w trybie przetargu nieograniczonego w oparciu o art. 132 ustawy </w:t>
      </w:r>
      <w:proofErr w:type="spellStart"/>
      <w:r w:rsidR="00304299" w:rsidRPr="00304299">
        <w:rPr>
          <w:rFonts w:ascii="Calibri" w:eastAsia="Calibri" w:hAnsi="Calibri" w:cs="Calibri"/>
          <w:iCs/>
          <w:sz w:val="20"/>
          <w:szCs w:val="20"/>
        </w:rPr>
        <w:t>Pzp</w:t>
      </w:r>
      <w:proofErr w:type="spellEnd"/>
      <w:r w:rsidR="00304299" w:rsidRPr="00304299">
        <w:rPr>
          <w:rFonts w:ascii="Calibri" w:eastAsia="Calibri" w:hAnsi="Calibri" w:cs="Calibri"/>
          <w:iCs/>
          <w:sz w:val="20"/>
          <w:szCs w:val="20"/>
        </w:rPr>
        <w:t xml:space="preserve"> – </w:t>
      </w:r>
      <w:r w:rsidR="00304299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="00304299" w:rsidRPr="00304299">
        <w:rPr>
          <w:rFonts w:ascii="Calibri" w:eastAsia="Calibri" w:hAnsi="Calibri" w:cs="Calibri"/>
          <w:iCs/>
          <w:sz w:val="20"/>
          <w:szCs w:val="20"/>
        </w:rPr>
        <w:t>pod nazwą:</w:t>
      </w:r>
    </w:p>
    <w:p w14:paraId="389CA512" w14:textId="77777777" w:rsidR="00611904" w:rsidRPr="00DF0581" w:rsidRDefault="00611904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14:paraId="6C75676C" w14:textId="77777777" w:rsidR="00293EEB" w:rsidRPr="00E92037" w:rsidRDefault="00293EEB" w:rsidP="00293EEB">
      <w:pPr>
        <w:jc w:val="center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bCs/>
          <w:i/>
          <w:sz w:val="26"/>
          <w:szCs w:val="26"/>
        </w:rPr>
        <w:t>„</w:t>
      </w:r>
      <w:r w:rsidR="007C0879" w:rsidRPr="007C0879">
        <w:rPr>
          <w:rFonts w:ascii="Calibri" w:hAnsi="Calibri" w:cs="Calibri"/>
          <w:b/>
          <w:bCs/>
          <w:i/>
          <w:sz w:val="26"/>
          <w:szCs w:val="26"/>
        </w:rPr>
        <w:t>Zakup, dostawa i montaż wyposażenia meblowego oraz metalowych regałów magazynowych dla potrzeb jednostek organizacyjnych Uniwersytetu Rolniczego im. Hugona Kołłątaja w Krakowie</w:t>
      </w:r>
      <w:r>
        <w:rPr>
          <w:rFonts w:ascii="Calibri" w:hAnsi="Calibri" w:cs="Calibri"/>
          <w:b/>
          <w:bCs/>
          <w:i/>
          <w:sz w:val="26"/>
          <w:szCs w:val="26"/>
        </w:rPr>
        <w:t>”</w:t>
      </w:r>
    </w:p>
    <w:p w14:paraId="6F0D89CD" w14:textId="77777777" w:rsidR="00A524BE" w:rsidRPr="009E4164" w:rsidRDefault="00A524BE" w:rsidP="00A524BE">
      <w:pPr>
        <w:jc w:val="center"/>
        <w:rPr>
          <w:rFonts w:ascii="Calibri" w:hAnsi="Calibri" w:cs="Calibri"/>
          <w:b/>
          <w:i/>
        </w:rPr>
      </w:pPr>
    </w:p>
    <w:p w14:paraId="756C6924" w14:textId="77777777" w:rsidR="00B540A1" w:rsidRDefault="00B540A1">
      <w:pPr>
        <w:spacing w:line="200" w:lineRule="atLeast"/>
        <w:rPr>
          <w:rFonts w:ascii="Calibri" w:eastAsia="Calibri" w:hAnsi="Calibri" w:cs="Calibri"/>
          <w:sz w:val="22"/>
          <w:szCs w:val="22"/>
        </w:rPr>
      </w:pPr>
    </w:p>
    <w:p w14:paraId="5B0A8B07" w14:textId="77777777" w:rsidR="00C019F8" w:rsidRPr="006B7BD3" w:rsidRDefault="00B540A1" w:rsidP="00611904">
      <w:pPr>
        <w:jc w:val="both"/>
        <w:rPr>
          <w:rFonts w:ascii="Arial" w:eastAsia="Times New Roman" w:hAnsi="Arial" w:cs="Arial"/>
          <w:color w:val="FF0000"/>
          <w:kern w:val="0"/>
          <w:sz w:val="15"/>
          <w:szCs w:val="15"/>
          <w:lang w:eastAsia="pl-PL" w:bidi="ar-SA"/>
        </w:rPr>
      </w:pPr>
      <w:r>
        <w:rPr>
          <w:rFonts w:ascii="Calibri" w:eastAsia="Calibri" w:hAnsi="Calibri" w:cs="Calibri"/>
          <w:i/>
          <w:sz w:val="16"/>
          <w:szCs w:val="16"/>
        </w:rPr>
        <w:t>Oferujemy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wykonanie w całości </w:t>
      </w:r>
      <w:r w:rsidR="0039427E">
        <w:rPr>
          <w:rFonts w:ascii="Calibri" w:eastAsia="Calibri" w:hAnsi="Calibri" w:cs="Calibri"/>
          <w:i/>
          <w:sz w:val="16"/>
          <w:szCs w:val="16"/>
        </w:rPr>
        <w:t xml:space="preserve">przedmiotu zamówienia w przedmiocie </w:t>
      </w:r>
      <w:r w:rsidR="007D6E2E">
        <w:rPr>
          <w:rFonts w:ascii="Calibri" w:eastAsia="Calibri" w:hAnsi="Calibri" w:cs="Calibri"/>
          <w:i/>
          <w:sz w:val="16"/>
          <w:szCs w:val="16"/>
        </w:rPr>
        <w:t>sprzedaży</w:t>
      </w:r>
      <w:r w:rsidR="00CD64FF">
        <w:rPr>
          <w:rFonts w:ascii="Calibri" w:eastAsia="Calibri" w:hAnsi="Calibri" w:cs="Calibri"/>
          <w:i/>
          <w:sz w:val="16"/>
          <w:szCs w:val="16"/>
        </w:rPr>
        <w:t xml:space="preserve">, </w:t>
      </w:r>
      <w:r w:rsidR="007D6E2E">
        <w:rPr>
          <w:rFonts w:ascii="Calibri" w:eastAsia="Calibri" w:hAnsi="Calibri" w:cs="Calibri"/>
          <w:i/>
          <w:sz w:val="16"/>
          <w:szCs w:val="16"/>
        </w:rPr>
        <w:t xml:space="preserve">dostawy </w:t>
      </w:r>
      <w:r w:rsidR="00CD64FF">
        <w:rPr>
          <w:rFonts w:ascii="Calibri" w:eastAsia="Calibri" w:hAnsi="Calibri" w:cs="Calibri"/>
          <w:i/>
          <w:sz w:val="16"/>
          <w:szCs w:val="16"/>
        </w:rPr>
        <w:t xml:space="preserve">i montażu wyposażenia meblowego </w:t>
      </w:r>
      <w:r w:rsidR="007D6E2E">
        <w:rPr>
          <w:rFonts w:ascii="Calibri" w:eastAsia="Calibri" w:hAnsi="Calibri" w:cs="Calibri"/>
          <w:i/>
          <w:sz w:val="16"/>
          <w:szCs w:val="16"/>
        </w:rPr>
        <w:t xml:space="preserve">dla potrzeb jednostek organizacyjnych Uniwersytetu Rolniczego im. Hugona Kołłątaja </w:t>
      </w:r>
      <w:r w:rsidR="00CD64FF">
        <w:rPr>
          <w:rFonts w:ascii="Calibri" w:eastAsia="Calibri" w:hAnsi="Calibri" w:cs="Calibri"/>
          <w:i/>
          <w:sz w:val="16"/>
          <w:szCs w:val="16"/>
        </w:rPr>
        <w:br/>
      </w:r>
      <w:r w:rsidR="007D6E2E">
        <w:rPr>
          <w:rFonts w:ascii="Calibri" w:eastAsia="Calibri" w:hAnsi="Calibri" w:cs="Calibri"/>
          <w:i/>
          <w:sz w:val="16"/>
          <w:szCs w:val="16"/>
        </w:rPr>
        <w:t>w Krakowie</w:t>
      </w:r>
      <w:r w:rsidR="00166031">
        <w:rPr>
          <w:rFonts w:ascii="Calibri" w:eastAsia="Calibri" w:hAnsi="Calibri" w:cs="Calibri"/>
          <w:i/>
          <w:sz w:val="16"/>
          <w:szCs w:val="16"/>
        </w:rPr>
        <w:t>,</w:t>
      </w:r>
      <w:r w:rsidR="00840097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="00CF78EC">
        <w:rPr>
          <w:rFonts w:ascii="Calibri" w:eastAsia="Calibri" w:hAnsi="Calibri" w:cs="Calibri"/>
          <w:i/>
          <w:sz w:val="16"/>
          <w:szCs w:val="16"/>
        </w:rPr>
        <w:t>na zasadach określonych w niniejszym formula</w:t>
      </w:r>
      <w:r w:rsidR="00CF78EC" w:rsidRPr="00886A0D">
        <w:rPr>
          <w:rFonts w:ascii="Calibri" w:eastAsia="Calibri" w:hAnsi="Calibri" w:cs="Calibri"/>
          <w:i/>
          <w:sz w:val="16"/>
          <w:szCs w:val="16"/>
        </w:rPr>
        <w:t>rzu ofertowym.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 P</w:t>
      </w:r>
      <w:r w:rsidRPr="00886A0D">
        <w:rPr>
          <w:rFonts w:ascii="Calibri" w:hAnsi="Calibri" w:cs="Calibri"/>
          <w:i/>
          <w:sz w:val="16"/>
          <w:szCs w:val="16"/>
        </w:rPr>
        <w:t>rzedmiot zamówienia wykonamy zgodnie</w:t>
      </w:r>
      <w:r w:rsidR="009624D7" w:rsidRPr="00886A0D">
        <w:rPr>
          <w:rFonts w:ascii="Calibri" w:hAnsi="Calibri" w:cs="Calibri"/>
          <w:i/>
          <w:sz w:val="16"/>
          <w:szCs w:val="16"/>
        </w:rPr>
        <w:t xml:space="preserve"> 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z wymaganiami zawartymi w </w:t>
      </w:r>
      <w:r w:rsidR="00BA1FFA">
        <w:rPr>
          <w:rFonts w:ascii="Calibri" w:hAnsi="Calibri" w:cs="Calibri"/>
          <w:i/>
          <w:sz w:val="16"/>
          <w:szCs w:val="16"/>
        </w:rPr>
        <w:t>S</w:t>
      </w:r>
      <w:r w:rsidR="00CF78EC" w:rsidRPr="00886A0D">
        <w:rPr>
          <w:rFonts w:ascii="Calibri" w:hAnsi="Calibri" w:cs="Calibri"/>
          <w:i/>
          <w:sz w:val="16"/>
          <w:szCs w:val="16"/>
        </w:rPr>
        <w:t>pecyfikacji</w:t>
      </w:r>
      <w:r w:rsidR="007D6E2E">
        <w:rPr>
          <w:rFonts w:ascii="Calibri" w:hAnsi="Calibri" w:cs="Calibri"/>
          <w:i/>
          <w:sz w:val="16"/>
          <w:szCs w:val="16"/>
        </w:rPr>
        <w:t xml:space="preserve"> </w:t>
      </w:r>
      <w:r w:rsidR="00BA1FFA">
        <w:rPr>
          <w:rFonts w:ascii="Calibri" w:hAnsi="Calibri" w:cs="Calibri"/>
          <w:i/>
          <w:sz w:val="16"/>
          <w:szCs w:val="16"/>
        </w:rPr>
        <w:t>W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arunków </w:t>
      </w:r>
      <w:r w:rsidR="00BA1FFA">
        <w:rPr>
          <w:rFonts w:ascii="Calibri" w:hAnsi="Calibri" w:cs="Calibri"/>
          <w:i/>
          <w:sz w:val="16"/>
          <w:szCs w:val="16"/>
        </w:rPr>
        <w:t>Z</w:t>
      </w:r>
      <w:r w:rsidR="00CF78EC" w:rsidRPr="00886A0D">
        <w:rPr>
          <w:rFonts w:ascii="Calibri" w:hAnsi="Calibri" w:cs="Calibri"/>
          <w:i/>
          <w:sz w:val="16"/>
          <w:szCs w:val="16"/>
        </w:rPr>
        <w:t>amówienia</w:t>
      </w:r>
      <w:r w:rsidR="003302C1">
        <w:rPr>
          <w:rFonts w:ascii="Calibri" w:hAnsi="Calibri" w:cs="Calibri"/>
          <w:i/>
          <w:sz w:val="16"/>
          <w:szCs w:val="16"/>
        </w:rPr>
        <w:t xml:space="preserve"> [SWZ]</w:t>
      </w:r>
      <w:r w:rsidR="0039427E">
        <w:rPr>
          <w:rFonts w:ascii="Calibri" w:hAnsi="Calibri" w:cs="Calibri"/>
          <w:i/>
          <w:sz w:val="16"/>
          <w:szCs w:val="16"/>
        </w:rPr>
        <w:t xml:space="preserve">, </w:t>
      </w:r>
      <w:r w:rsidR="00A07240" w:rsidRPr="00886A0D">
        <w:rPr>
          <w:rFonts w:ascii="Calibri" w:hAnsi="Calibri" w:cs="Calibri"/>
          <w:i/>
          <w:sz w:val="16"/>
          <w:szCs w:val="16"/>
        </w:rPr>
        <w:t xml:space="preserve">na </w:t>
      </w:r>
      <w:r w:rsidR="009624D7" w:rsidRPr="00886A0D">
        <w:rPr>
          <w:rFonts w:ascii="Calibri" w:hAnsi="Calibri" w:cs="Calibri"/>
          <w:i/>
          <w:sz w:val="16"/>
          <w:szCs w:val="16"/>
        </w:rPr>
        <w:t xml:space="preserve">zasadach określonych we </w:t>
      </w:r>
      <w:r w:rsidR="00BA1FFA">
        <w:rPr>
          <w:rFonts w:ascii="Calibri" w:hAnsi="Calibri" w:cs="Calibri"/>
          <w:i/>
          <w:sz w:val="16"/>
          <w:szCs w:val="16"/>
        </w:rPr>
        <w:t>wzorze umowy</w:t>
      </w:r>
      <w:r w:rsidR="003302C1">
        <w:rPr>
          <w:rFonts w:ascii="Calibri" w:hAnsi="Calibri" w:cs="Calibri"/>
          <w:i/>
          <w:sz w:val="16"/>
          <w:szCs w:val="16"/>
        </w:rPr>
        <w:t xml:space="preserve"> [Załącznik nr </w:t>
      </w:r>
      <w:r w:rsidR="00304299">
        <w:rPr>
          <w:rFonts w:ascii="Calibri" w:hAnsi="Calibri" w:cs="Calibri"/>
          <w:i/>
          <w:sz w:val="16"/>
          <w:szCs w:val="16"/>
        </w:rPr>
        <w:t>4</w:t>
      </w:r>
      <w:r w:rsidR="003302C1">
        <w:rPr>
          <w:rFonts w:ascii="Calibri" w:hAnsi="Calibri" w:cs="Calibri"/>
          <w:i/>
          <w:sz w:val="16"/>
          <w:szCs w:val="16"/>
        </w:rPr>
        <w:t xml:space="preserve"> do SWZ]</w:t>
      </w:r>
      <w:r w:rsidR="0039427E">
        <w:rPr>
          <w:rFonts w:ascii="Calibri" w:hAnsi="Calibri" w:cs="Calibri"/>
          <w:i/>
          <w:sz w:val="16"/>
          <w:szCs w:val="16"/>
        </w:rPr>
        <w:t xml:space="preserve"> oraz w oparciu o Opis przedmiotu zamówienia/parametry</w:t>
      </w:r>
      <w:r w:rsidR="007D6E2E">
        <w:rPr>
          <w:rFonts w:ascii="Calibri" w:hAnsi="Calibri" w:cs="Calibri"/>
          <w:i/>
          <w:sz w:val="16"/>
          <w:szCs w:val="16"/>
        </w:rPr>
        <w:t xml:space="preserve"> </w:t>
      </w:r>
      <w:r w:rsidR="0039427E">
        <w:rPr>
          <w:rFonts w:ascii="Calibri" w:hAnsi="Calibri" w:cs="Calibri"/>
          <w:i/>
          <w:sz w:val="16"/>
          <w:szCs w:val="16"/>
        </w:rPr>
        <w:t xml:space="preserve">przedmiotu zamówienia, stanowiące </w:t>
      </w:r>
      <w:r w:rsidR="00BA1FFA">
        <w:rPr>
          <w:rFonts w:ascii="Calibri" w:hAnsi="Calibri" w:cs="Calibri"/>
          <w:i/>
          <w:sz w:val="16"/>
          <w:szCs w:val="16"/>
        </w:rPr>
        <w:t>Z</w:t>
      </w:r>
      <w:r w:rsidR="0039427E">
        <w:rPr>
          <w:rFonts w:ascii="Calibri" w:hAnsi="Calibri" w:cs="Calibri"/>
          <w:i/>
          <w:sz w:val="16"/>
          <w:szCs w:val="16"/>
        </w:rPr>
        <w:t>ałącznik</w:t>
      </w:r>
      <w:r w:rsidR="007D6E2E">
        <w:rPr>
          <w:rFonts w:ascii="Calibri" w:hAnsi="Calibri" w:cs="Calibri"/>
          <w:i/>
          <w:sz w:val="16"/>
          <w:szCs w:val="16"/>
        </w:rPr>
        <w:t xml:space="preserve"> </w:t>
      </w:r>
      <w:r w:rsidR="004C02EB">
        <w:rPr>
          <w:rFonts w:ascii="Calibri" w:hAnsi="Calibri" w:cs="Calibri"/>
          <w:i/>
          <w:sz w:val="16"/>
          <w:szCs w:val="16"/>
        </w:rPr>
        <w:t xml:space="preserve">od </w:t>
      </w:r>
      <w:r w:rsidR="007D6E2E" w:rsidRPr="004C02EB">
        <w:rPr>
          <w:rFonts w:ascii="Calibri" w:hAnsi="Calibri" w:cs="Calibri"/>
          <w:i/>
          <w:sz w:val="16"/>
          <w:szCs w:val="16"/>
        </w:rPr>
        <w:t xml:space="preserve">nr </w:t>
      </w:r>
      <w:r w:rsidR="00F973D4">
        <w:rPr>
          <w:rFonts w:ascii="Calibri" w:hAnsi="Calibri" w:cs="Calibri"/>
          <w:i/>
          <w:sz w:val="16"/>
          <w:szCs w:val="16"/>
        </w:rPr>
        <w:t>1.1 do 1.2</w:t>
      </w:r>
      <w:r w:rsidR="00B251E6">
        <w:rPr>
          <w:rFonts w:ascii="Calibri" w:hAnsi="Calibri" w:cs="Calibri"/>
          <w:i/>
          <w:sz w:val="16"/>
          <w:szCs w:val="16"/>
        </w:rPr>
        <w:t>4</w:t>
      </w:r>
      <w:r w:rsidR="0039427E" w:rsidRPr="004C02EB">
        <w:rPr>
          <w:rFonts w:ascii="Calibri" w:hAnsi="Calibri" w:cs="Calibri"/>
          <w:i/>
          <w:sz w:val="16"/>
          <w:szCs w:val="16"/>
        </w:rPr>
        <w:t xml:space="preserve"> do SWZ</w:t>
      </w:r>
      <w:r w:rsidR="007D6E2E" w:rsidRPr="004C02EB">
        <w:rPr>
          <w:rFonts w:ascii="Calibri" w:hAnsi="Calibri" w:cs="Calibri"/>
          <w:i/>
          <w:sz w:val="16"/>
          <w:szCs w:val="16"/>
        </w:rPr>
        <w:t xml:space="preserve"> (</w:t>
      </w:r>
      <w:r w:rsidR="007D6E2E">
        <w:rPr>
          <w:rFonts w:ascii="Calibri" w:hAnsi="Calibri" w:cs="Calibri"/>
          <w:i/>
          <w:sz w:val="16"/>
          <w:szCs w:val="16"/>
        </w:rPr>
        <w:t>formularz cenowy).</w:t>
      </w:r>
      <w:r w:rsidR="0039427E">
        <w:rPr>
          <w:rFonts w:ascii="Calibri" w:hAnsi="Calibri" w:cs="Calibri"/>
          <w:i/>
          <w:sz w:val="16"/>
          <w:szCs w:val="16"/>
        </w:rPr>
        <w:t xml:space="preserve"> </w:t>
      </w:r>
    </w:p>
    <w:p w14:paraId="3E847C9C" w14:textId="77777777" w:rsidR="00C019F8" w:rsidRDefault="00C019F8" w:rsidP="00611904">
      <w:pPr>
        <w:jc w:val="both"/>
        <w:rPr>
          <w:rFonts w:ascii="Arial" w:eastAsia="Times New Roman" w:hAnsi="Arial" w:cs="Arial"/>
          <w:kern w:val="0"/>
          <w:sz w:val="15"/>
          <w:szCs w:val="15"/>
          <w:lang w:eastAsia="pl-PL" w:bidi="ar-SA"/>
        </w:rPr>
      </w:pPr>
    </w:p>
    <w:p w14:paraId="7BAD4A2E" w14:textId="77777777" w:rsidR="00C019F8" w:rsidRDefault="00C019F8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  <w:r w:rsidRPr="00C019F8">
        <w:rPr>
          <w:rFonts w:ascii="Arial" w:eastAsia="Times New Roman" w:hAnsi="Arial" w:cs="Arial"/>
          <w:i/>
          <w:kern w:val="0"/>
          <w:sz w:val="15"/>
          <w:szCs w:val="15"/>
          <w:lang w:eastAsia="pl-PL" w:bidi="ar-SA"/>
        </w:rPr>
        <w:t xml:space="preserve">UWAGA: </w:t>
      </w:r>
      <w:r w:rsidRPr="000C1087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W przypadku występowania dwóch różnych stawek podatku VAT w ramach j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ednego </w:t>
      </w:r>
      <w:r w:rsidR="008434DA" w:rsidRP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elementu zamówienia</w:t>
      </w:r>
      <w:r w:rsidR="00886A0D" w:rsidRP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,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 </w:t>
      </w:r>
      <w:r w:rsid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W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ykonawca powinien</w:t>
      </w:r>
      <w:r w:rsidRPr="000C1087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 podać stawkę podatku VAT dla każdego z elementów wchodzących w skład sprzętu (cenę brutto, ce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nę netto i stawkę po</w:t>
      </w:r>
      <w:r w:rsidR="00E81D08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datku VAT)</w:t>
      </w:r>
    </w:p>
    <w:p w14:paraId="4203BAED" w14:textId="77777777" w:rsidR="00304299" w:rsidRDefault="00304299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</w:p>
    <w:p w14:paraId="2426E573" w14:textId="77777777" w:rsidR="00304299" w:rsidRDefault="00304299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</w:p>
    <w:p w14:paraId="033D2DF8" w14:textId="77777777" w:rsidR="00304299" w:rsidRDefault="00304299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</w:p>
    <w:p w14:paraId="5D19379E" w14:textId="77777777" w:rsidR="00304299" w:rsidRDefault="00304299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</w:p>
    <w:p w14:paraId="2B778EE7" w14:textId="77777777" w:rsidR="00304299" w:rsidRDefault="00304299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</w:p>
    <w:p w14:paraId="24B210FB" w14:textId="77777777" w:rsidR="00304299" w:rsidRDefault="00304299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</w:p>
    <w:p w14:paraId="5E423796" w14:textId="77777777" w:rsidR="00304299" w:rsidRDefault="00304299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</w:p>
    <w:p w14:paraId="2D5B5D7E" w14:textId="77777777" w:rsidR="00304299" w:rsidRDefault="00304299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</w:p>
    <w:p w14:paraId="251E891C" w14:textId="77777777" w:rsidR="003D10D0" w:rsidRDefault="003D10D0" w:rsidP="00B07410">
      <w:pPr>
        <w:spacing w:line="100" w:lineRule="atLeast"/>
        <w:rPr>
          <w:rFonts w:ascii="Calibri" w:hAnsi="Calibri"/>
          <w:b/>
          <w:spacing w:val="20"/>
          <w:kern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705"/>
        <w:gridCol w:w="2693"/>
        <w:gridCol w:w="3119"/>
        <w:gridCol w:w="1984"/>
      </w:tblGrid>
      <w:tr w:rsidR="00435998" w:rsidRPr="00111207" w14:paraId="71C539DC" w14:textId="77777777" w:rsidTr="00435998">
        <w:trPr>
          <w:trHeight w:val="479"/>
        </w:trPr>
        <w:tc>
          <w:tcPr>
            <w:tcW w:w="868" w:type="dxa"/>
            <w:vAlign w:val="center"/>
          </w:tcPr>
          <w:p w14:paraId="1F7EC4F3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Numer zadania</w:t>
            </w:r>
          </w:p>
        </w:tc>
        <w:tc>
          <w:tcPr>
            <w:tcW w:w="2705" w:type="dxa"/>
            <w:vAlign w:val="center"/>
          </w:tcPr>
          <w:p w14:paraId="5D566695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11207">
              <w:rPr>
                <w:rFonts w:ascii="Calibri" w:hAnsi="Calibri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14:paraId="56AA46D5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Jednostka zamawiająca</w:t>
            </w:r>
          </w:p>
        </w:tc>
        <w:tc>
          <w:tcPr>
            <w:tcW w:w="3119" w:type="dxa"/>
            <w:vAlign w:val="center"/>
          </w:tcPr>
          <w:p w14:paraId="5B8A08AB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>[złoty polski]</w:t>
            </w:r>
          </w:p>
        </w:tc>
        <w:tc>
          <w:tcPr>
            <w:tcW w:w="1984" w:type="dxa"/>
            <w:vAlign w:val="center"/>
          </w:tcPr>
          <w:p w14:paraId="597B7F08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Okres gwarancji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>[miesiące]</w:t>
            </w:r>
          </w:p>
        </w:tc>
      </w:tr>
      <w:tr w:rsidR="00435998" w:rsidRPr="00111207" w14:paraId="69CFE268" w14:textId="77777777" w:rsidTr="00435998">
        <w:tc>
          <w:tcPr>
            <w:tcW w:w="868" w:type="dxa"/>
            <w:shd w:val="clear" w:color="auto" w:fill="F3F3F3"/>
            <w:vAlign w:val="center"/>
          </w:tcPr>
          <w:p w14:paraId="3649929A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705" w:type="dxa"/>
            <w:shd w:val="clear" w:color="auto" w:fill="F3F3F3"/>
            <w:vAlign w:val="center"/>
          </w:tcPr>
          <w:p w14:paraId="3F89E427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shd w:val="clear" w:color="auto" w:fill="F3F3F3"/>
            <w:vAlign w:val="center"/>
          </w:tcPr>
          <w:p w14:paraId="28028D94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F3F3F3"/>
            <w:vAlign w:val="center"/>
          </w:tcPr>
          <w:p w14:paraId="6FAD0E1E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  <w:r w:rsidRPr="0011120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5D037C99" w14:textId="77777777" w:rsidR="00435998" w:rsidRPr="00111207" w:rsidRDefault="00435998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  <w:r w:rsidRPr="0011120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435998" w:rsidRPr="00111207" w14:paraId="28AAB9FB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672D8E0A" w14:textId="77777777" w:rsidR="00435998" w:rsidRPr="009A2A1C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A2A1C">
              <w:rPr>
                <w:rFonts w:ascii="Calibri" w:hAnsi="Calibri" w:cs="Arial"/>
                <w:sz w:val="16"/>
                <w:szCs w:val="16"/>
              </w:rPr>
              <w:t>Zadanie częściowe nr 1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59AF02CD" w14:textId="77777777" w:rsidR="00435998" w:rsidRPr="00B0741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B07410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0B6544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Katedra Użytkowania Lasu, Inżynierii i Techniki Leśnej, al. 29 Listopada 46, 31-425 Kraków,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35ED3B" w14:textId="77777777" w:rsidR="00435998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FDAC5B4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46DF58FE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0165D082" w14:textId="77777777" w:rsidR="00435998" w:rsidRPr="0039427E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FCC299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30C24A57" w14:textId="77777777" w:rsidR="00435998" w:rsidRPr="006F1DC2" w:rsidRDefault="00435998" w:rsidP="00CD64FF">
            <w:pPr>
              <w:jc w:val="center"/>
              <w:rPr>
                <w:rFonts w:ascii="Calibri" w:hAnsi="Calibri" w:cs="Arial"/>
                <w:i/>
                <w:sz w:val="12"/>
                <w:szCs w:val="12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111207" w14:paraId="4D8C88F7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38ADABE0" w14:textId="77777777" w:rsidR="00435998" w:rsidRPr="009A2A1C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2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9A7741B" w14:textId="77777777" w:rsidR="00435998" w:rsidRDefault="00435998" w:rsidP="00CD64F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07410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1E37CE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Katedra Biotechnologii i Ogólnej Technologii Żywności, ul. Balicka 122, 30-149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619D36" w14:textId="77777777" w:rsidR="00435998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1BD8FDC1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6E8BA67C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7E7EC6EC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A250E1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4E05BF66" w14:textId="77777777" w:rsidR="00435998" w:rsidRPr="006F1DC2" w:rsidRDefault="00435998" w:rsidP="00CD64FF">
            <w:pPr>
              <w:jc w:val="center"/>
              <w:rPr>
                <w:rFonts w:ascii="Calibri" w:hAnsi="Calibri" w:cs="Arial"/>
                <w:i/>
                <w:sz w:val="12"/>
                <w:szCs w:val="12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111207" w14:paraId="2383824E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236F4E90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3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0025B432" w14:textId="77777777" w:rsidR="00435998" w:rsidRDefault="00435998" w:rsidP="00CD64FF">
            <w:pPr>
              <w:jc w:val="center"/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7E9963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Katedra Żywienia, Biotechnologii Zwierząt i Rybactwa, al. Mickiewicza 24/24, 30-059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A51FFB" w14:textId="77777777" w:rsidR="00435998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9C8D0A7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67F962CB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654FF490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662AF4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358AA909" w14:textId="77777777" w:rsidR="00435998" w:rsidRPr="006F1DC2" w:rsidRDefault="00435998" w:rsidP="00CD64FF">
            <w:pPr>
              <w:jc w:val="center"/>
              <w:rPr>
                <w:rFonts w:ascii="Calibri" w:hAnsi="Calibri" w:cs="Arial"/>
                <w:i/>
                <w:sz w:val="12"/>
                <w:szCs w:val="12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111207" w14:paraId="3C6437FE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072AC17B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4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0E4D48AE" w14:textId="77777777" w:rsidR="00435998" w:rsidRDefault="00435998" w:rsidP="00CD64FF">
            <w:pPr>
              <w:jc w:val="center"/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E9E924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Katedra Ekologii i Hodowli Lasu, al. 29 Listopada 46, 31-425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304447" w14:textId="77777777" w:rsidR="00435998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55B81CCD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1335C97B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117F2178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33AB65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3A432160" w14:textId="77777777" w:rsidR="00435998" w:rsidRPr="006F1DC2" w:rsidRDefault="00435998" w:rsidP="00CD64FF">
            <w:pPr>
              <w:jc w:val="center"/>
              <w:rPr>
                <w:rFonts w:ascii="Calibri" w:hAnsi="Calibri" w:cs="Arial"/>
                <w:i/>
                <w:sz w:val="12"/>
                <w:szCs w:val="12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111207" w14:paraId="0BBFB5CC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6BC4D620" w14:textId="77777777" w:rsidR="00435998" w:rsidRDefault="00435998" w:rsidP="00CD64FF">
            <w:pPr>
              <w:jc w:val="center"/>
            </w:pPr>
            <w:bookmarkStart w:id="0" w:name="_Hlk68883271"/>
            <w:bookmarkStart w:id="1" w:name="_Hlk68883280"/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9577512" w14:textId="77777777" w:rsidR="00435998" w:rsidRDefault="00435998" w:rsidP="00CD64FF">
            <w:pPr>
              <w:jc w:val="center"/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331FAA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 xml:space="preserve">Katedra Mikrobiologii i </w:t>
            </w:r>
            <w:proofErr w:type="spellStart"/>
            <w:r w:rsidRPr="007C0879">
              <w:rPr>
                <w:rFonts w:ascii="Calibri" w:hAnsi="Calibri" w:cs="Calibri"/>
                <w:sz w:val="16"/>
                <w:szCs w:val="16"/>
              </w:rPr>
              <w:t>Biomonitoringu</w:t>
            </w:r>
            <w:proofErr w:type="spellEnd"/>
            <w:r w:rsidRPr="007C0879">
              <w:rPr>
                <w:rFonts w:ascii="Calibri" w:hAnsi="Calibri" w:cs="Calibri"/>
                <w:sz w:val="16"/>
                <w:szCs w:val="16"/>
              </w:rPr>
              <w:t>, al. Mickiewicza 21, 30-120 Kraków,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649165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592A81BE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4EC03CC0" w14:textId="77777777" w:rsidR="00435998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E76CB7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2C426F97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111207" w14:paraId="2FABC74A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54AE0097" w14:textId="77777777" w:rsidR="00435998" w:rsidRDefault="00435998" w:rsidP="00CD64FF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32598483" w14:textId="77777777" w:rsidR="00435998" w:rsidRDefault="00435998" w:rsidP="00CD64FF">
            <w:pPr>
              <w:jc w:val="center"/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3D5F65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Dom Studencki Młodość, ul. Urzędnicza 68, 30-074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94E013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2064F705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5C65448B" w14:textId="77777777" w:rsidR="00435998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4037E82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05191E4B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bookmarkEnd w:id="0"/>
      <w:tr w:rsidR="00435998" w:rsidRPr="003D10D0" w14:paraId="5EB2E164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6C092385" w14:textId="77777777" w:rsidR="00435998" w:rsidRDefault="00435998" w:rsidP="00CD64FF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35A483A7" w14:textId="77777777" w:rsidR="00435998" w:rsidRDefault="00435998" w:rsidP="00CD64FF">
            <w:pPr>
              <w:jc w:val="center"/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5B6B86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Dziekanat Wydziału Technologii Żywności, ul. Balicka 122, 30-149 Kraków,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88FD88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6D731316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72B0142C" w14:textId="77777777" w:rsidR="00435998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02CC73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4E6A4A58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3D10D0" w14:paraId="256EF1DD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0F7DA7DA" w14:textId="77777777" w:rsidR="00435998" w:rsidRDefault="00435998" w:rsidP="00CD64FF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29D0699" w14:textId="77777777" w:rsidR="00435998" w:rsidRDefault="00435998" w:rsidP="00CD64FF">
            <w:pPr>
              <w:jc w:val="center"/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130276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Katedra Bioróżnorodności Leśnej, al. 29 Listopada 46, 31-425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486D1C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618EA250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37F5BA6B" w14:textId="77777777" w:rsidR="00435998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FD6F2A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5D9E855C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bookmarkEnd w:id="1"/>
      <w:tr w:rsidR="00435998" w:rsidRPr="003D10D0" w14:paraId="030AAD49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2C418427" w14:textId="77777777" w:rsidR="00435998" w:rsidRDefault="00435998" w:rsidP="00CD64FF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8778FFA" w14:textId="77777777" w:rsidR="00435998" w:rsidRDefault="00435998" w:rsidP="00CD64FF">
            <w:pPr>
              <w:jc w:val="center"/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DB526B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Katedra Geodezji Rolnej, Katastru i Fotogrametrii, ul. Balicka 253A, 30-198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B4FD03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6F5B1CD3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156DC876" w14:textId="77777777" w:rsidR="00435998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B00972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0F672532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3D10D0" w14:paraId="2BF50279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4BA66CE3" w14:textId="77777777" w:rsidR="00435998" w:rsidRDefault="00435998" w:rsidP="00CD64FF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10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4AAC101E" w14:textId="77777777" w:rsidR="00435998" w:rsidRDefault="00435998" w:rsidP="00CD64FF">
            <w:pPr>
              <w:jc w:val="center"/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F31C99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Katedra Bioróżnorodności Leśnej, al. 29 Listopada 46, 31-425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427031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67D6CBAF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3650E825" w14:textId="77777777" w:rsidR="00435998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E698AD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217BF865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3D10D0" w14:paraId="2AEAB139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716CB63E" w14:textId="77777777" w:rsidR="00435998" w:rsidRDefault="00435998" w:rsidP="00CD64FF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11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2986401" w14:textId="77777777" w:rsidR="00435998" w:rsidRDefault="00435998" w:rsidP="00CD64FF">
            <w:pPr>
              <w:jc w:val="center"/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416163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Katedra Analizy i Oceny Jakości Żywności, ul. Balicka 122, 30-149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44120C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077505F1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2F71AF24" w14:textId="77777777" w:rsidR="00435998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58C195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6307523C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3D10D0" w14:paraId="5428C7BE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089DA0FE" w14:textId="77777777" w:rsidR="00435998" w:rsidRDefault="00435998" w:rsidP="00CD64FF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12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2235D61D" w14:textId="77777777" w:rsidR="00435998" w:rsidRDefault="00435998" w:rsidP="00CD64FF">
            <w:pPr>
              <w:jc w:val="center"/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63E5F7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Katedra Biotechnologii i Ogólnej Technologii Żywności, ul. Balicka 122, 30-149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46026C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6FD7B01D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408C424B" w14:textId="77777777" w:rsidR="00435998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D81787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000B7F8C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3D10D0" w14:paraId="22E1423C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3B83B278" w14:textId="77777777" w:rsidR="00435998" w:rsidRDefault="00435998" w:rsidP="00CD64FF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13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46628307" w14:textId="77777777" w:rsidR="00435998" w:rsidRDefault="00435998" w:rsidP="00CD64FF">
            <w:pPr>
              <w:jc w:val="center"/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4990CA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Katedra Inżynierii i Aparatury Przemysłu Spożywczego, ul. Balicka 122, 30-149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1BCCB3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16889CA9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11EECAA0" w14:textId="77777777" w:rsidR="00435998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E01DB1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00DFC04F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3D10D0" w14:paraId="6B982A03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36B6BFBB" w14:textId="77777777" w:rsidR="00435998" w:rsidRDefault="00435998" w:rsidP="00CD64FF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lastRenderedPageBreak/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14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1BE6364D" w14:textId="77777777" w:rsidR="00435998" w:rsidRDefault="00435998" w:rsidP="00CD64FF">
            <w:pPr>
              <w:jc w:val="center"/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BDDD2B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Wydział Leśny, al. 29 Listopada 46, 31-425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EE752D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621202A2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67FBED69" w14:textId="77777777" w:rsidR="00435998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CFCDA1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2D107653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3D10D0" w14:paraId="41B822BD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4790A974" w14:textId="77777777" w:rsidR="00435998" w:rsidRDefault="00435998" w:rsidP="00CD64FF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15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13C1A46E" w14:textId="77777777" w:rsidR="00435998" w:rsidRDefault="00435998" w:rsidP="00CD64FF">
            <w:pPr>
              <w:jc w:val="center"/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CDC8E9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Katedra Ekologii i Hodowli Lasu, al. 29 Listopada 46, 31-425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392D66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0E8F8D95" w14:textId="77777777" w:rsidR="00435998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34373358" w14:textId="77777777" w:rsidR="00435998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B982DF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1BDE7EEE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3D10D0" w14:paraId="7BACA8EC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501981EE" w14:textId="77777777" w:rsidR="00435998" w:rsidRPr="00FD2782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16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D9A560F" w14:textId="77777777" w:rsidR="00435998" w:rsidRPr="00D535B3" w:rsidRDefault="00435998" w:rsidP="00CD64FF">
            <w:pPr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E46C0C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Katedra Przetwórstwa Produktów Zwierzęcych, ul. Balicka 122, 31-149 Kraków,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8ABFF5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43F3237F" w14:textId="77777777" w:rsidR="00435998" w:rsidRDefault="00435998" w:rsidP="00CC424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61A5A4F6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B66BCD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335269AC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3D10D0" w14:paraId="4599A66E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29D963D7" w14:textId="77777777" w:rsidR="00435998" w:rsidRPr="00FD2782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17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13D7FD8F" w14:textId="77777777" w:rsidR="00435998" w:rsidRPr="00D535B3" w:rsidRDefault="00435998" w:rsidP="00CD64FF">
            <w:pPr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27113E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Katedra Inżynierii Ekologicznej i Hydrologii Leśnej, al. 29 Listopada 46, 31-425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956478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1B3C235E" w14:textId="77777777" w:rsidR="00435998" w:rsidRDefault="00435998" w:rsidP="00CC424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6D258378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3186E2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2E106258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3D10D0" w14:paraId="251C5FC0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3292A959" w14:textId="77777777" w:rsidR="00435998" w:rsidRPr="00FD2782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18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3F777793" w14:textId="77777777" w:rsidR="00435998" w:rsidRPr="00D535B3" w:rsidRDefault="00435998" w:rsidP="00CD64FF">
            <w:pPr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331DBD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Katedra Inżynierii Ekologicznej i Hydrologii Leśnej, al. 29 Listopada 46, 31-425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DAE5A6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34A8EB85" w14:textId="77777777" w:rsidR="00435998" w:rsidRDefault="00435998" w:rsidP="00CC424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4F601B77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0A8F61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712B4C55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3D10D0" w14:paraId="2F73D1CC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4C9220CA" w14:textId="77777777" w:rsidR="00435998" w:rsidRPr="00FD2782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19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1D00CFA2" w14:textId="77777777" w:rsidR="00435998" w:rsidRPr="00D535B3" w:rsidRDefault="00435998" w:rsidP="00CD64FF">
            <w:pPr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2A430E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Katedra Inżynierii Ekologicznej i Hydrologii Leśnej, al. 29 Listopada 46, 31-425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24B500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4940779F" w14:textId="77777777" w:rsidR="00435998" w:rsidRDefault="00435998" w:rsidP="00CC424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4939F88F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017212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6281FA7F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3D10D0" w14:paraId="794110A2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09445C06" w14:textId="77777777" w:rsidR="00435998" w:rsidRPr="00FD2782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20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1E8B0EA6" w14:textId="77777777" w:rsidR="00435998" w:rsidRPr="00D535B3" w:rsidRDefault="00435998" w:rsidP="00CD64FF">
            <w:pPr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BDC02F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Katedra Inżynierii Ekologicznej i Hydrologii Leśnej, al. 29 Listopada 46, 31-425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9BB0C1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2DD8CD7B" w14:textId="77777777" w:rsidR="00435998" w:rsidRDefault="00435998" w:rsidP="00CC424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714FBAB4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BA6F1F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7D45C91B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3D10D0" w14:paraId="2997D76B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5028128F" w14:textId="77777777" w:rsidR="00435998" w:rsidRPr="00FD2782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21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2C5CCD98" w14:textId="77777777" w:rsidR="00435998" w:rsidRPr="00D535B3" w:rsidRDefault="00435998" w:rsidP="00CD64FF">
            <w:pPr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480B4B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Katedra Geodezji Rolnej, Katastru i Fotogrametrii, ul. Balicka 253A, 30-198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3199C9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45E5931A" w14:textId="77777777" w:rsidR="00435998" w:rsidRDefault="00435998" w:rsidP="00CC424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1349399E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342ED2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1BF538FC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3D10D0" w14:paraId="212A6E39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412FDC5E" w14:textId="77777777" w:rsidR="00435998" w:rsidRPr="00FD2782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22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425DA56" w14:textId="77777777" w:rsidR="00435998" w:rsidRPr="00D535B3" w:rsidRDefault="00435998" w:rsidP="00CD64FF">
            <w:pPr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360D6E" w14:textId="77777777" w:rsidR="00435998" w:rsidRPr="00CD64FF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0879">
              <w:rPr>
                <w:rFonts w:ascii="Calibri" w:hAnsi="Calibri" w:cs="Calibri"/>
                <w:sz w:val="16"/>
                <w:szCs w:val="16"/>
              </w:rPr>
              <w:t>Wydział Leśny, al. 29 Listopada 46, 31-425 Kraków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1656AC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3A07F04F" w14:textId="77777777" w:rsidR="00435998" w:rsidRDefault="00435998" w:rsidP="00CC424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5D9AC8DC" w14:textId="77777777" w:rsidR="00435998" w:rsidRPr="003D10D0" w:rsidRDefault="00435998" w:rsidP="00CD64F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1888AD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464005C7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3D10D0" w14:paraId="01FEEB53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73D34CC2" w14:textId="77777777" w:rsidR="00435998" w:rsidRPr="00FD2782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23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0C349655" w14:textId="77777777" w:rsidR="00435998" w:rsidRPr="00D535B3" w:rsidRDefault="00435998" w:rsidP="00CD64FF">
            <w:pPr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77E510" w14:textId="77777777" w:rsidR="00435998" w:rsidRPr="007C0879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51E6">
              <w:rPr>
                <w:rFonts w:ascii="Calibri" w:hAnsi="Calibri" w:cs="Calibri"/>
                <w:sz w:val="16"/>
                <w:szCs w:val="16"/>
              </w:rPr>
              <w:t>Katedra Chemii Rolnej i Środowiskowej, al. Mickiewicza 21, 31-120 Kraków,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3824B9" w14:textId="77777777" w:rsidR="00435998" w:rsidRPr="003D10D0" w:rsidRDefault="00435998" w:rsidP="00B251E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7CE5B428" w14:textId="77777777" w:rsidR="00435998" w:rsidRDefault="00435998" w:rsidP="00B251E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133D6968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016C76" w14:textId="77777777" w:rsidR="00435998" w:rsidRPr="003D10D0" w:rsidRDefault="00435998" w:rsidP="00B251E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6FAAAEC0" w14:textId="77777777" w:rsidR="00435998" w:rsidRPr="003D10D0" w:rsidRDefault="00435998" w:rsidP="00B251E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  <w:tr w:rsidR="00435998" w:rsidRPr="003D10D0" w14:paraId="7283F1BF" w14:textId="77777777" w:rsidTr="0043599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2B966E19" w14:textId="183A7F1E" w:rsidR="00435998" w:rsidRPr="00FD2782" w:rsidRDefault="00435998" w:rsidP="00CD64F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24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450A8F99" w14:textId="77777777" w:rsidR="00435998" w:rsidRPr="00D535B3" w:rsidRDefault="00435998" w:rsidP="00CD64FF">
            <w:pPr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</w:pPr>
            <w:r w:rsidRPr="00D535B3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Zakup, dostawa i montaż wyposażenia meblowego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  <w:r w:rsidRPr="007C0879">
              <w:rPr>
                <w:rFonts w:ascii="Calibri" w:eastAsia="Calibri" w:hAnsi="Calibri" w:cs="Calibri"/>
                <w:bCs/>
                <w:sz w:val="16"/>
                <w:szCs w:val="16"/>
                <w:lang w:eastAsia="en-US"/>
              </w:rPr>
              <w:t>oraz metalowych regałów magazynowych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33BB3F" w14:textId="77777777" w:rsidR="00435998" w:rsidRPr="007C0879" w:rsidRDefault="00435998" w:rsidP="00CD64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51E6">
              <w:rPr>
                <w:rFonts w:ascii="Calibri" w:hAnsi="Calibri" w:cs="Calibri"/>
                <w:sz w:val="16"/>
                <w:szCs w:val="16"/>
              </w:rPr>
              <w:t>Wydziałowa Rada Samorządu Studentów Wydziału Leśnego, al. 29 Listopada 46 31-425 Kraków.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680220" w14:textId="77777777" w:rsidR="00435998" w:rsidRPr="003D10D0" w:rsidRDefault="00435998" w:rsidP="00B251E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14:paraId="252644A4" w14:textId="77777777" w:rsidR="00435998" w:rsidRDefault="00435998" w:rsidP="00B251E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14:paraId="48241833" w14:textId="77777777" w:rsidR="00435998" w:rsidRPr="003D10D0" w:rsidRDefault="00435998" w:rsidP="00CC424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C14774" w14:textId="77777777" w:rsidR="00435998" w:rsidRPr="003D10D0" w:rsidRDefault="00435998" w:rsidP="00B251E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14:paraId="30DEE856" w14:textId="77777777" w:rsidR="00435998" w:rsidRPr="003D10D0" w:rsidRDefault="00435998" w:rsidP="00B251E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24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36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</w:tbl>
    <w:p w14:paraId="4ADE29AB" w14:textId="77777777" w:rsidR="0039427E" w:rsidRPr="0039427E" w:rsidRDefault="0039427E" w:rsidP="0039427E">
      <w:pPr>
        <w:spacing w:line="100" w:lineRule="atLeast"/>
        <w:ind w:firstLine="709"/>
        <w:jc w:val="center"/>
        <w:rPr>
          <w:rFonts w:ascii="Calibri" w:hAnsi="Calibri"/>
          <w:spacing w:val="20"/>
          <w:kern w:val="24"/>
          <w:sz w:val="20"/>
          <w:szCs w:val="20"/>
          <w:u w:val="single"/>
        </w:rPr>
      </w:pPr>
    </w:p>
    <w:p w14:paraId="47F15392" w14:textId="77777777" w:rsidR="00EE7F91" w:rsidRDefault="00EE7F91" w:rsidP="00611904">
      <w:pPr>
        <w:jc w:val="both"/>
        <w:rPr>
          <w:rFonts w:ascii="Arial" w:eastAsia="Times New Roman" w:hAnsi="Arial" w:cs="Arial"/>
          <w:i/>
          <w:kern w:val="0"/>
          <w:sz w:val="15"/>
          <w:szCs w:val="15"/>
          <w:lang w:eastAsia="pl-PL" w:bidi="ar-SA"/>
        </w:rPr>
      </w:pPr>
    </w:p>
    <w:p w14:paraId="101FE8B3" w14:textId="77777777" w:rsidR="007E7DFF" w:rsidRDefault="007E7DFF" w:rsidP="00CC424D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</w:p>
    <w:p w14:paraId="332EDAA4" w14:textId="77777777" w:rsidR="009F41CA" w:rsidRDefault="009F41CA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  <w:r w:rsidRPr="00111207">
        <w:rPr>
          <w:rFonts w:ascii="Calibri" w:hAnsi="Calibri"/>
          <w:b/>
          <w:sz w:val="28"/>
          <w:szCs w:val="28"/>
          <w:u w:val="single"/>
        </w:rPr>
        <w:t>PONADTO WYKONAWCA OŚWIADCZA, CO NASTĘPUJE:</w:t>
      </w:r>
    </w:p>
    <w:p w14:paraId="2786A796" w14:textId="77777777" w:rsidR="006C49F9" w:rsidRDefault="006C49F9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73D7EF72" w14:textId="77777777" w:rsid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bCs/>
          <w:sz w:val="20"/>
          <w:szCs w:val="20"/>
        </w:rPr>
        <w:t xml:space="preserve">Oświadczam, że akceptuję dokonanie płatności przez </w:t>
      </w:r>
      <w:r w:rsidR="004A679D" w:rsidRPr="00220D68">
        <w:rPr>
          <w:rFonts w:ascii="Calibri" w:eastAsia="Calibri" w:hAnsi="Calibri" w:cs="Calibri"/>
          <w:bCs/>
          <w:sz w:val="20"/>
          <w:szCs w:val="20"/>
        </w:rPr>
        <w:t>Z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amawiającego </w:t>
      </w:r>
      <w:r w:rsidRPr="00220D68">
        <w:rPr>
          <w:rFonts w:ascii="Calibri" w:hAnsi="Calibri"/>
          <w:color w:val="000000"/>
          <w:sz w:val="20"/>
          <w:szCs w:val="20"/>
        </w:rPr>
        <w:t xml:space="preserve">za realizację </w:t>
      </w:r>
      <w:r w:rsidR="005257D2" w:rsidRPr="00220D68">
        <w:rPr>
          <w:rFonts w:ascii="Calibri" w:hAnsi="Calibri"/>
          <w:color w:val="000000"/>
          <w:sz w:val="20"/>
          <w:szCs w:val="20"/>
        </w:rPr>
        <w:t>przedmiotu zamówienia</w:t>
      </w:r>
      <w:r w:rsidRPr="00220D68">
        <w:rPr>
          <w:rFonts w:ascii="Calibri" w:hAnsi="Calibri"/>
          <w:color w:val="000000"/>
          <w:sz w:val="20"/>
          <w:szCs w:val="20"/>
        </w:rPr>
        <w:t xml:space="preserve"> na podstawie prawidłowo wystawionej</w:t>
      </w:r>
      <w:r w:rsidR="00BC6A7D" w:rsidRPr="00220D68">
        <w:rPr>
          <w:rFonts w:ascii="Calibri" w:hAnsi="Calibri"/>
          <w:color w:val="000000"/>
          <w:sz w:val="20"/>
          <w:szCs w:val="20"/>
        </w:rPr>
        <w:t xml:space="preserve"> faktury w terminie </w:t>
      </w:r>
      <w:r w:rsidR="00220D68" w:rsidRPr="00220D68">
        <w:rPr>
          <w:rFonts w:ascii="Calibri" w:hAnsi="Calibri"/>
          <w:color w:val="000000"/>
          <w:sz w:val="20"/>
          <w:szCs w:val="20"/>
        </w:rPr>
        <w:t>21</w:t>
      </w:r>
      <w:r w:rsidRPr="00220D68">
        <w:rPr>
          <w:rFonts w:ascii="Calibri" w:hAnsi="Calibri"/>
          <w:color w:val="000000"/>
          <w:sz w:val="20"/>
          <w:szCs w:val="20"/>
        </w:rPr>
        <w:t xml:space="preserve"> dni od daty jej otrzymania, na rachunek wskazany w fakturze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oraz akceptuję warunki płatności za należycie 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>zrealizowany przedmiot zamówienia</w:t>
      </w:r>
      <w:r w:rsidRPr="00220D68">
        <w:rPr>
          <w:rFonts w:ascii="Calibri" w:eastAsia="Calibri" w:hAnsi="Calibri" w:cs="Calibri"/>
          <w:bCs/>
          <w:sz w:val="20"/>
          <w:szCs w:val="20"/>
        </w:rPr>
        <w:t>, na zasadach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C923F4">
        <w:rPr>
          <w:rFonts w:ascii="Calibri" w:eastAsia="Calibri" w:hAnsi="Calibri" w:cs="Calibri"/>
          <w:bCs/>
          <w:sz w:val="20"/>
          <w:szCs w:val="20"/>
        </w:rPr>
        <w:br/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>i warunkach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 określonych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w </w:t>
      </w:r>
      <w:r w:rsidR="008B2F5F" w:rsidRPr="00220D68">
        <w:rPr>
          <w:rFonts w:ascii="Calibri" w:eastAsia="Calibri" w:hAnsi="Calibri" w:cs="Calibri"/>
          <w:bCs/>
          <w:sz w:val="20"/>
          <w:szCs w:val="20"/>
        </w:rPr>
        <w:t>Specyfikacji</w:t>
      </w:r>
      <w:r w:rsidR="00220D68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8B2F5F" w:rsidRPr="00220D68">
        <w:rPr>
          <w:rFonts w:ascii="Calibri" w:eastAsia="Calibri" w:hAnsi="Calibri" w:cs="Calibri"/>
          <w:bCs/>
          <w:sz w:val="20"/>
          <w:szCs w:val="20"/>
        </w:rPr>
        <w:t xml:space="preserve">Warunków Zamówienia [SWZ]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i </w:t>
      </w:r>
      <w:r w:rsidR="004A679D" w:rsidRPr="00220D68">
        <w:rPr>
          <w:rFonts w:ascii="Calibri" w:eastAsia="Calibri" w:hAnsi="Calibri" w:cs="Calibri"/>
          <w:bCs/>
          <w:sz w:val="20"/>
          <w:szCs w:val="20"/>
        </w:rPr>
        <w:t>wzorze umowy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, stanowiącym Załącznik nr </w:t>
      </w:r>
      <w:r w:rsidR="00CC424D">
        <w:rPr>
          <w:rFonts w:ascii="Calibri" w:eastAsia="Calibri" w:hAnsi="Calibri" w:cs="Calibri"/>
          <w:bCs/>
          <w:sz w:val="20"/>
          <w:szCs w:val="20"/>
        </w:rPr>
        <w:t>4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 do SWZ. </w:t>
      </w:r>
    </w:p>
    <w:p w14:paraId="3E09CCF8" w14:textId="77777777" w:rsidR="009F41CA" w:rsidRP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sz w:val="20"/>
          <w:szCs w:val="20"/>
        </w:rPr>
        <w:t>Oświadczam, że zdobyłem konieczne i wystarczające informacje do przygotowania oferty.</w:t>
      </w:r>
    </w:p>
    <w:p w14:paraId="190916F2" w14:textId="77777777" w:rsidR="009F41CA" w:rsidRP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sz w:val="20"/>
          <w:szCs w:val="20"/>
        </w:rPr>
        <w:t>Oświadczam, że przedmiot zamówienia wykonam zgodnie z treścią</w:t>
      </w:r>
      <w:r w:rsidR="004A679D" w:rsidRPr="00220D68">
        <w:rPr>
          <w:rFonts w:ascii="Calibri" w:eastAsia="Calibri" w:hAnsi="Calibri" w:cs="Calibri"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sz w:val="20"/>
          <w:szCs w:val="20"/>
        </w:rPr>
        <w:t>SWZ</w:t>
      </w:r>
      <w:r w:rsidR="000321F3" w:rsidRPr="00220D68">
        <w:rPr>
          <w:rFonts w:ascii="Calibri" w:eastAsia="Calibri" w:hAnsi="Calibri" w:cs="Calibri"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sz w:val="20"/>
          <w:szCs w:val="20"/>
        </w:rPr>
        <w:t>oraz zakresem i wymaganiami tam zapisanymi, a także z obowiązującymi przepisami prawa.</w:t>
      </w:r>
    </w:p>
    <w:p w14:paraId="0CC1F505" w14:textId="77777777" w:rsidR="000321F3" w:rsidRPr="00220D68" w:rsidRDefault="000321F3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hAnsi="Calibri" w:cs="Calibri"/>
          <w:bCs/>
          <w:sz w:val="20"/>
          <w:szCs w:val="20"/>
        </w:rPr>
        <w:t>Oświadczam, że przedmiot zamówienia wykonam należycie zgodnie z treścią Opisu przedmiotu zamówienia [OPZ]</w:t>
      </w:r>
      <w:r w:rsidR="00220D68" w:rsidRPr="00220D68">
        <w:rPr>
          <w:rFonts w:ascii="Calibri" w:hAnsi="Calibri" w:cs="Calibri"/>
          <w:bCs/>
          <w:sz w:val="20"/>
          <w:szCs w:val="20"/>
        </w:rPr>
        <w:t xml:space="preserve">, będącego częścią Formularza cenowego (Załącznik </w:t>
      </w:r>
      <w:r w:rsidR="004C02EB">
        <w:rPr>
          <w:rFonts w:ascii="Calibri" w:hAnsi="Calibri" w:cs="Calibri"/>
          <w:bCs/>
          <w:sz w:val="20"/>
          <w:szCs w:val="20"/>
        </w:rPr>
        <w:lastRenderedPageBreak/>
        <w:t>od nr 1</w:t>
      </w:r>
      <w:r w:rsidR="00220D68" w:rsidRPr="00220D68">
        <w:rPr>
          <w:rFonts w:ascii="Calibri" w:hAnsi="Calibri" w:cs="Calibri"/>
          <w:bCs/>
          <w:sz w:val="20"/>
          <w:szCs w:val="20"/>
        </w:rPr>
        <w:t xml:space="preserve">.1 do </w:t>
      </w:r>
      <w:r w:rsidR="00F973D4">
        <w:rPr>
          <w:rFonts w:ascii="Calibri" w:hAnsi="Calibri" w:cs="Calibri"/>
          <w:bCs/>
          <w:sz w:val="20"/>
          <w:szCs w:val="20"/>
        </w:rPr>
        <w:t xml:space="preserve"> 1.2</w:t>
      </w:r>
      <w:r w:rsidR="00B251E6">
        <w:rPr>
          <w:rFonts w:ascii="Calibri" w:hAnsi="Calibri" w:cs="Calibri"/>
          <w:bCs/>
          <w:sz w:val="20"/>
          <w:szCs w:val="20"/>
        </w:rPr>
        <w:t>4</w:t>
      </w:r>
      <w:r w:rsidR="004C02EB">
        <w:rPr>
          <w:rFonts w:ascii="Calibri" w:hAnsi="Calibri" w:cs="Calibri"/>
          <w:bCs/>
          <w:sz w:val="20"/>
          <w:szCs w:val="20"/>
        </w:rPr>
        <w:t xml:space="preserve"> </w:t>
      </w:r>
      <w:r w:rsidR="00220D68" w:rsidRPr="00220D68">
        <w:rPr>
          <w:rFonts w:ascii="Calibri" w:hAnsi="Calibri" w:cs="Calibri"/>
          <w:bCs/>
          <w:sz w:val="20"/>
          <w:szCs w:val="20"/>
        </w:rPr>
        <w:t>SWZ).</w:t>
      </w:r>
    </w:p>
    <w:p w14:paraId="07E16FA6" w14:textId="77777777" w:rsidR="005257D2" w:rsidRPr="0083734F" w:rsidRDefault="008B2F5F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hAnsi="Calibri" w:cs="Calibri"/>
          <w:b/>
          <w:bCs/>
          <w:sz w:val="20"/>
          <w:szCs w:val="20"/>
        </w:rPr>
        <w:t>Oświadczam, że oferowan</w:t>
      </w:r>
      <w:r w:rsidR="00220D68">
        <w:rPr>
          <w:rFonts w:ascii="Calibri" w:hAnsi="Calibri" w:cs="Calibri"/>
          <w:b/>
          <w:bCs/>
          <w:sz w:val="20"/>
          <w:szCs w:val="20"/>
        </w:rPr>
        <w:t>e/y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przeze mnie przedmiot</w:t>
      </w:r>
      <w:r w:rsidR="00220D68">
        <w:rPr>
          <w:rFonts w:ascii="Calibri" w:hAnsi="Calibri" w:cs="Calibri"/>
          <w:b/>
          <w:bCs/>
          <w:sz w:val="20"/>
          <w:szCs w:val="20"/>
        </w:rPr>
        <w:t>/y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zamówienia odpowiada</w:t>
      </w:r>
      <w:r w:rsidR="00220D68">
        <w:rPr>
          <w:rFonts w:ascii="Calibri" w:hAnsi="Calibri" w:cs="Calibri"/>
          <w:b/>
          <w:bCs/>
          <w:sz w:val="20"/>
          <w:szCs w:val="20"/>
        </w:rPr>
        <w:t>/ją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20D68">
        <w:rPr>
          <w:rFonts w:ascii="Calibri" w:hAnsi="Calibri" w:cs="Calibri"/>
          <w:b/>
          <w:bCs/>
          <w:sz w:val="20"/>
          <w:szCs w:val="20"/>
        </w:rPr>
        <w:t>OPZ oraz SWZ</w:t>
      </w:r>
      <w:r w:rsidR="00B540CE" w:rsidRPr="00220D68">
        <w:rPr>
          <w:rFonts w:ascii="Calibri" w:hAnsi="Calibri" w:cs="Calibri"/>
          <w:b/>
          <w:bCs/>
          <w:sz w:val="20"/>
          <w:szCs w:val="20"/>
        </w:rPr>
        <w:t>, a także spełnia</w:t>
      </w:r>
      <w:r w:rsidR="00220D68">
        <w:rPr>
          <w:rFonts w:ascii="Calibri" w:hAnsi="Calibri" w:cs="Calibri"/>
          <w:b/>
          <w:bCs/>
          <w:sz w:val="20"/>
          <w:szCs w:val="20"/>
        </w:rPr>
        <w:t>/ją</w:t>
      </w:r>
      <w:r w:rsidR="00B540CE" w:rsidRPr="00220D68">
        <w:rPr>
          <w:rFonts w:ascii="Calibri" w:hAnsi="Calibri" w:cs="Calibri"/>
          <w:b/>
          <w:bCs/>
          <w:sz w:val="20"/>
          <w:szCs w:val="20"/>
        </w:rPr>
        <w:t xml:space="preserve"> wymagania ogólne postawione przez Zamawiającego w </w:t>
      </w:r>
      <w:r w:rsidR="00220D68">
        <w:rPr>
          <w:rFonts w:ascii="Calibri" w:hAnsi="Calibri" w:cs="Calibri"/>
          <w:b/>
          <w:bCs/>
          <w:sz w:val="20"/>
          <w:szCs w:val="20"/>
        </w:rPr>
        <w:t xml:space="preserve">dokumentach zamówienia. </w:t>
      </w:r>
    </w:p>
    <w:p w14:paraId="6E84FAEF" w14:textId="77777777" w:rsidR="009F41CA" w:rsidRPr="0083734F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bCs/>
          <w:sz w:val="20"/>
          <w:szCs w:val="20"/>
        </w:rPr>
        <w:t xml:space="preserve">Oświadczam, że </w:t>
      </w:r>
      <w:r w:rsidRPr="0083734F">
        <w:rPr>
          <w:rFonts w:ascii="Calibri" w:hAnsi="Calibri" w:cs="Calibri"/>
          <w:sz w:val="20"/>
          <w:szCs w:val="20"/>
        </w:rPr>
        <w:t>cena wskazana w niniejszej ofercie zawiera wszystkie koszty związane z wykonaniem przedmiotu zamówienia.</w:t>
      </w:r>
    </w:p>
    <w:p w14:paraId="7E9B9589" w14:textId="77777777" w:rsidR="009F41CA" w:rsidRPr="0083734F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sz w:val="20"/>
          <w:szCs w:val="20"/>
        </w:rPr>
        <w:t>Oświadczam, że jestem związany niniejszą ofertą</w:t>
      </w:r>
      <w:r w:rsidR="00225DE3">
        <w:rPr>
          <w:rFonts w:ascii="Calibri" w:hAnsi="Calibri" w:cs="Calibri"/>
          <w:sz w:val="20"/>
          <w:szCs w:val="20"/>
        </w:rPr>
        <w:t xml:space="preserve"> przez </w:t>
      </w:r>
      <w:r w:rsidR="00CC424D">
        <w:rPr>
          <w:rFonts w:ascii="Calibri" w:hAnsi="Calibri" w:cs="Calibri"/>
          <w:b/>
          <w:sz w:val="20"/>
          <w:szCs w:val="20"/>
        </w:rPr>
        <w:t>9</w:t>
      </w:r>
      <w:r w:rsidR="00225DE3">
        <w:rPr>
          <w:rFonts w:ascii="Calibri" w:hAnsi="Calibri" w:cs="Calibri"/>
          <w:b/>
          <w:sz w:val="20"/>
          <w:szCs w:val="20"/>
        </w:rPr>
        <w:t>0 dni</w:t>
      </w:r>
      <w:r w:rsidR="00225DE3">
        <w:rPr>
          <w:rFonts w:ascii="Calibri" w:hAnsi="Calibri" w:cs="Calibri"/>
          <w:sz w:val="20"/>
          <w:szCs w:val="20"/>
        </w:rPr>
        <w:t xml:space="preserve"> tj. do daty</w:t>
      </w:r>
      <w:r w:rsidRPr="0083734F">
        <w:rPr>
          <w:rFonts w:ascii="Calibri" w:hAnsi="Calibri" w:cs="Calibri"/>
          <w:sz w:val="20"/>
          <w:szCs w:val="20"/>
        </w:rPr>
        <w:t xml:space="preserve"> </w:t>
      </w:r>
      <w:r w:rsidR="00225DE3">
        <w:rPr>
          <w:rFonts w:ascii="Calibri" w:hAnsi="Calibri" w:cs="Calibri"/>
          <w:sz w:val="20"/>
          <w:szCs w:val="20"/>
        </w:rPr>
        <w:t xml:space="preserve">wskazanej w SWZ. </w:t>
      </w:r>
    </w:p>
    <w:p w14:paraId="31C4AC92" w14:textId="77777777" w:rsidR="009F41CA" w:rsidRPr="007A4D69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sz w:val="20"/>
          <w:szCs w:val="20"/>
        </w:rPr>
        <w:t>Oświadczam, że akceptuję</w:t>
      </w:r>
      <w:r w:rsidR="00BC6A7D" w:rsidRPr="0083734F">
        <w:rPr>
          <w:rFonts w:ascii="Calibri" w:hAnsi="Calibri" w:cs="Calibri"/>
          <w:sz w:val="20"/>
          <w:szCs w:val="20"/>
        </w:rPr>
        <w:t xml:space="preserve"> warunki umowy zawarte we </w:t>
      </w:r>
      <w:r w:rsidR="004A679D" w:rsidRPr="0083734F">
        <w:rPr>
          <w:rFonts w:ascii="Calibri" w:hAnsi="Calibri" w:cs="Calibri"/>
          <w:sz w:val="20"/>
          <w:szCs w:val="20"/>
        </w:rPr>
        <w:t>wzorze umowy</w:t>
      </w:r>
      <w:r w:rsidR="00BC6A7D" w:rsidRPr="0083734F">
        <w:rPr>
          <w:rFonts w:ascii="Calibri" w:hAnsi="Calibri" w:cs="Calibri"/>
          <w:sz w:val="20"/>
          <w:szCs w:val="20"/>
        </w:rPr>
        <w:t>, stanowiący</w:t>
      </w:r>
      <w:r w:rsidR="004A679D" w:rsidRPr="0083734F">
        <w:rPr>
          <w:rFonts w:ascii="Calibri" w:hAnsi="Calibri" w:cs="Calibri"/>
          <w:sz w:val="20"/>
          <w:szCs w:val="20"/>
        </w:rPr>
        <w:t>m</w:t>
      </w:r>
      <w:r w:rsidRPr="0083734F">
        <w:rPr>
          <w:rFonts w:ascii="Calibri" w:hAnsi="Calibri" w:cs="Calibri"/>
          <w:sz w:val="20"/>
          <w:szCs w:val="20"/>
        </w:rPr>
        <w:t xml:space="preserve"> </w:t>
      </w:r>
      <w:r w:rsidR="004A679D" w:rsidRPr="0083734F">
        <w:rPr>
          <w:rFonts w:ascii="Calibri" w:hAnsi="Calibri" w:cs="Calibri"/>
          <w:sz w:val="20"/>
          <w:szCs w:val="20"/>
        </w:rPr>
        <w:t>Z</w:t>
      </w:r>
      <w:r w:rsidRPr="0083734F">
        <w:rPr>
          <w:rFonts w:ascii="Calibri" w:hAnsi="Calibri" w:cs="Calibri"/>
          <w:sz w:val="20"/>
          <w:szCs w:val="20"/>
        </w:rPr>
        <w:t xml:space="preserve">ałącznik nr </w:t>
      </w:r>
      <w:r w:rsidR="00CC424D">
        <w:rPr>
          <w:rFonts w:ascii="Calibri" w:hAnsi="Calibri" w:cs="Calibri"/>
          <w:sz w:val="20"/>
          <w:szCs w:val="20"/>
        </w:rPr>
        <w:t>4</w:t>
      </w:r>
      <w:r w:rsidRPr="0083734F">
        <w:rPr>
          <w:rFonts w:ascii="Calibri" w:hAnsi="Calibri" w:cs="Calibri"/>
          <w:sz w:val="20"/>
          <w:szCs w:val="20"/>
        </w:rPr>
        <w:t xml:space="preserve"> do SWZ.</w:t>
      </w:r>
    </w:p>
    <w:p w14:paraId="611D23FF" w14:textId="77777777" w:rsidR="007A4D69" w:rsidRPr="00633B23" w:rsidRDefault="00E65C2D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7A4D69">
        <w:rPr>
          <w:rFonts w:ascii="Calibri" w:hAnsi="Calibri" w:cs="Calibri"/>
          <w:sz w:val="20"/>
          <w:szCs w:val="20"/>
        </w:rPr>
        <w:t>Oświadczam, że zapoznałem się ze wszystkimi załącznikami do SWZ, w szczególności z Opisem przedmiotu zamówienia</w:t>
      </w:r>
      <w:r w:rsidR="007A4D69">
        <w:rPr>
          <w:rFonts w:ascii="Calibri" w:hAnsi="Calibri" w:cs="Calibri"/>
          <w:sz w:val="20"/>
          <w:szCs w:val="20"/>
        </w:rPr>
        <w:t xml:space="preserve"> / Parametrami przedmiotu zamówienia. </w:t>
      </w:r>
    </w:p>
    <w:p w14:paraId="35FAC800" w14:textId="77777777" w:rsidR="00633B23" w:rsidRPr="00633B23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bCs/>
          <w:sz w:val="20"/>
          <w:szCs w:val="20"/>
        </w:rPr>
        <w:t>W</w:t>
      </w:r>
      <w:r w:rsidRPr="00633B23">
        <w:rPr>
          <w:rFonts w:ascii="Calibri" w:eastAsia="Calibri" w:hAnsi="Calibri" w:cs="Calibri"/>
          <w:sz w:val="20"/>
          <w:szCs w:val="20"/>
        </w:rPr>
        <w:t xml:space="preserve"> przypadku wybrania mojej oferty, zobowiązuję się do zawarcia umowy na warunkach określonych we </w:t>
      </w:r>
      <w:r w:rsidR="004A679D" w:rsidRPr="00633B23">
        <w:rPr>
          <w:rFonts w:ascii="Calibri" w:eastAsia="Calibri" w:hAnsi="Calibri" w:cs="Calibri"/>
          <w:sz w:val="20"/>
          <w:szCs w:val="20"/>
        </w:rPr>
        <w:t>wzorze umowy</w:t>
      </w:r>
      <w:r w:rsidR="00E65C2D" w:rsidRPr="00633B23">
        <w:rPr>
          <w:rFonts w:ascii="Calibri" w:eastAsia="Calibri" w:hAnsi="Calibri" w:cs="Calibri"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sz w:val="20"/>
          <w:szCs w:val="20"/>
        </w:rPr>
        <w:t xml:space="preserve">w miejscu i terminie wskazanym przez </w:t>
      </w:r>
      <w:r w:rsidR="004A679D" w:rsidRPr="00633B23">
        <w:rPr>
          <w:rFonts w:ascii="Calibri" w:eastAsia="Calibri" w:hAnsi="Calibri" w:cs="Calibri"/>
          <w:sz w:val="20"/>
          <w:szCs w:val="20"/>
        </w:rPr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amawiającego.</w:t>
      </w:r>
    </w:p>
    <w:p w14:paraId="70D78416" w14:textId="77777777" w:rsidR="00633B23" w:rsidRPr="00633B23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sz w:val="20"/>
          <w:szCs w:val="20"/>
        </w:rPr>
        <w:t>Niniejsze zamówienie zrealizuję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2)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p w14:paraId="16F322E6" w14:textId="77777777" w:rsidR="009F41CA" w:rsidRPr="00633B23" w:rsidRDefault="009F41CA" w:rsidP="00D707C4">
      <w:pPr>
        <w:numPr>
          <w:ilvl w:val="0"/>
          <w:numId w:val="3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392622">
        <w:rPr>
          <w:rFonts w:ascii="Calibri" w:eastAsia="Calibri" w:hAnsi="Calibri" w:cs="Arial"/>
          <w:b/>
          <w:bCs/>
          <w:sz w:val="20"/>
          <w:szCs w:val="20"/>
        </w:rPr>
      </w:r>
      <w:r w:rsidR="00392622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/>
          <w:b/>
          <w:bCs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b/>
          <w:sz w:val="20"/>
          <w:szCs w:val="20"/>
        </w:rPr>
        <w:t>BEZ UDZIAŁU PODWYKONAWCÓW</w:t>
      </w:r>
    </w:p>
    <w:p w14:paraId="088EA268" w14:textId="77777777" w:rsidR="00633B23" w:rsidRPr="00633B23" w:rsidRDefault="009F41CA" w:rsidP="00D707C4">
      <w:pPr>
        <w:numPr>
          <w:ilvl w:val="0"/>
          <w:numId w:val="3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392622">
        <w:rPr>
          <w:rFonts w:ascii="Calibri" w:eastAsia="Calibri" w:hAnsi="Calibri" w:cs="Arial"/>
          <w:b/>
          <w:bCs/>
          <w:sz w:val="20"/>
          <w:szCs w:val="20"/>
        </w:rPr>
      </w:r>
      <w:r w:rsidR="00392622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b/>
          <w:sz w:val="20"/>
          <w:szCs w:val="20"/>
        </w:rPr>
        <w:t xml:space="preserve">Z UDZIAŁEM PODWYKONAWCÓW – </w:t>
      </w:r>
      <w:r w:rsidRPr="00633B23">
        <w:rPr>
          <w:rFonts w:ascii="Calibri" w:eastAsia="Calibri" w:hAnsi="Calibri" w:cs="Calibri"/>
          <w:sz w:val="20"/>
          <w:szCs w:val="20"/>
        </w:rPr>
        <w:t>w następującym zakresie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1)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811"/>
        <w:gridCol w:w="4246"/>
      </w:tblGrid>
      <w:tr w:rsidR="009F41CA" w:rsidRPr="00111207" w14:paraId="7F7EEADF" w14:textId="77777777" w:rsidTr="004A679D">
        <w:tc>
          <w:tcPr>
            <w:tcW w:w="5070" w:type="dxa"/>
            <w:shd w:val="clear" w:color="auto" w:fill="F2F2F2"/>
          </w:tcPr>
          <w:p w14:paraId="62F922E1" w14:textId="77777777"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Nazwa podwykonawcy</w:t>
            </w:r>
          </w:p>
        </w:tc>
        <w:tc>
          <w:tcPr>
            <w:tcW w:w="4819" w:type="dxa"/>
            <w:shd w:val="clear" w:color="auto" w:fill="F2F2F2"/>
          </w:tcPr>
          <w:p w14:paraId="0ABC0D4C" w14:textId="77777777"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Zakres powierzonego zamówienia</w:t>
            </w:r>
          </w:p>
        </w:tc>
        <w:tc>
          <w:tcPr>
            <w:tcW w:w="4253" w:type="dxa"/>
            <w:shd w:val="clear" w:color="auto" w:fill="F2F2F2"/>
          </w:tcPr>
          <w:p w14:paraId="6B56E43D" w14:textId="77777777"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Orientacyjna cena brutto</w:t>
            </w:r>
          </w:p>
        </w:tc>
      </w:tr>
      <w:tr w:rsidR="009F41CA" w:rsidRPr="00111207" w14:paraId="32884B84" w14:textId="77777777" w:rsidTr="004A679D">
        <w:tc>
          <w:tcPr>
            <w:tcW w:w="5070" w:type="dxa"/>
            <w:shd w:val="clear" w:color="auto" w:fill="auto"/>
          </w:tcPr>
          <w:p w14:paraId="430570D0" w14:textId="77777777"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42C5A285" w14:textId="77777777"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F8A2AE" w14:textId="77777777"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785C94D" w14:textId="77777777"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1C5D7CD" w14:textId="77777777" w:rsidR="009F41CA" w:rsidRPr="00633B23" w:rsidRDefault="009F41CA" w:rsidP="00D707C4">
      <w:pPr>
        <w:pStyle w:val="1NumList1"/>
        <w:numPr>
          <w:ilvl w:val="0"/>
          <w:numId w:val="2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bCs/>
          <w:sz w:val="20"/>
          <w:szCs w:val="20"/>
        </w:rPr>
        <w:t>Informuję</w:t>
      </w:r>
      <w:r w:rsidRPr="00633B23">
        <w:rPr>
          <w:rFonts w:ascii="Calibri" w:eastAsia="Calibri" w:hAnsi="Calibri" w:cs="Calibri"/>
          <w:sz w:val="20"/>
          <w:szCs w:val="20"/>
        </w:rPr>
        <w:t>, że wybór mojej oferty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2)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p w14:paraId="0DF4ACF1" w14:textId="77777777" w:rsidR="009F41CA" w:rsidRPr="00633B23" w:rsidRDefault="009F41CA" w:rsidP="00D707C4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392622">
        <w:rPr>
          <w:rFonts w:ascii="Calibri" w:eastAsia="Calibri" w:hAnsi="Calibri" w:cs="Arial"/>
          <w:b/>
          <w:bCs/>
          <w:sz w:val="20"/>
          <w:szCs w:val="20"/>
        </w:rPr>
      </w:r>
      <w:r w:rsidR="00392622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/>
          <w:b/>
          <w:bCs/>
          <w:sz w:val="20"/>
          <w:szCs w:val="20"/>
        </w:rPr>
        <w:t xml:space="preserve">   </w:t>
      </w:r>
      <w:r w:rsidRPr="00633B23">
        <w:rPr>
          <w:rFonts w:ascii="Calibri" w:eastAsia="Calibri" w:hAnsi="Calibri" w:cs="Calibri"/>
          <w:b/>
          <w:bCs/>
          <w:sz w:val="20"/>
          <w:szCs w:val="20"/>
        </w:rPr>
        <w:t xml:space="preserve">NIE BĘDZIE </w:t>
      </w:r>
      <w:r w:rsidRPr="00633B23">
        <w:rPr>
          <w:rFonts w:ascii="Calibri" w:eastAsia="Calibri" w:hAnsi="Calibri" w:cs="Calibri"/>
          <w:sz w:val="20"/>
          <w:szCs w:val="20"/>
        </w:rPr>
        <w:t xml:space="preserve">prowadzić do powstania u </w:t>
      </w:r>
      <w:r w:rsidR="004A679D" w:rsidRPr="00633B23">
        <w:rPr>
          <w:rFonts w:ascii="Calibri" w:eastAsia="Calibri" w:hAnsi="Calibri" w:cs="Calibri"/>
          <w:sz w:val="20"/>
          <w:szCs w:val="20"/>
        </w:rPr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 obowiązku podatkowego.</w:t>
      </w:r>
    </w:p>
    <w:p w14:paraId="7E9B4861" w14:textId="77777777" w:rsidR="009F41CA" w:rsidRPr="00633B23" w:rsidRDefault="009F41CA" w:rsidP="00D707C4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392622">
        <w:rPr>
          <w:rFonts w:ascii="Calibri" w:eastAsia="Calibri" w:hAnsi="Calibri" w:cs="Arial"/>
          <w:b/>
          <w:bCs/>
          <w:sz w:val="20"/>
          <w:szCs w:val="20"/>
        </w:rPr>
      </w:r>
      <w:r w:rsidR="00392622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633B23">
        <w:rPr>
          <w:rFonts w:ascii="Calibri" w:eastAsia="Calibri" w:hAnsi="Calibri" w:cs="Arial"/>
          <w:b/>
          <w:bCs/>
          <w:sz w:val="20"/>
          <w:szCs w:val="20"/>
        </w:rPr>
        <w:t xml:space="preserve">  </w:t>
      </w:r>
      <w:r w:rsidRPr="00633B23">
        <w:rPr>
          <w:rFonts w:ascii="Calibri" w:eastAsia="Calibri" w:hAnsi="Calibri" w:cs="Calibri"/>
          <w:b/>
          <w:bCs/>
          <w:sz w:val="20"/>
          <w:szCs w:val="20"/>
        </w:rPr>
        <w:t xml:space="preserve">BĘDZIE </w:t>
      </w:r>
      <w:r w:rsidRPr="00633B23">
        <w:rPr>
          <w:rFonts w:ascii="Calibri" w:eastAsia="Calibri" w:hAnsi="Calibri" w:cs="Calibri"/>
          <w:sz w:val="20"/>
          <w:szCs w:val="20"/>
        </w:rPr>
        <w:t xml:space="preserve">prowadzić do powstania u </w:t>
      </w:r>
      <w:r w:rsidR="004A679D" w:rsidRPr="00633B23">
        <w:rPr>
          <w:rFonts w:ascii="Calibri" w:eastAsia="Calibri" w:hAnsi="Calibri" w:cs="Calibri"/>
          <w:sz w:val="20"/>
          <w:szCs w:val="20"/>
        </w:rPr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 obowiązku podatkowego w odniesieniu do następujących towarów i usług:</w:t>
      </w:r>
      <w:r w:rsidR="004A679D" w:rsidRPr="00633B23">
        <w:rPr>
          <w:rFonts w:ascii="Calibri" w:eastAsia="Calibri" w:hAnsi="Calibri" w:cs="Calibri"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sz w:val="20"/>
          <w:szCs w:val="20"/>
        </w:rPr>
        <w:t>…........................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3)</w:t>
      </w:r>
    </w:p>
    <w:p w14:paraId="26349F3C" w14:textId="77777777" w:rsidR="0058756B" w:rsidRDefault="004A679D" w:rsidP="009F41CA">
      <w:p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 w:rsidRPr="00A1198D">
        <w:rPr>
          <w:rFonts w:ascii="Calibri" w:hAnsi="Calibri" w:cs="Arial"/>
          <w:sz w:val="20"/>
          <w:szCs w:val="20"/>
        </w:rPr>
        <w:t xml:space="preserve">Jeżeli wybór oferty będzie prowadzić do powstania u </w:t>
      </w:r>
      <w:r>
        <w:rPr>
          <w:rFonts w:ascii="Calibri" w:hAnsi="Calibri" w:cs="Arial"/>
          <w:sz w:val="20"/>
          <w:szCs w:val="20"/>
        </w:rPr>
        <w:t>Z</w:t>
      </w:r>
      <w:r w:rsidRPr="00A1198D">
        <w:rPr>
          <w:rFonts w:ascii="Calibri" w:hAnsi="Calibri" w:cs="Arial"/>
          <w:sz w:val="20"/>
          <w:szCs w:val="20"/>
        </w:rPr>
        <w:t>amawiającego obowiązku podatkowego, zobowiązany jestem wskazać nazwę (rodzaj) towaru lub usługi, których dostawa lub świadczenie będzie prowadzić do jego powstania, oraz wskazać ich wartość bez kwoty podatku.</w:t>
      </w:r>
    </w:p>
    <w:p w14:paraId="4BCD8D26" w14:textId="77777777" w:rsidR="006D4090" w:rsidRDefault="006D4090" w:rsidP="006D4090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Osoba odpowiedzialna za przygotowanie niniejszej oferty:</w:t>
      </w:r>
    </w:p>
    <w:p w14:paraId="27ACC82B" w14:textId="77777777" w:rsidR="006D4090" w:rsidRDefault="006D4090" w:rsidP="006D4090">
      <w:pPr>
        <w:numPr>
          <w:ilvl w:val="0"/>
          <w:numId w:val="26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imię nazwisko: …………………………………………….</w:t>
      </w:r>
    </w:p>
    <w:p w14:paraId="2A87D989" w14:textId="77777777" w:rsidR="006D4090" w:rsidRDefault="006D4090" w:rsidP="006D4090">
      <w:pPr>
        <w:numPr>
          <w:ilvl w:val="0"/>
          <w:numId w:val="26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……………………………………………………….</w:t>
      </w:r>
    </w:p>
    <w:p w14:paraId="38B13449" w14:textId="77777777" w:rsidR="00E57D13" w:rsidRPr="00CC424D" w:rsidRDefault="006D4090" w:rsidP="009F41CA">
      <w:pPr>
        <w:numPr>
          <w:ilvl w:val="0"/>
          <w:numId w:val="26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e-mail: …………………………………………………………</w:t>
      </w:r>
    </w:p>
    <w:p w14:paraId="012FB45B" w14:textId="77777777" w:rsidR="00E57D13" w:rsidRDefault="00E57D13" w:rsidP="009F41CA">
      <w:p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</w:p>
    <w:p w14:paraId="1E26C6C0" w14:textId="77777777" w:rsidR="00E57D13" w:rsidRDefault="0058756B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Dane kontaktowe Wykonawcy</w:t>
      </w:r>
      <w:r w:rsidR="008B7235">
        <w:rPr>
          <w:rFonts w:ascii="Calibri" w:hAnsi="Calibri" w:cs="Arial"/>
          <w:sz w:val="20"/>
          <w:szCs w:val="20"/>
        </w:rPr>
        <w:t xml:space="preserve">, niezbędne przy realizacji zamówienia: </w:t>
      </w:r>
    </w:p>
    <w:p w14:paraId="50A3765D" w14:textId="77777777" w:rsidR="00E57D13" w:rsidRDefault="00E57D13" w:rsidP="00E57D13">
      <w:pPr>
        <w:autoSpaceDE w:val="0"/>
        <w:spacing w:line="200" w:lineRule="atLeast"/>
        <w:ind w:left="720"/>
        <w:jc w:val="both"/>
        <w:rPr>
          <w:rFonts w:ascii="Calibri" w:hAnsi="Calibri" w:cs="Arial"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4819"/>
        <w:gridCol w:w="5103"/>
      </w:tblGrid>
      <w:tr w:rsidR="00E57D13" w:rsidRPr="00111207" w14:paraId="405BC3B6" w14:textId="77777777" w:rsidTr="00293EEB">
        <w:trPr>
          <w:trHeight w:val="479"/>
        </w:trPr>
        <w:tc>
          <w:tcPr>
            <w:tcW w:w="993" w:type="dxa"/>
            <w:vAlign w:val="center"/>
          </w:tcPr>
          <w:p w14:paraId="2A009F1F" w14:textId="77777777" w:rsidR="00E57D13" w:rsidRPr="00111207" w:rsidRDefault="00E57D13" w:rsidP="00E57D1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Numer zadania</w:t>
            </w:r>
          </w:p>
        </w:tc>
        <w:tc>
          <w:tcPr>
            <w:tcW w:w="3402" w:type="dxa"/>
            <w:vAlign w:val="center"/>
          </w:tcPr>
          <w:p w14:paraId="74E5356F" w14:textId="77777777" w:rsidR="00E57D13" w:rsidRPr="00111207" w:rsidRDefault="00E57D13" w:rsidP="00E57D1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Jednostka zamawiająca</w:t>
            </w:r>
          </w:p>
        </w:tc>
        <w:tc>
          <w:tcPr>
            <w:tcW w:w="4819" w:type="dxa"/>
            <w:vAlign w:val="center"/>
          </w:tcPr>
          <w:p w14:paraId="183FE6FA" w14:textId="77777777" w:rsidR="00E57D13" w:rsidRPr="00111207" w:rsidRDefault="00E57D13" w:rsidP="00E57D1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Dane kontaktowe osoby odpowiedzialnej za realizację zamówienia / kontakt z jednostką</w:t>
            </w:r>
            <w:r w:rsidR="002A05D2">
              <w:rPr>
                <w:rFonts w:ascii="Calibri" w:hAnsi="Calibri" w:cs="Arial"/>
                <w:b/>
                <w:sz w:val="20"/>
                <w:szCs w:val="20"/>
              </w:rPr>
              <w:t xml:space="preserve"> Zamawiającego</w:t>
            </w:r>
          </w:p>
        </w:tc>
        <w:tc>
          <w:tcPr>
            <w:tcW w:w="5103" w:type="dxa"/>
            <w:vAlign w:val="center"/>
          </w:tcPr>
          <w:p w14:paraId="668CBDD7" w14:textId="77777777" w:rsidR="00E57D13" w:rsidRPr="00111207" w:rsidRDefault="00E57D13" w:rsidP="00E57D1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Dane adresowe serwisu gwarancyjnego</w:t>
            </w:r>
          </w:p>
        </w:tc>
      </w:tr>
      <w:tr w:rsidR="00E57D13" w:rsidRPr="00111207" w14:paraId="68CA5318" w14:textId="77777777" w:rsidTr="00293EEB">
        <w:tc>
          <w:tcPr>
            <w:tcW w:w="993" w:type="dxa"/>
            <w:shd w:val="clear" w:color="auto" w:fill="F3F3F3"/>
            <w:vAlign w:val="center"/>
          </w:tcPr>
          <w:p w14:paraId="1B6FF875" w14:textId="77777777" w:rsidR="00E57D13" w:rsidRPr="00111207" w:rsidRDefault="00E57D13" w:rsidP="00E57D1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F3F3F3"/>
            <w:vAlign w:val="center"/>
          </w:tcPr>
          <w:p w14:paraId="319B6417" w14:textId="77777777" w:rsidR="00E57D13" w:rsidRPr="00111207" w:rsidRDefault="00E57D13" w:rsidP="00E57D1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4819" w:type="dxa"/>
            <w:shd w:val="clear" w:color="auto" w:fill="F3F3F3"/>
            <w:vAlign w:val="center"/>
          </w:tcPr>
          <w:p w14:paraId="315B9A0D" w14:textId="77777777" w:rsidR="00E57D13" w:rsidRPr="00111207" w:rsidRDefault="00E57D13" w:rsidP="00E57D1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5103" w:type="dxa"/>
            <w:shd w:val="clear" w:color="auto" w:fill="F3F3F3"/>
            <w:vAlign w:val="center"/>
          </w:tcPr>
          <w:p w14:paraId="2231BA71" w14:textId="77777777" w:rsidR="00E57D13" w:rsidRPr="00111207" w:rsidRDefault="00E57D13" w:rsidP="00E57D1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053A7" w:rsidRPr="00111207" w14:paraId="39A51CB4" w14:textId="77777777" w:rsidTr="009036A3">
        <w:trPr>
          <w:trHeight w:val="808"/>
        </w:trPr>
        <w:tc>
          <w:tcPr>
            <w:tcW w:w="993" w:type="dxa"/>
            <w:shd w:val="clear" w:color="auto" w:fill="auto"/>
            <w:vAlign w:val="center"/>
          </w:tcPr>
          <w:p w14:paraId="34E2BBF3" w14:textId="77777777" w:rsidR="00C053A7" w:rsidRPr="009A2A1C" w:rsidRDefault="00C053A7" w:rsidP="00C053A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A2A1C">
              <w:rPr>
                <w:rFonts w:ascii="Calibri" w:hAnsi="Calibri" w:cs="Arial"/>
                <w:sz w:val="16"/>
                <w:szCs w:val="16"/>
              </w:rPr>
              <w:t>Zadanie częściowe nr 1</w:t>
            </w:r>
          </w:p>
        </w:tc>
        <w:tc>
          <w:tcPr>
            <w:tcW w:w="3402" w:type="dxa"/>
            <w:vAlign w:val="center"/>
          </w:tcPr>
          <w:p w14:paraId="79513942" w14:textId="77777777" w:rsidR="00C053A7" w:rsidRPr="00CD64FF" w:rsidRDefault="009036A3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6A3">
              <w:rPr>
                <w:rFonts w:ascii="Calibri" w:hAnsi="Calibri" w:cs="Calibri"/>
                <w:sz w:val="16"/>
                <w:szCs w:val="16"/>
              </w:rPr>
              <w:t>Katedra Użytkowania Lasu, Inżynierii i Techniki Leśnej, al. 29 Listopada 46, 31-425 Kraków,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C0E8CF7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1542C077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3CDE5BD0" w14:textId="77777777" w:rsidR="00C053A7" w:rsidRPr="00B07410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751873" w14:textId="77777777" w:rsidR="00C053A7" w:rsidRPr="000D59AF" w:rsidRDefault="00C053A7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C37BE1B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6184F2D7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44650490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726CD5B6" w14:textId="77777777" w:rsidR="00C053A7" w:rsidRPr="000D59AF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544F994F" w14:textId="77777777" w:rsidR="00C053A7" w:rsidRPr="000D59AF" w:rsidRDefault="00C053A7" w:rsidP="00C053A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0CB93EA6" w14:textId="77777777" w:rsidR="00C053A7" w:rsidRPr="000D59AF" w:rsidRDefault="00C053A7" w:rsidP="00C053A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C053A7" w:rsidRPr="00111207" w14:paraId="62523B5D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0E4AFA4A" w14:textId="77777777" w:rsidR="00C053A7" w:rsidRPr="009A2A1C" w:rsidRDefault="00C053A7" w:rsidP="00C053A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2</w:t>
            </w:r>
          </w:p>
        </w:tc>
        <w:tc>
          <w:tcPr>
            <w:tcW w:w="3402" w:type="dxa"/>
            <w:vAlign w:val="center"/>
          </w:tcPr>
          <w:p w14:paraId="6D7094A3" w14:textId="77777777" w:rsidR="00C053A7" w:rsidRPr="00CD64FF" w:rsidRDefault="009036A3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6A3">
              <w:rPr>
                <w:rFonts w:ascii="Calibri" w:hAnsi="Calibri" w:cs="Calibri"/>
                <w:sz w:val="16"/>
                <w:szCs w:val="16"/>
              </w:rPr>
              <w:t>Katedra Biotechnologii i Ogólnej Technologii Żywności, ul. Balicka 122, 30-149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03346B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7CFEA271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4FAAC462" w14:textId="77777777" w:rsidR="00C053A7" w:rsidRDefault="00C053A7" w:rsidP="00C053A7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3CBCD7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66256AC1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447D6879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1A1DB530" w14:textId="77777777" w:rsidR="00C053A7" w:rsidRPr="000D59AF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lastRenderedPageBreak/>
              <w:t>4) imię i nazwisko osoby odpowiedzialnej za serwis gwarancyjny: ………..</w:t>
            </w:r>
          </w:p>
          <w:p w14:paraId="00BCB401" w14:textId="77777777" w:rsidR="00C053A7" w:rsidRPr="000D59AF" w:rsidRDefault="00C053A7" w:rsidP="00C0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053A7" w:rsidRPr="00111207" w14:paraId="4B62C1B1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07BC570D" w14:textId="77777777" w:rsidR="00C053A7" w:rsidRDefault="00C053A7" w:rsidP="00C053A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>Zadanie częściowe nr 3</w:t>
            </w:r>
          </w:p>
        </w:tc>
        <w:tc>
          <w:tcPr>
            <w:tcW w:w="3402" w:type="dxa"/>
            <w:vAlign w:val="center"/>
          </w:tcPr>
          <w:p w14:paraId="5F643AC1" w14:textId="77777777" w:rsidR="00C053A7" w:rsidRPr="00CD64FF" w:rsidRDefault="009036A3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6A3">
              <w:rPr>
                <w:rFonts w:ascii="Calibri" w:hAnsi="Calibri" w:cs="Calibri"/>
                <w:sz w:val="16"/>
                <w:szCs w:val="16"/>
              </w:rPr>
              <w:t>Katedra Żywienia, Biotechnologii Zwierząt i Rybactwa, al. Mickiewicza 24/24, 30-059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32EDE53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5813D252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0B786829" w14:textId="77777777" w:rsidR="00C053A7" w:rsidRDefault="00C053A7" w:rsidP="00C053A7">
            <w:pPr>
              <w:jc w:val="both"/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40B49A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3E5D4B44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1C1D48F2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2A842C34" w14:textId="77777777" w:rsidR="00C053A7" w:rsidRPr="000D59AF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2BA09AE3" w14:textId="77777777" w:rsidR="00C053A7" w:rsidRPr="000D59AF" w:rsidRDefault="00C053A7" w:rsidP="00C0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053A7" w:rsidRPr="00111207" w14:paraId="397E9097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26AD8B3A" w14:textId="77777777" w:rsidR="00C053A7" w:rsidRDefault="00C053A7" w:rsidP="00C053A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Zadanie częściowe nr 4</w:t>
            </w:r>
          </w:p>
        </w:tc>
        <w:tc>
          <w:tcPr>
            <w:tcW w:w="3402" w:type="dxa"/>
            <w:vAlign w:val="center"/>
          </w:tcPr>
          <w:p w14:paraId="6AC3076F" w14:textId="77777777" w:rsidR="00C053A7" w:rsidRPr="00CD64FF" w:rsidRDefault="009036A3" w:rsidP="008629D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6A3">
              <w:rPr>
                <w:rFonts w:ascii="Calibri" w:hAnsi="Calibri" w:cs="Calibri"/>
                <w:sz w:val="16"/>
                <w:szCs w:val="16"/>
              </w:rPr>
              <w:t>Katedra Ekologii i Hodowli Lasu, al. 29 Listopada 46, 31-425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012595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620BB36C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75EF1E75" w14:textId="77777777" w:rsidR="00C053A7" w:rsidRDefault="00C053A7" w:rsidP="00C053A7">
            <w:pPr>
              <w:jc w:val="both"/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7061BE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7F629DF2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05524AB9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41094DC9" w14:textId="77777777" w:rsidR="00C053A7" w:rsidRPr="000D59AF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1CF9E2CD" w14:textId="77777777" w:rsidR="00C053A7" w:rsidRPr="000D59AF" w:rsidRDefault="00C053A7" w:rsidP="00C0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053A7" w:rsidRPr="00111207" w14:paraId="3D4763AE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477DBA96" w14:textId="77777777" w:rsidR="00C053A7" w:rsidRDefault="00C053A7" w:rsidP="00C053A7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14:paraId="3D6BDC24" w14:textId="77777777" w:rsidR="00C053A7" w:rsidRPr="00CD64FF" w:rsidRDefault="009036A3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6A3">
              <w:rPr>
                <w:rFonts w:ascii="Calibri" w:hAnsi="Calibri" w:cs="Calibri"/>
                <w:sz w:val="16"/>
                <w:szCs w:val="16"/>
              </w:rPr>
              <w:t xml:space="preserve">Katedra Mikrobiologii i </w:t>
            </w:r>
            <w:proofErr w:type="spellStart"/>
            <w:r w:rsidRPr="009036A3">
              <w:rPr>
                <w:rFonts w:ascii="Calibri" w:hAnsi="Calibri" w:cs="Calibri"/>
                <w:sz w:val="16"/>
                <w:szCs w:val="16"/>
              </w:rPr>
              <w:t>Biomonitoringu</w:t>
            </w:r>
            <w:proofErr w:type="spellEnd"/>
            <w:r w:rsidRPr="009036A3">
              <w:rPr>
                <w:rFonts w:ascii="Calibri" w:hAnsi="Calibri" w:cs="Calibri"/>
                <w:sz w:val="16"/>
                <w:szCs w:val="16"/>
              </w:rPr>
              <w:t>, al. Mickiewicza 21, 30-120 Kraków,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E92E23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259BE57C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68BF87C2" w14:textId="77777777" w:rsidR="00C053A7" w:rsidRDefault="00C053A7" w:rsidP="00C053A7">
            <w:pPr>
              <w:jc w:val="both"/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C802C8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121F7C50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5CF0D1BE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1DAB4735" w14:textId="77777777" w:rsidR="00C053A7" w:rsidRPr="000D59AF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4ED78648" w14:textId="77777777" w:rsidR="00C053A7" w:rsidRPr="000D59AF" w:rsidRDefault="00C053A7" w:rsidP="00C0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053A7" w:rsidRPr="00111207" w14:paraId="3C029DB2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76C7D6C9" w14:textId="77777777" w:rsidR="00C053A7" w:rsidRDefault="00C053A7" w:rsidP="00C053A7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3402" w:type="dxa"/>
            <w:vAlign w:val="center"/>
          </w:tcPr>
          <w:p w14:paraId="6B87CF48" w14:textId="77777777" w:rsidR="00C053A7" w:rsidRPr="00CD64FF" w:rsidRDefault="009036A3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6A3">
              <w:rPr>
                <w:rFonts w:ascii="Calibri" w:hAnsi="Calibri" w:cs="Calibri"/>
                <w:sz w:val="16"/>
                <w:szCs w:val="16"/>
              </w:rPr>
              <w:t>Dom Studencki Młodość, ul. Urzędnicza 68, 30-074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427FD82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1D3543EA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1F7B19C3" w14:textId="77777777" w:rsidR="00C053A7" w:rsidRDefault="00C053A7" w:rsidP="00C053A7">
            <w:pPr>
              <w:jc w:val="both"/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9818B1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75F829BF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4C66705C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10F14986" w14:textId="77777777" w:rsidR="00C053A7" w:rsidRPr="000D59AF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139E53D4" w14:textId="77777777" w:rsidR="00C053A7" w:rsidRPr="000D59AF" w:rsidRDefault="00C053A7" w:rsidP="00C0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053A7" w:rsidRPr="003D10D0" w14:paraId="32732A5E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4B68798C" w14:textId="77777777" w:rsidR="00C053A7" w:rsidRDefault="00C053A7" w:rsidP="00C053A7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14:paraId="020BDF6F" w14:textId="77777777" w:rsidR="00C053A7" w:rsidRPr="00CD64FF" w:rsidRDefault="009036A3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6A3">
              <w:rPr>
                <w:rFonts w:ascii="Calibri" w:hAnsi="Calibri" w:cs="Calibri"/>
                <w:sz w:val="16"/>
                <w:szCs w:val="16"/>
              </w:rPr>
              <w:t>Dziekanat Wydziału Technologii Żywności, ul. Balicka 122, 30-149 Kraków,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874432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0C5005B7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74F7F5E6" w14:textId="77777777" w:rsidR="00C053A7" w:rsidRDefault="00C053A7" w:rsidP="00C053A7">
            <w:pPr>
              <w:jc w:val="both"/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A17023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3757EB06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42E005C5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274A2013" w14:textId="77777777" w:rsidR="00C053A7" w:rsidRPr="000D59AF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61BD33A5" w14:textId="77777777" w:rsidR="00C053A7" w:rsidRPr="000D59AF" w:rsidRDefault="00C053A7" w:rsidP="00C0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053A7" w:rsidRPr="003D10D0" w14:paraId="6599EBD2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072D216F" w14:textId="77777777" w:rsidR="00C053A7" w:rsidRDefault="00C053A7" w:rsidP="00C053A7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3402" w:type="dxa"/>
            <w:vAlign w:val="center"/>
          </w:tcPr>
          <w:p w14:paraId="69684529" w14:textId="77777777" w:rsidR="00C053A7" w:rsidRPr="00CD64FF" w:rsidRDefault="009036A3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6A3">
              <w:rPr>
                <w:rFonts w:ascii="Calibri" w:hAnsi="Calibri" w:cs="Calibri"/>
                <w:sz w:val="16"/>
                <w:szCs w:val="16"/>
              </w:rPr>
              <w:t>Katedra Bioróżnorodności Leśnej, al. 29 Listopada 46, 31-425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0322BAE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7FC2A0BA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689CFCB3" w14:textId="77777777" w:rsidR="00C053A7" w:rsidRDefault="00C053A7" w:rsidP="00C053A7">
            <w:pPr>
              <w:jc w:val="both"/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97460D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6B67578E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7696E5EF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15FFEBB3" w14:textId="77777777" w:rsidR="00C053A7" w:rsidRPr="000D59AF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1601FED5" w14:textId="77777777" w:rsidR="00C053A7" w:rsidRPr="000D59AF" w:rsidRDefault="00C053A7" w:rsidP="00C0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053A7" w:rsidRPr="003D10D0" w14:paraId="51D7EF4E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5CF8CB34" w14:textId="77777777" w:rsidR="00C053A7" w:rsidRDefault="00C053A7" w:rsidP="00C053A7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3402" w:type="dxa"/>
            <w:vAlign w:val="center"/>
          </w:tcPr>
          <w:p w14:paraId="4F9863A7" w14:textId="77777777" w:rsidR="00C053A7" w:rsidRPr="00CD64FF" w:rsidRDefault="009036A3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6A3">
              <w:rPr>
                <w:rFonts w:ascii="Calibri" w:hAnsi="Calibri" w:cs="Calibri"/>
                <w:sz w:val="16"/>
                <w:szCs w:val="16"/>
              </w:rPr>
              <w:t>Katedra Geodezji Rolnej, Katastru i Fotogrametrii, ul. Balicka 253A, 30-198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433EEBD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775A7FCE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65E5F60C" w14:textId="77777777" w:rsidR="00C053A7" w:rsidRDefault="00C053A7" w:rsidP="00C053A7">
            <w:pPr>
              <w:jc w:val="both"/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1D2012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72643A16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0A155F3F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70F3B419" w14:textId="77777777" w:rsidR="00C053A7" w:rsidRPr="000D59AF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50511679" w14:textId="77777777" w:rsidR="00C053A7" w:rsidRPr="000D59AF" w:rsidRDefault="00C053A7" w:rsidP="00C0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053A7" w:rsidRPr="003D10D0" w14:paraId="1B185F3C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64046AE3" w14:textId="77777777" w:rsidR="00C053A7" w:rsidRDefault="00C053A7" w:rsidP="00C053A7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10</w:t>
            </w:r>
          </w:p>
        </w:tc>
        <w:tc>
          <w:tcPr>
            <w:tcW w:w="3402" w:type="dxa"/>
            <w:vAlign w:val="center"/>
          </w:tcPr>
          <w:p w14:paraId="1885615B" w14:textId="77777777" w:rsidR="00C053A7" w:rsidRPr="00CD64FF" w:rsidRDefault="009036A3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6A3">
              <w:rPr>
                <w:rFonts w:ascii="Calibri" w:hAnsi="Calibri" w:cs="Calibri"/>
                <w:sz w:val="16"/>
                <w:szCs w:val="16"/>
              </w:rPr>
              <w:t>Katedra Bioróżnorodności Leśnej, al. 29 Listopada 46, 31-425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F4A032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76B28A95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3A7B6FF7" w14:textId="77777777" w:rsidR="00C053A7" w:rsidRDefault="00C053A7" w:rsidP="00C053A7">
            <w:pPr>
              <w:jc w:val="both"/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8317B2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3C30CDA6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374E25CF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4C0D3B22" w14:textId="77777777" w:rsidR="00C053A7" w:rsidRPr="000D59AF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32A26563" w14:textId="77777777" w:rsidR="00C053A7" w:rsidRPr="000D59AF" w:rsidRDefault="00C053A7" w:rsidP="00C0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053A7" w:rsidRPr="003D10D0" w14:paraId="7B7E9FA9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110A333A" w14:textId="77777777" w:rsidR="00C053A7" w:rsidRDefault="00C053A7" w:rsidP="00C053A7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11</w:t>
            </w:r>
          </w:p>
        </w:tc>
        <w:tc>
          <w:tcPr>
            <w:tcW w:w="3402" w:type="dxa"/>
            <w:vAlign w:val="center"/>
          </w:tcPr>
          <w:p w14:paraId="4F5BF4E9" w14:textId="77777777" w:rsidR="00C053A7" w:rsidRPr="00CD64FF" w:rsidRDefault="009036A3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6A3">
              <w:rPr>
                <w:rFonts w:ascii="Calibri" w:hAnsi="Calibri" w:cs="Calibri"/>
                <w:sz w:val="16"/>
                <w:szCs w:val="16"/>
              </w:rPr>
              <w:t>Katedra Analizy i Oceny Jakości Żywności, ul. Balicka 122, 30-149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CF7B5E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53BC8E21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03A55EAF" w14:textId="77777777" w:rsidR="00C053A7" w:rsidRDefault="00C053A7" w:rsidP="00C053A7">
            <w:pPr>
              <w:jc w:val="both"/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2E191E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558680EB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240C9C4D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12D50327" w14:textId="77777777" w:rsidR="00C053A7" w:rsidRPr="000D59AF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10E6A618" w14:textId="77777777" w:rsidR="00C053A7" w:rsidRPr="000D59AF" w:rsidRDefault="00C053A7" w:rsidP="00C0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053A7" w:rsidRPr="003D10D0" w14:paraId="16640638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43C01865" w14:textId="77777777" w:rsidR="00C053A7" w:rsidRDefault="00C053A7" w:rsidP="00C053A7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lastRenderedPageBreak/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12</w:t>
            </w:r>
          </w:p>
        </w:tc>
        <w:tc>
          <w:tcPr>
            <w:tcW w:w="3402" w:type="dxa"/>
            <w:vAlign w:val="center"/>
          </w:tcPr>
          <w:p w14:paraId="3B74BA3A" w14:textId="77777777" w:rsidR="00C053A7" w:rsidRPr="00CD64FF" w:rsidRDefault="009036A3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6A3">
              <w:rPr>
                <w:rFonts w:ascii="Calibri" w:hAnsi="Calibri" w:cs="Calibri"/>
                <w:sz w:val="16"/>
                <w:szCs w:val="16"/>
              </w:rPr>
              <w:t>Katedra Biotechnologii i Ogólnej Technologii Żywności, ul. Balicka 122, 30-149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8190D41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441E2358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533ED1AA" w14:textId="77777777" w:rsidR="00C053A7" w:rsidRDefault="00C053A7" w:rsidP="00C053A7">
            <w:pPr>
              <w:jc w:val="both"/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FE59C6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57C6D3CD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01B83545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12E04AB9" w14:textId="77777777" w:rsidR="00C053A7" w:rsidRPr="000D59AF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419F4698" w14:textId="77777777" w:rsidR="00C053A7" w:rsidRPr="000D59AF" w:rsidRDefault="00C053A7" w:rsidP="00C0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053A7" w:rsidRPr="003D10D0" w14:paraId="219D7BA2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164F5362" w14:textId="77777777" w:rsidR="00C053A7" w:rsidRDefault="00C053A7" w:rsidP="00C053A7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13</w:t>
            </w:r>
          </w:p>
        </w:tc>
        <w:tc>
          <w:tcPr>
            <w:tcW w:w="3402" w:type="dxa"/>
            <w:vAlign w:val="center"/>
          </w:tcPr>
          <w:p w14:paraId="7C3EA38D" w14:textId="77777777" w:rsidR="00C053A7" w:rsidRPr="00CD64FF" w:rsidRDefault="009036A3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6A3">
              <w:rPr>
                <w:rFonts w:ascii="Calibri" w:hAnsi="Calibri" w:cs="Calibri"/>
                <w:sz w:val="16"/>
                <w:szCs w:val="16"/>
              </w:rPr>
              <w:t>Katedra Inżynierii i Aparatury Przemysłu Spożywczego, ul. Balicka 122, 30-149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A1546F8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6D505D8D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3F21D2AC" w14:textId="77777777" w:rsidR="00C053A7" w:rsidRDefault="00C053A7" w:rsidP="00C053A7">
            <w:pPr>
              <w:jc w:val="both"/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9BF26B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6CAFB5DB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2BE07B3C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5DE47D32" w14:textId="77777777" w:rsidR="00C053A7" w:rsidRPr="000D59AF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21A3BD2F" w14:textId="77777777" w:rsidR="00C053A7" w:rsidRPr="000D59AF" w:rsidRDefault="00C053A7" w:rsidP="00C0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053A7" w:rsidRPr="003D10D0" w14:paraId="19755280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319CBB3D" w14:textId="77777777" w:rsidR="00C053A7" w:rsidRDefault="00C053A7" w:rsidP="00C053A7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14</w:t>
            </w:r>
          </w:p>
        </w:tc>
        <w:tc>
          <w:tcPr>
            <w:tcW w:w="3402" w:type="dxa"/>
            <w:vAlign w:val="center"/>
          </w:tcPr>
          <w:p w14:paraId="64C7CE47" w14:textId="77777777" w:rsidR="00C053A7" w:rsidRPr="00CD64FF" w:rsidRDefault="009036A3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6A3">
              <w:rPr>
                <w:rFonts w:ascii="Calibri" w:hAnsi="Calibri" w:cs="Calibri"/>
                <w:sz w:val="16"/>
                <w:szCs w:val="16"/>
              </w:rPr>
              <w:t>Wydział Leśny, al. 29 Listopada 46, 31-425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0415FB2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47010AB4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0E046978" w14:textId="77777777" w:rsidR="00C053A7" w:rsidRDefault="00C053A7" w:rsidP="00C053A7">
            <w:pPr>
              <w:jc w:val="both"/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4EDE69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1EB7365E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75AD6DEA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195EABF0" w14:textId="77777777" w:rsidR="00C053A7" w:rsidRPr="000D59AF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5FF6C876" w14:textId="77777777" w:rsidR="00C053A7" w:rsidRPr="000D59AF" w:rsidRDefault="00C053A7" w:rsidP="00C0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053A7" w:rsidRPr="003D10D0" w14:paraId="6E3DAB85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44EAC71A" w14:textId="77777777" w:rsidR="00C053A7" w:rsidRDefault="00C053A7" w:rsidP="00C053A7">
            <w:pPr>
              <w:jc w:val="center"/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15</w:t>
            </w:r>
          </w:p>
        </w:tc>
        <w:tc>
          <w:tcPr>
            <w:tcW w:w="3402" w:type="dxa"/>
            <w:vAlign w:val="center"/>
          </w:tcPr>
          <w:p w14:paraId="7DE4F8AC" w14:textId="77777777" w:rsidR="00C053A7" w:rsidRPr="00CD64FF" w:rsidRDefault="009036A3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6A3">
              <w:rPr>
                <w:rFonts w:ascii="Calibri" w:hAnsi="Calibri" w:cs="Calibri"/>
                <w:sz w:val="16"/>
                <w:szCs w:val="16"/>
              </w:rPr>
              <w:t>Katedra Ekologii i Hodowli Lasu, al. 29 Listopada 46, 31-425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424E295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261550F6" w14:textId="77777777" w:rsidR="00C053A7" w:rsidRDefault="00C053A7" w:rsidP="00C053A7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1ACFB740" w14:textId="77777777" w:rsidR="00C053A7" w:rsidRDefault="00C053A7" w:rsidP="00C053A7">
            <w:pPr>
              <w:jc w:val="both"/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B5C979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31FEFBC7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1E0DCC73" w14:textId="77777777" w:rsidR="00C053A7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12691260" w14:textId="77777777" w:rsidR="00C053A7" w:rsidRPr="000D59AF" w:rsidRDefault="00C053A7" w:rsidP="00C053A7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63F2A1FF" w14:textId="77777777" w:rsidR="00C053A7" w:rsidRPr="000D59AF" w:rsidRDefault="00C053A7" w:rsidP="00C053A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C424D" w:rsidRPr="003D10D0" w14:paraId="3EC0D960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4EE9FF22" w14:textId="77777777" w:rsidR="00CC424D" w:rsidRPr="00FD2782" w:rsidRDefault="00CC424D" w:rsidP="00C053A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16</w:t>
            </w:r>
          </w:p>
        </w:tc>
        <w:tc>
          <w:tcPr>
            <w:tcW w:w="3402" w:type="dxa"/>
            <w:vAlign w:val="center"/>
          </w:tcPr>
          <w:p w14:paraId="01ED91E6" w14:textId="77777777" w:rsidR="00CC424D" w:rsidRPr="00CD64FF" w:rsidRDefault="009036A3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6A3">
              <w:rPr>
                <w:rFonts w:ascii="Calibri" w:hAnsi="Calibri" w:cs="Calibri"/>
                <w:sz w:val="16"/>
                <w:szCs w:val="16"/>
              </w:rPr>
              <w:t>Katedra Przetwórstwa Produktów Zwierzęcych, ul. Balicka 122, 31-149 Kraków,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02D02B" w14:textId="77777777" w:rsidR="00CC424D" w:rsidRDefault="00CC424D" w:rsidP="00CC424D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10F8AA2A" w14:textId="77777777" w:rsidR="00CC424D" w:rsidRDefault="00CC424D" w:rsidP="00CC424D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2EA4BBA4" w14:textId="77777777" w:rsidR="00CC424D" w:rsidRPr="00E57D13" w:rsidRDefault="00CC424D" w:rsidP="00CC424D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BF46C4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450A8BEB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40A6917C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5128228E" w14:textId="77777777" w:rsidR="00CC424D" w:rsidRPr="000D59AF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0BC279A1" w14:textId="77777777" w:rsidR="00CC424D" w:rsidRPr="00E57D13" w:rsidRDefault="00CC424D" w:rsidP="00C053A7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C424D" w:rsidRPr="003D10D0" w14:paraId="6E4864BB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07600115" w14:textId="77777777" w:rsidR="00CC424D" w:rsidRPr="00FD2782" w:rsidRDefault="00CC424D" w:rsidP="00C053A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17</w:t>
            </w:r>
          </w:p>
        </w:tc>
        <w:tc>
          <w:tcPr>
            <w:tcW w:w="3402" w:type="dxa"/>
            <w:vAlign w:val="center"/>
          </w:tcPr>
          <w:p w14:paraId="091647DE" w14:textId="77777777" w:rsidR="00CC424D" w:rsidRPr="00CD64FF" w:rsidRDefault="0027091E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91E">
              <w:rPr>
                <w:rFonts w:ascii="Calibri" w:hAnsi="Calibri" w:cs="Calibri"/>
                <w:sz w:val="16"/>
                <w:szCs w:val="16"/>
              </w:rPr>
              <w:t>Katedra Inżynierii Ekologicznej i Hydrologii Leśnej, al. 29 Listopada 46, 31-425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CFBCD5" w14:textId="77777777" w:rsidR="00CC424D" w:rsidRDefault="00CC424D" w:rsidP="00CC424D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5A8BFF29" w14:textId="77777777" w:rsidR="00CC424D" w:rsidRDefault="00CC424D" w:rsidP="00CC424D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47C8A22F" w14:textId="77777777" w:rsidR="00CC424D" w:rsidRPr="00E57D13" w:rsidRDefault="00CC424D" w:rsidP="00CC424D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02BA31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3EADD0D4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2D312591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517AE944" w14:textId="77777777" w:rsidR="00CC424D" w:rsidRPr="000D59AF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7353BB61" w14:textId="77777777" w:rsidR="00CC424D" w:rsidRPr="00E57D13" w:rsidRDefault="00CC424D" w:rsidP="00C053A7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C424D" w:rsidRPr="003D10D0" w14:paraId="4A2B10B7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6A4D5ABC" w14:textId="77777777" w:rsidR="00CC424D" w:rsidRPr="00FD2782" w:rsidRDefault="00CC424D" w:rsidP="00C053A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18</w:t>
            </w:r>
          </w:p>
        </w:tc>
        <w:tc>
          <w:tcPr>
            <w:tcW w:w="3402" w:type="dxa"/>
            <w:vAlign w:val="center"/>
          </w:tcPr>
          <w:p w14:paraId="349EC16E" w14:textId="77777777" w:rsidR="00CC424D" w:rsidRPr="00CD64FF" w:rsidRDefault="0027091E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91E">
              <w:rPr>
                <w:rFonts w:ascii="Calibri" w:hAnsi="Calibri" w:cs="Calibri"/>
                <w:sz w:val="16"/>
                <w:szCs w:val="16"/>
              </w:rPr>
              <w:t>Katedra Inżynierii Ekologicznej i Hydrologii Leśnej, al. 29 Listopada 46, 31-425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96F585A" w14:textId="77777777" w:rsidR="00CC424D" w:rsidRDefault="00CC424D" w:rsidP="00CC424D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4F9D41CC" w14:textId="77777777" w:rsidR="00CC424D" w:rsidRDefault="00CC424D" w:rsidP="00CC424D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5EF2056D" w14:textId="77777777" w:rsidR="00CC424D" w:rsidRPr="00E57D13" w:rsidRDefault="00CC424D" w:rsidP="00CC424D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C70A08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3FD889CE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712B86D0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2DDFD7BE" w14:textId="77777777" w:rsidR="00CC424D" w:rsidRPr="000D59AF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7F64695D" w14:textId="77777777" w:rsidR="00CC424D" w:rsidRPr="00E57D13" w:rsidRDefault="00CC424D" w:rsidP="00C053A7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C424D" w:rsidRPr="003D10D0" w14:paraId="425979BC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712D271A" w14:textId="77777777" w:rsidR="00CC424D" w:rsidRPr="00FD2782" w:rsidRDefault="00CC424D" w:rsidP="00C053A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19</w:t>
            </w:r>
          </w:p>
        </w:tc>
        <w:tc>
          <w:tcPr>
            <w:tcW w:w="3402" w:type="dxa"/>
            <w:vAlign w:val="center"/>
          </w:tcPr>
          <w:p w14:paraId="6C41FC7D" w14:textId="77777777" w:rsidR="00CC424D" w:rsidRPr="00CD64FF" w:rsidRDefault="0027091E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91E">
              <w:rPr>
                <w:rFonts w:ascii="Calibri" w:hAnsi="Calibri" w:cs="Calibri"/>
                <w:sz w:val="16"/>
                <w:szCs w:val="16"/>
              </w:rPr>
              <w:t>Katedra Inżynierii Ekologicznej i Hydrologii Leśnej, al. 29 Listopada 46, 31-425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8044EA" w14:textId="77777777" w:rsidR="00CC424D" w:rsidRDefault="00CC424D" w:rsidP="00CC424D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65E0A870" w14:textId="77777777" w:rsidR="00CC424D" w:rsidRDefault="00CC424D" w:rsidP="00CC424D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76AAABF2" w14:textId="77777777" w:rsidR="00CC424D" w:rsidRPr="00E57D13" w:rsidRDefault="00CC424D" w:rsidP="00CC424D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936C43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0EACF7DF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1CADDBF6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54DC3DD0" w14:textId="77777777" w:rsidR="00CC424D" w:rsidRPr="000D59AF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203C3F6A" w14:textId="77777777" w:rsidR="00CC424D" w:rsidRPr="00E57D13" w:rsidRDefault="00CC424D" w:rsidP="00C053A7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C424D" w:rsidRPr="003D10D0" w14:paraId="34C43AE8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7D9FEBEC" w14:textId="77777777" w:rsidR="00CC424D" w:rsidRPr="00FD2782" w:rsidRDefault="00CC424D" w:rsidP="00C053A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20</w:t>
            </w:r>
          </w:p>
        </w:tc>
        <w:tc>
          <w:tcPr>
            <w:tcW w:w="3402" w:type="dxa"/>
            <w:vAlign w:val="center"/>
          </w:tcPr>
          <w:p w14:paraId="7B2AB9A3" w14:textId="77777777" w:rsidR="00CC424D" w:rsidRPr="00CD64FF" w:rsidRDefault="0027091E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91E">
              <w:rPr>
                <w:rFonts w:ascii="Calibri" w:hAnsi="Calibri" w:cs="Calibri"/>
                <w:sz w:val="16"/>
                <w:szCs w:val="16"/>
              </w:rPr>
              <w:t>Katedra Inżynierii Ekologicznej i Hydrologii Leśnej, al. 29 Listopada 46, 31-425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1209AA0" w14:textId="77777777" w:rsidR="00CC424D" w:rsidRDefault="00CC424D" w:rsidP="00CC424D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4AD8C211" w14:textId="77777777" w:rsidR="00CC424D" w:rsidRDefault="00CC424D" w:rsidP="00CC424D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7899ED20" w14:textId="77777777" w:rsidR="00CC424D" w:rsidRPr="00E57D13" w:rsidRDefault="00CC424D" w:rsidP="00CC424D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2AD47E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3A26C6F5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7CAB6F08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57CF716D" w14:textId="77777777" w:rsidR="00CC424D" w:rsidRPr="000D59AF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4C3F559D" w14:textId="77777777" w:rsidR="00CC424D" w:rsidRPr="00E57D13" w:rsidRDefault="00CC424D" w:rsidP="00C053A7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C424D" w:rsidRPr="003D10D0" w14:paraId="06467121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6714AC12" w14:textId="77777777" w:rsidR="00CC424D" w:rsidRPr="00FD2782" w:rsidRDefault="00CC424D" w:rsidP="00C053A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21</w:t>
            </w:r>
          </w:p>
        </w:tc>
        <w:tc>
          <w:tcPr>
            <w:tcW w:w="3402" w:type="dxa"/>
            <w:vAlign w:val="center"/>
          </w:tcPr>
          <w:p w14:paraId="1F1A2DEB" w14:textId="77777777" w:rsidR="00CC424D" w:rsidRPr="00CD64FF" w:rsidRDefault="0027091E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091E">
              <w:rPr>
                <w:rFonts w:ascii="Calibri" w:hAnsi="Calibri" w:cs="Calibri"/>
                <w:sz w:val="16"/>
                <w:szCs w:val="16"/>
              </w:rPr>
              <w:t>Katedra Geodezji Rolnej, Katastru i Fotogrametrii, ul. Balicka 253A, 30-198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60621E" w14:textId="77777777" w:rsidR="00CC424D" w:rsidRDefault="00CC424D" w:rsidP="00CC424D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6EA0F941" w14:textId="77777777" w:rsidR="00CC424D" w:rsidRDefault="00CC424D" w:rsidP="00CC424D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30872315" w14:textId="77777777" w:rsidR="00CC424D" w:rsidRPr="00E57D13" w:rsidRDefault="00CC424D" w:rsidP="00CC424D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59A8D5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49AEC2CD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507420FE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1222870B" w14:textId="77777777" w:rsidR="00CC424D" w:rsidRPr="000D59AF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lastRenderedPageBreak/>
              <w:t>4) imię i nazwisko osoby odpowiedzialnej za serwis gwarancyjny: ………..</w:t>
            </w:r>
          </w:p>
          <w:p w14:paraId="51A37182" w14:textId="77777777" w:rsidR="00CC424D" w:rsidRPr="00E57D13" w:rsidRDefault="00CC424D" w:rsidP="00C053A7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C424D" w:rsidRPr="003D10D0" w14:paraId="1A964B95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576EBDDA" w14:textId="77777777" w:rsidR="00CC424D" w:rsidRPr="00FD2782" w:rsidRDefault="00CC424D" w:rsidP="00C053A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lastRenderedPageBreak/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22</w:t>
            </w:r>
          </w:p>
        </w:tc>
        <w:tc>
          <w:tcPr>
            <w:tcW w:w="3402" w:type="dxa"/>
            <w:vAlign w:val="center"/>
          </w:tcPr>
          <w:p w14:paraId="4E763D3F" w14:textId="77777777" w:rsidR="00CC424D" w:rsidRPr="00CD64FF" w:rsidRDefault="00B251E6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51E6">
              <w:rPr>
                <w:rFonts w:ascii="Calibri" w:hAnsi="Calibri" w:cs="Calibri"/>
                <w:sz w:val="16"/>
                <w:szCs w:val="16"/>
              </w:rPr>
              <w:t>Wydział Leśny, al. 29 Listopada 46, 31-425 Kraków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1866B1" w14:textId="77777777" w:rsidR="00CC424D" w:rsidRDefault="00CC424D" w:rsidP="00CC424D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imię i nazwisko: …………………………………..</w:t>
            </w:r>
          </w:p>
          <w:p w14:paraId="28284EBF" w14:textId="77777777" w:rsidR="00CC424D" w:rsidRDefault="00CC424D" w:rsidP="00CC424D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2D61C2F0" w14:textId="77777777" w:rsidR="00CC424D" w:rsidRPr="00E57D13" w:rsidRDefault="00CC424D" w:rsidP="00CC424D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804AF4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E57D1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adres: …………………………………..</w:t>
            </w:r>
          </w:p>
          <w:p w14:paraId="46C83D58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2) telefon: ……………………………………………….</w:t>
            </w:r>
          </w:p>
          <w:p w14:paraId="0AE6367C" w14:textId="77777777" w:rsidR="00CC424D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3) e-mail: ………………………………………………..</w:t>
            </w:r>
          </w:p>
          <w:p w14:paraId="3CC4DA89" w14:textId="77777777" w:rsidR="00CC424D" w:rsidRPr="000D59AF" w:rsidRDefault="00CC424D" w:rsidP="00CC424D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4) imię i nazwisko osoby odpowiedzialnej za serwis gwarancyjny: ………..</w:t>
            </w:r>
          </w:p>
          <w:p w14:paraId="6700890B" w14:textId="77777777" w:rsidR="00CC424D" w:rsidRPr="00E57D13" w:rsidRDefault="00CC424D" w:rsidP="00C053A7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B251E6" w:rsidRPr="003D10D0" w14:paraId="7A4430F9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12DE4BC7" w14:textId="77777777" w:rsidR="00B251E6" w:rsidRPr="00FD2782" w:rsidRDefault="00B251E6" w:rsidP="00C053A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23</w:t>
            </w:r>
          </w:p>
        </w:tc>
        <w:tc>
          <w:tcPr>
            <w:tcW w:w="3402" w:type="dxa"/>
            <w:vAlign w:val="center"/>
          </w:tcPr>
          <w:p w14:paraId="750DD10E" w14:textId="77777777" w:rsidR="00B251E6" w:rsidRPr="0027091E" w:rsidRDefault="00B251E6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51E6">
              <w:rPr>
                <w:rFonts w:ascii="Calibri" w:hAnsi="Calibri" w:cs="Calibri"/>
                <w:sz w:val="16"/>
                <w:szCs w:val="16"/>
              </w:rPr>
              <w:t>Katedra Chemii Rolnej i Środowiskowej, al. Mickiewicza 21, 31-120 Kraków,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19F608" w14:textId="77777777" w:rsidR="00B251E6" w:rsidRPr="00B251E6" w:rsidRDefault="00B251E6" w:rsidP="00B251E6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B251E6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 imię i nazwisko: …………………………………..</w:t>
            </w:r>
          </w:p>
          <w:p w14:paraId="350052C5" w14:textId="77777777" w:rsidR="00B251E6" w:rsidRPr="00B251E6" w:rsidRDefault="00B251E6" w:rsidP="00B251E6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B251E6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2) telefon: ……………………………………………….</w:t>
            </w:r>
          </w:p>
          <w:p w14:paraId="68741C71" w14:textId="77777777" w:rsidR="00B251E6" w:rsidRPr="00E57D13" w:rsidRDefault="00B251E6" w:rsidP="00B251E6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B251E6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7402D4" w14:textId="77777777" w:rsidR="00B251E6" w:rsidRPr="00B251E6" w:rsidRDefault="00B251E6" w:rsidP="00B251E6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B251E6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 adres: …………………………………..</w:t>
            </w:r>
          </w:p>
          <w:p w14:paraId="029D4873" w14:textId="77777777" w:rsidR="00B251E6" w:rsidRPr="00B251E6" w:rsidRDefault="00B251E6" w:rsidP="00B251E6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B251E6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2) telefon: ……………………………………………….</w:t>
            </w:r>
          </w:p>
          <w:p w14:paraId="66F1178D" w14:textId="77777777" w:rsidR="00B251E6" w:rsidRPr="00B251E6" w:rsidRDefault="00B251E6" w:rsidP="00B251E6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B251E6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3) e-mail: ………………………………………………..</w:t>
            </w:r>
          </w:p>
          <w:p w14:paraId="4A2169C5" w14:textId="77777777" w:rsidR="00B251E6" w:rsidRPr="00B251E6" w:rsidRDefault="00B251E6" w:rsidP="00B251E6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B251E6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4) imię i nazwisko osoby odpowiedzialnej za serwis gwarancyjny: ………..</w:t>
            </w:r>
          </w:p>
          <w:p w14:paraId="7EE38A79" w14:textId="77777777" w:rsidR="00B251E6" w:rsidRPr="00E57D13" w:rsidRDefault="00B251E6" w:rsidP="00CC424D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B251E6" w:rsidRPr="003D10D0" w14:paraId="2024FC8A" w14:textId="77777777" w:rsidTr="00293EEB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2517CBC0" w14:textId="77777777" w:rsidR="00B251E6" w:rsidRPr="00FD2782" w:rsidRDefault="00B251E6" w:rsidP="00C053A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D2782">
              <w:rPr>
                <w:rFonts w:ascii="Calibri" w:hAnsi="Calibri" w:cs="Arial"/>
                <w:sz w:val="16"/>
                <w:szCs w:val="16"/>
              </w:rPr>
              <w:t xml:space="preserve">Zadanie częściowe nr </w:t>
            </w:r>
            <w:r>
              <w:rPr>
                <w:rFonts w:ascii="Calibri" w:hAnsi="Calibri" w:cs="Arial"/>
                <w:sz w:val="16"/>
                <w:szCs w:val="16"/>
              </w:rPr>
              <w:t>24</w:t>
            </w:r>
          </w:p>
        </w:tc>
        <w:tc>
          <w:tcPr>
            <w:tcW w:w="3402" w:type="dxa"/>
            <w:vAlign w:val="center"/>
          </w:tcPr>
          <w:p w14:paraId="1CF05201" w14:textId="77777777" w:rsidR="00B251E6" w:rsidRPr="0027091E" w:rsidRDefault="00B251E6" w:rsidP="00C053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251E6">
              <w:rPr>
                <w:rFonts w:ascii="Calibri" w:hAnsi="Calibri" w:cs="Calibri"/>
                <w:sz w:val="16"/>
                <w:szCs w:val="16"/>
              </w:rPr>
              <w:t>Wydziałowa Rada Samorządu Studentów Wydziału Leśnego, al. 29 Listopada 46 31-425 Kraków.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86AE41" w14:textId="77777777" w:rsidR="00B251E6" w:rsidRPr="00B251E6" w:rsidRDefault="00B251E6" w:rsidP="00B251E6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B251E6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 imię i nazwisko: …………………………………..</w:t>
            </w:r>
          </w:p>
          <w:p w14:paraId="2BD7CECD" w14:textId="77777777" w:rsidR="00B251E6" w:rsidRPr="00B251E6" w:rsidRDefault="00B251E6" w:rsidP="00B251E6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B251E6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2) telefon: ……………………………………………….</w:t>
            </w:r>
          </w:p>
          <w:p w14:paraId="11256A7D" w14:textId="77777777" w:rsidR="00B251E6" w:rsidRPr="00E57D13" w:rsidRDefault="00B251E6" w:rsidP="00B251E6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B251E6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3) e-mail: ………………………………………………..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72F2FB" w14:textId="77777777" w:rsidR="00B251E6" w:rsidRPr="00B251E6" w:rsidRDefault="00B251E6" w:rsidP="00B251E6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B251E6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1) adres: …………………………………..</w:t>
            </w:r>
          </w:p>
          <w:p w14:paraId="4BE08284" w14:textId="77777777" w:rsidR="00B251E6" w:rsidRPr="00B251E6" w:rsidRDefault="00B251E6" w:rsidP="00B251E6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B251E6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2) telefon: ……………………………………………….</w:t>
            </w:r>
          </w:p>
          <w:p w14:paraId="7EFBDB0A" w14:textId="77777777" w:rsidR="00B251E6" w:rsidRPr="00B251E6" w:rsidRDefault="00B251E6" w:rsidP="00B251E6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B251E6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3) e-mail: ………………………………………………..</w:t>
            </w:r>
          </w:p>
          <w:p w14:paraId="1F0F0DB7" w14:textId="77777777" w:rsidR="00B251E6" w:rsidRPr="00B251E6" w:rsidRDefault="00B251E6" w:rsidP="00B251E6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B251E6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4) imię i nazwisko osoby odpowiedzialnej za serwis gwarancyjny: ………..</w:t>
            </w:r>
          </w:p>
          <w:p w14:paraId="1F8DDB5B" w14:textId="77777777" w:rsidR="00B251E6" w:rsidRPr="00E57D13" w:rsidRDefault="00B251E6" w:rsidP="00CC424D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45F902BD" w14:textId="77777777" w:rsidR="002B7659" w:rsidRDefault="002B7659" w:rsidP="002B7659">
      <w:p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</w:p>
    <w:p w14:paraId="7CEAE6DF" w14:textId="77777777" w:rsidR="002B7659" w:rsidRDefault="002B7659" w:rsidP="002B7659">
      <w:p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</w:p>
    <w:p w14:paraId="5AA7ED86" w14:textId="77777777" w:rsidR="009F41CA" w:rsidRPr="003E017B" w:rsidRDefault="009F41CA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58756B">
        <w:rPr>
          <w:rFonts w:ascii="Calibri" w:hAnsi="Calibri"/>
          <w:sz w:val="20"/>
          <w:szCs w:val="20"/>
        </w:rPr>
        <w:t xml:space="preserve">Oświadczam, że </w:t>
      </w:r>
      <w:r w:rsidR="0058756B">
        <w:rPr>
          <w:rFonts w:ascii="Calibri" w:hAnsi="Calibri"/>
          <w:sz w:val="20"/>
          <w:szCs w:val="20"/>
        </w:rPr>
        <w:t>Z</w:t>
      </w:r>
      <w:r w:rsidRPr="0058756B">
        <w:rPr>
          <w:rFonts w:ascii="Calibri" w:hAnsi="Calibri"/>
          <w:sz w:val="20"/>
          <w:szCs w:val="20"/>
        </w:rPr>
        <w:t xml:space="preserve">amawiający wypełnił wobec mnie obowiązek wynikający z art. 13 </w:t>
      </w:r>
      <w:r w:rsidRPr="0058756B">
        <w:rPr>
          <w:rFonts w:ascii="Calibri" w:hAnsi="Calibri"/>
          <w:i/>
          <w:iCs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58756B">
        <w:rPr>
          <w:rFonts w:ascii="Calibri" w:hAnsi="Calibri"/>
          <w:sz w:val="20"/>
          <w:szCs w:val="20"/>
        </w:rPr>
        <w:t xml:space="preserve">oraz uchylenia dyrektywy 95/46/WE oraz, że wypełniłem i nadal będę wypełniał w swoim imieniu obowiązek wynikający z 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 </w:t>
      </w:r>
    </w:p>
    <w:p w14:paraId="775018E6" w14:textId="77777777" w:rsidR="003E017B" w:rsidRPr="0058756B" w:rsidRDefault="003E017B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3E017B">
        <w:rPr>
          <w:rFonts w:ascii="Calibri" w:hAnsi="Calibri"/>
          <w:color w:val="000000"/>
          <w:spacing w:val="-1"/>
          <w:sz w:val="20"/>
          <w:szCs w:val="20"/>
        </w:rPr>
        <w:t>Informuję/</w:t>
      </w:r>
      <w:proofErr w:type="spellStart"/>
      <w:r w:rsidRPr="003E017B">
        <w:rPr>
          <w:rFonts w:ascii="Calibri" w:hAnsi="Calibri"/>
          <w:color w:val="000000"/>
          <w:spacing w:val="-1"/>
          <w:sz w:val="20"/>
          <w:szCs w:val="20"/>
        </w:rPr>
        <w:t>emy</w:t>
      </w:r>
      <w:proofErr w:type="spellEnd"/>
      <w:r w:rsidRPr="003E017B">
        <w:rPr>
          <w:rFonts w:ascii="Calibri" w:hAnsi="Calibri"/>
          <w:color w:val="000000"/>
          <w:spacing w:val="-1"/>
          <w:sz w:val="20"/>
          <w:szCs w:val="20"/>
        </w:rPr>
        <w:t xml:space="preserve">, </w:t>
      </w:r>
      <w:r w:rsidRPr="003E017B">
        <w:rPr>
          <w:rFonts w:ascii="Calibri" w:hAnsi="Calibri"/>
          <w:b/>
          <w:color w:val="000000"/>
          <w:spacing w:val="-1"/>
          <w:sz w:val="20"/>
          <w:szCs w:val="20"/>
        </w:rPr>
        <w:t>że występują / nie występują</w:t>
      </w:r>
      <w:r w:rsidRPr="003E017B">
        <w:rPr>
          <w:rFonts w:ascii="Calibri" w:hAnsi="Calibri"/>
          <w:color w:val="000000"/>
          <w:spacing w:val="-1"/>
          <w:sz w:val="20"/>
          <w:szCs w:val="20"/>
        </w:rPr>
        <w:t xml:space="preserve"> wobec </w:t>
      </w:r>
      <w:r w:rsidRPr="003E017B">
        <w:rPr>
          <w:rFonts w:ascii="Calibri" w:hAnsi="Calibri"/>
          <w:b/>
          <w:color w:val="000000"/>
          <w:spacing w:val="-1"/>
          <w:sz w:val="20"/>
          <w:szCs w:val="20"/>
        </w:rPr>
        <w:t>mnie/nas</w:t>
      </w:r>
      <w:r w:rsidRPr="003E017B">
        <w:rPr>
          <w:rFonts w:ascii="Calibri" w:hAnsi="Calibri"/>
          <w:color w:val="000000"/>
          <w:spacing w:val="-1"/>
          <w:sz w:val="20"/>
          <w:szCs w:val="20"/>
        </w:rPr>
        <w:t xml:space="preserve">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</w:t>
      </w:r>
    </w:p>
    <w:p w14:paraId="56D82CFC" w14:textId="77777777" w:rsidR="00AC2402" w:rsidRPr="00A1198D" w:rsidRDefault="00AC2402" w:rsidP="00AC2402">
      <w:pPr>
        <w:jc w:val="both"/>
        <w:rPr>
          <w:rFonts w:ascii="Calibri" w:hAnsi="Calibri" w:cs="Arial"/>
          <w:b/>
          <w:sz w:val="20"/>
          <w:szCs w:val="20"/>
        </w:rPr>
      </w:pPr>
    </w:p>
    <w:p w14:paraId="3E429C15" w14:textId="77777777" w:rsidR="006C49F9" w:rsidRDefault="006C49F9" w:rsidP="00D9407E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14:paraId="1C6AB7FC" w14:textId="77777777" w:rsidR="009F41CA" w:rsidRDefault="009F41CA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 xml:space="preserve">Jestem 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świ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adomy 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2255D9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4520F6AB" w14:textId="77777777" w:rsidR="007A74EA" w:rsidRPr="007A74EA" w:rsidRDefault="007A74EA" w:rsidP="007A74EA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16"/>
          <w:szCs w:val="16"/>
        </w:rPr>
      </w:pPr>
      <w:r w:rsidRPr="007A74EA">
        <w:rPr>
          <w:rFonts w:ascii="Calibri" w:eastAsia="Calibri" w:hAnsi="Calibri" w:cs="Calibri"/>
          <w:b/>
          <w:bCs/>
          <w:sz w:val="16"/>
          <w:szCs w:val="16"/>
        </w:rPr>
        <w:t xml:space="preserve">Prawdziwość powyższych informacji, stwierdzam </w:t>
      </w:r>
      <w:r w:rsidR="00660561">
        <w:rPr>
          <w:rFonts w:ascii="Calibri" w:eastAsia="Calibri" w:hAnsi="Calibri" w:cs="Calibri"/>
          <w:b/>
          <w:bCs/>
          <w:sz w:val="16"/>
          <w:szCs w:val="16"/>
        </w:rPr>
        <w:t xml:space="preserve">podpisem. </w:t>
      </w:r>
      <w:r w:rsidRPr="007A74EA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14:paraId="1CA3D9D6" w14:textId="77777777" w:rsidR="009F41CA" w:rsidRDefault="009F41C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14:paraId="54E8A6CE" w14:textId="77777777" w:rsidR="007A74EA" w:rsidRPr="001C5C39" w:rsidRDefault="007A74E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14:paraId="7C541249" w14:textId="77777777" w:rsidR="009F41CA" w:rsidRPr="00660561" w:rsidRDefault="009F41CA" w:rsidP="00660561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 w:rsidRPr="00660561">
        <w:rPr>
          <w:rFonts w:ascii="Calibri" w:eastAsia="Calibri" w:hAnsi="Calibri" w:cs="Calibri"/>
          <w:b/>
          <w:bCs/>
          <w:sz w:val="12"/>
          <w:szCs w:val="12"/>
          <w:vertAlign w:val="superscript"/>
        </w:rPr>
        <w:t>1)</w:t>
      </w:r>
      <w:r w:rsidRPr="00660561">
        <w:rPr>
          <w:rFonts w:ascii="Calibri" w:eastAsia="Calibri" w:hAnsi="Calibri" w:cs="Calibri"/>
          <w:b/>
          <w:bCs/>
          <w:sz w:val="12"/>
          <w:szCs w:val="12"/>
        </w:rPr>
        <w:t xml:space="preserve"> </w:t>
      </w:r>
      <w:r w:rsidRPr="00660561">
        <w:rPr>
          <w:rFonts w:ascii="Calibri" w:eastAsia="Calibri" w:hAnsi="Calibri" w:cs="Calibri"/>
          <w:sz w:val="12"/>
          <w:szCs w:val="12"/>
        </w:rPr>
        <w:t>wypełnić czytelnie</w:t>
      </w:r>
    </w:p>
    <w:p w14:paraId="404E7879" w14:textId="77777777" w:rsidR="009F41CA" w:rsidRPr="001C7FE5" w:rsidRDefault="009F41CA" w:rsidP="009F41CA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2"/>
          <w:szCs w:val="12"/>
          <w:vertAlign w:val="superscript"/>
        </w:rPr>
      </w:pPr>
      <w:r w:rsidRPr="000C0C06">
        <w:rPr>
          <w:rFonts w:ascii="Calibri" w:eastAsia="Calibri" w:hAnsi="Calibri" w:cs="Calibri"/>
          <w:b/>
          <w:bCs/>
          <w:sz w:val="12"/>
          <w:szCs w:val="12"/>
          <w:vertAlign w:val="superscript"/>
        </w:rPr>
        <w:t xml:space="preserve">2) </w:t>
      </w:r>
      <w:r w:rsidRPr="001C7FE5">
        <w:rPr>
          <w:rFonts w:ascii="Calibri" w:eastAsia="Calibri" w:hAnsi="Calibri" w:cs="Calibri"/>
          <w:sz w:val="12"/>
          <w:szCs w:val="12"/>
        </w:rPr>
        <w:t>zaznaczyć właściwe</w:t>
      </w:r>
    </w:p>
    <w:p w14:paraId="1D70A0D6" w14:textId="77777777" w:rsidR="00D45BFB" w:rsidRPr="003E017B" w:rsidRDefault="009F41CA" w:rsidP="00D45BFB">
      <w:pPr>
        <w:pStyle w:val="1NumList1"/>
        <w:tabs>
          <w:tab w:val="left" w:pos="384"/>
        </w:tabs>
        <w:spacing w:before="0" w:line="100" w:lineRule="atLeast"/>
        <w:ind w:left="0"/>
        <w:rPr>
          <w:sz w:val="12"/>
          <w:szCs w:val="12"/>
        </w:rPr>
      </w:pPr>
      <w:r w:rsidRPr="001C7FE5">
        <w:rPr>
          <w:rFonts w:ascii="Calibri" w:eastAsia="Calibri" w:hAnsi="Calibri" w:cs="Calibri"/>
          <w:b/>
          <w:bCs/>
          <w:i/>
          <w:iCs/>
          <w:sz w:val="12"/>
          <w:szCs w:val="12"/>
          <w:vertAlign w:val="superscript"/>
        </w:rPr>
        <w:t>3)</w:t>
      </w:r>
      <w:r w:rsidRPr="001C7FE5">
        <w:rPr>
          <w:rFonts w:ascii="Calibri" w:eastAsia="Calibri" w:hAnsi="Calibri" w:cs="Calibri"/>
          <w:b/>
          <w:bCs/>
          <w:i/>
          <w:iCs/>
          <w:sz w:val="12"/>
          <w:szCs w:val="12"/>
        </w:rPr>
        <w:t xml:space="preserve"> </w:t>
      </w:r>
      <w:r w:rsidRPr="001C7FE5">
        <w:rPr>
          <w:rFonts w:ascii="Calibri" w:eastAsia="Calibri" w:hAnsi="Calibri" w:cs="Calibri"/>
          <w:i/>
          <w:iCs/>
          <w:sz w:val="12"/>
          <w:szCs w:val="12"/>
        </w:rPr>
        <w:t>dotyczy Wykonawców, których oferty</w:t>
      </w:r>
      <w:r w:rsidR="00D45BFB" w:rsidRPr="001C7FE5">
        <w:rPr>
          <w:rFonts w:ascii="Calibri" w:eastAsia="Calibri" w:hAnsi="Calibri" w:cs="Calibri"/>
          <w:i/>
          <w:iCs/>
          <w:sz w:val="12"/>
          <w:szCs w:val="12"/>
        </w:rPr>
        <w:t xml:space="preserve"> będą generować obowiązek doliczania wartości podatku VAT do wartości netto ofert</w:t>
      </w:r>
    </w:p>
    <w:p w14:paraId="04D6F448" w14:textId="77777777" w:rsidR="00B540A1" w:rsidRPr="00830E60" w:rsidRDefault="003E017B" w:rsidP="00830E60">
      <w:pPr>
        <w:numPr>
          <w:ilvl w:val="0"/>
          <w:numId w:val="1"/>
        </w:numPr>
        <w:rPr>
          <w:rFonts w:eastAsia="Times New Roman" w:cs="Times New Roman"/>
          <w:sz w:val="12"/>
          <w:szCs w:val="12"/>
          <w:lang w:eastAsia="ar-SA" w:bidi="ar-SA"/>
        </w:rPr>
      </w:pPr>
      <w:r w:rsidRPr="003E017B">
        <w:rPr>
          <w:rFonts w:eastAsia="Times New Roman" w:cs="Times New Roman"/>
          <w:sz w:val="12"/>
          <w:szCs w:val="12"/>
          <w:lang w:eastAsia="ar-SA" w:bidi="ar-SA"/>
        </w:rPr>
        <w:t>4)  * niepotrzebne skreślić</w:t>
      </w:r>
      <w:bookmarkStart w:id="2" w:name="_GoBack"/>
      <w:bookmarkEnd w:id="2"/>
    </w:p>
    <w:sectPr w:rsidR="00B540A1" w:rsidRPr="00830E60" w:rsidSect="00F331EE">
      <w:headerReference w:type="default" r:id="rId8"/>
      <w:footerReference w:type="default" r:id="rId9"/>
      <w:pgSz w:w="16838" w:h="11906" w:orient="landscape"/>
      <w:pgMar w:top="1134" w:right="1134" w:bottom="1134" w:left="1576" w:header="11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0FE4A" w14:textId="77777777" w:rsidR="007C0879" w:rsidRDefault="007C0879">
      <w:r>
        <w:separator/>
      </w:r>
    </w:p>
  </w:endnote>
  <w:endnote w:type="continuationSeparator" w:id="0">
    <w:p w14:paraId="1FFB8521" w14:textId="77777777" w:rsidR="007C0879" w:rsidRDefault="007C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jiyama2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6585B" w14:textId="77777777" w:rsidR="007C0879" w:rsidRDefault="007C0879" w:rsidP="0070550A">
    <w:pPr>
      <w:pStyle w:val="Stopka"/>
      <w:rPr>
        <w:rFonts w:ascii="Cambria" w:hAnsi="Cambria"/>
        <w:b/>
        <w:color w:val="1F497D"/>
        <w:sz w:val="10"/>
        <w:szCs w:val="10"/>
      </w:rPr>
    </w:pPr>
  </w:p>
  <w:p w14:paraId="18B84EE9" w14:textId="77777777" w:rsidR="007C0879" w:rsidRDefault="007C0879" w:rsidP="007D6E2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14:paraId="71B80ECB" w14:textId="77777777" w:rsidR="007C0879" w:rsidRDefault="007C0879" w:rsidP="007D6E2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14:paraId="3D1C6CE5" w14:textId="77777777" w:rsidR="007C0879" w:rsidRPr="007C1448" w:rsidRDefault="007C0879" w:rsidP="007D6E2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14:paraId="068A5D72" w14:textId="73F822A1" w:rsidR="007C0879" w:rsidRPr="001B10E4" w:rsidRDefault="007C0879" w:rsidP="00E27F40">
    <w:pPr>
      <w:pStyle w:val="Stopka"/>
      <w:jc w:val="right"/>
      <w:rPr>
        <w:rFonts w:ascii="Calibri" w:hAnsi="Calibri"/>
        <w:b/>
        <w:sz w:val="10"/>
        <w:szCs w:val="10"/>
      </w:rPr>
    </w:pPr>
    <w:r w:rsidRPr="001B10E4">
      <w:rPr>
        <w:rFonts w:ascii="Calibri" w:hAnsi="Calibri"/>
        <w:b/>
        <w:sz w:val="10"/>
        <w:szCs w:val="10"/>
      </w:rPr>
      <w:fldChar w:fldCharType="begin"/>
    </w:r>
    <w:r w:rsidRPr="001B10E4">
      <w:rPr>
        <w:rFonts w:ascii="Calibri" w:hAnsi="Calibri"/>
        <w:b/>
        <w:sz w:val="10"/>
        <w:szCs w:val="10"/>
      </w:rPr>
      <w:instrText>PAGE   \* MERGEFORMAT</w:instrText>
    </w:r>
    <w:r w:rsidRPr="001B10E4">
      <w:rPr>
        <w:rFonts w:ascii="Calibri" w:hAnsi="Calibri"/>
        <w:b/>
        <w:sz w:val="10"/>
        <w:szCs w:val="10"/>
      </w:rPr>
      <w:fldChar w:fldCharType="separate"/>
    </w:r>
    <w:r>
      <w:rPr>
        <w:rFonts w:ascii="Calibri" w:hAnsi="Calibri"/>
        <w:b/>
        <w:noProof/>
        <w:sz w:val="10"/>
        <w:szCs w:val="10"/>
      </w:rPr>
      <w:t>3</w:t>
    </w:r>
    <w:r w:rsidRPr="001B10E4">
      <w:rPr>
        <w:rFonts w:ascii="Calibri" w:hAnsi="Calibri"/>
        <w:b/>
        <w:sz w:val="10"/>
        <w:szCs w:val="10"/>
      </w:rPr>
      <w:fldChar w:fldCharType="end"/>
    </w:r>
    <w:r>
      <w:rPr>
        <w:rFonts w:ascii="Calibri" w:hAnsi="Calibri"/>
        <w:b/>
        <w:sz w:val="10"/>
        <w:szCs w:val="10"/>
      </w:rPr>
      <w:t>/</w:t>
    </w:r>
    <w:r w:rsidR="00392622">
      <w:rPr>
        <w:rFonts w:ascii="Calibri" w:hAnsi="Calibri"/>
        <w:b/>
        <w:sz w:val="10"/>
        <w:szCs w:val="10"/>
      </w:rPr>
      <w:t>7</w:t>
    </w:r>
  </w:p>
  <w:p w14:paraId="052F8023" w14:textId="77777777" w:rsidR="007C0879" w:rsidRDefault="007C08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DC5D6" w14:textId="77777777" w:rsidR="007C0879" w:rsidRDefault="007C0879">
      <w:r>
        <w:separator/>
      </w:r>
    </w:p>
  </w:footnote>
  <w:footnote w:type="continuationSeparator" w:id="0">
    <w:p w14:paraId="44C10015" w14:textId="77777777" w:rsidR="007C0879" w:rsidRDefault="007C0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6EB19" w14:textId="77777777" w:rsidR="007C0879" w:rsidRDefault="007C0879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14:paraId="3065D06F" w14:textId="77777777" w:rsidR="007C0879" w:rsidRPr="006412E2" w:rsidRDefault="0027091E" w:rsidP="00F331EE">
    <w:pPr>
      <w:shd w:val="clear" w:color="auto" w:fill="FFFFFF"/>
      <w:ind w:left="9926" w:firstLine="709"/>
      <w:rPr>
        <w:rFonts w:ascii="Calibri" w:hAnsi="Calibri"/>
        <w:b/>
        <w:i/>
        <w:iCs/>
        <w:color w:val="808080"/>
        <w:spacing w:val="-1"/>
        <w:sz w:val="14"/>
        <w:szCs w:val="14"/>
      </w:rPr>
    </w:pPr>
    <w:r>
      <w:rPr>
        <w:noProof/>
        <w:lang w:eastAsia="pl-PL" w:bidi="ar-SA"/>
      </w:rPr>
      <w:drawing>
        <wp:anchor distT="0" distB="0" distL="114300" distR="114300" simplePos="0" relativeHeight="251657728" behindDoc="0" locked="0" layoutInCell="1" allowOverlap="1" wp14:anchorId="7B5AF4FF" wp14:editId="6B75C362">
          <wp:simplePos x="0" y="0"/>
          <wp:positionH relativeFrom="page">
            <wp:align>center</wp:align>
          </wp:positionH>
          <wp:positionV relativeFrom="paragraph">
            <wp:posOffset>8255</wp:posOffset>
          </wp:positionV>
          <wp:extent cx="2051050" cy="583565"/>
          <wp:effectExtent l="0" t="0" r="6350" b="6985"/>
          <wp:wrapNone/>
          <wp:docPr id="6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879"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Załącznik nr </w:t>
    </w:r>
    <w:r w:rsidR="007C0879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1 </w:t>
    </w:r>
    <w:r w:rsidR="007C0879"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 do S</w:t>
    </w:r>
    <w:r w:rsidR="007C0879">
      <w:rPr>
        <w:rFonts w:ascii="Calibri" w:hAnsi="Calibri"/>
        <w:b/>
        <w:i/>
        <w:iCs/>
        <w:color w:val="808080"/>
        <w:spacing w:val="-1"/>
        <w:sz w:val="14"/>
        <w:szCs w:val="14"/>
      </w:rPr>
      <w:t>WZ</w:t>
    </w:r>
  </w:p>
  <w:p w14:paraId="4CFA0E8F" w14:textId="77777777" w:rsidR="007C0879" w:rsidRPr="00F331EE" w:rsidRDefault="007C0879" w:rsidP="00F331EE">
    <w:pPr>
      <w:shd w:val="clear" w:color="auto" w:fill="FFFFFF"/>
      <w:ind w:left="10635"/>
      <w:rPr>
        <w:rFonts w:ascii="Calibri" w:hAnsi="Calibri" w:cs="Arial Black"/>
        <w:b/>
        <w:color w:val="808080"/>
        <w:spacing w:val="-1"/>
        <w:sz w:val="14"/>
        <w:szCs w:val="14"/>
      </w:rPr>
    </w:pP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>Nr referencyjny postępowania: DZP-291-</w:t>
    </w:r>
    <w:r>
      <w:rPr>
        <w:rFonts w:ascii="Calibri" w:hAnsi="Calibri"/>
        <w:b/>
        <w:i/>
        <w:iCs/>
        <w:color w:val="808080"/>
        <w:spacing w:val="-1"/>
        <w:sz w:val="14"/>
        <w:szCs w:val="14"/>
      </w:rPr>
      <w:t>2175</w:t>
    </w: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>/202</w:t>
    </w:r>
    <w:r>
      <w:rPr>
        <w:rFonts w:ascii="Calibri" w:hAnsi="Calibri"/>
        <w:b/>
        <w:i/>
        <w:iCs/>
        <w:color w:val="808080"/>
        <w:spacing w:val="-1"/>
        <w:sz w:val="14"/>
        <w:szCs w:val="1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84651B"/>
    <w:multiLevelType w:val="hybridMultilevel"/>
    <w:tmpl w:val="1CEE3AC6"/>
    <w:lvl w:ilvl="0" w:tplc="B1A8039E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F17BA4"/>
    <w:multiLevelType w:val="hybridMultilevel"/>
    <w:tmpl w:val="3A9CDD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18"/>
  </w:num>
  <w:num w:numId="9">
    <w:abstractNumId w:val="11"/>
  </w:num>
  <w:num w:numId="10">
    <w:abstractNumId w:val="1"/>
  </w:num>
  <w:num w:numId="11">
    <w:abstractNumId w:val="25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0"/>
  </w:num>
  <w:num w:numId="19">
    <w:abstractNumId w:val="4"/>
  </w:num>
  <w:num w:numId="20">
    <w:abstractNumId w:val="13"/>
  </w:num>
  <w:num w:numId="21">
    <w:abstractNumId w:val="24"/>
  </w:num>
  <w:num w:numId="22">
    <w:abstractNumId w:val="6"/>
  </w:num>
  <w:num w:numId="23">
    <w:abstractNumId w:val="20"/>
  </w:num>
  <w:num w:numId="24">
    <w:abstractNumId w:val="9"/>
  </w:num>
  <w:num w:numId="25">
    <w:abstractNumId w:val="17"/>
  </w:num>
  <w:num w:numId="26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97"/>
    <w:rsid w:val="00000D9C"/>
    <w:rsid w:val="0000292E"/>
    <w:rsid w:val="00005674"/>
    <w:rsid w:val="00020E4E"/>
    <w:rsid w:val="00020F40"/>
    <w:rsid w:val="00021907"/>
    <w:rsid w:val="00030162"/>
    <w:rsid w:val="000321F3"/>
    <w:rsid w:val="00033619"/>
    <w:rsid w:val="00037A7D"/>
    <w:rsid w:val="00037CAB"/>
    <w:rsid w:val="00037CE1"/>
    <w:rsid w:val="0004048A"/>
    <w:rsid w:val="000419EF"/>
    <w:rsid w:val="0004409C"/>
    <w:rsid w:val="000445DB"/>
    <w:rsid w:val="00051A75"/>
    <w:rsid w:val="000545E9"/>
    <w:rsid w:val="00055498"/>
    <w:rsid w:val="000671F6"/>
    <w:rsid w:val="0007145E"/>
    <w:rsid w:val="00074634"/>
    <w:rsid w:val="000754D8"/>
    <w:rsid w:val="0007710A"/>
    <w:rsid w:val="00092755"/>
    <w:rsid w:val="000938F4"/>
    <w:rsid w:val="00097DC0"/>
    <w:rsid w:val="000A0294"/>
    <w:rsid w:val="000A125D"/>
    <w:rsid w:val="000B35B7"/>
    <w:rsid w:val="000C0C06"/>
    <w:rsid w:val="000C1087"/>
    <w:rsid w:val="000C1470"/>
    <w:rsid w:val="000C5892"/>
    <w:rsid w:val="000C5FE2"/>
    <w:rsid w:val="000D0774"/>
    <w:rsid w:val="000D59AF"/>
    <w:rsid w:val="000D6300"/>
    <w:rsid w:val="000E0895"/>
    <w:rsid w:val="000E1A6B"/>
    <w:rsid w:val="000E3047"/>
    <w:rsid w:val="000E5DB2"/>
    <w:rsid w:val="000E7BE0"/>
    <w:rsid w:val="000F722B"/>
    <w:rsid w:val="00101C9E"/>
    <w:rsid w:val="001039C0"/>
    <w:rsid w:val="00104B49"/>
    <w:rsid w:val="00106CB4"/>
    <w:rsid w:val="00111207"/>
    <w:rsid w:val="00116E70"/>
    <w:rsid w:val="00121A74"/>
    <w:rsid w:val="00121D93"/>
    <w:rsid w:val="00121E43"/>
    <w:rsid w:val="00125830"/>
    <w:rsid w:val="00134E46"/>
    <w:rsid w:val="00135FED"/>
    <w:rsid w:val="001411FF"/>
    <w:rsid w:val="00163B8A"/>
    <w:rsid w:val="00166031"/>
    <w:rsid w:val="00166F58"/>
    <w:rsid w:val="00173378"/>
    <w:rsid w:val="00175527"/>
    <w:rsid w:val="00175855"/>
    <w:rsid w:val="001842ED"/>
    <w:rsid w:val="00193EEF"/>
    <w:rsid w:val="001A1E01"/>
    <w:rsid w:val="001A2CF3"/>
    <w:rsid w:val="001B04B2"/>
    <w:rsid w:val="001B08E2"/>
    <w:rsid w:val="001B10E4"/>
    <w:rsid w:val="001C2194"/>
    <w:rsid w:val="001C4066"/>
    <w:rsid w:val="001C5172"/>
    <w:rsid w:val="001C594B"/>
    <w:rsid w:val="001C7FE5"/>
    <w:rsid w:val="001D1744"/>
    <w:rsid w:val="001E45FD"/>
    <w:rsid w:val="001E5433"/>
    <w:rsid w:val="001F15F3"/>
    <w:rsid w:val="001F211C"/>
    <w:rsid w:val="001F43A8"/>
    <w:rsid w:val="001F52CF"/>
    <w:rsid w:val="002114BB"/>
    <w:rsid w:val="002118A4"/>
    <w:rsid w:val="00213104"/>
    <w:rsid w:val="00214A15"/>
    <w:rsid w:val="002201C2"/>
    <w:rsid w:val="00220D68"/>
    <w:rsid w:val="00220EC6"/>
    <w:rsid w:val="0022153E"/>
    <w:rsid w:val="00224892"/>
    <w:rsid w:val="002255D9"/>
    <w:rsid w:val="00225DE3"/>
    <w:rsid w:val="00230CC6"/>
    <w:rsid w:val="00245825"/>
    <w:rsid w:val="00252C74"/>
    <w:rsid w:val="00255FB1"/>
    <w:rsid w:val="00260223"/>
    <w:rsid w:val="00260FFB"/>
    <w:rsid w:val="002651A5"/>
    <w:rsid w:val="0027091E"/>
    <w:rsid w:val="00275415"/>
    <w:rsid w:val="00280EAD"/>
    <w:rsid w:val="00284CE3"/>
    <w:rsid w:val="00287B2E"/>
    <w:rsid w:val="00290ACD"/>
    <w:rsid w:val="00292F92"/>
    <w:rsid w:val="002937B4"/>
    <w:rsid w:val="00293EEB"/>
    <w:rsid w:val="002948E9"/>
    <w:rsid w:val="002A05D2"/>
    <w:rsid w:val="002A6178"/>
    <w:rsid w:val="002B515A"/>
    <w:rsid w:val="002B7659"/>
    <w:rsid w:val="002C0D36"/>
    <w:rsid w:val="002C0DE7"/>
    <w:rsid w:val="002C3D6E"/>
    <w:rsid w:val="002D0B20"/>
    <w:rsid w:val="002D3ED7"/>
    <w:rsid w:val="002D74B6"/>
    <w:rsid w:val="002E132C"/>
    <w:rsid w:val="002E1585"/>
    <w:rsid w:val="002E52F5"/>
    <w:rsid w:val="002F0106"/>
    <w:rsid w:val="002F2809"/>
    <w:rsid w:val="002F2C73"/>
    <w:rsid w:val="002F497F"/>
    <w:rsid w:val="002F65EF"/>
    <w:rsid w:val="0030066D"/>
    <w:rsid w:val="00302FCB"/>
    <w:rsid w:val="00304299"/>
    <w:rsid w:val="00312D52"/>
    <w:rsid w:val="00315EC1"/>
    <w:rsid w:val="00321C13"/>
    <w:rsid w:val="00324EC8"/>
    <w:rsid w:val="00325014"/>
    <w:rsid w:val="003302C1"/>
    <w:rsid w:val="0033067F"/>
    <w:rsid w:val="003318F1"/>
    <w:rsid w:val="00337576"/>
    <w:rsid w:val="00344097"/>
    <w:rsid w:val="00351E4E"/>
    <w:rsid w:val="00352EB7"/>
    <w:rsid w:val="003554E6"/>
    <w:rsid w:val="0035612E"/>
    <w:rsid w:val="00356DE8"/>
    <w:rsid w:val="00361CD5"/>
    <w:rsid w:val="0036261B"/>
    <w:rsid w:val="00364980"/>
    <w:rsid w:val="0037176D"/>
    <w:rsid w:val="00371DE9"/>
    <w:rsid w:val="00376623"/>
    <w:rsid w:val="0037735B"/>
    <w:rsid w:val="00381832"/>
    <w:rsid w:val="00392622"/>
    <w:rsid w:val="0039427E"/>
    <w:rsid w:val="003B36C4"/>
    <w:rsid w:val="003B57C6"/>
    <w:rsid w:val="003C2445"/>
    <w:rsid w:val="003D10D0"/>
    <w:rsid w:val="003D6093"/>
    <w:rsid w:val="003D7D2D"/>
    <w:rsid w:val="003E017B"/>
    <w:rsid w:val="003F2F44"/>
    <w:rsid w:val="004014A9"/>
    <w:rsid w:val="00405B31"/>
    <w:rsid w:val="004111FE"/>
    <w:rsid w:val="00413A91"/>
    <w:rsid w:val="00416DCE"/>
    <w:rsid w:val="00417251"/>
    <w:rsid w:val="004246BB"/>
    <w:rsid w:val="004275C9"/>
    <w:rsid w:val="00430E09"/>
    <w:rsid w:val="00435998"/>
    <w:rsid w:val="004453F5"/>
    <w:rsid w:val="00451B80"/>
    <w:rsid w:val="00453F46"/>
    <w:rsid w:val="00456B1D"/>
    <w:rsid w:val="00460A58"/>
    <w:rsid w:val="00461A42"/>
    <w:rsid w:val="0046450B"/>
    <w:rsid w:val="00464D12"/>
    <w:rsid w:val="004722A3"/>
    <w:rsid w:val="00484F28"/>
    <w:rsid w:val="0049105F"/>
    <w:rsid w:val="00496E0E"/>
    <w:rsid w:val="004A5A60"/>
    <w:rsid w:val="004A679D"/>
    <w:rsid w:val="004B0222"/>
    <w:rsid w:val="004B1917"/>
    <w:rsid w:val="004B6254"/>
    <w:rsid w:val="004C02EB"/>
    <w:rsid w:val="004D10FE"/>
    <w:rsid w:val="004D2CDF"/>
    <w:rsid w:val="004D4AF7"/>
    <w:rsid w:val="004D5A9A"/>
    <w:rsid w:val="004F4D0F"/>
    <w:rsid w:val="00502C0A"/>
    <w:rsid w:val="005046A4"/>
    <w:rsid w:val="00505DB4"/>
    <w:rsid w:val="00510A38"/>
    <w:rsid w:val="00512E7F"/>
    <w:rsid w:val="005207B4"/>
    <w:rsid w:val="005217BC"/>
    <w:rsid w:val="0052485D"/>
    <w:rsid w:val="00524A19"/>
    <w:rsid w:val="005257D2"/>
    <w:rsid w:val="00525A70"/>
    <w:rsid w:val="00526A2E"/>
    <w:rsid w:val="0053607C"/>
    <w:rsid w:val="00536E96"/>
    <w:rsid w:val="00540BA6"/>
    <w:rsid w:val="0054131C"/>
    <w:rsid w:val="00541AFB"/>
    <w:rsid w:val="00545566"/>
    <w:rsid w:val="0055118F"/>
    <w:rsid w:val="00553405"/>
    <w:rsid w:val="00553B1D"/>
    <w:rsid w:val="00553DFB"/>
    <w:rsid w:val="005544AC"/>
    <w:rsid w:val="00555E7A"/>
    <w:rsid w:val="0055761E"/>
    <w:rsid w:val="00566B50"/>
    <w:rsid w:val="0056795E"/>
    <w:rsid w:val="0057325E"/>
    <w:rsid w:val="00574AA7"/>
    <w:rsid w:val="005774E6"/>
    <w:rsid w:val="00577F48"/>
    <w:rsid w:val="00580D50"/>
    <w:rsid w:val="0058548C"/>
    <w:rsid w:val="0058756B"/>
    <w:rsid w:val="00595EB1"/>
    <w:rsid w:val="005A2996"/>
    <w:rsid w:val="005A6E18"/>
    <w:rsid w:val="005B3A74"/>
    <w:rsid w:val="005C2FB3"/>
    <w:rsid w:val="005C7A62"/>
    <w:rsid w:val="005D3D09"/>
    <w:rsid w:val="005E2B9F"/>
    <w:rsid w:val="005F4C8B"/>
    <w:rsid w:val="005F5161"/>
    <w:rsid w:val="005F697D"/>
    <w:rsid w:val="005F7046"/>
    <w:rsid w:val="00602FED"/>
    <w:rsid w:val="00610356"/>
    <w:rsid w:val="00611904"/>
    <w:rsid w:val="00612798"/>
    <w:rsid w:val="006139C3"/>
    <w:rsid w:val="00620EAA"/>
    <w:rsid w:val="00633B23"/>
    <w:rsid w:val="00634CE6"/>
    <w:rsid w:val="0064292E"/>
    <w:rsid w:val="00647E7F"/>
    <w:rsid w:val="00653802"/>
    <w:rsid w:val="006541D8"/>
    <w:rsid w:val="006564C9"/>
    <w:rsid w:val="00657D16"/>
    <w:rsid w:val="00660085"/>
    <w:rsid w:val="00660561"/>
    <w:rsid w:val="00662AF2"/>
    <w:rsid w:val="00662D49"/>
    <w:rsid w:val="00666E12"/>
    <w:rsid w:val="006745D6"/>
    <w:rsid w:val="006749D9"/>
    <w:rsid w:val="006811AA"/>
    <w:rsid w:val="006868E2"/>
    <w:rsid w:val="0068738D"/>
    <w:rsid w:val="00694150"/>
    <w:rsid w:val="006949E0"/>
    <w:rsid w:val="00696B59"/>
    <w:rsid w:val="006A21AB"/>
    <w:rsid w:val="006A60F7"/>
    <w:rsid w:val="006A6B20"/>
    <w:rsid w:val="006B08CC"/>
    <w:rsid w:val="006B68F2"/>
    <w:rsid w:val="006B7BD3"/>
    <w:rsid w:val="006C1183"/>
    <w:rsid w:val="006C268A"/>
    <w:rsid w:val="006C49F9"/>
    <w:rsid w:val="006C5042"/>
    <w:rsid w:val="006D4090"/>
    <w:rsid w:val="006D4B39"/>
    <w:rsid w:val="006D7549"/>
    <w:rsid w:val="006E24D7"/>
    <w:rsid w:val="006E35CD"/>
    <w:rsid w:val="006F1B38"/>
    <w:rsid w:val="006F1DC2"/>
    <w:rsid w:val="006F23D3"/>
    <w:rsid w:val="006F761F"/>
    <w:rsid w:val="007006A8"/>
    <w:rsid w:val="007021EA"/>
    <w:rsid w:val="00704FF9"/>
    <w:rsid w:val="0070550A"/>
    <w:rsid w:val="00712D0B"/>
    <w:rsid w:val="00717186"/>
    <w:rsid w:val="0071794D"/>
    <w:rsid w:val="00721EC6"/>
    <w:rsid w:val="0072237E"/>
    <w:rsid w:val="007276A4"/>
    <w:rsid w:val="007276F6"/>
    <w:rsid w:val="0073321A"/>
    <w:rsid w:val="00736D97"/>
    <w:rsid w:val="007370C2"/>
    <w:rsid w:val="00740DCE"/>
    <w:rsid w:val="00755FFC"/>
    <w:rsid w:val="0075683A"/>
    <w:rsid w:val="00757BEC"/>
    <w:rsid w:val="00760E25"/>
    <w:rsid w:val="00762368"/>
    <w:rsid w:val="00762B4F"/>
    <w:rsid w:val="00764B82"/>
    <w:rsid w:val="00764E8C"/>
    <w:rsid w:val="0077579C"/>
    <w:rsid w:val="007812C8"/>
    <w:rsid w:val="00781528"/>
    <w:rsid w:val="00785CE1"/>
    <w:rsid w:val="0078679B"/>
    <w:rsid w:val="00790A7A"/>
    <w:rsid w:val="00791AB0"/>
    <w:rsid w:val="007929CF"/>
    <w:rsid w:val="007A34F7"/>
    <w:rsid w:val="007A36E9"/>
    <w:rsid w:val="007A4D00"/>
    <w:rsid w:val="007A4D69"/>
    <w:rsid w:val="007A74EA"/>
    <w:rsid w:val="007B1932"/>
    <w:rsid w:val="007C0879"/>
    <w:rsid w:val="007C2254"/>
    <w:rsid w:val="007C7DD7"/>
    <w:rsid w:val="007D042D"/>
    <w:rsid w:val="007D2A59"/>
    <w:rsid w:val="007D609A"/>
    <w:rsid w:val="007D6E2E"/>
    <w:rsid w:val="007E108D"/>
    <w:rsid w:val="007E2DAF"/>
    <w:rsid w:val="007E3935"/>
    <w:rsid w:val="007E7DFF"/>
    <w:rsid w:val="007F03A0"/>
    <w:rsid w:val="007F1222"/>
    <w:rsid w:val="00800E76"/>
    <w:rsid w:val="008013C8"/>
    <w:rsid w:val="0080408D"/>
    <w:rsid w:val="00804336"/>
    <w:rsid w:val="00805540"/>
    <w:rsid w:val="00807985"/>
    <w:rsid w:val="00810B43"/>
    <w:rsid w:val="008143D6"/>
    <w:rsid w:val="00815F99"/>
    <w:rsid w:val="008163CB"/>
    <w:rsid w:val="0081678F"/>
    <w:rsid w:val="008242C3"/>
    <w:rsid w:val="008259A1"/>
    <w:rsid w:val="00830E60"/>
    <w:rsid w:val="00831958"/>
    <w:rsid w:val="0083734F"/>
    <w:rsid w:val="00837E48"/>
    <w:rsid w:val="00840097"/>
    <w:rsid w:val="0084172A"/>
    <w:rsid w:val="00842D5F"/>
    <w:rsid w:val="008434DA"/>
    <w:rsid w:val="008434FF"/>
    <w:rsid w:val="0085045C"/>
    <w:rsid w:val="008512A2"/>
    <w:rsid w:val="008534B7"/>
    <w:rsid w:val="00860D96"/>
    <w:rsid w:val="008629D7"/>
    <w:rsid w:val="00865217"/>
    <w:rsid w:val="00871B8E"/>
    <w:rsid w:val="00876C8D"/>
    <w:rsid w:val="008778A6"/>
    <w:rsid w:val="00884E10"/>
    <w:rsid w:val="00886A0D"/>
    <w:rsid w:val="008875A5"/>
    <w:rsid w:val="008947FF"/>
    <w:rsid w:val="00895A9F"/>
    <w:rsid w:val="008A67E8"/>
    <w:rsid w:val="008A6BCD"/>
    <w:rsid w:val="008B072D"/>
    <w:rsid w:val="008B1BC8"/>
    <w:rsid w:val="008B2EEB"/>
    <w:rsid w:val="008B2F5F"/>
    <w:rsid w:val="008B6C44"/>
    <w:rsid w:val="008B7235"/>
    <w:rsid w:val="008C0005"/>
    <w:rsid w:val="008D11EB"/>
    <w:rsid w:val="008D5F64"/>
    <w:rsid w:val="008E3F26"/>
    <w:rsid w:val="008E4D6B"/>
    <w:rsid w:val="008F1D8A"/>
    <w:rsid w:val="009036A3"/>
    <w:rsid w:val="00904D6A"/>
    <w:rsid w:val="0091237C"/>
    <w:rsid w:val="00912786"/>
    <w:rsid w:val="00914F4C"/>
    <w:rsid w:val="009228AC"/>
    <w:rsid w:val="00923244"/>
    <w:rsid w:val="00924F3B"/>
    <w:rsid w:val="0095003B"/>
    <w:rsid w:val="00960AB7"/>
    <w:rsid w:val="0096199F"/>
    <w:rsid w:val="009624D7"/>
    <w:rsid w:val="00964D76"/>
    <w:rsid w:val="00972784"/>
    <w:rsid w:val="00983C1D"/>
    <w:rsid w:val="00984979"/>
    <w:rsid w:val="00991B27"/>
    <w:rsid w:val="009924CF"/>
    <w:rsid w:val="0099753C"/>
    <w:rsid w:val="009A2A1C"/>
    <w:rsid w:val="009A5638"/>
    <w:rsid w:val="009B1D03"/>
    <w:rsid w:val="009B3C23"/>
    <w:rsid w:val="009B7521"/>
    <w:rsid w:val="009D3A8D"/>
    <w:rsid w:val="009E2391"/>
    <w:rsid w:val="009F41CA"/>
    <w:rsid w:val="009F4AFD"/>
    <w:rsid w:val="009F5B24"/>
    <w:rsid w:val="009F763B"/>
    <w:rsid w:val="00A07240"/>
    <w:rsid w:val="00A1156B"/>
    <w:rsid w:val="00A1158A"/>
    <w:rsid w:val="00A1198D"/>
    <w:rsid w:val="00A17B31"/>
    <w:rsid w:val="00A23B5A"/>
    <w:rsid w:val="00A2798F"/>
    <w:rsid w:val="00A30C79"/>
    <w:rsid w:val="00A31B90"/>
    <w:rsid w:val="00A412A1"/>
    <w:rsid w:val="00A42B12"/>
    <w:rsid w:val="00A437FA"/>
    <w:rsid w:val="00A45704"/>
    <w:rsid w:val="00A45812"/>
    <w:rsid w:val="00A47D05"/>
    <w:rsid w:val="00A524BE"/>
    <w:rsid w:val="00A555EF"/>
    <w:rsid w:val="00A56345"/>
    <w:rsid w:val="00A57ACB"/>
    <w:rsid w:val="00A61986"/>
    <w:rsid w:val="00A655A9"/>
    <w:rsid w:val="00A66B6D"/>
    <w:rsid w:val="00A739FE"/>
    <w:rsid w:val="00A91599"/>
    <w:rsid w:val="00A92C6D"/>
    <w:rsid w:val="00A95C57"/>
    <w:rsid w:val="00AA0686"/>
    <w:rsid w:val="00AA1964"/>
    <w:rsid w:val="00AA7A33"/>
    <w:rsid w:val="00AA7EEB"/>
    <w:rsid w:val="00AB18C4"/>
    <w:rsid w:val="00AB1D28"/>
    <w:rsid w:val="00AB614F"/>
    <w:rsid w:val="00AC06E7"/>
    <w:rsid w:val="00AC1F24"/>
    <w:rsid w:val="00AC2402"/>
    <w:rsid w:val="00AC5D0A"/>
    <w:rsid w:val="00AD608B"/>
    <w:rsid w:val="00AE0513"/>
    <w:rsid w:val="00AE0BBB"/>
    <w:rsid w:val="00AE2172"/>
    <w:rsid w:val="00AE29B9"/>
    <w:rsid w:val="00AE33B7"/>
    <w:rsid w:val="00AE791F"/>
    <w:rsid w:val="00AF1568"/>
    <w:rsid w:val="00B07410"/>
    <w:rsid w:val="00B1753A"/>
    <w:rsid w:val="00B251E6"/>
    <w:rsid w:val="00B2733B"/>
    <w:rsid w:val="00B46901"/>
    <w:rsid w:val="00B472DF"/>
    <w:rsid w:val="00B501FF"/>
    <w:rsid w:val="00B540A1"/>
    <w:rsid w:val="00B540CE"/>
    <w:rsid w:val="00B6667D"/>
    <w:rsid w:val="00B66F17"/>
    <w:rsid w:val="00B71B41"/>
    <w:rsid w:val="00B725DA"/>
    <w:rsid w:val="00B7682F"/>
    <w:rsid w:val="00B86977"/>
    <w:rsid w:val="00B911DA"/>
    <w:rsid w:val="00B92F97"/>
    <w:rsid w:val="00BA136F"/>
    <w:rsid w:val="00BA1FFA"/>
    <w:rsid w:val="00BA34D0"/>
    <w:rsid w:val="00BA5BF5"/>
    <w:rsid w:val="00BB35CB"/>
    <w:rsid w:val="00BB5695"/>
    <w:rsid w:val="00BB5C18"/>
    <w:rsid w:val="00BC3D79"/>
    <w:rsid w:val="00BC6A7D"/>
    <w:rsid w:val="00BF4CE7"/>
    <w:rsid w:val="00C019F8"/>
    <w:rsid w:val="00C053A7"/>
    <w:rsid w:val="00C1190D"/>
    <w:rsid w:val="00C132BC"/>
    <w:rsid w:val="00C13A0A"/>
    <w:rsid w:val="00C13ED7"/>
    <w:rsid w:val="00C25937"/>
    <w:rsid w:val="00C26BD4"/>
    <w:rsid w:val="00C27BDC"/>
    <w:rsid w:val="00C30EB1"/>
    <w:rsid w:val="00C33437"/>
    <w:rsid w:val="00C35D61"/>
    <w:rsid w:val="00C46770"/>
    <w:rsid w:val="00C53946"/>
    <w:rsid w:val="00C6341B"/>
    <w:rsid w:val="00C654CC"/>
    <w:rsid w:val="00C654D1"/>
    <w:rsid w:val="00C74DE7"/>
    <w:rsid w:val="00C75B5D"/>
    <w:rsid w:val="00C77FEF"/>
    <w:rsid w:val="00C840DC"/>
    <w:rsid w:val="00C9038C"/>
    <w:rsid w:val="00C923F4"/>
    <w:rsid w:val="00C92FC6"/>
    <w:rsid w:val="00C96793"/>
    <w:rsid w:val="00CA2C58"/>
    <w:rsid w:val="00CA5AA6"/>
    <w:rsid w:val="00CA6A6A"/>
    <w:rsid w:val="00CB07D7"/>
    <w:rsid w:val="00CB1BA5"/>
    <w:rsid w:val="00CB3595"/>
    <w:rsid w:val="00CB372C"/>
    <w:rsid w:val="00CB3AD4"/>
    <w:rsid w:val="00CB73D3"/>
    <w:rsid w:val="00CB76C7"/>
    <w:rsid w:val="00CC1C9B"/>
    <w:rsid w:val="00CC2C38"/>
    <w:rsid w:val="00CC3155"/>
    <w:rsid w:val="00CC424D"/>
    <w:rsid w:val="00CC638C"/>
    <w:rsid w:val="00CD172E"/>
    <w:rsid w:val="00CD4473"/>
    <w:rsid w:val="00CD4EBE"/>
    <w:rsid w:val="00CD54CC"/>
    <w:rsid w:val="00CD5CDB"/>
    <w:rsid w:val="00CD64FF"/>
    <w:rsid w:val="00CE131D"/>
    <w:rsid w:val="00CF40D8"/>
    <w:rsid w:val="00CF4B37"/>
    <w:rsid w:val="00CF7855"/>
    <w:rsid w:val="00CF78EC"/>
    <w:rsid w:val="00CF7D75"/>
    <w:rsid w:val="00D0355E"/>
    <w:rsid w:val="00D04EA4"/>
    <w:rsid w:val="00D07D96"/>
    <w:rsid w:val="00D117E1"/>
    <w:rsid w:val="00D12AD1"/>
    <w:rsid w:val="00D13265"/>
    <w:rsid w:val="00D203A7"/>
    <w:rsid w:val="00D20F03"/>
    <w:rsid w:val="00D21B95"/>
    <w:rsid w:val="00D23055"/>
    <w:rsid w:val="00D277DD"/>
    <w:rsid w:val="00D36F13"/>
    <w:rsid w:val="00D442B3"/>
    <w:rsid w:val="00D45BFB"/>
    <w:rsid w:val="00D45DAD"/>
    <w:rsid w:val="00D50BB7"/>
    <w:rsid w:val="00D51206"/>
    <w:rsid w:val="00D556EF"/>
    <w:rsid w:val="00D61E26"/>
    <w:rsid w:val="00D63CCD"/>
    <w:rsid w:val="00D6746F"/>
    <w:rsid w:val="00D707C4"/>
    <w:rsid w:val="00D71367"/>
    <w:rsid w:val="00D820A9"/>
    <w:rsid w:val="00D852F4"/>
    <w:rsid w:val="00D86A4C"/>
    <w:rsid w:val="00D90FA1"/>
    <w:rsid w:val="00D93AC5"/>
    <w:rsid w:val="00D9407E"/>
    <w:rsid w:val="00D97532"/>
    <w:rsid w:val="00DA13F5"/>
    <w:rsid w:val="00DA22F8"/>
    <w:rsid w:val="00DA2DFA"/>
    <w:rsid w:val="00DA45C1"/>
    <w:rsid w:val="00DA5798"/>
    <w:rsid w:val="00DA5AE6"/>
    <w:rsid w:val="00DA7272"/>
    <w:rsid w:val="00DB3A37"/>
    <w:rsid w:val="00DB5977"/>
    <w:rsid w:val="00DB5EDB"/>
    <w:rsid w:val="00DB7F10"/>
    <w:rsid w:val="00DC1505"/>
    <w:rsid w:val="00DC2498"/>
    <w:rsid w:val="00DC552C"/>
    <w:rsid w:val="00DD1735"/>
    <w:rsid w:val="00DD7967"/>
    <w:rsid w:val="00DE6AB2"/>
    <w:rsid w:val="00DF0581"/>
    <w:rsid w:val="00DF0B96"/>
    <w:rsid w:val="00DF2D58"/>
    <w:rsid w:val="00DF5698"/>
    <w:rsid w:val="00E01075"/>
    <w:rsid w:val="00E06076"/>
    <w:rsid w:val="00E10EAB"/>
    <w:rsid w:val="00E1491E"/>
    <w:rsid w:val="00E151E8"/>
    <w:rsid w:val="00E15A9D"/>
    <w:rsid w:val="00E15BC8"/>
    <w:rsid w:val="00E21E54"/>
    <w:rsid w:val="00E27F40"/>
    <w:rsid w:val="00E31022"/>
    <w:rsid w:val="00E33732"/>
    <w:rsid w:val="00E361C4"/>
    <w:rsid w:val="00E365F4"/>
    <w:rsid w:val="00E400B5"/>
    <w:rsid w:val="00E41555"/>
    <w:rsid w:val="00E41F28"/>
    <w:rsid w:val="00E56114"/>
    <w:rsid w:val="00E57D13"/>
    <w:rsid w:val="00E60293"/>
    <w:rsid w:val="00E60D11"/>
    <w:rsid w:val="00E6186A"/>
    <w:rsid w:val="00E63105"/>
    <w:rsid w:val="00E65C2D"/>
    <w:rsid w:val="00E70245"/>
    <w:rsid w:val="00E70E2A"/>
    <w:rsid w:val="00E72D6A"/>
    <w:rsid w:val="00E73FEC"/>
    <w:rsid w:val="00E74C93"/>
    <w:rsid w:val="00E75284"/>
    <w:rsid w:val="00E80359"/>
    <w:rsid w:val="00E81D08"/>
    <w:rsid w:val="00E8433E"/>
    <w:rsid w:val="00E941FA"/>
    <w:rsid w:val="00EA47FD"/>
    <w:rsid w:val="00EC34D3"/>
    <w:rsid w:val="00ED74A7"/>
    <w:rsid w:val="00EE0F83"/>
    <w:rsid w:val="00EE305C"/>
    <w:rsid w:val="00EE3383"/>
    <w:rsid w:val="00EE4421"/>
    <w:rsid w:val="00EE60C4"/>
    <w:rsid w:val="00EE7F91"/>
    <w:rsid w:val="00EF0131"/>
    <w:rsid w:val="00EF34B0"/>
    <w:rsid w:val="00EF3C74"/>
    <w:rsid w:val="00EF715D"/>
    <w:rsid w:val="00F0142D"/>
    <w:rsid w:val="00F035D9"/>
    <w:rsid w:val="00F04752"/>
    <w:rsid w:val="00F17008"/>
    <w:rsid w:val="00F23ADF"/>
    <w:rsid w:val="00F25751"/>
    <w:rsid w:val="00F3232A"/>
    <w:rsid w:val="00F331EE"/>
    <w:rsid w:val="00F33A7E"/>
    <w:rsid w:val="00F428D7"/>
    <w:rsid w:val="00F42FDE"/>
    <w:rsid w:val="00F45F0A"/>
    <w:rsid w:val="00F473C0"/>
    <w:rsid w:val="00F51042"/>
    <w:rsid w:val="00F553A8"/>
    <w:rsid w:val="00F571D9"/>
    <w:rsid w:val="00F61977"/>
    <w:rsid w:val="00F62DE6"/>
    <w:rsid w:val="00F66085"/>
    <w:rsid w:val="00F741D4"/>
    <w:rsid w:val="00F76962"/>
    <w:rsid w:val="00F82642"/>
    <w:rsid w:val="00F83A45"/>
    <w:rsid w:val="00F85827"/>
    <w:rsid w:val="00F9238D"/>
    <w:rsid w:val="00F973D4"/>
    <w:rsid w:val="00FA1193"/>
    <w:rsid w:val="00FA1EE9"/>
    <w:rsid w:val="00FA2CBC"/>
    <w:rsid w:val="00FA4D7A"/>
    <w:rsid w:val="00FA726E"/>
    <w:rsid w:val="00FA7C45"/>
    <w:rsid w:val="00FB5ED5"/>
    <w:rsid w:val="00FC5EF6"/>
    <w:rsid w:val="00FD319F"/>
    <w:rsid w:val="00FD55EF"/>
    <w:rsid w:val="00FD7E3D"/>
    <w:rsid w:val="00FE2AE4"/>
    <w:rsid w:val="00FE5EB0"/>
    <w:rsid w:val="00FF0442"/>
    <w:rsid w:val="00FF0FDB"/>
    <w:rsid w:val="00FF499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D4562B8"/>
  <w15:chartTrackingRefBased/>
  <w15:docId w15:val="{D0311D11-A4AD-4AC4-8AF2-E2C6AD2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Calibri"/>
      <w:i w:val="0"/>
      <w:i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nakinumeracji">
    <w:name w:val="Znaki numeracji"/>
    <w:rPr>
      <w:i w:val="0"/>
      <w:iCs w:val="0"/>
    </w:rPr>
  </w:style>
  <w:style w:type="character" w:customStyle="1" w:styleId="WW8Num5z0">
    <w:name w:val="WW8Num5z0"/>
    <w:rPr>
      <w:rFonts w:ascii="Tahoma" w:hAnsi="Tahoma" w:cs="Tahoma"/>
      <w:b/>
      <w:sz w:val="19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1BodyText">
    <w:name w:val="1Body_Text"/>
    <w:pPr>
      <w:suppressAutoHyphens/>
      <w:spacing w:before="160"/>
      <w:ind w:left="1701"/>
      <w:jc w:val="both"/>
    </w:pPr>
    <w:rPr>
      <w:kern w:val="1"/>
      <w:sz w:val="22"/>
      <w:szCs w:val="22"/>
      <w:lang w:eastAsia="ar-SA"/>
    </w:rPr>
  </w:style>
  <w:style w:type="paragraph" w:customStyle="1" w:styleId="1NumList1">
    <w:name w:val="1Num_List1"/>
    <w:basedOn w:val="1BodyText"/>
    <w:pPr>
      <w:numPr>
        <w:numId w:val="1"/>
      </w:numPr>
      <w:ind w:left="1701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0754D8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4D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754D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6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B1753A"/>
    <w:pPr>
      <w:widowControl/>
      <w:spacing w:line="360" w:lineRule="auto"/>
      <w:jc w:val="both"/>
    </w:pPr>
    <w:rPr>
      <w:rFonts w:ascii="Tahoma" w:eastAsia="Times New Roman" w:hAnsi="Tahoma" w:cs="Fujiyama2"/>
      <w:kern w:val="0"/>
      <w:sz w:val="28"/>
      <w:szCs w:val="22"/>
      <w:lang w:eastAsia="ar-SA" w:bidi="ar-SA"/>
    </w:rPr>
  </w:style>
  <w:style w:type="character" w:customStyle="1" w:styleId="StopkaZnak">
    <w:name w:val="Stopka Znak"/>
    <w:aliases w:val=" Znak Znak,Znak Znak"/>
    <w:link w:val="Stopka"/>
    <w:uiPriority w:val="99"/>
    <w:rsid w:val="002F0106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020F40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5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51E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51E6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1E6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D0799-C372-4554-86CD-C8829699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3134</Words>
  <Characters>18810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7</cp:revision>
  <cp:lastPrinted>2020-02-07T10:28:00Z</cp:lastPrinted>
  <dcterms:created xsi:type="dcterms:W3CDTF">2023-04-19T07:38:00Z</dcterms:created>
  <dcterms:modified xsi:type="dcterms:W3CDTF">2023-04-24T11:29:00Z</dcterms:modified>
</cp:coreProperties>
</file>