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0B" w:rsidRPr="00D84187" w:rsidRDefault="00CD350B" w:rsidP="00CD350B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bCs/>
          <w:color w:val="484848"/>
          <w:sz w:val="17"/>
          <w:lang w:eastAsia="pl-PL"/>
        </w:rPr>
      </w:pPr>
    </w:p>
    <w:p w:rsidR="00CD350B" w:rsidRPr="00D84187" w:rsidRDefault="00D84187" w:rsidP="00CD350B">
      <w:pPr>
        <w:shd w:val="clear" w:color="auto" w:fill="FFFFFF"/>
        <w:suppressAutoHyphens w:val="0"/>
        <w:spacing w:before="100" w:beforeAutospacing="1" w:after="100" w:afterAutospacing="1"/>
        <w:ind w:left="7800" w:firstLine="696"/>
        <w:jc w:val="both"/>
        <w:rPr>
          <w:rFonts w:ascii="Arial" w:hAnsi="Arial" w:cs="Arial"/>
          <w:bCs/>
          <w:i/>
          <w:color w:val="484848"/>
          <w:sz w:val="17"/>
          <w:lang w:eastAsia="pl-PL"/>
        </w:rPr>
      </w:pPr>
      <w:r w:rsidRPr="00D84187">
        <w:rPr>
          <w:rFonts w:ascii="Arial" w:hAnsi="Arial" w:cs="Arial"/>
          <w:bCs/>
          <w:i/>
          <w:color w:val="484848"/>
          <w:sz w:val="17"/>
          <w:lang w:eastAsia="pl-PL"/>
        </w:rPr>
        <w:t xml:space="preserve">Załącznik nr </w:t>
      </w:r>
      <w:r w:rsidR="00CD350B" w:rsidRPr="00D84187">
        <w:rPr>
          <w:rFonts w:ascii="Arial" w:hAnsi="Arial" w:cs="Arial"/>
          <w:bCs/>
          <w:i/>
          <w:color w:val="484848"/>
          <w:sz w:val="17"/>
          <w:lang w:eastAsia="pl-PL"/>
        </w:rPr>
        <w:t>8</w:t>
      </w:r>
      <w:r w:rsidRPr="00D84187">
        <w:rPr>
          <w:rFonts w:ascii="Arial" w:hAnsi="Arial" w:cs="Arial"/>
          <w:bCs/>
          <w:i/>
          <w:color w:val="484848"/>
          <w:sz w:val="17"/>
          <w:lang w:eastAsia="pl-PL"/>
        </w:rPr>
        <w:t xml:space="preserve"> SWZ</w:t>
      </w:r>
    </w:p>
    <w:p w:rsidR="00CD350B" w:rsidRDefault="00CD350B" w:rsidP="00CD350B">
      <w:pPr>
        <w:shd w:val="clear" w:color="auto" w:fill="FFFFFF"/>
        <w:suppressAutoHyphens w:val="0"/>
        <w:spacing w:before="100" w:beforeAutospacing="1" w:after="100" w:afterAutospacing="1"/>
        <w:ind w:left="7800" w:firstLine="696"/>
        <w:jc w:val="both"/>
        <w:rPr>
          <w:rFonts w:ascii="Arial" w:hAnsi="Arial" w:cs="Arial"/>
          <w:b/>
          <w:bCs/>
          <w:color w:val="484848"/>
          <w:sz w:val="17"/>
          <w:lang w:eastAsia="pl-PL"/>
        </w:rPr>
      </w:pPr>
    </w:p>
    <w:p w:rsidR="00CD350B" w:rsidRDefault="00CD350B" w:rsidP="00CD350B">
      <w:pPr>
        <w:pStyle w:val="Nagwek1"/>
        <w:shd w:val="clear" w:color="auto" w:fill="FFFFFF"/>
        <w:spacing w:after="120" w:line="312" w:lineRule="atLeast"/>
        <w:rPr>
          <w:rFonts w:ascii="Arial" w:hAnsi="Arial" w:cs="Arial"/>
          <w:b w:val="0"/>
          <w:caps/>
          <w:color w:val="232323"/>
          <w:sz w:val="29"/>
          <w:szCs w:val="29"/>
        </w:rPr>
      </w:pPr>
      <w:r>
        <w:rPr>
          <w:rFonts w:ascii="Arial" w:hAnsi="Arial" w:cs="Arial"/>
          <w:b w:val="0"/>
          <w:bCs/>
          <w:caps/>
          <w:color w:val="232323"/>
          <w:sz w:val="29"/>
          <w:szCs w:val="29"/>
        </w:rPr>
        <w:t>SZAFA Z LUSTREM</w:t>
      </w:r>
    </w:p>
    <w:p w:rsidR="00CD350B" w:rsidRDefault="00CD350B" w:rsidP="00CD350B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484848"/>
          <w:sz w:val="17"/>
          <w:lang w:eastAsia="pl-PL"/>
        </w:rPr>
      </w:pPr>
    </w:p>
    <w:p w:rsidR="00CD350B" w:rsidRDefault="00CD350B" w:rsidP="00CD350B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color w:val="484848"/>
          <w:sz w:val="17"/>
          <w:lang w:eastAsia="pl-PL"/>
        </w:rPr>
      </w:pPr>
    </w:p>
    <w:p w:rsidR="00CD350B" w:rsidRDefault="00CD350B" w:rsidP="00CD350B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color w:val="484848"/>
          <w:sz w:val="1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829300" cy="4762500"/>
            <wp:effectExtent l="19050" t="0" r="0" b="0"/>
            <wp:docPr id="1" name="Obraz 1" descr="Szafa słupek dab artisan do przedpokoju K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fa słupek dab artisan do przedpokoju Kay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0B" w:rsidRDefault="00CD350B" w:rsidP="00CD350B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rFonts w:ascii="Arial" w:hAnsi="Arial" w:cs="Arial"/>
          <w:b/>
          <w:bCs/>
          <w:color w:val="484848"/>
          <w:sz w:val="17"/>
          <w:lang w:eastAsia="pl-PL"/>
        </w:rPr>
      </w:pPr>
    </w:p>
    <w:p w:rsidR="00CD350B" w:rsidRPr="00CD350B" w:rsidRDefault="00CD350B" w:rsidP="00CD350B">
      <w:pPr>
        <w:shd w:val="clear" w:color="auto" w:fill="FFFFFF"/>
        <w:suppressAutoHyphens w:val="0"/>
        <w:spacing w:before="100" w:beforeAutospacing="1" w:after="100" w:afterAutospacing="1"/>
        <w:ind w:left="720"/>
        <w:jc w:val="both"/>
        <w:rPr>
          <w:b/>
          <w:color w:val="484848"/>
          <w:sz w:val="20"/>
          <w:szCs w:val="20"/>
          <w:lang w:eastAsia="pl-PL"/>
        </w:rPr>
      </w:pPr>
      <w:r w:rsidRPr="00CD350B">
        <w:rPr>
          <w:b/>
          <w:bCs/>
          <w:color w:val="484848"/>
          <w:sz w:val="20"/>
          <w:szCs w:val="20"/>
          <w:lang w:eastAsia="pl-PL"/>
        </w:rPr>
        <w:t>Wymiary całkowite</w:t>
      </w:r>
      <w:proofErr w:type="gramStart"/>
      <w:r w:rsidRPr="00CD350B">
        <w:rPr>
          <w:b/>
          <w:bCs/>
          <w:color w:val="484848"/>
          <w:sz w:val="20"/>
          <w:szCs w:val="20"/>
          <w:lang w:eastAsia="pl-PL"/>
        </w:rPr>
        <w:t>:</w:t>
      </w:r>
      <w:r w:rsidRPr="00CD350B">
        <w:rPr>
          <w:b/>
          <w:color w:val="484848"/>
          <w:sz w:val="20"/>
          <w:szCs w:val="20"/>
          <w:lang w:eastAsia="pl-PL"/>
        </w:rPr>
        <w:t> wysokość</w:t>
      </w:r>
      <w:proofErr w:type="gramEnd"/>
      <w:r w:rsidRPr="00CD350B">
        <w:rPr>
          <w:b/>
          <w:color w:val="484848"/>
          <w:sz w:val="20"/>
          <w:szCs w:val="20"/>
          <w:lang w:eastAsia="pl-PL"/>
        </w:rPr>
        <w:t xml:space="preserve">:180 cm, szerokość:50cm, głębokość: 35 </w:t>
      </w:r>
      <w:proofErr w:type="spellStart"/>
      <w:r w:rsidRPr="00CD350B">
        <w:rPr>
          <w:b/>
          <w:color w:val="484848"/>
          <w:sz w:val="20"/>
          <w:szCs w:val="20"/>
          <w:lang w:eastAsia="pl-PL"/>
        </w:rPr>
        <w:t>cm</w:t>
      </w:r>
      <w:proofErr w:type="spellEnd"/>
      <w:r w:rsidRPr="00CD350B">
        <w:rPr>
          <w:b/>
          <w:color w:val="484848"/>
          <w:sz w:val="20"/>
          <w:szCs w:val="20"/>
          <w:lang w:eastAsia="pl-PL"/>
        </w:rPr>
        <w:t>.</w:t>
      </w:r>
    </w:p>
    <w:p w:rsidR="00966A61" w:rsidRDefault="00966A61" w:rsidP="00966A61">
      <w:pPr>
        <w:rPr>
          <w:rFonts w:asciiTheme="minorHAnsi" w:hAnsiTheme="minorHAnsi" w:cstheme="minorHAnsi"/>
          <w:b/>
          <w:sz w:val="20"/>
          <w:szCs w:val="20"/>
        </w:rPr>
      </w:pPr>
    </w:p>
    <w:p w:rsidR="00966A61" w:rsidRDefault="00966A61" w:rsidP="00966A61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966A61" w:rsidSect="00966A6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30" w:rsidRDefault="00C66E30">
      <w:r>
        <w:separator/>
      </w:r>
    </w:p>
  </w:endnote>
  <w:endnote w:type="continuationSeparator" w:id="0">
    <w:p w:rsidR="00C66E30" w:rsidRDefault="00C6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30" w:rsidRDefault="00C66E30">
      <w:r>
        <w:separator/>
      </w:r>
    </w:p>
  </w:footnote>
  <w:footnote w:type="continuationSeparator" w:id="0">
    <w:p w:rsidR="00C66E30" w:rsidRDefault="00C6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E255D6"/>
    <w:multiLevelType w:val="hybridMultilevel"/>
    <w:tmpl w:val="8E12B2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FC829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33295B"/>
    <w:multiLevelType w:val="multilevel"/>
    <w:tmpl w:val="669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97D89"/>
    <w:multiLevelType w:val="hybridMultilevel"/>
    <w:tmpl w:val="62F4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2CEE"/>
    <w:multiLevelType w:val="hybridMultilevel"/>
    <w:tmpl w:val="1390F6EC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13025"/>
    <w:multiLevelType w:val="hybridMultilevel"/>
    <w:tmpl w:val="4E9E80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433269"/>
    <w:multiLevelType w:val="hybridMultilevel"/>
    <w:tmpl w:val="63E47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24F3"/>
    <w:multiLevelType w:val="hybridMultilevel"/>
    <w:tmpl w:val="8ED0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2609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C4C21"/>
    <w:multiLevelType w:val="hybridMultilevel"/>
    <w:tmpl w:val="65141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6565"/>
    <w:multiLevelType w:val="hybridMultilevel"/>
    <w:tmpl w:val="1B527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77AFB"/>
    <w:rsid w:val="00001C7A"/>
    <w:rsid w:val="0000328D"/>
    <w:rsid w:val="00020A80"/>
    <w:rsid w:val="00033DDB"/>
    <w:rsid w:val="00046964"/>
    <w:rsid w:val="0005038F"/>
    <w:rsid w:val="00062A09"/>
    <w:rsid w:val="00066072"/>
    <w:rsid w:val="000729FC"/>
    <w:rsid w:val="00076202"/>
    <w:rsid w:val="00077009"/>
    <w:rsid w:val="000900FE"/>
    <w:rsid w:val="000B6D90"/>
    <w:rsid w:val="000C19A9"/>
    <w:rsid w:val="000D2851"/>
    <w:rsid w:val="000D4073"/>
    <w:rsid w:val="000D4FAB"/>
    <w:rsid w:val="000F3922"/>
    <w:rsid w:val="000F4974"/>
    <w:rsid w:val="000F5E84"/>
    <w:rsid w:val="00106CB3"/>
    <w:rsid w:val="00116129"/>
    <w:rsid w:val="00116205"/>
    <w:rsid w:val="00120DFA"/>
    <w:rsid w:val="00133F3B"/>
    <w:rsid w:val="00135C02"/>
    <w:rsid w:val="00150EFF"/>
    <w:rsid w:val="0015135B"/>
    <w:rsid w:val="00155F3E"/>
    <w:rsid w:val="00156CF1"/>
    <w:rsid w:val="00157893"/>
    <w:rsid w:val="00177AFB"/>
    <w:rsid w:val="00182794"/>
    <w:rsid w:val="00190261"/>
    <w:rsid w:val="0019092A"/>
    <w:rsid w:val="001B03EE"/>
    <w:rsid w:val="001B35A4"/>
    <w:rsid w:val="001C04E1"/>
    <w:rsid w:val="001C3C64"/>
    <w:rsid w:val="001D4951"/>
    <w:rsid w:val="001E25C9"/>
    <w:rsid w:val="001E677F"/>
    <w:rsid w:val="001F0D55"/>
    <w:rsid w:val="0020201D"/>
    <w:rsid w:val="00202167"/>
    <w:rsid w:val="002136C6"/>
    <w:rsid w:val="002232F5"/>
    <w:rsid w:val="00223B3B"/>
    <w:rsid w:val="00237E00"/>
    <w:rsid w:val="00255424"/>
    <w:rsid w:val="0027471F"/>
    <w:rsid w:val="0027788F"/>
    <w:rsid w:val="0027789E"/>
    <w:rsid w:val="00277C12"/>
    <w:rsid w:val="00286036"/>
    <w:rsid w:val="002A03BF"/>
    <w:rsid w:val="002A0A17"/>
    <w:rsid w:val="002A6D5A"/>
    <w:rsid w:val="002D1AFC"/>
    <w:rsid w:val="0030590A"/>
    <w:rsid w:val="0031243A"/>
    <w:rsid w:val="003126BF"/>
    <w:rsid w:val="00316650"/>
    <w:rsid w:val="00323202"/>
    <w:rsid w:val="00323F99"/>
    <w:rsid w:val="0033030C"/>
    <w:rsid w:val="00332D1A"/>
    <w:rsid w:val="00335F15"/>
    <w:rsid w:val="003427E2"/>
    <w:rsid w:val="00343804"/>
    <w:rsid w:val="00361DCA"/>
    <w:rsid w:val="003624F2"/>
    <w:rsid w:val="003724D0"/>
    <w:rsid w:val="00377B2F"/>
    <w:rsid w:val="00383B29"/>
    <w:rsid w:val="00390D28"/>
    <w:rsid w:val="003A3D16"/>
    <w:rsid w:val="003C2F2B"/>
    <w:rsid w:val="003D2889"/>
    <w:rsid w:val="003D321F"/>
    <w:rsid w:val="003D58BC"/>
    <w:rsid w:val="003F1F1C"/>
    <w:rsid w:val="003F6A45"/>
    <w:rsid w:val="00407307"/>
    <w:rsid w:val="0041431A"/>
    <w:rsid w:val="00421C60"/>
    <w:rsid w:val="00425768"/>
    <w:rsid w:val="00451D4D"/>
    <w:rsid w:val="004548A3"/>
    <w:rsid w:val="00477664"/>
    <w:rsid w:val="004B0003"/>
    <w:rsid w:val="004D5580"/>
    <w:rsid w:val="004D5873"/>
    <w:rsid w:val="004E5703"/>
    <w:rsid w:val="004E6664"/>
    <w:rsid w:val="00507034"/>
    <w:rsid w:val="00507390"/>
    <w:rsid w:val="005235EC"/>
    <w:rsid w:val="00542BC0"/>
    <w:rsid w:val="005432B9"/>
    <w:rsid w:val="005C37B0"/>
    <w:rsid w:val="005D453F"/>
    <w:rsid w:val="005D6E66"/>
    <w:rsid w:val="005E091C"/>
    <w:rsid w:val="005F1A1E"/>
    <w:rsid w:val="006019C2"/>
    <w:rsid w:val="0060589B"/>
    <w:rsid w:val="00605992"/>
    <w:rsid w:val="00612CCB"/>
    <w:rsid w:val="0062442E"/>
    <w:rsid w:val="00627A61"/>
    <w:rsid w:val="006400A6"/>
    <w:rsid w:val="006576CB"/>
    <w:rsid w:val="006676C2"/>
    <w:rsid w:val="00670252"/>
    <w:rsid w:val="00674981"/>
    <w:rsid w:val="006771C5"/>
    <w:rsid w:val="00680C0C"/>
    <w:rsid w:val="006C0172"/>
    <w:rsid w:val="006C72B5"/>
    <w:rsid w:val="006D2F96"/>
    <w:rsid w:val="006D35B9"/>
    <w:rsid w:val="006D7544"/>
    <w:rsid w:val="006E2667"/>
    <w:rsid w:val="006E3B32"/>
    <w:rsid w:val="006F2719"/>
    <w:rsid w:val="006F7466"/>
    <w:rsid w:val="00702917"/>
    <w:rsid w:val="0071722C"/>
    <w:rsid w:val="0073198D"/>
    <w:rsid w:val="00734272"/>
    <w:rsid w:val="00736F6A"/>
    <w:rsid w:val="0073790E"/>
    <w:rsid w:val="00761B37"/>
    <w:rsid w:val="00774B9E"/>
    <w:rsid w:val="00794B3C"/>
    <w:rsid w:val="00795046"/>
    <w:rsid w:val="00795F7F"/>
    <w:rsid w:val="007C126A"/>
    <w:rsid w:val="007C7CD0"/>
    <w:rsid w:val="007D5C19"/>
    <w:rsid w:val="007E5DCE"/>
    <w:rsid w:val="007E6CE0"/>
    <w:rsid w:val="007F1DB8"/>
    <w:rsid w:val="007F576E"/>
    <w:rsid w:val="007F63FA"/>
    <w:rsid w:val="007F6765"/>
    <w:rsid w:val="007F7799"/>
    <w:rsid w:val="00800F1F"/>
    <w:rsid w:val="00802A8A"/>
    <w:rsid w:val="008362E6"/>
    <w:rsid w:val="00836CF1"/>
    <w:rsid w:val="00843FB3"/>
    <w:rsid w:val="00844DD2"/>
    <w:rsid w:val="008467D4"/>
    <w:rsid w:val="0087559A"/>
    <w:rsid w:val="008862CD"/>
    <w:rsid w:val="008B19BF"/>
    <w:rsid w:val="008B2491"/>
    <w:rsid w:val="008B2D08"/>
    <w:rsid w:val="008B42E0"/>
    <w:rsid w:val="008B4744"/>
    <w:rsid w:val="008C3E08"/>
    <w:rsid w:val="008D039A"/>
    <w:rsid w:val="008D3F9F"/>
    <w:rsid w:val="008E109A"/>
    <w:rsid w:val="008E2154"/>
    <w:rsid w:val="008E40B5"/>
    <w:rsid w:val="008E4F87"/>
    <w:rsid w:val="00902055"/>
    <w:rsid w:val="00915E3E"/>
    <w:rsid w:val="00916440"/>
    <w:rsid w:val="0093474A"/>
    <w:rsid w:val="00935283"/>
    <w:rsid w:val="00946D9F"/>
    <w:rsid w:val="0095207E"/>
    <w:rsid w:val="00962DD8"/>
    <w:rsid w:val="009642B0"/>
    <w:rsid w:val="00966A61"/>
    <w:rsid w:val="00987B26"/>
    <w:rsid w:val="009953B9"/>
    <w:rsid w:val="009A07BE"/>
    <w:rsid w:val="009B0E9A"/>
    <w:rsid w:val="009B1133"/>
    <w:rsid w:val="009B12CC"/>
    <w:rsid w:val="009C213A"/>
    <w:rsid w:val="009F0AD9"/>
    <w:rsid w:val="009F7E46"/>
    <w:rsid w:val="00A02ECE"/>
    <w:rsid w:val="00A04D95"/>
    <w:rsid w:val="00A4074F"/>
    <w:rsid w:val="00A518F4"/>
    <w:rsid w:val="00A54C05"/>
    <w:rsid w:val="00A56F3A"/>
    <w:rsid w:val="00A60F39"/>
    <w:rsid w:val="00A70052"/>
    <w:rsid w:val="00A77455"/>
    <w:rsid w:val="00A83AF7"/>
    <w:rsid w:val="00A8607B"/>
    <w:rsid w:val="00A9507A"/>
    <w:rsid w:val="00AA023B"/>
    <w:rsid w:val="00AC2BCA"/>
    <w:rsid w:val="00AD5860"/>
    <w:rsid w:val="00AE4D08"/>
    <w:rsid w:val="00AF30EC"/>
    <w:rsid w:val="00AF72DE"/>
    <w:rsid w:val="00B001D5"/>
    <w:rsid w:val="00B00CE3"/>
    <w:rsid w:val="00B059F3"/>
    <w:rsid w:val="00B11CCF"/>
    <w:rsid w:val="00B30F6F"/>
    <w:rsid w:val="00B37788"/>
    <w:rsid w:val="00B5172C"/>
    <w:rsid w:val="00B524C9"/>
    <w:rsid w:val="00B639EA"/>
    <w:rsid w:val="00B64044"/>
    <w:rsid w:val="00B647FE"/>
    <w:rsid w:val="00B76A77"/>
    <w:rsid w:val="00B772B8"/>
    <w:rsid w:val="00BA5EDF"/>
    <w:rsid w:val="00BB6EE6"/>
    <w:rsid w:val="00BC6020"/>
    <w:rsid w:val="00BD0076"/>
    <w:rsid w:val="00BD08D2"/>
    <w:rsid w:val="00BD770D"/>
    <w:rsid w:val="00BF100A"/>
    <w:rsid w:val="00C10B88"/>
    <w:rsid w:val="00C13E7D"/>
    <w:rsid w:val="00C14929"/>
    <w:rsid w:val="00C27FCB"/>
    <w:rsid w:val="00C476EA"/>
    <w:rsid w:val="00C61F53"/>
    <w:rsid w:val="00C66E30"/>
    <w:rsid w:val="00C71CA9"/>
    <w:rsid w:val="00C75339"/>
    <w:rsid w:val="00C87FA3"/>
    <w:rsid w:val="00CA0D69"/>
    <w:rsid w:val="00CC7156"/>
    <w:rsid w:val="00CD350B"/>
    <w:rsid w:val="00CE4324"/>
    <w:rsid w:val="00CF11A6"/>
    <w:rsid w:val="00CF25F0"/>
    <w:rsid w:val="00CF7041"/>
    <w:rsid w:val="00D00AAA"/>
    <w:rsid w:val="00D01ED0"/>
    <w:rsid w:val="00D10386"/>
    <w:rsid w:val="00D11840"/>
    <w:rsid w:val="00D175AA"/>
    <w:rsid w:val="00D175FA"/>
    <w:rsid w:val="00D272F7"/>
    <w:rsid w:val="00D33D29"/>
    <w:rsid w:val="00D35AB7"/>
    <w:rsid w:val="00D454A5"/>
    <w:rsid w:val="00D527AA"/>
    <w:rsid w:val="00D66A35"/>
    <w:rsid w:val="00D84187"/>
    <w:rsid w:val="00D908B6"/>
    <w:rsid w:val="00D911AB"/>
    <w:rsid w:val="00D94F1C"/>
    <w:rsid w:val="00D97530"/>
    <w:rsid w:val="00DA0884"/>
    <w:rsid w:val="00DC4EF0"/>
    <w:rsid w:val="00DD2879"/>
    <w:rsid w:val="00DD7A36"/>
    <w:rsid w:val="00DF2E2D"/>
    <w:rsid w:val="00E04816"/>
    <w:rsid w:val="00E05898"/>
    <w:rsid w:val="00E2650F"/>
    <w:rsid w:val="00E305AA"/>
    <w:rsid w:val="00E33A77"/>
    <w:rsid w:val="00E35983"/>
    <w:rsid w:val="00E36D03"/>
    <w:rsid w:val="00E64096"/>
    <w:rsid w:val="00EA1790"/>
    <w:rsid w:val="00EA39CC"/>
    <w:rsid w:val="00EB064C"/>
    <w:rsid w:val="00EB1EEB"/>
    <w:rsid w:val="00EB3D5F"/>
    <w:rsid w:val="00EB419A"/>
    <w:rsid w:val="00EB5805"/>
    <w:rsid w:val="00EB638C"/>
    <w:rsid w:val="00EB7E26"/>
    <w:rsid w:val="00EE1DDD"/>
    <w:rsid w:val="00EE3254"/>
    <w:rsid w:val="00EF182B"/>
    <w:rsid w:val="00EF32A8"/>
    <w:rsid w:val="00F13E19"/>
    <w:rsid w:val="00F1638B"/>
    <w:rsid w:val="00F2260C"/>
    <w:rsid w:val="00F22F63"/>
    <w:rsid w:val="00F319EE"/>
    <w:rsid w:val="00F32250"/>
    <w:rsid w:val="00F33AF2"/>
    <w:rsid w:val="00F410EA"/>
    <w:rsid w:val="00F46FFE"/>
    <w:rsid w:val="00F552FA"/>
    <w:rsid w:val="00F55A82"/>
    <w:rsid w:val="00F62F08"/>
    <w:rsid w:val="00F807B5"/>
    <w:rsid w:val="00F935E1"/>
    <w:rsid w:val="00FB5C00"/>
    <w:rsid w:val="00FB7596"/>
    <w:rsid w:val="00FC6D1C"/>
    <w:rsid w:val="00FD04A5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F6A45"/>
    <w:pPr>
      <w:keepNext/>
      <w:suppressAutoHyphens w:val="0"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qFormat/>
    <w:rsid w:val="003F6A4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9">
    <w:name w:val="heading 9"/>
    <w:basedOn w:val="Normalny"/>
    <w:next w:val="Normalny"/>
    <w:qFormat/>
    <w:rsid w:val="003F6A45"/>
    <w:pPr>
      <w:keepNext/>
      <w:ind w:right="-993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3F6A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3F6A45"/>
    <w:pPr>
      <w:suppressAutoHyphens w:val="0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semiHidden/>
    <w:rsid w:val="003F6A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3F6A45"/>
    <w:pPr>
      <w:ind w:left="720"/>
      <w:contextualSpacing/>
    </w:pPr>
  </w:style>
  <w:style w:type="character" w:customStyle="1" w:styleId="Nagwek2Znak">
    <w:name w:val="Nagłówek 2 Znak"/>
    <w:semiHidden/>
    <w:rsid w:val="003F6A4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Style8">
    <w:name w:val="Style8"/>
    <w:basedOn w:val="Normalny"/>
    <w:rsid w:val="003F6A45"/>
    <w:pPr>
      <w:widowControl w:val="0"/>
      <w:suppressAutoHyphens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35">
    <w:name w:val="Style35"/>
    <w:basedOn w:val="Normalny"/>
    <w:rsid w:val="003F6A45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  <w:lang w:eastAsia="pl-PL"/>
    </w:rPr>
  </w:style>
  <w:style w:type="paragraph" w:customStyle="1" w:styleId="Style40">
    <w:name w:val="Style40"/>
    <w:basedOn w:val="Normalny"/>
    <w:rsid w:val="003F6A45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78">
    <w:name w:val="Style78"/>
    <w:basedOn w:val="Normalny"/>
    <w:rsid w:val="003F6A45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ascii="Arial Unicode MS" w:eastAsia="Arial Unicode MS" w:hAnsi="Calibri" w:cs="Arial Unicode MS"/>
      <w:lang w:eastAsia="pl-PL"/>
    </w:rPr>
  </w:style>
  <w:style w:type="paragraph" w:customStyle="1" w:styleId="Style89">
    <w:name w:val="Style89"/>
    <w:basedOn w:val="Normalny"/>
    <w:rsid w:val="003F6A45"/>
    <w:pPr>
      <w:widowControl w:val="0"/>
      <w:suppressAutoHyphens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customStyle="1" w:styleId="FontStyle108">
    <w:name w:val="Font Style108"/>
    <w:rsid w:val="003F6A4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8">
    <w:name w:val="Font Style128"/>
    <w:rsid w:val="003F6A45"/>
    <w:rPr>
      <w:rFonts w:ascii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unhideWhenUsed/>
    <w:rsid w:val="003F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3F6A45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unhideWhenUsed/>
    <w:rsid w:val="003F6A45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3F6A45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3F6A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F6A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6">
    <w:name w:val="Style6"/>
    <w:basedOn w:val="Normalny"/>
    <w:rsid w:val="003F6A45"/>
    <w:pPr>
      <w:widowControl w:val="0"/>
      <w:suppressAutoHyphens w:val="0"/>
      <w:autoSpaceDE w:val="0"/>
      <w:autoSpaceDN w:val="0"/>
      <w:adjustRightInd w:val="0"/>
      <w:spacing w:line="28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Style45">
    <w:name w:val="Style45"/>
    <w:basedOn w:val="Normalny"/>
    <w:rsid w:val="003F6A45"/>
    <w:pPr>
      <w:widowControl w:val="0"/>
      <w:suppressAutoHyphens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styleId="Tekstpodstawowywcity">
    <w:name w:val="Body Text Indent"/>
    <w:basedOn w:val="Normalny"/>
    <w:link w:val="TekstpodstawowywcityZnak"/>
    <w:rsid w:val="00FD04A5"/>
    <w:pPr>
      <w:suppressAutoHyphens w:val="0"/>
      <w:spacing w:after="120" w:line="360" w:lineRule="auto"/>
      <w:ind w:left="283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FD04A5"/>
    <w:rPr>
      <w:rFonts w:ascii="Times New Roman" w:eastAsia="Times New Roman" w:hAnsi="Times New Roman"/>
      <w:sz w:val="24"/>
    </w:rPr>
  </w:style>
  <w:style w:type="paragraph" w:customStyle="1" w:styleId="Tekstpodstawowy31">
    <w:name w:val="Tekst podstawowy 31"/>
    <w:basedOn w:val="Normalny"/>
    <w:rsid w:val="00FD04A5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FD04A5"/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FD04A5"/>
    <w:pPr>
      <w:suppressAutoHyphens/>
    </w:pPr>
    <w:rPr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527AA"/>
    <w:pPr>
      <w:suppressAutoHyphens w:val="0"/>
    </w:pPr>
    <w:rPr>
      <w:rFonts w:eastAsia="Calibri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D3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2018-05-24T12:18:00Z</dcterms:created>
  <dcterms:modified xsi:type="dcterms:W3CDTF">2022-04-06T09:08:00Z</dcterms:modified>
</cp:coreProperties>
</file>