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8C1" w14:textId="77777777"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8CDD11" wp14:editId="7A099E14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4AB8C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319605FB" w14:textId="77777777"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3704C37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CDD11"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AE4AB8C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319605FB" w14:textId="77777777"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3704C37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14:paraId="2691F7C7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DB4198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7035D1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CD6559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B5D9AD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6CB398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32775A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19AD2E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15B6B9" w14:textId="03C79286" w:rsidR="00503189" w:rsidRPr="005B68D8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400201">
        <w:rPr>
          <w:rFonts w:ascii="Times New Roman" w:hAnsi="Times New Roman" w:cs="Times New Roman"/>
          <w:sz w:val="20"/>
          <w:szCs w:val="20"/>
        </w:rPr>
        <w:t>68</w:t>
      </w:r>
      <w:r w:rsidR="00B6091F" w:rsidRPr="00B07DF3">
        <w:rPr>
          <w:rFonts w:ascii="Times New Roman" w:hAnsi="Times New Roman" w:cs="Times New Roman"/>
          <w:sz w:val="20"/>
          <w:szCs w:val="20"/>
        </w:rPr>
        <w:t>.</w:t>
      </w:r>
      <w:r w:rsidR="00B6091F" w:rsidRPr="005B68D8">
        <w:rPr>
          <w:rFonts w:ascii="Times New Roman" w:hAnsi="Times New Roman" w:cs="Times New Roman"/>
          <w:sz w:val="20"/>
          <w:szCs w:val="20"/>
        </w:rPr>
        <w:t>202</w:t>
      </w:r>
      <w:r w:rsidR="00400201">
        <w:rPr>
          <w:rFonts w:ascii="Times New Roman" w:hAnsi="Times New Roman" w:cs="Times New Roman"/>
          <w:sz w:val="20"/>
          <w:szCs w:val="20"/>
        </w:rPr>
        <w:t>4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E776E" w:rsidRPr="005B68D8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5B68D8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5B68D8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184DFE">
        <w:rPr>
          <w:rFonts w:ascii="Times New Roman" w:hAnsi="Times New Roman" w:cs="Times New Roman"/>
          <w:sz w:val="20"/>
          <w:szCs w:val="20"/>
        </w:rPr>
        <w:t xml:space="preserve">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400201">
        <w:rPr>
          <w:rFonts w:ascii="Times New Roman" w:hAnsi="Times New Roman" w:cs="Times New Roman"/>
          <w:sz w:val="20"/>
          <w:szCs w:val="20"/>
        </w:rPr>
        <w:t>09.07.2024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A0F9819" w14:textId="77777777" w:rsidR="00E9543A" w:rsidRPr="005B68D8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4AB619" w14:textId="77777777" w:rsidR="00184DFE" w:rsidRDefault="00184DFE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14:paraId="5438ADB4" w14:textId="77777777" w:rsidR="00894376" w:rsidRPr="005B68D8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5B68D8">
        <w:rPr>
          <w:rFonts w:ascii="Times New Roman" w:hAnsi="Times New Roman" w:cs="Times New Roman"/>
          <w:b/>
        </w:rPr>
        <w:t>Wykonawcy uczestniczący w postępowaniu</w:t>
      </w:r>
    </w:p>
    <w:p w14:paraId="1D6CBD51" w14:textId="77777777" w:rsidR="00184DFE" w:rsidRDefault="00184DFE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A7879E" w14:textId="77777777" w:rsidR="00894376" w:rsidRPr="005B68D8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8D8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5B68D8">
        <w:rPr>
          <w:rFonts w:ascii="Times New Roman" w:hAnsi="Times New Roman" w:cs="Times New Roman"/>
          <w:b/>
          <w:sz w:val="20"/>
          <w:szCs w:val="20"/>
        </w:rPr>
        <w:t>222</w:t>
      </w:r>
      <w:r w:rsidRPr="005B68D8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14:paraId="090AA546" w14:textId="77777777" w:rsidR="005B68D8" w:rsidRDefault="005B68D8" w:rsidP="005B68D8">
      <w:pPr>
        <w:pStyle w:val="Tekstpodstawowy"/>
        <w:spacing w:line="276" w:lineRule="auto"/>
        <w:jc w:val="left"/>
        <w:rPr>
          <w:kern w:val="36"/>
          <w:sz w:val="20"/>
        </w:rPr>
      </w:pPr>
    </w:p>
    <w:p w14:paraId="78731F0E" w14:textId="77777777" w:rsidR="005B68D8" w:rsidRPr="005B68D8" w:rsidRDefault="006379E4" w:rsidP="005B68D8">
      <w:pPr>
        <w:pStyle w:val="Tekstpodstawowy"/>
        <w:spacing w:line="276" w:lineRule="auto"/>
        <w:jc w:val="left"/>
        <w:rPr>
          <w:sz w:val="20"/>
        </w:rPr>
      </w:pPr>
      <w:r w:rsidRPr="005B68D8">
        <w:rPr>
          <w:kern w:val="36"/>
          <w:sz w:val="20"/>
        </w:rPr>
        <w:t xml:space="preserve">Dotyczy: </w:t>
      </w:r>
      <w:r w:rsidRPr="005B68D8">
        <w:rPr>
          <w:sz w:val="20"/>
        </w:rPr>
        <w:t>postępowania o udzielenie zamówienia publicznego, którego przedmiotem jest</w:t>
      </w:r>
      <w:r w:rsidR="00A02AF6" w:rsidRPr="005B68D8">
        <w:rPr>
          <w:sz w:val="20"/>
        </w:rPr>
        <w:t xml:space="preserve"> </w:t>
      </w:r>
      <w:r w:rsidR="005B68D8" w:rsidRPr="005B68D8">
        <w:rPr>
          <w:sz w:val="20"/>
        </w:rPr>
        <w:t>remont elewacji budynku przy ul. E. Plater 1 w Olsztynie</w:t>
      </w:r>
    </w:p>
    <w:p w14:paraId="737B57DD" w14:textId="77777777" w:rsidR="005B68D8" w:rsidRPr="005B68D8" w:rsidRDefault="005B68D8" w:rsidP="005B68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E6BC2F" w14:textId="77777777" w:rsidR="00F834D5" w:rsidRPr="005B68D8" w:rsidRDefault="00F834D5" w:rsidP="005B68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8D8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5B68D8" w14:paraId="366361FA" w14:textId="77777777" w:rsidTr="00FE7647">
        <w:trPr>
          <w:trHeight w:val="774"/>
        </w:trPr>
        <w:tc>
          <w:tcPr>
            <w:tcW w:w="798" w:type="dxa"/>
            <w:vAlign w:val="center"/>
          </w:tcPr>
          <w:p w14:paraId="77CE3D80" w14:textId="77777777"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14:paraId="3E1A3CF4" w14:textId="77777777"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14:paraId="0FA13463" w14:textId="77777777"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5B68D8" w14:paraId="73FFAD70" w14:textId="77777777" w:rsidTr="00B60174">
        <w:trPr>
          <w:trHeight w:val="810"/>
        </w:trPr>
        <w:tc>
          <w:tcPr>
            <w:tcW w:w="798" w:type="dxa"/>
            <w:vAlign w:val="center"/>
          </w:tcPr>
          <w:p w14:paraId="1DB28D83" w14:textId="77777777"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14:paraId="2A81B990" w14:textId="77777777" w:rsidR="00817657" w:rsidRDefault="00817657" w:rsidP="006379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635CB" w14:textId="356E5AD8" w:rsidR="00817657" w:rsidRDefault="00817657" w:rsidP="006379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Angelika Markowicz 100KO, Nowy Targ, NIP 7352904715</w:t>
            </w:r>
          </w:p>
          <w:p w14:paraId="36230782" w14:textId="77777777" w:rsidR="00817657" w:rsidRDefault="00817657" w:rsidP="006379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2D10A" w14:textId="77777777" w:rsidR="000F0C2D" w:rsidRDefault="00C43D53" w:rsidP="0081765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EXPANCE Sławomir Czapiewski</w:t>
            </w:r>
            <w:r w:rsidR="008176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68D8" w:rsidRPr="005B68D8">
              <w:rPr>
                <w:rFonts w:ascii="Times New Roman" w:hAnsi="Times New Roman" w:cs="Times New Roman"/>
                <w:sz w:val="20"/>
                <w:szCs w:val="20"/>
              </w:rPr>
              <w:t>Piła</w:t>
            </w:r>
            <w:r w:rsidR="008176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0C2D"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5B68D8" w:rsidRPr="005B68D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1112038</w:t>
            </w:r>
          </w:p>
          <w:p w14:paraId="11086780" w14:textId="76F95C32" w:rsidR="00817657" w:rsidRPr="005B68D8" w:rsidRDefault="00817657" w:rsidP="0081765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016CEC" w14:textId="77777777" w:rsid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2B0A7" w14:textId="3FD5C573" w:rsidR="00817657" w:rsidRPr="005B68D8" w:rsidRDefault="00817657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774 850</w:t>
            </w:r>
          </w:p>
        </w:tc>
      </w:tr>
    </w:tbl>
    <w:p w14:paraId="631B0B49" w14:textId="77777777" w:rsidR="00B07DF3" w:rsidRPr="005B68D8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RPr="005B68D8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7BF0" w14:textId="77777777" w:rsidR="008A580C" w:rsidRDefault="008A580C" w:rsidP="00CA14A9">
      <w:pPr>
        <w:spacing w:after="0" w:line="240" w:lineRule="auto"/>
      </w:pPr>
      <w:r>
        <w:separator/>
      </w:r>
    </w:p>
  </w:endnote>
  <w:endnote w:type="continuationSeparator" w:id="0">
    <w:p w14:paraId="77B1CC1B" w14:textId="77777777" w:rsidR="008A580C" w:rsidRDefault="008A580C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1E7D" w14:textId="77777777"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868A94" wp14:editId="057F2CC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6DF12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14:paraId="02E8A244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1A5AD52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3BF6F97C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14:paraId="0CCDDA99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CC6A9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4F5E2DE4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6B135E44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14:paraId="611439C2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14:paraId="5FF8A669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72309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1617F7F9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090CDEB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3E388EA2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68A94"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D46DF12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14:paraId="02E8A244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1A5AD52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3BF6F97C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14:paraId="0CCDDA99" w14:textId="77777777"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6FFCC6A9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4F5E2DE4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6B135E44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14:paraId="611439C2" w14:textId="77777777"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14:paraId="5FF8A669" w14:textId="77777777"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7A472309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1617F7F9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090CDEB" w14:textId="77777777"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3E388EA2" w14:textId="77777777"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14:paraId="05394887" w14:textId="77777777"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0341" w14:textId="77777777" w:rsidR="008A580C" w:rsidRDefault="008A580C" w:rsidP="00CA14A9">
      <w:pPr>
        <w:spacing w:after="0" w:line="240" w:lineRule="auto"/>
      </w:pPr>
      <w:r>
        <w:separator/>
      </w:r>
    </w:p>
  </w:footnote>
  <w:footnote w:type="continuationSeparator" w:id="0">
    <w:p w14:paraId="129EC1D0" w14:textId="77777777" w:rsidR="008A580C" w:rsidRDefault="008A580C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0C2D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173"/>
    <w:rsid w:val="00175D0C"/>
    <w:rsid w:val="00177366"/>
    <w:rsid w:val="0018161C"/>
    <w:rsid w:val="00184204"/>
    <w:rsid w:val="001846FB"/>
    <w:rsid w:val="00184DFE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3A29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1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1D1B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8D8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E74F4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B40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1C02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1B0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7F5CA5"/>
    <w:rsid w:val="00801644"/>
    <w:rsid w:val="00802026"/>
    <w:rsid w:val="00811609"/>
    <w:rsid w:val="0081275C"/>
    <w:rsid w:val="008154D9"/>
    <w:rsid w:val="0081739F"/>
    <w:rsid w:val="00817657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A580C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2AF6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54F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143A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91E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3D53"/>
    <w:rsid w:val="00C4503B"/>
    <w:rsid w:val="00C4587F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595F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EA818E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semiHidden/>
    <w:unhideWhenUsed/>
    <w:rsid w:val="005B68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68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A953-FF60-4EAA-A3FF-961F9DED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109</cp:revision>
  <cp:lastPrinted>2022-03-02T12:07:00Z</cp:lastPrinted>
  <dcterms:created xsi:type="dcterms:W3CDTF">2016-05-12T07:54:00Z</dcterms:created>
  <dcterms:modified xsi:type="dcterms:W3CDTF">2024-07-09T08:31:00Z</dcterms:modified>
</cp:coreProperties>
</file>