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EFD5D" w14:textId="369D440F" w:rsidR="005649AA" w:rsidRPr="005649AA" w:rsidRDefault="00CF7655" w:rsidP="005649AA">
      <w:pPr>
        <w:jc w:val="right"/>
        <w:rPr>
          <w:bCs/>
          <w:sz w:val="22"/>
          <w:szCs w:val="22"/>
        </w:rPr>
      </w:pPr>
      <w:r w:rsidRPr="0039667E">
        <w:rPr>
          <w:bCs/>
        </w:rPr>
        <w:t xml:space="preserve"> </w:t>
      </w:r>
      <w:r w:rsidRPr="00B54881">
        <w:rPr>
          <w:bCs/>
          <w:sz w:val="22"/>
          <w:szCs w:val="22"/>
        </w:rPr>
        <w:t xml:space="preserve">Załącznik nr 8 </w:t>
      </w:r>
      <w:r w:rsidR="00E75BC0">
        <w:rPr>
          <w:bCs/>
          <w:sz w:val="22"/>
          <w:szCs w:val="22"/>
        </w:rPr>
        <w:t xml:space="preserve">do </w:t>
      </w:r>
      <w:r w:rsidRPr="00B54881">
        <w:rPr>
          <w:iCs/>
          <w:sz w:val="22"/>
          <w:szCs w:val="22"/>
        </w:rPr>
        <w:t>SWZ</w:t>
      </w:r>
      <w:r w:rsidRPr="0039667E">
        <w:rPr>
          <w:iCs/>
          <w:sz w:val="22"/>
          <w:szCs w:val="22"/>
        </w:rPr>
        <w:t xml:space="preserve">   </w:t>
      </w:r>
    </w:p>
    <w:p w14:paraId="144CDCA9" w14:textId="63B9E9CD" w:rsidR="005649AA" w:rsidRDefault="005649AA" w:rsidP="00CF7655">
      <w:pPr>
        <w:jc w:val="center"/>
        <w:rPr>
          <w:iCs/>
        </w:rPr>
      </w:pPr>
    </w:p>
    <w:p w14:paraId="1C811543" w14:textId="70E3E46E" w:rsidR="00437BFA" w:rsidRDefault="005649AA" w:rsidP="00590FE8">
      <w:pPr>
        <w:jc w:val="center"/>
        <w:rPr>
          <w:iCs/>
        </w:rPr>
      </w:pPr>
      <w:r>
        <w:rPr>
          <w:iCs/>
        </w:rPr>
        <w:t xml:space="preserve">                                                                                            </w:t>
      </w:r>
      <w:r w:rsidR="00CF7655" w:rsidRPr="0039667E">
        <w:rPr>
          <w:iCs/>
        </w:rPr>
        <w:t xml:space="preserve">                                                                                                    </w:t>
      </w:r>
    </w:p>
    <w:p w14:paraId="53C6798B" w14:textId="161FBB02" w:rsidR="00CF7655" w:rsidRPr="004561A8" w:rsidRDefault="008D7D2C" w:rsidP="00CF7655">
      <w:pPr>
        <w:spacing w:before="240" w:line="480" w:lineRule="auto"/>
        <w:rPr>
          <w:rFonts w:ascii="Arial" w:hAnsi="Arial" w:cs="Arial"/>
          <w:bCs/>
          <w:sz w:val="20"/>
          <w:szCs w:val="20"/>
        </w:rPr>
      </w:pPr>
      <w:r w:rsidRPr="004561A8">
        <w:rPr>
          <w:rFonts w:ascii="Arial" w:hAnsi="Arial" w:cs="Arial"/>
          <w:bCs/>
          <w:sz w:val="18"/>
          <w:szCs w:val="18"/>
        </w:rPr>
        <w:t>sygn.</w:t>
      </w:r>
      <w:r w:rsidR="0046324F" w:rsidRPr="004561A8">
        <w:rPr>
          <w:rFonts w:ascii="Arial" w:hAnsi="Arial" w:cs="Arial"/>
          <w:bCs/>
          <w:sz w:val="18"/>
          <w:szCs w:val="18"/>
        </w:rPr>
        <w:t xml:space="preserve"> akt: </w:t>
      </w:r>
      <w:r w:rsidR="00437BFA" w:rsidRPr="004561A8">
        <w:rPr>
          <w:rFonts w:ascii="Arial" w:hAnsi="Arial" w:cs="Arial"/>
          <w:bCs/>
          <w:sz w:val="18"/>
          <w:szCs w:val="18"/>
        </w:rPr>
        <w:t>SGI.271.</w:t>
      </w:r>
      <w:r w:rsidR="00E90CA2" w:rsidRPr="004561A8">
        <w:rPr>
          <w:rFonts w:ascii="Arial" w:hAnsi="Arial" w:cs="Arial"/>
          <w:bCs/>
          <w:sz w:val="18"/>
          <w:szCs w:val="18"/>
        </w:rPr>
        <w:t>1</w:t>
      </w:r>
      <w:r w:rsidR="00F948FA" w:rsidRPr="004561A8">
        <w:rPr>
          <w:rFonts w:ascii="Arial" w:hAnsi="Arial" w:cs="Arial"/>
          <w:bCs/>
          <w:sz w:val="18"/>
          <w:szCs w:val="18"/>
        </w:rPr>
        <w:t>4</w:t>
      </w:r>
      <w:r w:rsidR="00437BFA" w:rsidRPr="004561A8">
        <w:rPr>
          <w:rFonts w:ascii="Arial" w:hAnsi="Arial" w:cs="Arial"/>
          <w:bCs/>
          <w:sz w:val="18"/>
          <w:szCs w:val="18"/>
        </w:rPr>
        <w:t>.202</w:t>
      </w:r>
      <w:r w:rsidR="00023C02" w:rsidRPr="004561A8">
        <w:rPr>
          <w:rFonts w:ascii="Arial" w:hAnsi="Arial" w:cs="Arial"/>
          <w:bCs/>
          <w:sz w:val="18"/>
          <w:szCs w:val="18"/>
        </w:rPr>
        <w:t>4</w:t>
      </w:r>
      <w:r w:rsidR="00437BFA" w:rsidRPr="004561A8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</w:t>
      </w:r>
      <w:r w:rsidR="001150D8" w:rsidRPr="004561A8">
        <w:rPr>
          <w:rFonts w:ascii="Arial" w:hAnsi="Arial" w:cs="Arial"/>
          <w:bCs/>
          <w:sz w:val="18"/>
          <w:szCs w:val="18"/>
        </w:rPr>
        <w:t xml:space="preserve">       </w:t>
      </w:r>
      <w:r w:rsidR="00437BFA" w:rsidRPr="004561A8">
        <w:rPr>
          <w:rFonts w:ascii="Arial" w:hAnsi="Arial" w:cs="Arial"/>
          <w:bCs/>
          <w:sz w:val="18"/>
          <w:szCs w:val="18"/>
        </w:rPr>
        <w:t xml:space="preserve"> </w:t>
      </w:r>
      <w:r w:rsidR="00CF7655" w:rsidRPr="004561A8">
        <w:rPr>
          <w:rFonts w:ascii="Arial" w:hAnsi="Arial" w:cs="Arial"/>
          <w:bCs/>
          <w:sz w:val="20"/>
          <w:szCs w:val="20"/>
        </w:rPr>
        <w:t>Zamawiający:</w:t>
      </w:r>
    </w:p>
    <w:p w14:paraId="0031ACB5" w14:textId="77777777" w:rsidR="00CF7655" w:rsidRPr="004561A8" w:rsidRDefault="00CF7655" w:rsidP="00CF7655">
      <w:pPr>
        <w:spacing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4561A8">
        <w:rPr>
          <w:rFonts w:ascii="Arial" w:hAnsi="Arial" w:cs="Arial"/>
          <w:b/>
          <w:bCs/>
          <w:sz w:val="20"/>
          <w:szCs w:val="20"/>
        </w:rPr>
        <w:t>GMINA KRZYWCZA</w:t>
      </w:r>
    </w:p>
    <w:p w14:paraId="0CBB3BC0" w14:textId="77777777" w:rsidR="00CF7655" w:rsidRPr="004561A8" w:rsidRDefault="00CF7655" w:rsidP="00CF7655">
      <w:pPr>
        <w:spacing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4561A8">
        <w:rPr>
          <w:rFonts w:ascii="Arial" w:hAnsi="Arial" w:cs="Arial"/>
          <w:b/>
          <w:bCs/>
          <w:sz w:val="20"/>
          <w:szCs w:val="20"/>
        </w:rPr>
        <w:t>KRZYWCZA 36</w:t>
      </w:r>
    </w:p>
    <w:p w14:paraId="05EFFDBC" w14:textId="77777777" w:rsidR="00CF7655" w:rsidRPr="004561A8" w:rsidRDefault="00CF7655" w:rsidP="00CF7655">
      <w:pPr>
        <w:spacing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4561A8">
        <w:rPr>
          <w:rFonts w:ascii="Arial" w:hAnsi="Arial" w:cs="Arial"/>
          <w:b/>
          <w:bCs/>
          <w:sz w:val="20"/>
          <w:szCs w:val="20"/>
        </w:rPr>
        <w:t>37-755 KRZYWCZA</w:t>
      </w:r>
    </w:p>
    <w:p w14:paraId="2602F639" w14:textId="464757AC" w:rsidR="00CF7655" w:rsidRPr="004561A8" w:rsidRDefault="00CF7655" w:rsidP="005649AA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4561A8">
        <w:rPr>
          <w:rFonts w:ascii="Arial" w:hAnsi="Arial" w:cs="Arial"/>
          <w:b/>
          <w:sz w:val="20"/>
          <w:szCs w:val="20"/>
        </w:rPr>
        <w:t>Wykonawca:</w:t>
      </w:r>
      <w:r w:rsidR="005649AA" w:rsidRPr="004561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4561A8">
        <w:rPr>
          <w:rFonts w:ascii="Arial" w:hAnsi="Arial" w:cs="Arial"/>
          <w:sz w:val="20"/>
          <w:szCs w:val="20"/>
        </w:rPr>
        <w:t>_____________________________</w:t>
      </w:r>
    </w:p>
    <w:p w14:paraId="5AAC9CB5" w14:textId="77777777" w:rsidR="00CF7655" w:rsidRPr="004561A8" w:rsidRDefault="00CF7655" w:rsidP="00CF7655">
      <w:pPr>
        <w:ind w:right="5953"/>
        <w:rPr>
          <w:rFonts w:ascii="Arial" w:hAnsi="Arial" w:cs="Arial"/>
          <w:i/>
          <w:sz w:val="16"/>
          <w:szCs w:val="16"/>
        </w:rPr>
      </w:pPr>
      <w:r w:rsidRPr="004561A8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561A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561A8">
        <w:rPr>
          <w:rFonts w:ascii="Arial" w:hAnsi="Arial" w:cs="Arial"/>
          <w:i/>
          <w:sz w:val="16"/>
          <w:szCs w:val="16"/>
        </w:rPr>
        <w:t>)</w:t>
      </w:r>
    </w:p>
    <w:p w14:paraId="2B04A7D8" w14:textId="77777777" w:rsidR="00CF7655" w:rsidRPr="004561A8" w:rsidRDefault="00CF7655" w:rsidP="00CF7655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4561A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A7C602" w14:textId="77777777" w:rsidR="00CF7655" w:rsidRPr="004561A8" w:rsidRDefault="00CF7655" w:rsidP="00CF7655">
      <w:pPr>
        <w:spacing w:line="480" w:lineRule="auto"/>
        <w:ind w:right="5811"/>
        <w:rPr>
          <w:rFonts w:ascii="Arial" w:hAnsi="Arial" w:cs="Arial"/>
          <w:sz w:val="20"/>
          <w:szCs w:val="20"/>
        </w:rPr>
      </w:pPr>
      <w:r w:rsidRPr="004561A8">
        <w:rPr>
          <w:rFonts w:ascii="Arial" w:hAnsi="Arial" w:cs="Arial"/>
          <w:sz w:val="20"/>
          <w:szCs w:val="20"/>
        </w:rPr>
        <w:t>_____________________________</w:t>
      </w:r>
    </w:p>
    <w:p w14:paraId="02B8CE3A" w14:textId="6CEEB0DC" w:rsidR="00CF7655" w:rsidRPr="004561A8" w:rsidRDefault="00CF7655" w:rsidP="00C55B0F">
      <w:pPr>
        <w:ind w:right="5953"/>
        <w:rPr>
          <w:rFonts w:ascii="Arial" w:hAnsi="Arial" w:cs="Arial"/>
          <w:i/>
          <w:sz w:val="16"/>
          <w:szCs w:val="16"/>
        </w:rPr>
      </w:pPr>
      <w:r w:rsidRPr="004561A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C13AD71" w14:textId="7B35A31B" w:rsidR="002820DE" w:rsidRPr="004561A8" w:rsidRDefault="00CF7655" w:rsidP="00582D89">
      <w:pPr>
        <w:rPr>
          <w:rFonts w:ascii="Arial" w:hAnsi="Arial" w:cs="Arial"/>
          <w:iCs/>
          <w:sz w:val="22"/>
          <w:szCs w:val="22"/>
        </w:rPr>
      </w:pPr>
      <w:r w:rsidRPr="004561A8">
        <w:rPr>
          <w:rFonts w:ascii="Arial" w:hAnsi="Arial" w:cs="Arial"/>
          <w:iCs/>
          <w:sz w:val="22"/>
          <w:szCs w:val="22"/>
        </w:rPr>
        <w:t xml:space="preserve"> dot. postępowania o udzielenie zamówienia publicznego pn.: </w:t>
      </w:r>
      <w:bookmarkStart w:id="0" w:name="_Hlk127186283"/>
      <w:r w:rsidR="00E90CA2" w:rsidRPr="004561A8">
        <w:rPr>
          <w:rFonts w:ascii="Arial" w:hAnsi="Arial" w:cs="Arial"/>
          <w:b/>
          <w:bCs/>
          <w:iCs/>
          <w:sz w:val="22"/>
          <w:szCs w:val="22"/>
        </w:rPr>
        <w:t>„Opracowanie projektu Planu</w:t>
      </w:r>
      <w:r w:rsidR="00A015ED" w:rsidRPr="004561A8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E90CA2" w:rsidRPr="004561A8">
        <w:rPr>
          <w:rFonts w:ascii="Arial" w:hAnsi="Arial" w:cs="Arial"/>
          <w:b/>
          <w:bCs/>
          <w:iCs/>
          <w:sz w:val="22"/>
          <w:szCs w:val="22"/>
        </w:rPr>
        <w:t>Ogólnego Gminy Krzywcza”</w:t>
      </w:r>
    </w:p>
    <w:bookmarkEnd w:id="0"/>
    <w:p w14:paraId="15C75737" w14:textId="7C4D9365" w:rsidR="00CF7655" w:rsidRPr="004561A8" w:rsidRDefault="00CF7655" w:rsidP="00A015ED">
      <w:pPr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1577714C" w14:textId="7FFBC765" w:rsidR="00CF7655" w:rsidRPr="004561A8" w:rsidRDefault="00CF7655" w:rsidP="00A015ED">
      <w:pPr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561A8">
        <w:rPr>
          <w:rFonts w:ascii="Arial" w:hAnsi="Arial" w:cs="Arial"/>
          <w:b/>
          <w:bCs/>
          <w:sz w:val="22"/>
          <w:szCs w:val="22"/>
        </w:rPr>
        <w:t xml:space="preserve">Wykaz osób, </w:t>
      </w:r>
      <w:r w:rsidRPr="004561A8">
        <w:rPr>
          <w:rFonts w:ascii="Arial" w:hAnsi="Arial" w:cs="Arial"/>
          <w:sz w:val="22"/>
          <w:szCs w:val="22"/>
        </w:rPr>
        <w:t>skierowanych przez wykonawcę do realizacji zamówienia publicznego</w:t>
      </w:r>
    </w:p>
    <w:p w14:paraId="50AC8FB0" w14:textId="54E13824" w:rsidR="00CF7655" w:rsidRPr="004561A8" w:rsidRDefault="00CF7655" w:rsidP="00CF765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561A8">
        <w:rPr>
          <w:rFonts w:ascii="Arial" w:hAnsi="Arial" w:cs="Arial"/>
          <w:b/>
          <w:bCs/>
          <w:sz w:val="22"/>
          <w:szCs w:val="22"/>
        </w:rPr>
        <w:t xml:space="preserve">– w celu potwierdzenia </w:t>
      </w:r>
      <w:r w:rsidR="002820DE" w:rsidRPr="004561A8">
        <w:rPr>
          <w:rFonts w:ascii="Arial" w:hAnsi="Arial" w:cs="Arial"/>
          <w:b/>
          <w:bCs/>
          <w:sz w:val="22"/>
          <w:szCs w:val="22"/>
        </w:rPr>
        <w:t xml:space="preserve">spełnienie </w:t>
      </w:r>
      <w:r w:rsidRPr="004561A8">
        <w:rPr>
          <w:rFonts w:ascii="Arial" w:hAnsi="Arial" w:cs="Arial"/>
          <w:b/>
          <w:bCs/>
          <w:sz w:val="22"/>
          <w:szCs w:val="22"/>
        </w:rPr>
        <w:t>warunku.</w:t>
      </w:r>
    </w:p>
    <w:tbl>
      <w:tblPr>
        <w:tblW w:w="9632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543"/>
        <w:gridCol w:w="2693"/>
        <w:gridCol w:w="1701"/>
        <w:gridCol w:w="1843"/>
        <w:gridCol w:w="1417"/>
      </w:tblGrid>
      <w:tr w:rsidR="00410E1D" w:rsidRPr="004561A8" w14:paraId="768FFBDD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3EB0" w14:textId="77777777" w:rsidR="00410E1D" w:rsidRPr="004561A8" w:rsidRDefault="00410E1D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9EA10E" w14:textId="77777777" w:rsidR="00410E1D" w:rsidRPr="004561A8" w:rsidRDefault="00410E1D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957BFD" w14:textId="77777777" w:rsidR="00410E1D" w:rsidRPr="004561A8" w:rsidRDefault="00410E1D" w:rsidP="004E0B73">
            <w:pPr>
              <w:ind w:right="-54" w:hanging="8"/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73F3" w14:textId="77777777" w:rsidR="00410E1D" w:rsidRPr="004561A8" w:rsidRDefault="00410E1D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6FF5B" w14:textId="77777777" w:rsidR="00410E1D" w:rsidRPr="004561A8" w:rsidRDefault="00410E1D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3E1" w14:textId="77777777" w:rsidR="00410E1D" w:rsidRPr="004561A8" w:rsidRDefault="00410E1D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A433E5" w14:textId="0F0C5813" w:rsidR="00410E1D" w:rsidRPr="004561A8" w:rsidRDefault="00410E1D" w:rsidP="004561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Kwalifikacje zawodowe, uprawnienia,</w:t>
            </w:r>
          </w:p>
          <w:p w14:paraId="0D67BB8D" w14:textId="6680BFFD" w:rsidR="00410E1D" w:rsidRPr="004561A8" w:rsidRDefault="00410E1D" w:rsidP="004561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wykształcenie niezbędne  do wykonywania zamówienia publicznego</w:t>
            </w:r>
          </w:p>
          <w:p w14:paraId="10A47C99" w14:textId="679B8546" w:rsidR="00410E1D" w:rsidRPr="004561A8" w:rsidRDefault="00410E1D" w:rsidP="004561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(zgodnie z art. 5 ustawy z dnia 27.03.2003 roku o planowaniu i zagospodarowaniu przestrzennym (tj. Dz.U. z 2023 roku poz. 977 ze zm.)</w:t>
            </w:r>
            <w:r w:rsidR="007C7547" w:rsidRPr="004561A8">
              <w:rPr>
                <w:rFonts w:ascii="Arial" w:hAnsi="Arial" w:cs="Arial"/>
                <w:i/>
                <w:iCs/>
                <w:sz w:val="22"/>
                <w:szCs w:val="22"/>
              </w:rPr>
              <w:t>*odpowiednie wpisać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35B" w14:textId="77777777" w:rsidR="00410E1D" w:rsidRPr="004561A8" w:rsidRDefault="00410E1D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895F42" w14:textId="14D90A78" w:rsidR="00410E1D" w:rsidRPr="004561A8" w:rsidRDefault="00410E1D" w:rsidP="00C55B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C98C" w14:textId="77777777" w:rsidR="00410E1D" w:rsidRPr="004561A8" w:rsidRDefault="00410E1D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2F2408" w14:textId="48EB410F" w:rsidR="00410E1D" w:rsidRPr="004561A8" w:rsidRDefault="00410E1D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Zakres                     wykonywanych         czynności</w:t>
            </w:r>
          </w:p>
          <w:p w14:paraId="68863A12" w14:textId="77777777" w:rsidR="00410E1D" w:rsidRPr="004561A8" w:rsidRDefault="00410E1D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4E2" w14:textId="04A99DBB" w:rsidR="00410E1D" w:rsidRPr="004561A8" w:rsidRDefault="00410E1D" w:rsidP="00FD743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 xml:space="preserve">Informacja </w:t>
            </w:r>
            <w:r w:rsidR="00F57349" w:rsidRPr="004561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61A8">
              <w:rPr>
                <w:rFonts w:ascii="Arial" w:hAnsi="Arial" w:cs="Arial"/>
                <w:sz w:val="22"/>
                <w:szCs w:val="22"/>
              </w:rPr>
              <w:t>o podstawie do dysponowania tymi osobami</w:t>
            </w:r>
          </w:p>
        </w:tc>
      </w:tr>
      <w:tr w:rsidR="00F57349" w:rsidRPr="004561A8" w14:paraId="0C51D52C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3B5F5" w14:textId="5039D73C" w:rsidR="00F57349" w:rsidRPr="004561A8" w:rsidRDefault="00F57349" w:rsidP="004E0B73">
            <w:pPr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83752" w14:textId="77777777" w:rsidR="00F57349" w:rsidRPr="004561A8" w:rsidRDefault="00F57349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F0AEC" w14:textId="77777777" w:rsidR="00F57349" w:rsidRPr="004561A8" w:rsidRDefault="00F57349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2DA2D" w14:textId="77777777" w:rsidR="00F57349" w:rsidRPr="004561A8" w:rsidRDefault="00F57349" w:rsidP="004E0B7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8AD0A" w14:textId="77777777" w:rsidR="00F57349" w:rsidRPr="004561A8" w:rsidRDefault="00F57349" w:rsidP="00FD743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376B" w14:textId="77777777" w:rsidR="00F57349" w:rsidRPr="004561A8" w:rsidRDefault="00F57349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7349" w:rsidRPr="004561A8" w14:paraId="512D1709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6CE51" w14:textId="4D7EA238" w:rsidR="00F57349" w:rsidRPr="004561A8" w:rsidRDefault="00F57349" w:rsidP="004E0B73">
            <w:pPr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5C824" w14:textId="77777777" w:rsidR="00F57349" w:rsidRPr="004561A8" w:rsidRDefault="00F57349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BCC9F" w14:textId="77777777" w:rsidR="00F57349" w:rsidRPr="004561A8" w:rsidRDefault="00F57349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5A470" w14:textId="77777777" w:rsidR="00F57349" w:rsidRPr="004561A8" w:rsidRDefault="00F57349" w:rsidP="004E0B7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22AC4" w14:textId="77777777" w:rsidR="00F57349" w:rsidRPr="004561A8" w:rsidRDefault="00F57349" w:rsidP="00FD743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5F05" w14:textId="77777777" w:rsidR="00F57349" w:rsidRPr="004561A8" w:rsidRDefault="00F57349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7349" w:rsidRPr="004561A8" w14:paraId="058EDE64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A1ECF" w14:textId="05806EF0" w:rsidR="00F57349" w:rsidRPr="004561A8" w:rsidRDefault="00F57349" w:rsidP="004E0B73">
            <w:pPr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CA01A" w14:textId="77777777" w:rsidR="00F57349" w:rsidRPr="004561A8" w:rsidRDefault="00F57349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6C210" w14:textId="77777777" w:rsidR="00F57349" w:rsidRPr="004561A8" w:rsidRDefault="00F57349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FB7A1" w14:textId="77777777" w:rsidR="00F57349" w:rsidRPr="004561A8" w:rsidRDefault="00F57349" w:rsidP="004E0B7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470D5" w14:textId="77777777" w:rsidR="00F57349" w:rsidRPr="004561A8" w:rsidRDefault="00F57349" w:rsidP="00FD743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70F2" w14:textId="77777777" w:rsidR="00F57349" w:rsidRPr="004561A8" w:rsidRDefault="00F57349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9BE" w:rsidRPr="004561A8" w14:paraId="753988D1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5C4A3" w14:textId="092ABE54" w:rsidR="002D49BE" w:rsidRPr="004561A8" w:rsidRDefault="002D49BE" w:rsidP="004E0B73">
            <w:pPr>
              <w:rPr>
                <w:rFonts w:ascii="Arial" w:hAnsi="Arial" w:cs="Arial"/>
                <w:sz w:val="22"/>
                <w:szCs w:val="22"/>
              </w:rPr>
            </w:pPr>
            <w:r w:rsidRPr="004561A8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57F2D" w14:textId="77777777" w:rsidR="002D49BE" w:rsidRPr="004561A8" w:rsidRDefault="002D49BE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DCB2A6" w14:textId="77777777" w:rsidR="002D49BE" w:rsidRPr="004561A8" w:rsidRDefault="002D49BE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E40DB" w14:textId="77777777" w:rsidR="002D49BE" w:rsidRPr="004561A8" w:rsidRDefault="002D49BE" w:rsidP="004E0B7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ACE08" w14:textId="77777777" w:rsidR="002D49BE" w:rsidRPr="004561A8" w:rsidRDefault="002D49BE" w:rsidP="00FD743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AC6C" w14:textId="77777777" w:rsidR="002D49BE" w:rsidRPr="004561A8" w:rsidRDefault="002D49BE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370C3D" w14:textId="77777777" w:rsidR="00CF7655" w:rsidRPr="004561A8" w:rsidRDefault="00CF7655" w:rsidP="00CF7655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4561A8">
        <w:rPr>
          <w:rFonts w:ascii="Arial" w:hAnsi="Arial" w:cs="Arial"/>
          <w:sz w:val="22"/>
          <w:szCs w:val="22"/>
          <w:lang w:eastAsia="en-US"/>
        </w:rPr>
        <w:t xml:space="preserve">………………….…….………, dnia: ………..…….……. r. </w:t>
      </w:r>
    </w:p>
    <w:p w14:paraId="61C72787" w14:textId="77777777" w:rsidR="00AF0432" w:rsidRPr="004561A8" w:rsidRDefault="00CF7655" w:rsidP="00AF0432">
      <w:pPr>
        <w:ind w:firstLine="851"/>
        <w:rPr>
          <w:rFonts w:ascii="Arial" w:hAnsi="Arial" w:cs="Arial"/>
          <w:i/>
          <w:iCs/>
          <w:sz w:val="18"/>
          <w:szCs w:val="18"/>
          <w:highlight w:val="yellow"/>
          <w:lang w:eastAsia="en-US"/>
        </w:rPr>
      </w:pPr>
      <w:r w:rsidRPr="004561A8">
        <w:rPr>
          <w:rFonts w:ascii="Arial" w:hAnsi="Arial" w:cs="Arial"/>
          <w:i/>
          <w:iCs/>
          <w:sz w:val="18"/>
          <w:szCs w:val="18"/>
          <w:lang w:eastAsia="en-US"/>
        </w:rPr>
        <w:t>(miejscowość)</w:t>
      </w:r>
      <w:r w:rsidR="00AF0432" w:rsidRPr="004561A8">
        <w:rPr>
          <w:rFonts w:ascii="Arial" w:hAnsi="Arial" w:cs="Arial"/>
          <w:i/>
          <w:iCs/>
          <w:sz w:val="18"/>
          <w:szCs w:val="18"/>
          <w:lang w:eastAsia="en-US"/>
        </w:rPr>
        <w:t xml:space="preserve">   </w:t>
      </w:r>
    </w:p>
    <w:p w14:paraId="2464D124" w14:textId="1BFA507E" w:rsidR="00CF7655" w:rsidRPr="004561A8" w:rsidRDefault="00AF0432" w:rsidP="00AF0432">
      <w:pPr>
        <w:ind w:firstLine="851"/>
        <w:jc w:val="right"/>
        <w:rPr>
          <w:rFonts w:ascii="Arial" w:hAnsi="Arial" w:cs="Arial"/>
          <w:i/>
          <w:iCs/>
          <w:sz w:val="18"/>
          <w:szCs w:val="18"/>
          <w:lang w:eastAsia="en-US"/>
        </w:rPr>
      </w:pPr>
      <w:r w:rsidRPr="004561A8">
        <w:rPr>
          <w:rFonts w:ascii="Arial" w:hAnsi="Arial" w:cs="Arial"/>
          <w:i/>
          <w:iCs/>
          <w:sz w:val="22"/>
          <w:szCs w:val="22"/>
          <w:highlight w:val="yellow"/>
          <w:lang w:eastAsia="en-US"/>
        </w:rPr>
        <w:t xml:space="preserve">      </w:t>
      </w:r>
      <w:r w:rsidR="00CF7655" w:rsidRPr="004561A8">
        <w:rPr>
          <w:rFonts w:ascii="Arial" w:hAnsi="Arial" w:cs="Arial"/>
          <w:sz w:val="22"/>
          <w:szCs w:val="22"/>
          <w:highlight w:val="yellow"/>
        </w:rPr>
        <w:t xml:space="preserve">                                                                                                   </w:t>
      </w:r>
      <w:bookmarkStart w:id="1" w:name="_Hlk105931677"/>
      <w:r w:rsidRPr="004561A8">
        <w:rPr>
          <w:rFonts w:ascii="Arial" w:hAnsi="Arial" w:cs="Arial"/>
          <w:sz w:val="22"/>
          <w:szCs w:val="22"/>
          <w:highlight w:val="yellow"/>
        </w:rPr>
        <w:t xml:space="preserve">                        </w:t>
      </w:r>
      <w:r w:rsidR="00CF7655" w:rsidRPr="004561A8">
        <w:rPr>
          <w:rFonts w:ascii="Arial" w:hAnsi="Arial" w:cs="Arial"/>
          <w:sz w:val="18"/>
          <w:szCs w:val="18"/>
        </w:rPr>
        <w:t>____________________________________</w:t>
      </w:r>
    </w:p>
    <w:p w14:paraId="235DC201" w14:textId="460C1853" w:rsidR="001150D8" w:rsidRPr="004561A8" w:rsidRDefault="00AF0432" w:rsidP="00580394">
      <w:pPr>
        <w:spacing w:line="360" w:lineRule="auto"/>
        <w:ind w:left="2694"/>
        <w:jc w:val="center"/>
        <w:rPr>
          <w:rFonts w:ascii="Arial" w:hAnsi="Arial" w:cs="Arial"/>
          <w:i/>
          <w:sz w:val="18"/>
          <w:szCs w:val="18"/>
        </w:rPr>
      </w:pPr>
      <w:r w:rsidRPr="004561A8">
        <w:rPr>
          <w:rFonts w:ascii="Arial" w:hAnsi="Arial" w:cs="Arial"/>
          <w:sz w:val="18"/>
          <w:szCs w:val="18"/>
        </w:rPr>
        <w:t xml:space="preserve">                                                   </w:t>
      </w:r>
      <w:r w:rsidR="00CF7655" w:rsidRPr="004561A8">
        <w:rPr>
          <w:rFonts w:ascii="Arial" w:hAnsi="Arial" w:cs="Arial"/>
          <w:sz w:val="18"/>
          <w:szCs w:val="18"/>
        </w:rPr>
        <w:t>(</w:t>
      </w:r>
      <w:r w:rsidR="00CF7655" w:rsidRPr="004561A8">
        <w:rPr>
          <w:rFonts w:ascii="Arial" w:hAnsi="Arial" w:cs="Arial"/>
          <w:i/>
          <w:sz w:val="18"/>
          <w:szCs w:val="18"/>
        </w:rPr>
        <w:t>data, kwalifikowany podpis elektroniczny</w:t>
      </w:r>
      <w:r w:rsidR="00580394" w:rsidRPr="004561A8">
        <w:rPr>
          <w:rFonts w:ascii="Arial" w:hAnsi="Arial" w:cs="Arial"/>
          <w:i/>
          <w:sz w:val="18"/>
          <w:szCs w:val="18"/>
        </w:rPr>
        <w:t xml:space="preserve"> </w:t>
      </w:r>
    </w:p>
    <w:p w14:paraId="0AF4C798" w14:textId="3C4E4305" w:rsidR="00D57C86" w:rsidRPr="004561A8" w:rsidRDefault="00AF0432" w:rsidP="00580394">
      <w:pPr>
        <w:spacing w:line="360" w:lineRule="auto"/>
        <w:ind w:left="2694"/>
        <w:jc w:val="center"/>
        <w:rPr>
          <w:rFonts w:ascii="Arial" w:hAnsi="Arial" w:cs="Arial"/>
          <w:i/>
          <w:sz w:val="18"/>
          <w:szCs w:val="18"/>
        </w:rPr>
      </w:pPr>
      <w:r w:rsidRPr="004561A8">
        <w:rPr>
          <w:rFonts w:ascii="Arial" w:hAnsi="Arial" w:cs="Arial"/>
          <w:i/>
          <w:sz w:val="18"/>
          <w:szCs w:val="18"/>
        </w:rPr>
        <w:t xml:space="preserve">                                                     </w:t>
      </w:r>
      <w:r w:rsidR="00CF7655" w:rsidRPr="004561A8">
        <w:rPr>
          <w:rFonts w:ascii="Arial" w:hAnsi="Arial" w:cs="Arial"/>
          <w:i/>
          <w:sz w:val="18"/>
          <w:szCs w:val="18"/>
        </w:rPr>
        <w:t>lub podpis zaufany lub podpis osobisty)</w:t>
      </w:r>
      <w:bookmarkEnd w:id="1"/>
    </w:p>
    <w:p w14:paraId="3F2A9E7E" w14:textId="68757118" w:rsidR="00AF0432" w:rsidRPr="004561A8" w:rsidRDefault="00AF0432" w:rsidP="00AF04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561A8">
        <w:rPr>
          <w:rFonts w:ascii="Arial" w:hAnsi="Arial" w:cs="Arial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</w:t>
      </w:r>
      <w:r w:rsidR="003231E6" w:rsidRPr="004561A8">
        <w:rPr>
          <w:rFonts w:ascii="Arial" w:hAnsi="Arial" w:cs="Arial"/>
          <w:sz w:val="16"/>
          <w:szCs w:val="16"/>
        </w:rPr>
        <w:t xml:space="preserve"> </w:t>
      </w:r>
      <w:r w:rsidRPr="004561A8">
        <w:rPr>
          <w:rFonts w:ascii="Arial" w:hAnsi="Arial" w:cs="Arial"/>
          <w:sz w:val="16"/>
          <w:szCs w:val="16"/>
        </w:rPr>
        <w:t>( Dz. U. z 2020 poz. 2415) – zgodnie z § 9 ust. 1 pkt. 3 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sectPr w:rsidR="00AF0432" w:rsidRPr="00456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55"/>
    <w:rsid w:val="0001074E"/>
    <w:rsid w:val="00023C02"/>
    <w:rsid w:val="0002556A"/>
    <w:rsid w:val="00091903"/>
    <w:rsid w:val="001150D8"/>
    <w:rsid w:val="00161FC6"/>
    <w:rsid w:val="002820DE"/>
    <w:rsid w:val="002B73AF"/>
    <w:rsid w:val="002D49BE"/>
    <w:rsid w:val="003231E6"/>
    <w:rsid w:val="00362212"/>
    <w:rsid w:val="0039667E"/>
    <w:rsid w:val="003F2948"/>
    <w:rsid w:val="00410E1D"/>
    <w:rsid w:val="00437BFA"/>
    <w:rsid w:val="004561A8"/>
    <w:rsid w:val="0046324F"/>
    <w:rsid w:val="005501DE"/>
    <w:rsid w:val="005649AA"/>
    <w:rsid w:val="00572F20"/>
    <w:rsid w:val="0057314F"/>
    <w:rsid w:val="00580394"/>
    <w:rsid w:val="00582D89"/>
    <w:rsid w:val="00590FE8"/>
    <w:rsid w:val="005F5B72"/>
    <w:rsid w:val="006646CE"/>
    <w:rsid w:val="006B06C9"/>
    <w:rsid w:val="006E5030"/>
    <w:rsid w:val="00754B15"/>
    <w:rsid w:val="007B1296"/>
    <w:rsid w:val="007C7547"/>
    <w:rsid w:val="008D7D2C"/>
    <w:rsid w:val="00912155"/>
    <w:rsid w:val="00990855"/>
    <w:rsid w:val="00A015ED"/>
    <w:rsid w:val="00A116FA"/>
    <w:rsid w:val="00A50E04"/>
    <w:rsid w:val="00A87C51"/>
    <w:rsid w:val="00AB2880"/>
    <w:rsid w:val="00AD0CD1"/>
    <w:rsid w:val="00AF0432"/>
    <w:rsid w:val="00B04FA9"/>
    <w:rsid w:val="00B20AB7"/>
    <w:rsid w:val="00B54881"/>
    <w:rsid w:val="00B72D8B"/>
    <w:rsid w:val="00C37392"/>
    <w:rsid w:val="00C55B0F"/>
    <w:rsid w:val="00C56367"/>
    <w:rsid w:val="00CB3A14"/>
    <w:rsid w:val="00CC59F0"/>
    <w:rsid w:val="00CF7655"/>
    <w:rsid w:val="00D57C86"/>
    <w:rsid w:val="00E75BC0"/>
    <w:rsid w:val="00E90CA2"/>
    <w:rsid w:val="00EB2462"/>
    <w:rsid w:val="00EC1276"/>
    <w:rsid w:val="00F57349"/>
    <w:rsid w:val="00F83F4E"/>
    <w:rsid w:val="00F929C4"/>
    <w:rsid w:val="00F948FA"/>
    <w:rsid w:val="00FA7699"/>
    <w:rsid w:val="00FD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86F8"/>
  <w15:chartTrackingRefBased/>
  <w15:docId w15:val="{A5AA5AC6-92B7-46CA-A6B0-42DFDCB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AADD0-16FA-4E5A-90AC-8DF654B0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50</cp:revision>
  <cp:lastPrinted>2023-02-24T06:22:00Z</cp:lastPrinted>
  <dcterms:created xsi:type="dcterms:W3CDTF">2022-10-12T09:57:00Z</dcterms:created>
  <dcterms:modified xsi:type="dcterms:W3CDTF">2024-08-19T06:03:00Z</dcterms:modified>
</cp:coreProperties>
</file>