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A2" w:rsidRDefault="002B0C9B" w:rsidP="005A76A2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1.28</w:t>
      </w:r>
      <w:r w:rsidR="005A76A2">
        <w:rPr>
          <w:rFonts w:ascii="Times New Roman" w:hAnsi="Times New Roman" w:cs="Times New Roman"/>
        </w:rPr>
        <w:t xml:space="preserve"> do SWZ</w:t>
      </w:r>
    </w:p>
    <w:p w:rsidR="005A76A2" w:rsidRDefault="005A76A2" w:rsidP="005A76A2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5A76A2" w:rsidRDefault="005A76A2" w:rsidP="005A76A2">
      <w:pPr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br/>
        <w:t xml:space="preserve">Komenda Wojewódzka Policji </w:t>
      </w:r>
      <w:r>
        <w:rPr>
          <w:rFonts w:ascii="Times New Roman" w:hAnsi="Times New Roman" w:cs="Times New Roman"/>
          <w:b/>
        </w:rPr>
        <w:br/>
        <w:t>z siedzibą w Radomiu</w:t>
      </w:r>
      <w:r>
        <w:rPr>
          <w:rFonts w:ascii="Times New Roman" w:hAnsi="Times New Roman" w:cs="Times New Roman"/>
          <w:b/>
        </w:rPr>
        <w:br/>
        <w:t>ul. 11 Listopada 37/59</w:t>
      </w:r>
      <w:r>
        <w:rPr>
          <w:rFonts w:ascii="Times New Roman" w:hAnsi="Times New Roman" w:cs="Times New Roman"/>
          <w:b/>
        </w:rPr>
        <w:br/>
        <w:t>26-600 Radom</w:t>
      </w:r>
    </w:p>
    <w:p w:rsidR="005A76A2" w:rsidRPr="00E8122C" w:rsidRDefault="005A76A2" w:rsidP="005A76A2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5A76A2" w:rsidRPr="00E8122C" w:rsidRDefault="002B0C9B" w:rsidP="005A76A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122C">
        <w:rPr>
          <w:rFonts w:ascii="Times New Roman" w:hAnsi="Times New Roman" w:cs="Times New Roman"/>
          <w:b/>
          <w:sz w:val="28"/>
          <w:szCs w:val="28"/>
        </w:rPr>
        <w:t>Część 28 - Zadanie nr 28</w:t>
      </w:r>
      <w:r w:rsidR="005A76A2" w:rsidRPr="00E8122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A76A2" w:rsidRPr="00E8122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E8122C" w:rsidRPr="00E8122C">
        <w:rPr>
          <w:rFonts w:ascii="Times New Roman" w:hAnsi="Times New Roman" w:cs="Times New Roman"/>
          <w:b/>
          <w:color w:val="000000"/>
          <w:sz w:val="28"/>
          <w:szCs w:val="28"/>
        </w:rPr>
        <w:t>KWP o/z Laskowice</w:t>
      </w:r>
    </w:p>
    <w:p w:rsidR="005A76A2" w:rsidRDefault="005A76A2" w:rsidP="005A76A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5A76A2" w:rsidRDefault="005A76A2" w:rsidP="005A76A2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5A76A2" w:rsidRDefault="005A76A2" w:rsidP="005A76A2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5A76A2" w:rsidRDefault="005A76A2" w:rsidP="005A76A2">
      <w:pPr>
        <w:pStyle w:val="Akapitzlist"/>
        <w:ind w:lef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p w:rsidR="005A76A2" w:rsidRDefault="005A76A2" w:rsidP="005A76A2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5A76A2" w:rsidRDefault="005A76A2" w:rsidP="005A76A2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5A76A2" w:rsidRDefault="005A76A2" w:rsidP="005A76A2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p w:rsidR="005A76A2" w:rsidRDefault="005A76A2" w:rsidP="005A76A2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5A76A2" w:rsidRDefault="005A76A2" w:rsidP="005A76A2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…………………………………………………………………………………………………................</w:t>
      </w:r>
    </w:p>
    <w:p w:rsidR="005A76A2" w:rsidRDefault="005A76A2" w:rsidP="005A76A2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5A76A2" w:rsidRDefault="005A76A2" w:rsidP="005A76A2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</w:t>
      </w:r>
    </w:p>
    <w:p w:rsidR="005A76A2" w:rsidRDefault="005A76A2" w:rsidP="005A76A2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5A76A2" w:rsidRDefault="005A76A2" w:rsidP="005A76A2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Kraj: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…………………………………………………………………………………………………......</w:t>
      </w:r>
    </w:p>
    <w:p w:rsidR="005A76A2" w:rsidRDefault="005A76A2" w:rsidP="005A76A2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Województwo: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…………………………………………………………………………………………..</w:t>
      </w:r>
    </w:p>
    <w:p w:rsidR="005A76A2" w:rsidRDefault="005A76A2" w:rsidP="005A76A2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………………………………………………………………………………………………...</w:t>
      </w:r>
    </w:p>
    <w:p w:rsidR="005A76A2" w:rsidRDefault="005A76A2" w:rsidP="005A76A2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……………………………………………………………………………………………...............</w:t>
      </w:r>
    </w:p>
    <w:p w:rsidR="005A76A2" w:rsidRDefault="005A76A2" w:rsidP="005A76A2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Telefon: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5A76A2" w:rsidRDefault="005A76A2" w:rsidP="005A76A2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Adres e-mail: 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5A76A2" w:rsidRDefault="005A76A2" w:rsidP="005A76A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5A76A2" w:rsidRDefault="005A76A2" w:rsidP="005A76A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A76A2" w:rsidRDefault="005A76A2" w:rsidP="005A76A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A76A2" w:rsidRDefault="005A76A2" w:rsidP="005A76A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A76A2" w:rsidRDefault="005A76A2" w:rsidP="005A76A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A76A2" w:rsidRDefault="005A76A2" w:rsidP="005A76A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A76A2" w:rsidRDefault="005A76A2" w:rsidP="005A76A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A76A2" w:rsidRDefault="005A76A2" w:rsidP="005A76A2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A76A2" w:rsidRDefault="005A76A2" w:rsidP="005A76A2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jest:</w:t>
      </w:r>
    </w:p>
    <w:p w:rsidR="005A76A2" w:rsidRDefault="005A76A2" w:rsidP="005A76A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mikro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A76A2" w:rsidRDefault="005A76A2" w:rsidP="005A76A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małym przedsiębiorcą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A76A2" w:rsidRDefault="005A76A2" w:rsidP="005A76A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A76A2" w:rsidRDefault="005A76A2" w:rsidP="005A76A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A76A2" w:rsidRDefault="005A76A2" w:rsidP="005A76A2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A76A2" w:rsidRDefault="005A76A2" w:rsidP="005A76A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inny rodzaj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* niepotrzebne skreślić)</w:t>
      </w:r>
    </w:p>
    <w:p w:rsidR="005A76A2" w:rsidRPr="00E8122C" w:rsidRDefault="005A76A2" w:rsidP="00E812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A76A2" w:rsidRPr="00E8122C" w:rsidRDefault="005A76A2" w:rsidP="00E812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A76A2" w:rsidRPr="00E8122C" w:rsidRDefault="005A76A2" w:rsidP="00E8122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E8122C">
        <w:rPr>
          <w:rFonts w:ascii="Times New Roman" w:eastAsia="Times New Roman" w:hAnsi="Times New Roman" w:cs="Times New Roman"/>
          <w:b/>
          <w:lang w:eastAsia="pl-PL"/>
        </w:rPr>
        <w:t xml:space="preserve">Ubiegając się o udzielenie zamówienia na: </w:t>
      </w:r>
      <w:r w:rsidRPr="00E8122C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E8122C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E8122C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E8122C">
        <w:rPr>
          <w:rFonts w:ascii="Times New Roman" w:hAnsi="Times New Roman" w:cs="Times New Roman"/>
          <w:b/>
          <w:color w:val="000000"/>
        </w:rPr>
        <w:t>. w Radomiu</w:t>
      </w:r>
      <w:r w:rsidR="00E8122C" w:rsidRPr="00E8122C">
        <w:rPr>
          <w:rFonts w:ascii="Times New Roman" w:hAnsi="Times New Roman" w:cs="Times New Roman"/>
          <w:b/>
          <w:color w:val="000000"/>
        </w:rPr>
        <w:t>.</w:t>
      </w:r>
    </w:p>
    <w:p w:rsidR="00E8122C" w:rsidRPr="00E8122C" w:rsidRDefault="00E8122C" w:rsidP="00E8122C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E8122C">
        <w:rPr>
          <w:rFonts w:ascii="Times New Roman" w:hAnsi="Times New Roman" w:cs="Times New Roman"/>
          <w:b/>
          <w:color w:val="000000"/>
          <w:u w:val="single"/>
        </w:rPr>
        <w:t>Nr sprawy 10 /21</w:t>
      </w:r>
    </w:p>
    <w:p w:rsidR="005A76A2" w:rsidRDefault="005A76A2" w:rsidP="005A76A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A76A2" w:rsidRDefault="005A76A2" w:rsidP="005A76A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A76A2" w:rsidRDefault="005A76A2" w:rsidP="005A76A2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5A76A2" w:rsidRDefault="005A76A2" w:rsidP="005A76A2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będzie.............................................................................................tel. ..............................................</w:t>
      </w:r>
      <w:r>
        <w:rPr>
          <w:rFonts w:ascii="Times New Roman" w:hAnsi="Times New Roman" w:cs="Times New Roman"/>
        </w:rPr>
        <w:tab/>
        <w:t>faks:...........................................................</w:t>
      </w:r>
    </w:p>
    <w:p w:rsidR="005A76A2" w:rsidRDefault="005A76A2" w:rsidP="005A76A2">
      <w:p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 e-mail: ...................................................................</w:t>
      </w:r>
    </w:p>
    <w:p w:rsidR="005A76A2" w:rsidRDefault="005A76A2" w:rsidP="005A76A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76A2" w:rsidRDefault="005A76A2" w:rsidP="005A76A2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A76A2" w:rsidRDefault="005A76A2" w:rsidP="00E435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435EE" w:rsidRDefault="00E435EE" w:rsidP="00E435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76A2" w:rsidRDefault="005A76A2" w:rsidP="005A76A2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  <w:bCs/>
        </w:rPr>
        <w:t>:</w:t>
      </w:r>
    </w:p>
    <w:p w:rsidR="005A76A2" w:rsidRDefault="005A76A2" w:rsidP="005A76A2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5A76A2" w:rsidRDefault="005A76A2" w:rsidP="005A76A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</w:p>
    <w:p w:rsidR="005A76A2" w:rsidRDefault="005A76A2" w:rsidP="005A76A2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</w:rPr>
      </w:pPr>
    </w:p>
    <w:p w:rsidR="005A76A2" w:rsidRDefault="005A76A2" w:rsidP="005A76A2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</w:t>
      </w:r>
      <w:r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…………………..…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5A76A2" w:rsidRDefault="005A76A2" w:rsidP="005A76A2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>
        <w:rPr>
          <w:rFonts w:ascii="Times New Roman" w:hAnsi="Times New Roman" w:cs="Times New Roman"/>
          <w:bCs/>
          <w:color w:val="000000" w:themeColor="text1"/>
        </w:rPr>
        <w:t>……………………</w:t>
      </w:r>
      <w:r>
        <w:rPr>
          <w:rFonts w:ascii="Times New Roman" w:hAnsi="Times New Roman" w:cs="Times New Roman"/>
          <w:b/>
          <w:color w:val="000000" w:themeColor="text1"/>
        </w:rPr>
        <w:t xml:space="preserve"> zł</w:t>
      </w:r>
      <w:r>
        <w:rPr>
          <w:rFonts w:ascii="Times New Roman" w:hAnsi="Times New Roman" w:cs="Times New Roman"/>
          <w:bCs/>
          <w:color w:val="000000" w:themeColor="text1"/>
        </w:rPr>
        <w:t>,</w:t>
      </w:r>
    </w:p>
    <w:p w:rsidR="005A76A2" w:rsidRDefault="005A76A2" w:rsidP="005A76A2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%</w:t>
      </w:r>
    </w:p>
    <w:p w:rsidR="005A76A2" w:rsidRDefault="005A76A2" w:rsidP="005A76A2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76A2" w:rsidRDefault="005A76A2" w:rsidP="005A76A2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02"/>
        <w:gridCol w:w="2047"/>
        <w:gridCol w:w="1340"/>
        <w:gridCol w:w="1475"/>
        <w:gridCol w:w="1349"/>
        <w:gridCol w:w="1370"/>
        <w:gridCol w:w="1208"/>
      </w:tblGrid>
      <w:tr w:rsidR="005765B4" w:rsidRPr="005765B4" w:rsidTr="005765B4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Zadanie 28</w:t>
            </w:r>
          </w:p>
        </w:tc>
      </w:tr>
      <w:tr w:rsidR="005765B4" w:rsidRPr="005765B4" w:rsidTr="005765B4">
        <w:trPr>
          <w:trHeight w:val="1800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4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20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65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5765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5765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5765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765B4" w:rsidRPr="005765B4" w:rsidTr="005765B4">
        <w:trPr>
          <w:trHeight w:val="22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7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765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765B4" w:rsidRPr="005765B4" w:rsidTr="005765B4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765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KWP o/z Laskowiec ul. Słoneczna 47, 07-411 Laskowiec (powiat ostrołęcki)</w:t>
            </w:r>
          </w:p>
        </w:tc>
      </w:tr>
      <w:tr w:rsidR="005765B4" w:rsidRPr="005765B4" w:rsidTr="005765B4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0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4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65B4" w:rsidRPr="005765B4" w:rsidTr="005765B4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65B4" w:rsidRPr="005765B4" w:rsidTr="005765B4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4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65B4" w:rsidRPr="005765B4" w:rsidTr="005765B4">
        <w:trPr>
          <w:trHeight w:val="255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0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1x/kwartał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65B4" w:rsidRPr="005765B4" w:rsidTr="005765B4">
        <w:trPr>
          <w:trHeight w:val="510"/>
        </w:trPr>
        <w:tc>
          <w:tcPr>
            <w:tcW w:w="36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0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65B4" w:rsidRPr="005765B4" w:rsidTr="005765B4">
        <w:trPr>
          <w:trHeight w:val="510"/>
        </w:trPr>
        <w:tc>
          <w:tcPr>
            <w:tcW w:w="369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4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7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65B4" w:rsidRPr="005765B4" w:rsidTr="005765B4">
        <w:trPr>
          <w:trHeight w:val="255"/>
        </w:trPr>
        <w:tc>
          <w:tcPr>
            <w:tcW w:w="36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765B4" w:rsidRPr="005765B4" w:rsidTr="005765B4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765B4" w:rsidRPr="005765B4" w:rsidTr="005765B4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2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765B4" w:rsidRPr="005765B4" w:rsidTr="005765B4">
        <w:trPr>
          <w:trHeight w:val="285"/>
        </w:trPr>
        <w:tc>
          <w:tcPr>
            <w:tcW w:w="1165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765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5765B4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765B4" w:rsidRPr="005765B4" w:rsidTr="005765B4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765B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765B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765B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765B4" w:rsidRPr="005765B4" w:rsidTr="005765B4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765B4" w:rsidRPr="005765B4" w:rsidTr="005765B4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5765B4" w:rsidRPr="005765B4" w:rsidRDefault="005765B4" w:rsidP="00576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A76A2" w:rsidRDefault="005A76A2" w:rsidP="005A76A2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76A2" w:rsidRDefault="005A76A2" w:rsidP="005A76A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76A2" w:rsidRDefault="005A76A2" w:rsidP="005A76A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A76A2" w:rsidRDefault="005A76A2" w:rsidP="005A76A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>
        <w:rPr>
          <w:rFonts w:ascii="Times New Roman" w:hAnsi="Times New Roman" w:cs="Times New Roman"/>
          <w:b/>
          <w:u w:val="single"/>
        </w:rPr>
        <w:t>„Ekologia” wskaźnik E – wg poniższych zasad:</w:t>
      </w:r>
    </w:p>
    <w:p w:rsidR="005A76A2" w:rsidRDefault="005A76A2" w:rsidP="005A76A2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5A76A2" w:rsidRDefault="005A76A2" w:rsidP="005A76A2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5A76A2" w:rsidRDefault="005A76A2" w:rsidP="005A76A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5A76A2" w:rsidRDefault="005A76A2" w:rsidP="005A76A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5A76A2" w:rsidRDefault="005A76A2" w:rsidP="005A76A2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5A76A2" w:rsidRDefault="005A76A2" w:rsidP="005A76A2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A76A2" w:rsidRDefault="005A76A2" w:rsidP="005A76A2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5A76A2" w:rsidRDefault="005A76A2" w:rsidP="005A76A2">
      <w:pPr>
        <w:pStyle w:val="Tekstpodstawowywcity21"/>
        <w:spacing w:line="240" w:lineRule="auto"/>
        <w:ind w:left="644" w:firstLine="0"/>
        <w:rPr>
          <w:b/>
          <w:sz w:val="22"/>
          <w:szCs w:val="22"/>
        </w:rPr>
      </w:pPr>
    </w:p>
    <w:p w:rsidR="005A76A2" w:rsidRDefault="005A76A2" w:rsidP="005A76A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5A76A2" w:rsidRDefault="005A76A2" w:rsidP="005A76A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5A76A2" w:rsidRDefault="005A76A2" w:rsidP="005A76A2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5A76A2" w:rsidRDefault="005A76A2" w:rsidP="005A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eastAsia="Times New Roman" w:hAnsi="Times New Roman" w:cs="Times New Roman"/>
          <w:lang w:eastAsia="pl-PL"/>
        </w:rPr>
        <w:t>(wypełni</w:t>
      </w:r>
      <w:r>
        <w:rPr>
          <w:rFonts w:ascii="Times New Roman" w:eastAsia="TimesNewRoman" w:hAnsi="Times New Roman" w:cs="Times New Roman"/>
          <w:lang w:eastAsia="pl-PL"/>
        </w:rPr>
        <w:t xml:space="preserve">ć, </w:t>
      </w:r>
      <w:r>
        <w:rPr>
          <w:rFonts w:ascii="Times New Roman" w:eastAsia="Times New Roman" w:hAnsi="Times New Roman" w:cs="Times New Roman"/>
          <w:lang w:eastAsia="pl-PL"/>
        </w:rPr>
        <w:t>je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>li dotyczy)</w:t>
      </w:r>
    </w:p>
    <w:p w:rsidR="005A76A2" w:rsidRDefault="005A76A2" w:rsidP="005A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5A76A2" w:rsidTr="005A76A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A2" w:rsidRDefault="005A76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A2" w:rsidRDefault="005A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A76A2" w:rsidTr="005A76A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A2" w:rsidRDefault="005A76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A2" w:rsidRDefault="005A76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A76A2" w:rsidRDefault="005A76A2" w:rsidP="005A76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Inne informacje: </w:t>
      </w:r>
    </w:p>
    <w:p w:rsidR="005A76A2" w:rsidRDefault="005A76A2" w:rsidP="005A76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A76A2" w:rsidRDefault="005A76A2" w:rsidP="005A76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A76A2" w:rsidRDefault="005A76A2" w:rsidP="005A76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6A2" w:rsidRDefault="005A76A2" w:rsidP="005A76A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765B4" w:rsidRDefault="005765B4" w:rsidP="005A76A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765B4" w:rsidRDefault="005765B4" w:rsidP="005A76A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765B4" w:rsidRDefault="005765B4" w:rsidP="005A76A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765B4" w:rsidRDefault="005765B4" w:rsidP="005A76A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765B4" w:rsidRDefault="005765B4" w:rsidP="005A76A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765B4" w:rsidRDefault="005765B4" w:rsidP="005A76A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765B4" w:rsidRDefault="005765B4" w:rsidP="005A76A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5A76A2" w:rsidRDefault="005A76A2" w:rsidP="005A76A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(wypełni</w:t>
      </w:r>
      <w:r>
        <w:rPr>
          <w:rFonts w:ascii="Times New Roman" w:eastAsia="TimesNewRoman" w:hAnsi="Times New Roman" w:cs="Times New Roman"/>
          <w:lang w:eastAsia="zh-CN"/>
        </w:rPr>
        <w:t xml:space="preserve">ć, </w:t>
      </w:r>
      <w:r>
        <w:rPr>
          <w:rFonts w:ascii="Times New Roman" w:eastAsia="Times New Roman" w:hAnsi="Times New Roman" w:cs="Times New Roman"/>
          <w:lang w:eastAsia="zh-CN"/>
        </w:rPr>
        <w:t>je</w:t>
      </w:r>
      <w:r>
        <w:rPr>
          <w:rFonts w:ascii="Times New Roman" w:eastAsia="TimesNewRoman" w:hAnsi="Times New Roman" w:cs="Times New Roman"/>
          <w:lang w:eastAsia="zh-CN"/>
        </w:rPr>
        <w:t>ś</w:t>
      </w:r>
      <w:r>
        <w:rPr>
          <w:rFonts w:ascii="Times New Roman" w:eastAsia="Times New Roman" w:hAnsi="Times New Roman" w:cs="Times New Roman"/>
          <w:lang w:eastAsia="zh-CN"/>
        </w:rPr>
        <w:t>li dotyczy)</w:t>
      </w:r>
    </w:p>
    <w:p w:rsidR="005A76A2" w:rsidRDefault="005A76A2" w:rsidP="005A76A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3"/>
        <w:gridCol w:w="4297"/>
      </w:tblGrid>
      <w:tr w:rsidR="005A76A2" w:rsidTr="005A76A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6A2" w:rsidRDefault="005A76A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A2" w:rsidRDefault="005A76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5A76A2" w:rsidRDefault="005A76A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5A76A2" w:rsidTr="005A76A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6A2" w:rsidRDefault="005A76A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A2" w:rsidRDefault="005A76A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5A76A2" w:rsidTr="005A76A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6A2" w:rsidRDefault="005A76A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A2" w:rsidRDefault="005A76A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5A76A2" w:rsidRDefault="005A76A2" w:rsidP="005A76A2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5A76A2" w:rsidRDefault="005A76A2" w:rsidP="005A76A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5A76A2" w:rsidRDefault="005A76A2" w:rsidP="005A76A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5A76A2" w:rsidRDefault="005A76A2" w:rsidP="005A76A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 xml:space="preserve">do dnia </w:t>
      </w:r>
      <w:r w:rsidR="00F80FA5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5A76A2" w:rsidRDefault="005A76A2" w:rsidP="005A76A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OŚWIADCZAMY</w:t>
      </w:r>
      <w:r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  <w:bCs/>
        </w:rPr>
        <w:t xml:space="preserve"> i ZOBOWIĄZUJEMY SIĘ, w przypadku wyboru naszej oferty, do zawarcia umowy zgodnej z niniejszą ofertą, na warunkach w nich określonych.</w:t>
      </w:r>
    </w:p>
    <w:p w:rsidR="005A76A2" w:rsidRDefault="005A76A2" w:rsidP="005A76A2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5A76A2" w:rsidRDefault="005A76A2" w:rsidP="005A76A2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5A76A2" w:rsidRDefault="005A76A2" w:rsidP="005A76A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76A2" w:rsidRDefault="005A76A2" w:rsidP="005A76A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76A2" w:rsidRDefault="005A76A2" w:rsidP="005A76A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76A2" w:rsidRDefault="005A76A2" w:rsidP="005A76A2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5A76A2" w:rsidRDefault="005A76A2" w:rsidP="005A76A2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5A76A2" w:rsidRDefault="005A76A2" w:rsidP="005A76A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A76A2" w:rsidRDefault="005A76A2" w:rsidP="005A76A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A76A2" w:rsidRDefault="005A76A2" w:rsidP="005A76A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A76A2" w:rsidRDefault="005A76A2" w:rsidP="005A76A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A76A2" w:rsidRDefault="005A76A2" w:rsidP="005A76A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A76A2" w:rsidRDefault="005A76A2" w:rsidP="005A76A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A76A2" w:rsidRDefault="005A76A2" w:rsidP="005A76A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5A76A2" w:rsidRDefault="005A76A2" w:rsidP="005A76A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5A76A2" w:rsidRDefault="005A76A2" w:rsidP="005A76A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5A76A2" w:rsidRDefault="005A76A2" w:rsidP="005A76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5A76A2" w:rsidRDefault="005A76A2" w:rsidP="005A76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5A76A2" w:rsidRDefault="005A76A2" w:rsidP="005A76A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5A76A2" w:rsidRDefault="005A76A2" w:rsidP="005A76A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A76A2" w:rsidRDefault="005A76A2" w:rsidP="005A76A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A76A2" w:rsidRDefault="005A76A2" w:rsidP="005A76A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A76A2" w:rsidRDefault="005A76A2" w:rsidP="005A76A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A76A2" w:rsidRDefault="005A76A2" w:rsidP="005A76A2"/>
    <w:p w:rsidR="005A76A2" w:rsidRDefault="005A76A2" w:rsidP="005A76A2"/>
    <w:p w:rsidR="0024506A" w:rsidRDefault="0024506A"/>
    <w:sectPr w:rsidR="0024506A" w:rsidSect="005A7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34"/>
    <w:rsid w:val="0024506A"/>
    <w:rsid w:val="002B0C9B"/>
    <w:rsid w:val="00410C34"/>
    <w:rsid w:val="005765B4"/>
    <w:rsid w:val="005A76A2"/>
    <w:rsid w:val="00735AF2"/>
    <w:rsid w:val="00E435EE"/>
    <w:rsid w:val="00E8122C"/>
    <w:rsid w:val="00F8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D743"/>
  <w15:chartTrackingRefBased/>
  <w15:docId w15:val="{4C9AECE3-4E58-489D-AEFE-ADD5FD58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6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A76A2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A76A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5A76A2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dcterms:created xsi:type="dcterms:W3CDTF">2021-05-19T13:43:00Z</dcterms:created>
  <dcterms:modified xsi:type="dcterms:W3CDTF">2021-05-28T11:14:00Z</dcterms:modified>
</cp:coreProperties>
</file>