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F11E" w14:textId="01AD3EBB" w:rsidR="00725C6F" w:rsidRDefault="00725C6F" w:rsidP="00725C6F">
      <w:pPr>
        <w:pStyle w:val="Nagwek"/>
      </w:pPr>
      <w:r w:rsidRPr="00221660">
        <w:rPr>
          <w:noProof/>
        </w:rPr>
        <w:drawing>
          <wp:inline distT="0" distB="0" distL="0" distR="0" wp14:anchorId="4C510408" wp14:editId="18FB7466">
            <wp:extent cx="5751830" cy="2005965"/>
            <wp:effectExtent l="0" t="0" r="1270" b="0"/>
            <wp:docPr id="7734153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9F45" w14:textId="5F6019A8" w:rsidR="003C7553" w:rsidRPr="003C7553" w:rsidRDefault="00725C6F" w:rsidP="003C7553">
      <w:pPr>
        <w:pStyle w:val="Nagwek"/>
      </w:pPr>
      <w:r w:rsidRPr="00B76BCA">
        <w:rPr>
          <w:noProof/>
          <w:lang w:val="en-GB"/>
        </w:rPr>
        <w:drawing>
          <wp:inline distT="0" distB="0" distL="0" distR="0" wp14:anchorId="5B149340" wp14:editId="11AF310E">
            <wp:extent cx="5759450" cy="840740"/>
            <wp:effectExtent l="0" t="0" r="0" b="0"/>
            <wp:docPr id="7494433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B5B3" w14:textId="6F23B1ED" w:rsidR="003C7553" w:rsidRPr="003C7553" w:rsidRDefault="003C7553" w:rsidP="003C75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 xml:space="preserve">Załącznik nr </w:t>
      </w:r>
      <w:r w:rsidR="00502E4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>8</w:t>
      </w:r>
      <w:r w:rsidRPr="003C7553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 xml:space="preserve"> do SWZ</w:t>
      </w:r>
    </w:p>
    <w:p w14:paraId="3CC20BB9" w14:textId="77777777" w:rsid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u w:val="single"/>
          <w:lang w:val="pl-PL" w:eastAsia="pl-PL"/>
          <w14:ligatures w14:val="none"/>
        </w:rPr>
      </w:pPr>
    </w:p>
    <w:p w14:paraId="67C0DE22" w14:textId="44DF11FE" w:rsidR="003C7553" w:rsidRP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pl-PL" w:eastAsia="pl-PL"/>
          <w14:ligatures w14:val="none"/>
        </w:rPr>
        <w:t xml:space="preserve">Nazwa i adres Wykonawcy: </w:t>
      </w:r>
    </w:p>
    <w:p w14:paraId="6D169E12" w14:textId="77777777" w:rsidR="003C7553" w:rsidRP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  <w:t>………………………………………………………………….………………………………….……</w:t>
      </w:r>
    </w:p>
    <w:p w14:paraId="1A5CBA5C" w14:textId="1672F276" w:rsid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  <w:t>……………………………………………………………………………………………………………</w:t>
      </w:r>
    </w:p>
    <w:p w14:paraId="7A994E9B" w14:textId="77777777" w:rsidR="003C7553" w:rsidRDefault="003C7553" w:rsidP="003C7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</w:pPr>
    </w:p>
    <w:p w14:paraId="7B413EAD" w14:textId="77777777" w:rsidR="003C7553" w:rsidRDefault="003C7553" w:rsidP="003C7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</w:pPr>
    </w:p>
    <w:p w14:paraId="4CA6A744" w14:textId="45A0350B" w:rsidR="003C7553" w:rsidRPr="003C7553" w:rsidRDefault="003C7553" w:rsidP="003C7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 xml:space="preserve">Wykaz </w:t>
      </w:r>
      <w:r w:rsidR="005C167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>USŁUG</w:t>
      </w:r>
      <w:r w:rsidRPr="003C75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 xml:space="preserve"> </w:t>
      </w:r>
      <w:r w:rsidRPr="003C7553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>spełniających wymagania określone w Rozdziale VII</w:t>
      </w:r>
      <w:r w:rsidR="00535B27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 xml:space="preserve"> </w:t>
      </w:r>
      <w:r w:rsidRPr="003C7553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 xml:space="preserve">pkt </w:t>
      </w:r>
      <w:r w:rsidR="00427BC6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>4.</w:t>
      </w:r>
      <w:r w:rsidRPr="003C7553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>1</w:t>
      </w:r>
      <w:r w:rsidR="00F74D89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>.1.</w:t>
      </w:r>
      <w:r w:rsidRPr="003C7553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 xml:space="preserve"> SWZ</w:t>
      </w:r>
    </w:p>
    <w:p w14:paraId="306BC86D" w14:textId="77777777" w:rsidR="003C7553" w:rsidRPr="003C7553" w:rsidRDefault="003C7553" w:rsidP="003C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</w:pPr>
    </w:p>
    <w:p w14:paraId="31F4C694" w14:textId="1CB147C9" w:rsidR="003C7553" w:rsidRDefault="003C7553" w:rsidP="003C7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 xml:space="preserve">Składając ofertę w postępowaniu o udzielenie zamówienia publicznego prowadzonego w trybie podstawowym bez możliwości prowadzenia negocjacji, na podstawie art. 275 pkt 1 ustawy z dnia 11 września 2019 r. – Prawo zamówień </w:t>
      </w:r>
      <w:r w:rsidRPr="005A5B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publicznych (</w:t>
      </w:r>
      <w:proofErr w:type="spellStart"/>
      <w:r w:rsidR="005A5B53" w:rsidRPr="005A5B53">
        <w:rPr>
          <w:rFonts w:ascii="Times New Roman" w:hAnsi="Times New Roman" w:cs="Times New Roman"/>
          <w:sz w:val="20"/>
          <w:szCs w:val="20"/>
          <w:lang w:val="pl-PL"/>
        </w:rPr>
        <w:t>t.j</w:t>
      </w:r>
      <w:proofErr w:type="spellEnd"/>
      <w:r w:rsidR="005A5B53" w:rsidRPr="005A5B53">
        <w:rPr>
          <w:rFonts w:ascii="Times New Roman" w:hAnsi="Times New Roman" w:cs="Times New Roman"/>
          <w:sz w:val="20"/>
          <w:szCs w:val="20"/>
          <w:lang w:val="pl-PL"/>
        </w:rPr>
        <w:t>. Dz.U. z 2022r. poz. 1710 ze zm.</w:t>
      </w:r>
      <w:r w:rsidRPr="005A5B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) p</w:t>
      </w: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 xml:space="preserve">n.: </w:t>
      </w:r>
      <w:r w:rsidR="00E313C3" w:rsidRPr="00502E44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„</w:t>
      </w:r>
      <w:r w:rsidR="00502E44" w:rsidRPr="00502E44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>Świadczenie usług tłumaczeń językowych</w:t>
      </w:r>
      <w:r w:rsidR="00502E44" w:rsidRPr="00502E44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502E44" w:rsidRPr="00502E44">
        <w:rPr>
          <w:rFonts w:ascii="Times New Roman" w:hAnsi="Times New Roman" w:cs="Times New Roman"/>
          <w:b/>
          <w:bCs/>
          <w:i/>
          <w:sz w:val="20"/>
          <w:szCs w:val="20"/>
          <w:lang w:val="pl-PL"/>
        </w:rPr>
        <w:t>– nr sprawy 16/TPBN/2023</w:t>
      </w:r>
      <w:r w:rsidR="00E313C3" w:rsidRPr="00502E4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  <w:t>”</w:t>
      </w:r>
      <w:r w:rsidRPr="00502E44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>.</w:t>
      </w:r>
      <w:r w:rsidRPr="00502E4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 xml:space="preserve">, </w:t>
      </w:r>
      <w:r w:rsidRPr="00502E44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przedstawiamy poniżej</w:t>
      </w:r>
      <w:r w:rsidRPr="00502E44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 xml:space="preserve"> </w:t>
      </w:r>
      <w:r w:rsidRPr="00502E44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 xml:space="preserve">WYKAZ </w:t>
      </w:r>
      <w:r w:rsidR="00502E44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USŁUG</w:t>
      </w:r>
      <w:r w:rsidRPr="00502E44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:</w:t>
      </w:r>
    </w:p>
    <w:p w14:paraId="343A2F45" w14:textId="77777777" w:rsidR="003C7553" w:rsidRDefault="003C7553" w:rsidP="003C7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354"/>
        <w:gridCol w:w="1615"/>
        <w:gridCol w:w="2125"/>
      </w:tblGrid>
      <w:tr w:rsidR="003C7553" w14:paraId="4B66E54E" w14:textId="77777777" w:rsidTr="002E43BD">
        <w:tc>
          <w:tcPr>
            <w:tcW w:w="562" w:type="dxa"/>
            <w:shd w:val="clear" w:color="auto" w:fill="B4C6E7" w:themeFill="accent1" w:themeFillTint="66"/>
          </w:tcPr>
          <w:p w14:paraId="32E9A8BC" w14:textId="5FE9324A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Lp.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48FAFE1A" w14:textId="4C285C28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Nazwa i adres podmiotu na rzecz którego wykonano </w:t>
            </w:r>
            <w:r w:rsidR="00502E4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usługę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5FF30210" w14:textId="39363A1A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Opis przedmiotu umowy/zamówienia (</w:t>
            </w:r>
            <w:r w:rsidR="003A7C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usługi</w:t>
            </w: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)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14:paraId="08A2F8C2" w14:textId="145948C0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Termin wykonania </w:t>
            </w:r>
            <w:r w:rsidR="00502E4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usługi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6F2DCEE4" w14:textId="7109E253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Wartość brutto wykonanej </w:t>
            </w:r>
            <w:r w:rsidR="00502E4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usługi</w:t>
            </w:r>
          </w:p>
        </w:tc>
      </w:tr>
      <w:tr w:rsidR="002E43BD" w14:paraId="5DF658B4" w14:textId="77777777" w:rsidTr="002E43BD">
        <w:tc>
          <w:tcPr>
            <w:tcW w:w="562" w:type="dxa"/>
            <w:shd w:val="clear" w:color="auto" w:fill="D9D9D9" w:themeFill="background1" w:themeFillShade="D9"/>
          </w:tcPr>
          <w:p w14:paraId="3071B198" w14:textId="30257DE4" w:rsidR="002E43BD" w:rsidRPr="003C7553" w:rsidRDefault="002E43BD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1.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4B6F10F" w14:textId="30AE0BC6" w:rsidR="002E43BD" w:rsidRPr="003C7553" w:rsidRDefault="002E43BD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2.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94A81F3" w14:textId="3191143C" w:rsidR="002E43BD" w:rsidRPr="003C7553" w:rsidRDefault="002E43BD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3.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4A681547" w14:textId="22E76B2C" w:rsidR="002E43BD" w:rsidRPr="003C7553" w:rsidRDefault="002E43BD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4.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052202" w14:textId="692AB20A" w:rsidR="002E43BD" w:rsidRPr="003C7553" w:rsidRDefault="002E43BD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5.</w:t>
            </w:r>
          </w:p>
        </w:tc>
      </w:tr>
      <w:tr w:rsidR="003C7553" w:rsidRPr="001B6153" w14:paraId="07492BDD" w14:textId="77777777" w:rsidTr="003C7553">
        <w:tc>
          <w:tcPr>
            <w:tcW w:w="562" w:type="dxa"/>
          </w:tcPr>
          <w:p w14:paraId="4577D181" w14:textId="7A88BBF0" w:rsidR="003C7553" w:rsidRPr="003C7553" w:rsidRDefault="002E43BD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2</w:t>
            </w:r>
            <w:r w:rsidR="003C7553"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.</w:t>
            </w:r>
          </w:p>
        </w:tc>
        <w:tc>
          <w:tcPr>
            <w:tcW w:w="2694" w:type="dxa"/>
          </w:tcPr>
          <w:p w14:paraId="3DA8EA22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7C769336" w14:textId="77777777" w:rsidR="002B1B75" w:rsidRDefault="002B1B75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20AD187C" w14:textId="20AD9139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354" w:type="dxa"/>
          </w:tcPr>
          <w:p w14:paraId="2B90FFA0" w14:textId="604680D0" w:rsidR="003C7553" w:rsidRPr="008E6FA4" w:rsidRDefault="008E6FA4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E6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usługa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8E6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dotycząca obsługi tłumaczeniowej (tłumaczenia ustne i/lub pisemne</w:t>
            </w:r>
            <w:r w:rsidRPr="008E6FA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pl-PL"/>
              </w:rPr>
              <w:t>*</w:t>
            </w:r>
            <w:r w:rsidRPr="008E6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dla klienta zewnętrznego 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w zakresie co najmniej następujących 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języków: angielski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pl-PL" w:eastAsia="pl-PL"/>
              </w:rPr>
              <w:t>*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lub francuski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pl-PL" w:eastAsia="pl-PL"/>
              </w:rPr>
              <w:t>*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lub niemiecki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pl-PL" w:eastAsia="pl-PL"/>
              </w:rPr>
              <w:t>*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lub rosyjski</w:t>
            </w:r>
            <w:r w:rsidRPr="008E6FA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pl-PL" w:eastAsia="pl-PL"/>
              </w:rPr>
              <w:t>*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któr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ej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przedmiotem był w szczególności tekst o  charakterze naukowym</w:t>
            </w:r>
          </w:p>
        </w:tc>
        <w:tc>
          <w:tcPr>
            <w:tcW w:w="1615" w:type="dxa"/>
          </w:tcPr>
          <w:p w14:paraId="74AB67E7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125" w:type="dxa"/>
          </w:tcPr>
          <w:p w14:paraId="6EBDED65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</w:tr>
      <w:tr w:rsidR="003C7553" w:rsidRPr="001B6153" w14:paraId="61B05333" w14:textId="77777777" w:rsidTr="003C7553">
        <w:tc>
          <w:tcPr>
            <w:tcW w:w="562" w:type="dxa"/>
          </w:tcPr>
          <w:p w14:paraId="1D246D9E" w14:textId="6E2CEE4F" w:rsidR="003C7553" w:rsidRPr="003C7553" w:rsidRDefault="002E43BD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3</w:t>
            </w:r>
            <w:r w:rsidR="003C7553"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.</w:t>
            </w:r>
          </w:p>
        </w:tc>
        <w:tc>
          <w:tcPr>
            <w:tcW w:w="2694" w:type="dxa"/>
          </w:tcPr>
          <w:p w14:paraId="504E1D4E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01E626CD" w14:textId="77777777" w:rsidR="002B1B75" w:rsidRDefault="002B1B75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198DFFF2" w14:textId="142AFD8F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354" w:type="dxa"/>
          </w:tcPr>
          <w:p w14:paraId="77A0AD92" w14:textId="4A66EE16" w:rsidR="003C7553" w:rsidRDefault="008E6FA4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8E6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usługa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8E6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dotycząca obsługi tłumaczeniowej (tłumaczenia ustne i/lub pisemne</w:t>
            </w:r>
            <w:r w:rsidRPr="008E6FA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pl-PL"/>
              </w:rPr>
              <w:t>*</w:t>
            </w:r>
            <w:r w:rsidRPr="008E6F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dla klienta zewnętrznego 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zakresie co najmniej następujących języków: angielski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pl-PL" w:eastAsia="pl-PL"/>
              </w:rPr>
              <w:t>*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lub francuski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pl-PL" w:eastAsia="pl-PL"/>
              </w:rPr>
              <w:t>*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lub niemiecki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pl-PL" w:eastAsia="pl-PL"/>
              </w:rPr>
              <w:t>*</w:t>
            </w:r>
            <w:r w:rsidRPr="008E6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lub rosyjski</w:t>
            </w:r>
            <w:r w:rsidRPr="008E6FA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pl-PL" w:eastAsia="pl-PL"/>
              </w:rPr>
              <w:t>*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któr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ej</w:t>
            </w:r>
            <w:r w:rsidRPr="008E6FA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przedmiotem był w szczególności tekst o  charakterze naukowym</w:t>
            </w:r>
          </w:p>
        </w:tc>
        <w:tc>
          <w:tcPr>
            <w:tcW w:w="1615" w:type="dxa"/>
          </w:tcPr>
          <w:p w14:paraId="6A2F9EE4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125" w:type="dxa"/>
          </w:tcPr>
          <w:p w14:paraId="3FEF7D8D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</w:tr>
    </w:tbl>
    <w:p w14:paraId="66D99E18" w14:textId="77777777" w:rsidR="003C7553" w:rsidRPr="003C7553" w:rsidRDefault="003C7553" w:rsidP="003C7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</w:p>
    <w:p w14:paraId="064A8387" w14:textId="69DE656D" w:rsidR="003C7553" w:rsidRDefault="003C7553" w:rsidP="003C7553">
      <w:pPr>
        <w:spacing w:before="120" w:after="0" w:line="300" w:lineRule="exact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  <w:t xml:space="preserve">W załączeniu przedstawiamy dowody potwierdzające należyte wykonanie ww. </w:t>
      </w:r>
      <w:r w:rsidR="00502E44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  <w:t>usług</w:t>
      </w:r>
      <w:r w:rsidRPr="003C755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  <w:t>.</w:t>
      </w:r>
    </w:p>
    <w:p w14:paraId="39C45999" w14:textId="77777777" w:rsidR="008E6FA4" w:rsidRDefault="008E6FA4" w:rsidP="003C7553">
      <w:pPr>
        <w:spacing w:before="120" w:after="0" w:line="300" w:lineRule="exact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</w:pPr>
    </w:p>
    <w:p w14:paraId="6D7F651C" w14:textId="77777777" w:rsidR="008E6FA4" w:rsidRPr="008E6FA4" w:rsidRDefault="008E6FA4" w:rsidP="008E6FA4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b/>
          <w:bCs/>
          <w:color w:val="FF0000"/>
        </w:rPr>
      </w:pPr>
      <w:r w:rsidRPr="008E6FA4">
        <w:rPr>
          <w:rStyle w:val="FontStyle97"/>
          <w:rFonts w:ascii="Times New Roman" w:hAnsi="Times New Roman" w:cs="Times New Roman"/>
          <w:b/>
          <w:bCs/>
          <w:color w:val="FF0000"/>
        </w:rPr>
        <w:t>* niepotrzebne skreślić</w:t>
      </w:r>
    </w:p>
    <w:p w14:paraId="7EE6E881" w14:textId="251533FD" w:rsidR="008E6FA4" w:rsidRPr="008E6FA4" w:rsidRDefault="008E6FA4" w:rsidP="008E6FA4">
      <w:pPr>
        <w:spacing w:before="120" w:after="0" w:line="300" w:lineRule="exact"/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val="pl-PL" w:eastAsia="pl-PL"/>
          <w14:ligatures w14:val="none"/>
        </w:rPr>
      </w:pPr>
    </w:p>
    <w:p w14:paraId="73A48CEF" w14:textId="77777777" w:rsidR="003C7553" w:rsidRPr="003C7553" w:rsidRDefault="003C7553" w:rsidP="003C7553">
      <w:pPr>
        <w:spacing w:before="120" w:after="0" w:line="300" w:lineRule="exact"/>
        <w:rPr>
          <w:rFonts w:ascii="Times New Roman" w:eastAsia="Times New Roman" w:hAnsi="Times New Roman" w:cs="Times New Roman"/>
          <w:b/>
          <w:i/>
          <w:snapToGrid w:val="0"/>
          <w:kern w:val="0"/>
          <w:lang w:val="pl-PL" w:eastAsia="pl-PL"/>
          <w14:ligatures w14:val="none"/>
        </w:rPr>
      </w:pPr>
    </w:p>
    <w:p w14:paraId="0ABFA430" w14:textId="77777777" w:rsidR="003C7553" w:rsidRDefault="003C7553" w:rsidP="003C7553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741E177F" w14:textId="77777777" w:rsidR="003C7553" w:rsidRPr="003C7553" w:rsidRDefault="003C7553" w:rsidP="003C7553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750A868C" w14:textId="77777777" w:rsidR="003C7553" w:rsidRPr="003C7553" w:rsidRDefault="003C7553" w:rsidP="003C755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hAnsi="Times New Roman" w:cs="Times New Roman"/>
          <w:kern w:val="0"/>
          <w:lang w:val="pl-PL"/>
          <w14:ligatures w14:val="none"/>
        </w:rPr>
      </w:pPr>
      <w:r w:rsidRPr="003C7553">
        <w:rPr>
          <w:rFonts w:ascii="Times New Roman" w:hAnsi="Times New Roman" w:cs="Times New Roman"/>
          <w:kern w:val="0"/>
          <w:lang w:val="pl-PL"/>
          <w14:ligatures w14:val="none"/>
        </w:rPr>
        <w:t>…………….……., dnia …………………. r.</w:t>
      </w:r>
    </w:p>
    <w:p w14:paraId="2FD8A325" w14:textId="77777777" w:rsidR="003C7553" w:rsidRPr="003C7553" w:rsidRDefault="003C7553" w:rsidP="003C755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</w:pPr>
      <w:r w:rsidRPr="003C7553"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  <w:t>……………………………….</w:t>
      </w:r>
    </w:p>
    <w:p w14:paraId="24F786B4" w14:textId="77777777" w:rsidR="003C7553" w:rsidRPr="003C7553" w:rsidRDefault="003C7553" w:rsidP="003C755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hAnsi="Times New Roman" w:cs="Times New Roman"/>
          <w:kern w:val="0"/>
          <w:lang w:val="pl-PL"/>
          <w14:ligatures w14:val="none"/>
        </w:rPr>
      </w:pPr>
      <w:r w:rsidRPr="003C7553"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  <w:t>Imię i nazwisko</w:t>
      </w:r>
    </w:p>
    <w:p w14:paraId="46F76D13" w14:textId="77777777" w:rsidR="003C7553" w:rsidRPr="003C7553" w:rsidRDefault="003C7553" w:rsidP="003C7553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</w:pPr>
      <w:r w:rsidRPr="003C7553"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  <w:t>podpisano elektronicznie</w:t>
      </w:r>
    </w:p>
    <w:p w14:paraId="52110B4F" w14:textId="77777777" w:rsidR="003C7553" w:rsidRP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0183F010" w14:textId="77777777" w:rsidR="003C7553" w:rsidRDefault="003C7553" w:rsidP="006371C7">
      <w:pPr>
        <w:pStyle w:val="Nagwek"/>
      </w:pPr>
    </w:p>
    <w:sectPr w:rsidR="003C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0DF8"/>
    <w:multiLevelType w:val="hybridMultilevel"/>
    <w:tmpl w:val="8B1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E5E"/>
    <w:multiLevelType w:val="hybridMultilevel"/>
    <w:tmpl w:val="3042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EA6"/>
    <w:multiLevelType w:val="hybridMultilevel"/>
    <w:tmpl w:val="9A20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84E"/>
    <w:multiLevelType w:val="hybridMultilevel"/>
    <w:tmpl w:val="4E5A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29188">
    <w:abstractNumId w:val="1"/>
  </w:num>
  <w:num w:numId="2" w16cid:durableId="704135630">
    <w:abstractNumId w:val="2"/>
  </w:num>
  <w:num w:numId="3" w16cid:durableId="1250233936">
    <w:abstractNumId w:val="0"/>
  </w:num>
  <w:num w:numId="4" w16cid:durableId="44187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6F"/>
    <w:rsid w:val="001563CF"/>
    <w:rsid w:val="001B6153"/>
    <w:rsid w:val="001F4D05"/>
    <w:rsid w:val="002B1B75"/>
    <w:rsid w:val="002E43BD"/>
    <w:rsid w:val="003A7C9D"/>
    <w:rsid w:val="003B6BE6"/>
    <w:rsid w:val="003C7553"/>
    <w:rsid w:val="00427BC6"/>
    <w:rsid w:val="004C7249"/>
    <w:rsid w:val="00502E44"/>
    <w:rsid w:val="00535B27"/>
    <w:rsid w:val="005A5B53"/>
    <w:rsid w:val="005C1673"/>
    <w:rsid w:val="005D11AC"/>
    <w:rsid w:val="006371C7"/>
    <w:rsid w:val="006B508D"/>
    <w:rsid w:val="00725C6F"/>
    <w:rsid w:val="00897320"/>
    <w:rsid w:val="008E6FA4"/>
    <w:rsid w:val="00983BAB"/>
    <w:rsid w:val="00DF7A2D"/>
    <w:rsid w:val="00E313C3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73DC"/>
  <w15:chartTrackingRefBased/>
  <w15:docId w15:val="{7A651A54-D218-463B-A1BE-DD93C139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5C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25C6F"/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table" w:styleId="Tabela-Siatka">
    <w:name w:val="Table Grid"/>
    <w:basedOn w:val="Standardowy"/>
    <w:uiPriority w:val="39"/>
    <w:rsid w:val="0063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FA4"/>
    <w:pPr>
      <w:ind w:left="720"/>
      <w:contextualSpacing/>
    </w:pPr>
  </w:style>
  <w:style w:type="paragraph" w:customStyle="1" w:styleId="Style60">
    <w:name w:val="Style60"/>
    <w:basedOn w:val="Normalny"/>
    <w:uiPriority w:val="99"/>
    <w:rsid w:val="008E6F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kern w:val="0"/>
      <w:sz w:val="24"/>
      <w:szCs w:val="24"/>
      <w:lang w:val="pl-PL" w:eastAsia="pl-PL"/>
      <w14:ligatures w14:val="none"/>
    </w:rPr>
  </w:style>
  <w:style w:type="character" w:customStyle="1" w:styleId="FontStyle97">
    <w:name w:val="Font Style97"/>
    <w:basedOn w:val="Domylnaczcionkaakapitu"/>
    <w:uiPriority w:val="99"/>
    <w:rsid w:val="008E6FA4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Szymonik</dc:creator>
  <cp:keywords/>
  <dc:description/>
  <cp:lastModifiedBy>Tomasz Szymonik</cp:lastModifiedBy>
  <cp:revision>2</cp:revision>
  <dcterms:created xsi:type="dcterms:W3CDTF">2023-10-16T10:52:00Z</dcterms:created>
  <dcterms:modified xsi:type="dcterms:W3CDTF">2023-10-16T10:52:00Z</dcterms:modified>
</cp:coreProperties>
</file>