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7F" w:rsidRDefault="00E9737F" w:rsidP="00E9737F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Book Antiqua"/>
          <w:bCs/>
          <w:i/>
          <w:spacing w:val="-4"/>
          <w:sz w:val="18"/>
          <w:szCs w:val="18"/>
          <w:lang w:eastAsia="pl-PL"/>
        </w:rPr>
      </w:pPr>
      <w:r>
        <w:rPr>
          <w:rFonts w:ascii="Book Antiqua" w:eastAsia="Times New Roman" w:hAnsi="Book Antiqua" w:cs="Book Antiqua"/>
          <w:bCs/>
          <w:i/>
          <w:spacing w:val="-4"/>
          <w:sz w:val="18"/>
          <w:szCs w:val="18"/>
          <w:lang w:eastAsia="pl-PL"/>
        </w:rPr>
        <w:t>Załącznik nr 2</w:t>
      </w:r>
    </w:p>
    <w:p w:rsidR="00E9737F" w:rsidRDefault="00E9737F" w:rsidP="00E9737F">
      <w:pPr>
        <w:widowControl w:val="0"/>
        <w:suppressAutoHyphens/>
        <w:spacing w:after="0" w:line="240" w:lineRule="auto"/>
        <w:jc w:val="center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E9737F" w:rsidRDefault="00E9737F" w:rsidP="00E9737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E9737F" w:rsidRDefault="00E9737F" w:rsidP="00E9737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5917"/>
        <w:gridCol w:w="567"/>
        <w:gridCol w:w="851"/>
        <w:gridCol w:w="1998"/>
        <w:gridCol w:w="1653"/>
        <w:gridCol w:w="1080"/>
        <w:gridCol w:w="1584"/>
      </w:tblGrid>
      <w:tr w:rsidR="00E9737F" w:rsidTr="003A48FB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7F" w:rsidRDefault="00E9737F" w:rsidP="003A48FB">
            <w:pPr>
              <w:spacing w:after="0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7F" w:rsidRDefault="00E9737F" w:rsidP="003A48FB">
            <w:pPr>
              <w:spacing w:after="0"/>
              <w:ind w:left="432" w:hanging="432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F" w:rsidRDefault="00E9737F" w:rsidP="003A48F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E9737F" w:rsidRDefault="00E9737F" w:rsidP="003A48F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E9737F" w:rsidRDefault="00E9737F" w:rsidP="003A48F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E9737F" w:rsidRDefault="00E9737F" w:rsidP="003A48F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7F" w:rsidRDefault="00E9737F" w:rsidP="003A48F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7F" w:rsidRDefault="00E9737F" w:rsidP="003A48F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 xml:space="preserve">Cena jednostkowa netto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7F" w:rsidRDefault="00E9737F" w:rsidP="003A48FB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  <w:p w:rsidR="00E9737F" w:rsidRDefault="00E9737F" w:rsidP="003A48F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  <w:p w:rsidR="00E9737F" w:rsidRDefault="00E9737F" w:rsidP="003A48F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  <w:t>( cena jednostkowa netto x ilość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F" w:rsidRDefault="00E9737F" w:rsidP="003A48FB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  <w:p w:rsidR="00E9737F" w:rsidRDefault="00E9737F" w:rsidP="003A48FB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  <w:p w:rsidR="00E9737F" w:rsidRDefault="00E9737F" w:rsidP="003A48FB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7F" w:rsidRDefault="00E9737F" w:rsidP="003A48F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E9737F" w:rsidRDefault="00E9737F" w:rsidP="003A48F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  <w:t>(wartość netto x % vat)</w:t>
            </w:r>
          </w:p>
        </w:tc>
      </w:tr>
      <w:tr w:rsidR="00E9737F" w:rsidTr="003A48FB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7F" w:rsidRDefault="00E9737F" w:rsidP="003A48F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F" w:rsidRPr="005F6FF8" w:rsidRDefault="00E9737F" w:rsidP="003A48FB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</w:rPr>
            </w:pPr>
            <w:r w:rsidRPr="005F6FF8"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</w:rPr>
              <w:t>TORBA TYPU MARKET Z FOLII LDPE</w:t>
            </w:r>
          </w:p>
          <w:p w:rsidR="00E9737F" w:rsidRPr="00825EE3" w:rsidRDefault="00E9737F" w:rsidP="003A48FB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- szerokość: 400mm (+10/-5mm)</w:t>
            </w:r>
          </w:p>
          <w:p w:rsidR="00E9737F" w:rsidRPr="00825EE3" w:rsidRDefault="00E9737F" w:rsidP="003A48FB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- wysokość: 500mm(+/-5mm)</w:t>
            </w:r>
          </w:p>
          <w:p w:rsidR="00E9737F" w:rsidRPr="00825EE3" w:rsidRDefault="00E9737F" w:rsidP="003A48FB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- zakładka górna: </w:t>
            </w:r>
            <w:r w:rsidRPr="005B0E3D">
              <w:rPr>
                <w:rFonts w:ascii="Book Antiqua" w:eastAsia="Times New Roman" w:hAnsi="Book Antiqua" w:cs="Times New Roman"/>
                <w:sz w:val="20"/>
                <w:szCs w:val="20"/>
              </w:rPr>
              <w:t>70 mm</w:t>
            </w:r>
          </w:p>
          <w:p w:rsidR="00E9737F" w:rsidRPr="00825EE3" w:rsidRDefault="00E9737F" w:rsidP="003A48FB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- zakładka dolna:</w:t>
            </w: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2 x 30mm(+/-5mm)</w:t>
            </w:r>
          </w:p>
          <w:p w:rsidR="00E9737F" w:rsidRPr="00825EE3" w:rsidRDefault="00E9737F" w:rsidP="003A48FB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- nadruk jednostronny: 1 kolor </w:t>
            </w:r>
            <w:proofErr w:type="spellStart"/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Pantone</w:t>
            </w:r>
            <w:proofErr w:type="spellEnd"/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(według załącznika JPG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przesłanego przez Zamawiającego po wybraniu najkorzystniejszej oferty</w:t>
            </w: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)</w:t>
            </w:r>
          </w:p>
          <w:p w:rsidR="00E9737F" w:rsidRPr="00825EE3" w:rsidRDefault="00E9737F" w:rsidP="003A48FB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- grubość folii: 55 micr. (+/-3)</w:t>
            </w:r>
          </w:p>
          <w:p w:rsidR="00E9737F" w:rsidRPr="00825EE3" w:rsidRDefault="00E9737F" w:rsidP="003A48FB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- uchwyt; market w zakładce górnej</w:t>
            </w:r>
          </w:p>
          <w:p w:rsidR="00E9737F" w:rsidRPr="00880AB8" w:rsidRDefault="00E9737F" w:rsidP="003A48F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- folia LDPE, przezroczysta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F" w:rsidRPr="00CB734C" w:rsidRDefault="00E9737F" w:rsidP="003A48FB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CB734C"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F" w:rsidRPr="00CB734C" w:rsidRDefault="00E9737F" w:rsidP="003A48FB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AE54AE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7F" w:rsidRDefault="00E9737F" w:rsidP="003A48F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7F" w:rsidRDefault="00E9737F" w:rsidP="003A48FB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F" w:rsidRDefault="00E9737F" w:rsidP="003A48FB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7F" w:rsidRDefault="00E9737F" w:rsidP="003A48FB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</w:tbl>
    <w:p w:rsidR="00E9737F" w:rsidRDefault="00E9737F" w:rsidP="00E9737F">
      <w:pPr>
        <w:widowControl w:val="0"/>
        <w:suppressAutoHyphens/>
        <w:spacing w:after="0" w:line="240" w:lineRule="auto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E9737F" w:rsidRDefault="00E9737F" w:rsidP="00E9737F">
      <w:pPr>
        <w:widowControl w:val="0"/>
        <w:suppressAutoHyphens/>
        <w:spacing w:after="0" w:line="240" w:lineRule="auto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E9737F" w:rsidRDefault="00E9737F" w:rsidP="00E9737F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9737F" w:rsidRDefault="00E9737F" w:rsidP="00E9737F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9737F" w:rsidRDefault="00E9737F" w:rsidP="00E9737F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E9737F" w:rsidRDefault="00E9737F" w:rsidP="00E9737F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                    (podpisy Wykonawcy/Pełnomocnika)</w:t>
      </w:r>
    </w:p>
    <w:p w:rsidR="00F03EE5" w:rsidRDefault="00F03EE5">
      <w:bookmarkStart w:id="0" w:name="_GoBack"/>
      <w:bookmarkEnd w:id="0"/>
    </w:p>
    <w:sectPr w:rsidR="00F03EE5" w:rsidSect="00E973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39"/>
    <w:rsid w:val="00A56439"/>
    <w:rsid w:val="00E9737F"/>
    <w:rsid w:val="00F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nika2328@outlook.com</dc:creator>
  <cp:keywords/>
  <dc:description/>
  <cp:lastModifiedBy>nika2328@outlook.com</cp:lastModifiedBy>
  <cp:revision>2</cp:revision>
  <dcterms:created xsi:type="dcterms:W3CDTF">2020-04-23T12:00:00Z</dcterms:created>
  <dcterms:modified xsi:type="dcterms:W3CDTF">2020-04-23T12:00:00Z</dcterms:modified>
</cp:coreProperties>
</file>