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B5F6" w14:textId="22A2071C" w:rsidR="00AA6D42" w:rsidRDefault="00AA6D42" w:rsidP="00AA6D42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Calibri" w:hAnsiTheme="minorHAnsi" w:cstheme="minorHAnsi"/>
          <w:b/>
          <w:color w:val="0000FF"/>
          <w:sz w:val="22"/>
          <w:szCs w:val="22"/>
        </w:rPr>
      </w:pPr>
      <w:r>
        <w:rPr>
          <w:rFonts w:asciiTheme="minorHAnsi" w:eastAsia="Calibri" w:hAnsiTheme="minorHAnsi" w:cstheme="minorHAnsi"/>
          <w:b/>
          <w:noProof/>
          <w:color w:val="0000FF"/>
          <w:sz w:val="22"/>
          <w:szCs w:val="22"/>
        </w:rPr>
        <w:drawing>
          <wp:inline distT="0" distB="0" distL="0" distR="0" wp14:anchorId="11039E0E" wp14:editId="3E60ABC4">
            <wp:extent cx="6029325" cy="1219200"/>
            <wp:effectExtent l="0" t="0" r="0" b="0"/>
            <wp:docPr id="1841637687" name="Obraz 1" descr="logo Uniwersytetu Medycznego w Łodzi&#10;flaga Polska&#10;godło Polskie&#10;logo Centrum Symulacji Medycznych Uniwersytetu Medycznego w Łodz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37687" name="Obraz 1" descr="logo Uniwersytetu Medycznego w Łodzi&#10;flaga Polska&#10;godło Polskie&#10;logo Centrum Symulacji Medycznych Uniwersytetu Medycznego w Łodzi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48AB0" w14:textId="3B65CF64" w:rsidR="00F7624C" w:rsidRPr="00CA22FA" w:rsidRDefault="00AA17AC" w:rsidP="00AA6D42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Calibri" w:hAnsiTheme="minorHAnsi" w:cstheme="minorHAnsi"/>
          <w:b/>
          <w:color w:val="0000FF"/>
          <w:sz w:val="22"/>
          <w:szCs w:val="22"/>
        </w:rPr>
      </w:pPr>
      <w:r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Nr sprawy ZP/</w:t>
      </w:r>
      <w:r w:rsidR="00D31152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109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/20</w:t>
      </w:r>
      <w:r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2</w:t>
      </w:r>
      <w:r w:rsidR="00FB66F6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3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  <w:t xml:space="preserve">                            </w:t>
      </w:r>
      <w:r w:rsidR="00F7624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                </w:t>
      </w:r>
      <w:r w:rsidR="00AA6D42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             </w:t>
      </w:r>
      <w:r w:rsidR="00F7624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     </w:t>
      </w:r>
      <w:r w:rsidR="00352BDB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Załącznik nr </w:t>
      </w:r>
      <w:r w:rsidR="00D31152">
        <w:rPr>
          <w:rFonts w:asciiTheme="minorHAnsi" w:eastAsia="Calibri" w:hAnsiTheme="minorHAnsi" w:cstheme="minorHAnsi"/>
          <w:b/>
          <w:color w:val="0000FF"/>
          <w:sz w:val="22"/>
          <w:szCs w:val="22"/>
        </w:rPr>
        <w:t>5</w:t>
      </w:r>
      <w:r w:rsidR="0012417C" w:rsidRPr="00CA22FA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do SWZ</w:t>
      </w:r>
    </w:p>
    <w:p w14:paraId="66F96AFC" w14:textId="77777777" w:rsidR="00F7624C" w:rsidRPr="007A7F9B" w:rsidRDefault="00F7624C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0AC0F14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F3186">
        <w:rPr>
          <w:rFonts w:asciiTheme="minorHAnsi" w:hAnsiTheme="minorHAnsi" w:cstheme="minorHAnsi"/>
          <w:b/>
          <w:bCs/>
          <w:sz w:val="22"/>
          <w:szCs w:val="22"/>
        </w:rPr>
        <w:t>Wykonawca   ...........................................................................................................................</w:t>
      </w:r>
    </w:p>
    <w:p w14:paraId="63CB2A89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F3186">
        <w:rPr>
          <w:rFonts w:asciiTheme="minorHAnsi" w:hAnsiTheme="minorHAnsi" w:cstheme="minorHAnsi"/>
          <w:b/>
          <w:bCs/>
          <w:sz w:val="22"/>
          <w:szCs w:val="22"/>
        </w:rPr>
        <w:t>(pełna nazwa, adres, NIP, KRS/</w:t>
      </w:r>
      <w:proofErr w:type="spellStart"/>
      <w:r w:rsidRPr="003F3186">
        <w:rPr>
          <w:rFonts w:asciiTheme="minorHAnsi" w:hAnsiTheme="minorHAnsi" w:cstheme="minorHAnsi"/>
          <w:b/>
          <w:bCs/>
          <w:sz w:val="22"/>
          <w:szCs w:val="22"/>
        </w:rPr>
        <w:t>CEiDG</w:t>
      </w:r>
      <w:proofErr w:type="spellEnd"/>
    </w:p>
    <w:p w14:paraId="042BB36C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F3186">
        <w:rPr>
          <w:rFonts w:asciiTheme="minorHAnsi" w:hAnsiTheme="minorHAnsi" w:cstheme="minorHAnsi"/>
          <w:b/>
          <w:bCs/>
          <w:sz w:val="22"/>
          <w:szCs w:val="22"/>
        </w:rPr>
        <w:t>Reprezentowany przez: ...........................................................................................................</w:t>
      </w:r>
    </w:p>
    <w:p w14:paraId="1B8EF986" w14:textId="77777777" w:rsidR="003F3186" w:rsidRPr="003F3186" w:rsidRDefault="003F3186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A38B7" w14:textId="77777777" w:rsidR="000D6271" w:rsidRPr="007A7F9B" w:rsidRDefault="000D6271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817A6" w14:textId="77777777" w:rsidR="000D6271" w:rsidRPr="007A7F9B" w:rsidRDefault="000D6271" w:rsidP="003F318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C01512" w14:textId="33CC17F6" w:rsidR="00352BDB" w:rsidRPr="007A7F9B" w:rsidRDefault="00352BDB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7F9B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</w:t>
      </w:r>
      <w:r w:rsidR="00AA6D42"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61825BAA" w14:textId="77777777" w:rsidR="00AA6D42" w:rsidRPr="00AA6D42" w:rsidRDefault="00AA6D42" w:rsidP="00AA6D42">
      <w:pPr>
        <w:tabs>
          <w:tab w:val="clear" w:pos="8441"/>
          <w:tab w:val="left" w:pos="426"/>
          <w:tab w:val="left" w:pos="1068"/>
        </w:tabs>
        <w:suppressAutoHyphens/>
        <w:spacing w:line="360" w:lineRule="auto"/>
        <w:ind w:left="0" w:firstLine="0"/>
        <w:contextualSpacing/>
        <w:jc w:val="both"/>
        <w:textAlignment w:val="baseline"/>
        <w:outlineLvl w:val="2"/>
        <w:rPr>
          <w:rFonts w:ascii="Calibri" w:eastAsia="Tahoma" w:hAnsi="Calibri" w:cs="Calibri"/>
          <w:sz w:val="24"/>
          <w:szCs w:val="24"/>
        </w:rPr>
      </w:pPr>
      <w:r w:rsidRPr="00AA6D42">
        <w:rPr>
          <w:rFonts w:ascii="Calibri" w:eastAsia="Calibri" w:hAnsi="Calibri" w:cs="Calibri"/>
          <w:sz w:val="24"/>
          <w:szCs w:val="24"/>
        </w:rPr>
        <w:t>Wykaz wykonanych dostaw, a w przypadku świadczeń okresowych lub ciągłych również wykonywanych, w okresie ostatnich 3</w:t>
      </w:r>
      <w:r w:rsidRPr="00AA6D42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AA6D42">
        <w:rPr>
          <w:rFonts w:ascii="Calibri" w:eastAsia="Calibri" w:hAnsi="Calibri" w:cs="Calibri"/>
          <w:sz w:val="24"/>
          <w:szCs w:val="24"/>
        </w:rPr>
        <w:t>lat przed upływem terminu składania ofert, a jeżeli okres prowadzenia działalności jest krótszy – w tym okresie.</w:t>
      </w:r>
    </w:p>
    <w:p w14:paraId="30960E09" w14:textId="77777777" w:rsidR="000D6271" w:rsidRPr="007A7F9B" w:rsidRDefault="000D6271" w:rsidP="00F7624C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26"/>
        <w:gridCol w:w="1842"/>
        <w:gridCol w:w="3199"/>
        <w:gridCol w:w="1984"/>
      </w:tblGrid>
      <w:tr w:rsidR="0026631F" w:rsidRPr="007A7F9B" w14:paraId="4759BF62" w14:textId="77777777" w:rsidTr="003707E8">
        <w:trPr>
          <w:trHeight w:val="1153"/>
        </w:trPr>
        <w:tc>
          <w:tcPr>
            <w:tcW w:w="625" w:type="dxa"/>
            <w:vAlign w:val="center"/>
          </w:tcPr>
          <w:p w14:paraId="07A53D20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14:paraId="69269D89" w14:textId="21944AC6" w:rsidR="0026631F" w:rsidRPr="007A7F9B" w:rsidRDefault="00AA6D42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i adres odbiorcy</w:t>
            </w:r>
            <w:r w:rsidR="00D311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631F"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="0026631F"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 lub jest wykonywana </w:t>
            </w:r>
          </w:p>
        </w:tc>
        <w:tc>
          <w:tcPr>
            <w:tcW w:w="1842" w:type="dxa"/>
            <w:vAlign w:val="center"/>
          </w:tcPr>
          <w:p w14:paraId="0976715B" w14:textId="3F7DC302" w:rsidR="0026631F" w:rsidRPr="007A7F9B" w:rsidRDefault="00231FA4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r w:rsidR="0026631F"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wykonanej  </w:t>
            </w:r>
            <w:r w:rsidR="00AA6D42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="00AA6D42" w:rsidRPr="00AA6D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AA6D42" w:rsidRPr="00AA6D42">
              <w:rPr>
                <w:rFonts w:asciiTheme="minorHAnsi" w:hAnsiTheme="minorHAnsi" w:cstheme="minorHAnsi"/>
                <w:sz w:val="22"/>
                <w:szCs w:val="22"/>
              </w:rPr>
              <w:t>zgodnie z wymaganiami wskazanymi w pkt. 5.3 SWZ</w:t>
            </w:r>
          </w:p>
          <w:p w14:paraId="1FE768B5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602F62E5" w14:textId="53A0CD58" w:rsidR="00AA6D42" w:rsidRDefault="0026631F" w:rsidP="00AA6D42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</w:t>
            </w:r>
            <w:r w:rsidR="00AA6D42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087C29" w14:textId="7C154728" w:rsidR="00DD0654" w:rsidRPr="007A7F9B" w:rsidRDefault="00DD0654" w:rsidP="00AA6D42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- do</w:t>
            </w:r>
          </w:p>
          <w:p w14:paraId="14F1D345" w14:textId="79B62F25" w:rsidR="0026631F" w:rsidRPr="007A7F9B" w:rsidRDefault="0026631F" w:rsidP="00AA17AC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42BD02" w14:textId="7F9D1E1E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AA6D42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</w:p>
        </w:tc>
      </w:tr>
      <w:tr w:rsidR="0026631F" w:rsidRPr="007A7F9B" w14:paraId="05E875CE" w14:textId="77777777" w:rsidTr="003707E8">
        <w:tc>
          <w:tcPr>
            <w:tcW w:w="625" w:type="dxa"/>
            <w:vAlign w:val="center"/>
          </w:tcPr>
          <w:p w14:paraId="590FDB48" w14:textId="77777777" w:rsidR="0026631F" w:rsidRPr="007A7F9B" w:rsidRDefault="0026631F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05C3A56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36E5A2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2F352687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513DBEA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31F" w:rsidRPr="007A7F9B" w14:paraId="60ACB3A7" w14:textId="77777777" w:rsidTr="003707E8">
        <w:trPr>
          <w:trHeight w:val="397"/>
        </w:trPr>
        <w:tc>
          <w:tcPr>
            <w:tcW w:w="625" w:type="dxa"/>
            <w:vAlign w:val="center"/>
          </w:tcPr>
          <w:p w14:paraId="41FC127D" w14:textId="77777777" w:rsidR="0026631F" w:rsidRPr="007A7F9B" w:rsidRDefault="0026631F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7E5E1727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AAB39E3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3401C1C5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7369C0" w14:textId="77777777" w:rsidR="0026631F" w:rsidRPr="007A7F9B" w:rsidRDefault="0026631F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503C1" w14:textId="77777777" w:rsidR="00352BDB" w:rsidRPr="007A7F9B" w:rsidRDefault="00352BDB" w:rsidP="00352BDB">
      <w:pPr>
        <w:tabs>
          <w:tab w:val="clear" w:pos="8441"/>
        </w:tabs>
        <w:autoSpaceDE w:val="0"/>
        <w:autoSpaceDN w:val="0"/>
        <w:adjustRightInd w:val="0"/>
        <w:spacing w:after="200" w:line="240" w:lineRule="exac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F703E2C" w14:textId="77777777" w:rsidR="00287B4E" w:rsidRPr="007A7F9B" w:rsidRDefault="00287B4E" w:rsidP="00352BDB">
      <w:pPr>
        <w:tabs>
          <w:tab w:val="clear" w:pos="8441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D3D6789" w14:textId="40D5F5C8" w:rsidR="0026631F" w:rsidRPr="00F9298D" w:rsidRDefault="00287B4E" w:rsidP="00F9298D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7A7F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</w:t>
      </w:r>
    </w:p>
    <w:p w14:paraId="098B8F03" w14:textId="77777777" w:rsidR="002C78A4" w:rsidRPr="007A7F9B" w:rsidRDefault="002C78A4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187A7AF5" w14:textId="77777777" w:rsidR="002C78A4" w:rsidRPr="007A7F9B" w:rsidRDefault="002C78A4" w:rsidP="005F64C8">
      <w:pPr>
        <w:tabs>
          <w:tab w:val="clear" w:pos="8441"/>
        </w:tabs>
        <w:ind w:left="0" w:firstLine="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116EAE63" w14:textId="49FA0ABB" w:rsidR="005F64C8" w:rsidRPr="00CA22FA" w:rsidRDefault="005F64C8" w:rsidP="002C78A4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>UWAGA:</w:t>
      </w:r>
    </w:p>
    <w:p w14:paraId="0D626997" w14:textId="3091696B" w:rsidR="00406B2D" w:rsidRPr="00CA22FA" w:rsidRDefault="00F9298D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D</w:t>
      </w:r>
      <w:r w:rsidR="00C6079E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o Wykazu </w:t>
      </w:r>
      <w:r w:rsidR="00AA6D42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dostaw </w:t>
      </w:r>
      <w:r w:rsidR="005F64C8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Wykonawca</w:t>
      </w:r>
      <w:r w:rsidR="00C6079E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9C2CEE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jest zobowiązany </w:t>
      </w:r>
      <w:r w:rsidR="004D3E95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załącz</w:t>
      </w:r>
      <w:r w:rsidR="00F96A0F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yć</w:t>
      </w:r>
      <w:r w:rsidR="004D3E95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dowod</w:t>
      </w:r>
      <w:r w:rsidR="00F96A0F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y</w:t>
      </w:r>
      <w:r w:rsidR="004D3E95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="00406B2D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potwierdzając</w:t>
      </w:r>
      <w:r w:rsidR="00F96A0F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 </w:t>
      </w:r>
      <w:r w:rsidR="00406B2D" w:rsidRPr="00CA22FA">
        <w:rPr>
          <w:rFonts w:asciiTheme="minorHAnsi" w:hAnsiTheme="minorHAnsi" w:cstheme="minorHAnsi"/>
          <w:b/>
          <w:color w:val="C00000"/>
          <w:sz w:val="22"/>
          <w:szCs w:val="22"/>
        </w:rPr>
        <w:t>należyte</w:t>
      </w:r>
      <w:r w:rsidR="00CD1ED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ich</w:t>
      </w:r>
      <w:r w:rsidR="00406B2D"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wykonanie.</w:t>
      </w:r>
    </w:p>
    <w:p w14:paraId="356FEC37" w14:textId="77777777" w:rsidR="00406B2D" w:rsidRPr="00CA22FA" w:rsidRDefault="00406B2D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0A47C1D1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0381DBC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4E21652" w14:textId="77777777" w:rsidR="00CA22FA" w:rsidRDefault="00CA22FA" w:rsidP="00C6079E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CC09148" w14:textId="02A2873B" w:rsidR="009676F4" w:rsidRPr="009676F4" w:rsidRDefault="00406B2D" w:rsidP="009676F4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Wykaz </w:t>
      </w:r>
      <w:r w:rsidR="00091521">
        <w:rPr>
          <w:rFonts w:asciiTheme="minorHAnsi" w:hAnsiTheme="minorHAnsi" w:cstheme="minorHAnsi"/>
          <w:b/>
          <w:color w:val="C00000"/>
          <w:sz w:val="22"/>
          <w:szCs w:val="22"/>
        </w:rPr>
        <w:t>dostaw ma</w:t>
      </w:r>
      <w:r w:rsidRPr="00CA22F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być podpisany </w:t>
      </w:r>
      <w:r w:rsidR="009676F4" w:rsidRPr="009676F4">
        <w:rPr>
          <w:rFonts w:asciiTheme="minorHAnsi" w:hAnsiTheme="minorHAnsi" w:cstheme="minorHAnsi"/>
          <w:b/>
          <w:color w:val="C00000"/>
          <w:sz w:val="22"/>
          <w:szCs w:val="22"/>
        </w:rPr>
        <w:t>kwalifikowany</w:t>
      </w:r>
      <w:r w:rsidR="009676F4">
        <w:rPr>
          <w:rFonts w:asciiTheme="minorHAnsi" w:hAnsiTheme="minorHAnsi" w:cstheme="minorHAnsi"/>
          <w:b/>
          <w:color w:val="C00000"/>
          <w:sz w:val="22"/>
          <w:szCs w:val="22"/>
        </w:rPr>
        <w:t>m</w:t>
      </w:r>
      <w:r w:rsidR="009676F4" w:rsidRPr="009676F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podpisem elektronicznym lub podpisem zaufanym albo podpisem osobistym.</w:t>
      </w:r>
    </w:p>
    <w:p w14:paraId="76D5EED3" w14:textId="029276FD" w:rsidR="00BD2C84" w:rsidRPr="007A7F9B" w:rsidRDefault="00BD2C84" w:rsidP="00AA6D42">
      <w:pPr>
        <w:tabs>
          <w:tab w:val="clear" w:pos="8441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BD2C84" w:rsidRPr="007A7F9B" w:rsidSect="00AA6D4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6135" w14:textId="77777777" w:rsidR="00544E76" w:rsidRDefault="00544E76" w:rsidP="00D62EFC">
      <w:r>
        <w:separator/>
      </w:r>
    </w:p>
  </w:endnote>
  <w:endnote w:type="continuationSeparator" w:id="0">
    <w:p w14:paraId="5C5EAA80" w14:textId="77777777" w:rsidR="00544E76" w:rsidRDefault="00544E76" w:rsidP="00D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2402" w14:textId="77777777" w:rsidR="00544E76" w:rsidRDefault="00544E76" w:rsidP="00D62EFC">
      <w:r>
        <w:separator/>
      </w:r>
    </w:p>
  </w:footnote>
  <w:footnote w:type="continuationSeparator" w:id="0">
    <w:p w14:paraId="6F132300" w14:textId="77777777" w:rsidR="00544E76" w:rsidRDefault="00544E76" w:rsidP="00D6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3"/>
    <w:rsid w:val="00025AEF"/>
    <w:rsid w:val="00091521"/>
    <w:rsid w:val="000C0781"/>
    <w:rsid w:val="000D6271"/>
    <w:rsid w:val="0012417C"/>
    <w:rsid w:val="00231FA4"/>
    <w:rsid w:val="0026631F"/>
    <w:rsid w:val="00287B4E"/>
    <w:rsid w:val="002C78A4"/>
    <w:rsid w:val="00352BDB"/>
    <w:rsid w:val="003707E8"/>
    <w:rsid w:val="003D13A3"/>
    <w:rsid w:val="003F3186"/>
    <w:rsid w:val="00406B2D"/>
    <w:rsid w:val="00491127"/>
    <w:rsid w:val="004D3E95"/>
    <w:rsid w:val="004E597D"/>
    <w:rsid w:val="00544E76"/>
    <w:rsid w:val="00551B13"/>
    <w:rsid w:val="005B7776"/>
    <w:rsid w:val="005C34CE"/>
    <w:rsid w:val="005F64C8"/>
    <w:rsid w:val="00600C11"/>
    <w:rsid w:val="00613C6C"/>
    <w:rsid w:val="00727DB8"/>
    <w:rsid w:val="007A7F9B"/>
    <w:rsid w:val="007E0CAA"/>
    <w:rsid w:val="008F3053"/>
    <w:rsid w:val="009676F4"/>
    <w:rsid w:val="009C2CEE"/>
    <w:rsid w:val="009F1401"/>
    <w:rsid w:val="00AA17AC"/>
    <w:rsid w:val="00AA6D42"/>
    <w:rsid w:val="00AF3B3F"/>
    <w:rsid w:val="00B45F56"/>
    <w:rsid w:val="00BD2C84"/>
    <w:rsid w:val="00C6079E"/>
    <w:rsid w:val="00C96387"/>
    <w:rsid w:val="00CA22FA"/>
    <w:rsid w:val="00CD1ED6"/>
    <w:rsid w:val="00D01CA5"/>
    <w:rsid w:val="00D31152"/>
    <w:rsid w:val="00D62EFC"/>
    <w:rsid w:val="00DD0654"/>
    <w:rsid w:val="00E440D7"/>
    <w:rsid w:val="00E8755D"/>
    <w:rsid w:val="00EB518B"/>
    <w:rsid w:val="00EB5295"/>
    <w:rsid w:val="00F46CF7"/>
    <w:rsid w:val="00F7624C"/>
    <w:rsid w:val="00F9298D"/>
    <w:rsid w:val="00F96A0F"/>
    <w:rsid w:val="00FA6B92"/>
    <w:rsid w:val="00FB66F6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D5A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BDB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Bartczak</dc:creator>
  <cp:keywords/>
  <dc:description/>
  <cp:lastModifiedBy>Teresa Bartczak</cp:lastModifiedBy>
  <cp:revision>8</cp:revision>
  <dcterms:created xsi:type="dcterms:W3CDTF">2023-08-23T13:11:00Z</dcterms:created>
  <dcterms:modified xsi:type="dcterms:W3CDTF">2023-09-29T07:19:00Z</dcterms:modified>
</cp:coreProperties>
</file>