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E00A" w14:textId="77777777" w:rsidR="000C3E1B" w:rsidRPr="003B3EDD" w:rsidRDefault="000C3E1B" w:rsidP="000C3E1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4CAFBBCB" w14:textId="77777777" w:rsidR="000C3E1B" w:rsidRPr="003B3EDD" w:rsidRDefault="000C3E1B" w:rsidP="000C3E1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0CC444A0" w14:textId="77777777" w:rsidR="000C3E1B" w:rsidRPr="003B3EDD" w:rsidRDefault="000C3E1B" w:rsidP="000C3E1B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6089547D" w14:textId="77777777" w:rsidR="000C3E1B" w:rsidRPr="003B3EDD" w:rsidRDefault="000C3E1B" w:rsidP="000C3E1B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27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kwietnia 2016 r. (rozporządzenie Parlamentu Europejskiego i Rady UE 2016/679 w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sprawie ochrony osób fizycznych w związku z przetwarzaniem danych i w sprawie swobodnego przepływu takich danych oraz uchylenia dyrektywy 95/46/WE) uprzejmie informujemy, że:</w:t>
      </w:r>
    </w:p>
    <w:p w14:paraId="0F7B1941" w14:textId="77777777" w:rsidR="000C3E1B" w:rsidRPr="003B3EDD" w:rsidRDefault="000C3E1B" w:rsidP="000C3E1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2473BD">
          <w:rPr>
            <w:rStyle w:val="Hipercze"/>
            <w:rFonts w:ascii="Garamond" w:eastAsia="Times New Roman" w:hAnsi="Garamond" w:cs="Arial"/>
            <w:sz w:val="24"/>
            <w:szCs w:val="24"/>
            <w:lang w:eastAsia="pl-PL"/>
          </w:rPr>
          <w:t>urząd_miasta@zdunskawola.pl</w:t>
        </w:r>
      </w:hyperlink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.</w:t>
      </w:r>
    </w:p>
    <w:p w14:paraId="00847DED" w14:textId="77777777" w:rsidR="000C3E1B" w:rsidRPr="003B3EDD" w:rsidRDefault="000C3E1B" w:rsidP="000C3E1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Administrator wyznaczył inspektora ochrony danych, z którym może się Pani / Pan skontaktować poprzez e-mail</w:t>
      </w:r>
      <w:r>
        <w:rPr>
          <w:rFonts w:ascii="Garamond" w:hAnsi="Garamond" w:cs="Arial"/>
          <w:color w:val="000000"/>
          <w:sz w:val="24"/>
          <w:szCs w:val="24"/>
        </w:rPr>
        <w:t xml:space="preserve">: </w:t>
      </w:r>
      <w:hyperlink r:id="rId6" w:history="1">
        <w:r w:rsidRPr="002473BD">
          <w:rPr>
            <w:rStyle w:val="Hipercze"/>
            <w:rFonts w:ascii="Garamond" w:hAnsi="Garamond" w:cs="Arial"/>
            <w:sz w:val="24"/>
            <w:szCs w:val="24"/>
          </w:rPr>
          <w:t>iod@zdunskawola.pl</w:t>
        </w:r>
      </w:hyperlink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>
        <w:rPr>
          <w:rFonts w:ascii="Garamond" w:hAnsi="Garamond" w:cs="Arial"/>
          <w:color w:val="000000"/>
          <w:sz w:val="24"/>
          <w:szCs w:val="24"/>
        </w:rPr>
        <w:t>43 825 02 82</w:t>
      </w:r>
      <w:r w:rsidRPr="003B3EDD">
        <w:rPr>
          <w:rFonts w:ascii="Garamond" w:hAnsi="Garamond" w:cs="Arial"/>
          <w:color w:val="212121"/>
          <w:sz w:val="24"/>
          <w:szCs w:val="24"/>
        </w:rPr>
        <w:br/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75DFA01F" w14:textId="77777777" w:rsidR="000C3E1B" w:rsidRPr="002B4E91" w:rsidRDefault="000C3E1B" w:rsidP="000C3E1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Podanie danych osobowych jest warunkiem koniecznym do realizacji zawartej umowy. Ogólną podstawę do przetwarzania danych stanowi art. 6 ust. 1 lit. b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1F0EB9DB" w14:textId="70ED02B7" w:rsidR="000C3E1B" w:rsidRPr="002B4E91" w:rsidRDefault="000C3E1B" w:rsidP="000C3E1B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Pani/Pana dane osobowe będą przetwarzane w celu </w:t>
      </w:r>
      <w:r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Zamawiającym</w:t>
      </w:r>
      <w:r w:rsidR="00072058">
        <w:rPr>
          <w:rFonts w:ascii="Garamond" w:hAnsi="Garamond" w:cstheme="minorHAnsi"/>
          <w:sz w:val="24"/>
          <w:szCs w:val="24"/>
        </w:rPr>
        <w:t>.</w:t>
      </w:r>
    </w:p>
    <w:p w14:paraId="12FCB77D" w14:textId="77777777" w:rsidR="000C3E1B" w:rsidRPr="003B3EDD" w:rsidRDefault="000C3E1B" w:rsidP="000C3E1B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a ponadto odbiorcom danych w rozumieniu przepisów o ochronie danych osobowych, tj. </w:t>
      </w:r>
      <w:r w:rsidRPr="00D277A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podmiotom świadczącym usługi pocztowe, usługi informatyczne i inne.</w:t>
      </w:r>
      <w:r w:rsidRPr="00D277AA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04180158" w14:textId="77777777" w:rsidR="000C3E1B" w:rsidRPr="003B3EDD" w:rsidRDefault="000C3E1B" w:rsidP="000C3E1B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>
        <w:rPr>
          <w:rFonts w:ascii="Garamond" w:hAnsi="Garamond" w:cs="Arial"/>
          <w:sz w:val="24"/>
          <w:szCs w:val="24"/>
        </w:rPr>
        <w:t>10 lat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14:paraId="27F832A9" w14:textId="77777777" w:rsidR="000C3E1B" w:rsidRPr="003B3EDD" w:rsidRDefault="000C3E1B" w:rsidP="000C3E1B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77BC3EE1" w14:textId="77777777" w:rsidR="000C3E1B" w:rsidRPr="003B3EDD" w:rsidRDefault="000C3E1B" w:rsidP="000C3E1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0BC53481" w14:textId="77777777" w:rsidR="000C3E1B" w:rsidRPr="003B3EDD" w:rsidRDefault="000C3E1B" w:rsidP="000C3E1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277BE898" w14:textId="77777777" w:rsidR="000C3E1B" w:rsidRPr="00245F5B" w:rsidRDefault="000C3E1B" w:rsidP="000C3E1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5796DDBE" w14:textId="4F8E2AE1" w:rsidR="000C3E1B" w:rsidRPr="00245F5B" w:rsidRDefault="000C3E1B" w:rsidP="000C3E1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51C5A9A6" w14:textId="77777777" w:rsidR="000C3E1B" w:rsidRPr="00BB7B1F" w:rsidRDefault="000C3E1B" w:rsidP="000C3E1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14:paraId="270A272A" w14:textId="77777777" w:rsidR="000C3E1B" w:rsidRPr="003B3EDD" w:rsidRDefault="000C3E1B" w:rsidP="000C3E1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zawarcie umowy i jej realizacja. </w:t>
      </w:r>
    </w:p>
    <w:p w14:paraId="4B8D3246" w14:textId="77777777" w:rsidR="000C3E1B" w:rsidRPr="003B3EDD" w:rsidRDefault="000C3E1B" w:rsidP="000C3E1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02CE943B" w14:textId="77777777" w:rsidR="000C3E1B" w:rsidRPr="003B3EDD" w:rsidRDefault="000C3E1B" w:rsidP="000C3E1B">
      <w:pPr>
        <w:rPr>
          <w:rFonts w:ascii="Garamond" w:hAnsi="Garamond"/>
          <w:sz w:val="24"/>
          <w:szCs w:val="24"/>
        </w:rPr>
      </w:pPr>
    </w:p>
    <w:p w14:paraId="0412C972" w14:textId="77777777" w:rsidR="00F94C6C" w:rsidRDefault="00F94C6C"/>
    <w:sectPr w:rsidR="00F94C6C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B"/>
    <w:rsid w:val="00072058"/>
    <w:rsid w:val="000C3E1B"/>
    <w:rsid w:val="00D277AA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8F5D"/>
  <w15:chartTrackingRefBased/>
  <w15:docId w15:val="{B0063C2F-2FA1-438F-BF82-05D1551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1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C3E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unskawola.pl" TargetMode="External"/><Relationship Id="rId5" Type="http://schemas.openxmlformats.org/officeDocument/2006/relationships/hyperlink" Target="mailto:urz&#261;d_miasta@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Zdzienicka</dc:creator>
  <cp:keywords/>
  <dc:description/>
  <cp:lastModifiedBy>Ilona Zdzienicka</cp:lastModifiedBy>
  <cp:revision>2</cp:revision>
  <cp:lastPrinted>2020-06-03T09:25:00Z</cp:lastPrinted>
  <dcterms:created xsi:type="dcterms:W3CDTF">2020-06-03T09:17:00Z</dcterms:created>
  <dcterms:modified xsi:type="dcterms:W3CDTF">2020-06-18T06:54:00Z</dcterms:modified>
</cp:coreProperties>
</file>