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6BC9" w14:textId="77777777" w:rsidR="00281176" w:rsidRDefault="00281176" w:rsidP="00281176">
      <w:pPr>
        <w:autoSpaceDE w:val="0"/>
        <w:jc w:val="right"/>
        <w:rPr>
          <w:sz w:val="22"/>
          <w:szCs w:val="22"/>
        </w:rPr>
      </w:pPr>
    </w:p>
    <w:p w14:paraId="6A6CD7EE" w14:textId="77777777" w:rsidR="00281176" w:rsidRPr="00904780" w:rsidRDefault="00281176" w:rsidP="00281176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</w:t>
      </w:r>
    </w:p>
    <w:p w14:paraId="6CA4C476" w14:textId="77777777" w:rsidR="00281176" w:rsidRPr="00904780" w:rsidRDefault="00281176" w:rsidP="00281176">
      <w:pPr>
        <w:autoSpaceDE w:val="0"/>
        <w:jc w:val="right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  <w:t>(miejscowo</w:t>
      </w:r>
      <w:r w:rsidRPr="00904780">
        <w:rPr>
          <w:rFonts w:ascii="Times New Roman" w:eastAsia="TimesNewRoman" w:hAnsi="Times New Roman" w:cs="Times New Roman"/>
          <w:sz w:val="24"/>
          <w:szCs w:val="22"/>
        </w:rPr>
        <w:t xml:space="preserve">ść </w:t>
      </w:r>
      <w:r w:rsidRPr="00904780">
        <w:rPr>
          <w:rFonts w:ascii="Times New Roman" w:hAnsi="Times New Roman" w:cs="Times New Roman"/>
          <w:sz w:val="24"/>
          <w:szCs w:val="22"/>
        </w:rPr>
        <w:t>i data)</w:t>
      </w:r>
    </w:p>
    <w:p w14:paraId="0811DE81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...........................................................</w:t>
      </w:r>
    </w:p>
    <w:p w14:paraId="3091A340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...........................................................</w:t>
      </w:r>
    </w:p>
    <w:p w14:paraId="5E30A46B" w14:textId="77777777" w:rsidR="00281176" w:rsidRPr="00904780" w:rsidRDefault="00281176" w:rsidP="00281176">
      <w:pPr>
        <w:autoSpaceDE w:val="0"/>
        <w:spacing w:after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...........................................................</w:t>
      </w:r>
    </w:p>
    <w:p w14:paraId="0B20725E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 xml:space="preserve">       (nazwa i adres Wykonawcy)</w:t>
      </w:r>
    </w:p>
    <w:p w14:paraId="2DCC221E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b/>
          <w:bCs/>
          <w:sz w:val="24"/>
          <w:szCs w:val="22"/>
        </w:rPr>
      </w:pPr>
    </w:p>
    <w:p w14:paraId="0B459179" w14:textId="77777777" w:rsidR="00281176" w:rsidRPr="00904780" w:rsidRDefault="00281176" w:rsidP="00281176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04780">
        <w:rPr>
          <w:rFonts w:ascii="Times New Roman" w:hAnsi="Times New Roman" w:cs="Times New Roman"/>
          <w:b/>
          <w:sz w:val="24"/>
          <w:szCs w:val="22"/>
        </w:rPr>
        <w:t>Oświadczenie o braku powiązań osobowych lub kapitałowych</w:t>
      </w:r>
    </w:p>
    <w:p w14:paraId="06EA87C2" w14:textId="77777777" w:rsidR="00281176" w:rsidRPr="00904780" w:rsidRDefault="00281176" w:rsidP="00281176">
      <w:pPr>
        <w:jc w:val="both"/>
        <w:rPr>
          <w:rFonts w:ascii="Times New Roman" w:hAnsi="Times New Roman" w:cs="Times New Roman"/>
          <w:sz w:val="24"/>
          <w:szCs w:val="22"/>
        </w:rPr>
      </w:pPr>
    </w:p>
    <w:p w14:paraId="6E66C4D0" w14:textId="77777777" w:rsidR="00281176" w:rsidRPr="00904780" w:rsidRDefault="00281176" w:rsidP="002811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2"/>
        </w:rPr>
      </w:pPr>
      <w:r w:rsidRPr="00904780">
        <w:rPr>
          <w:rFonts w:ascii="Times New Roman" w:hAnsi="Times New Roman" w:cs="Times New Roman"/>
          <w:bCs/>
          <w:sz w:val="24"/>
          <w:szCs w:val="22"/>
        </w:rPr>
        <w:t xml:space="preserve">Oświadczam, że nie jestem powiązany kapitałowo ani osobowo z </w:t>
      </w:r>
      <w:r w:rsidRPr="00904780">
        <w:rPr>
          <w:rFonts w:ascii="Times New Roman" w:hAnsi="Times New Roman" w:cs="Times New Roman"/>
          <w:sz w:val="24"/>
          <w:szCs w:val="22"/>
        </w:rPr>
        <w:t xml:space="preserve">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7994743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uczestniczeniu w spółce jako wspólnik spółki cywilnej lub spółki osobowej,</w:t>
      </w:r>
    </w:p>
    <w:p w14:paraId="4E4FBE2A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posiadaniu co najmniej 10% udziałów lub akcji,</w:t>
      </w:r>
    </w:p>
    <w:p w14:paraId="643F2F97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pełnieniu funkcji członka organu nadzorczego lub zarządzającego, prokurenta, pełnomocnika,</w:t>
      </w:r>
    </w:p>
    <w:p w14:paraId="6711A7FE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66A9F2" w14:textId="77777777" w:rsidR="00281176" w:rsidRDefault="00281176" w:rsidP="00281176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14:paraId="1C926742" w14:textId="77777777" w:rsidR="00281176" w:rsidRPr="00904780" w:rsidRDefault="00281176" w:rsidP="00281176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14:paraId="37900740" w14:textId="77777777" w:rsidR="00281176" w:rsidRPr="00904780" w:rsidRDefault="00281176" w:rsidP="00281176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14:paraId="2B72E58A" w14:textId="77777777" w:rsidR="00281176" w:rsidRPr="00904780" w:rsidRDefault="00281176" w:rsidP="00281176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</w:t>
      </w:r>
      <w:r w:rsidRPr="00904780">
        <w:rPr>
          <w:rFonts w:ascii="Times New Roman" w:hAnsi="Times New Roman" w:cs="Times New Roman"/>
          <w:sz w:val="24"/>
          <w:szCs w:val="22"/>
        </w:rPr>
        <w:tab/>
        <w:t>.....................................................</w:t>
      </w:r>
    </w:p>
    <w:p w14:paraId="71DC96F4" w14:textId="77777777" w:rsidR="00281176" w:rsidRPr="00904780" w:rsidRDefault="00281176" w:rsidP="00281176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 xml:space="preserve"> (pieczęć wykonawcy)      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   </w:t>
      </w:r>
      <w:r w:rsidRPr="00904780">
        <w:rPr>
          <w:rFonts w:ascii="Times New Roman" w:hAnsi="Times New Roman" w:cs="Times New Roman"/>
          <w:sz w:val="24"/>
          <w:szCs w:val="22"/>
        </w:rPr>
        <w:t xml:space="preserve">                           (podpis osoby upoważnionej)</w:t>
      </w:r>
    </w:p>
    <w:p w14:paraId="3697F4D8" w14:textId="77777777" w:rsidR="00281176" w:rsidRPr="00904780" w:rsidRDefault="00281176" w:rsidP="00281176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98D303" w14:textId="77777777" w:rsidR="00281176" w:rsidRPr="00904780" w:rsidRDefault="00281176" w:rsidP="00281176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7E42468" w14:textId="77777777" w:rsidR="001F2863" w:rsidRDefault="00000000"/>
    <w:sectPr w:rsidR="001F2863" w:rsidSect="000C1FA5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C0BF" w14:textId="77777777" w:rsidR="005D44B9" w:rsidRDefault="005D44B9">
      <w:pPr>
        <w:spacing w:after="0" w:line="240" w:lineRule="auto"/>
      </w:pPr>
      <w:r>
        <w:separator/>
      </w:r>
    </w:p>
  </w:endnote>
  <w:endnote w:type="continuationSeparator" w:id="0">
    <w:p w14:paraId="690107FB" w14:textId="77777777" w:rsidR="005D44B9" w:rsidRDefault="005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6EE4" w14:textId="77777777" w:rsidR="00272D52" w:rsidRDefault="00000000">
    <w:pPr>
      <w:pStyle w:val="Stopka"/>
    </w:pPr>
  </w:p>
  <w:p w14:paraId="6CF60754" w14:textId="77777777" w:rsidR="00272D52" w:rsidRPr="004E2FE4" w:rsidRDefault="00000000" w:rsidP="004E2FE4">
    <w:pPr>
      <w:ind w:left="1416"/>
      <w:rPr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26B8" w14:textId="77777777" w:rsidR="005D44B9" w:rsidRDefault="005D44B9">
      <w:pPr>
        <w:spacing w:after="0" w:line="240" w:lineRule="auto"/>
      </w:pPr>
      <w:r>
        <w:separator/>
      </w:r>
    </w:p>
  </w:footnote>
  <w:footnote w:type="continuationSeparator" w:id="0">
    <w:p w14:paraId="709FBFD9" w14:textId="77777777" w:rsidR="005D44B9" w:rsidRDefault="005D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E2C4" w14:textId="1152C2EE" w:rsidR="00D24E66" w:rsidRDefault="00D24E66">
    <w:pPr>
      <w:pStyle w:val="Nagwek"/>
      <w:rPr>
        <w:noProof/>
        <w:lang w:val="pl-PL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776" behindDoc="1" locked="0" layoutInCell="1" allowOverlap="1" wp14:anchorId="12458D74" wp14:editId="073A7136">
          <wp:simplePos x="0" y="0"/>
          <wp:positionH relativeFrom="column">
            <wp:posOffset>3571875</wp:posOffset>
          </wp:positionH>
          <wp:positionV relativeFrom="paragraph">
            <wp:posOffset>-191135</wp:posOffset>
          </wp:positionV>
          <wp:extent cx="2808162" cy="1146644"/>
          <wp:effectExtent l="0" t="0" r="0" b="0"/>
          <wp:wrapNone/>
          <wp:docPr id="1383733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162" cy="114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73A41" w14:textId="26D6965A" w:rsidR="00D24E66" w:rsidRDefault="00D24E66">
    <w:pPr>
      <w:pStyle w:val="Nagwek"/>
      <w:rPr>
        <w:noProof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4B1A9A24" wp14:editId="4FA44CF7">
          <wp:simplePos x="0" y="0"/>
          <wp:positionH relativeFrom="margin">
            <wp:posOffset>47625</wp:posOffset>
          </wp:positionH>
          <wp:positionV relativeFrom="paragraph">
            <wp:posOffset>-104775</wp:posOffset>
          </wp:positionV>
          <wp:extent cx="2089785" cy="621030"/>
          <wp:effectExtent l="0" t="0" r="571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49" b="14088"/>
                  <a:stretch/>
                </pic:blipFill>
                <pic:spPr bwMode="auto">
                  <a:xfrm>
                    <a:off x="0" y="0"/>
                    <a:ext cx="208978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A2E15" w14:textId="77777777" w:rsidR="00D24E66" w:rsidRDefault="00D24E66">
    <w:pPr>
      <w:pStyle w:val="Nagwek"/>
      <w:rPr>
        <w:noProof/>
        <w:lang w:val="pl-PL"/>
      </w:rPr>
    </w:pPr>
  </w:p>
  <w:p w14:paraId="269D95FB" w14:textId="26A691E1" w:rsidR="00963B00" w:rsidRDefault="00D24E66">
    <w:pPr>
      <w:pStyle w:val="Nagwek"/>
      <w:rPr>
        <w:noProof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622069EE" wp14:editId="3CEEDB2F">
          <wp:simplePos x="0" y="0"/>
          <wp:positionH relativeFrom="margin">
            <wp:posOffset>-495300</wp:posOffset>
          </wp:positionH>
          <wp:positionV relativeFrom="paragraph">
            <wp:posOffset>-1076960</wp:posOffset>
          </wp:positionV>
          <wp:extent cx="1016635" cy="882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373" b="15161"/>
                  <a:stretch/>
                </pic:blipFill>
                <pic:spPr bwMode="auto">
                  <a:xfrm>
                    <a:off x="0" y="0"/>
                    <a:ext cx="10166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F8D89" w14:textId="645CE9A6" w:rsidR="00904780" w:rsidRPr="003327C0" w:rsidRDefault="000C07C5">
    <w:pPr>
      <w:pStyle w:val="Nagwek"/>
      <w:rPr>
        <w:rFonts w:ascii="Times New Roman" w:hAnsi="Times New Roman"/>
        <w:lang w:val="pl-PL"/>
      </w:rPr>
    </w:pPr>
    <w:r w:rsidRPr="003327C0">
      <w:rPr>
        <w:rFonts w:ascii="Times New Roman" w:hAnsi="Times New Roman"/>
        <w:noProof/>
        <w:lang w:val="pl-PL"/>
      </w:rPr>
      <w:tab/>
    </w:r>
    <w:r w:rsidRPr="003327C0">
      <w:rPr>
        <w:rFonts w:ascii="Times New Roman" w:hAnsi="Times New Roman"/>
        <w:noProof/>
        <w:lang w:val="pl-PL"/>
      </w:rPr>
      <w:tab/>
      <w:t>Załącznik nr 2</w:t>
    </w:r>
    <w:r w:rsidR="003327C0">
      <w:rPr>
        <w:rFonts w:ascii="Times New Roman" w:hAnsi="Times New Roman"/>
        <w:noProof/>
        <w:lang w:val="pl-PL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176"/>
    <w:rsid w:val="000C07C5"/>
    <w:rsid w:val="00246193"/>
    <w:rsid w:val="00281176"/>
    <w:rsid w:val="003327C0"/>
    <w:rsid w:val="004E2E7F"/>
    <w:rsid w:val="00513B15"/>
    <w:rsid w:val="005D44B9"/>
    <w:rsid w:val="00A7007B"/>
    <w:rsid w:val="00C30A78"/>
    <w:rsid w:val="00C56BAB"/>
    <w:rsid w:val="00D24E66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0449"/>
  <w15:docId w15:val="{36F50C66-B75A-4217-913E-864C889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76"/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11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17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281176"/>
    <w:rPr>
      <w:rFonts w:ascii="Arial" w:eastAsia="Calibri" w:hAnsi="Arial" w:cs="Times New Roman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8117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81176"/>
    <w:rPr>
      <w:rFonts w:ascii="Arial" w:eastAsia="Calibri" w:hAnsi="Arial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281176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kubiak</cp:lastModifiedBy>
  <cp:revision>5</cp:revision>
  <dcterms:created xsi:type="dcterms:W3CDTF">2021-03-02T22:48:00Z</dcterms:created>
  <dcterms:modified xsi:type="dcterms:W3CDTF">2023-07-20T08:57:00Z</dcterms:modified>
</cp:coreProperties>
</file>