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D57210" w:rsidRDefault="00D050B9" w:rsidP="00D57210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D57210" w:rsidRDefault="00491E0D" w:rsidP="00D5721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80"/>
        <w:gridCol w:w="1406"/>
        <w:gridCol w:w="1023"/>
        <w:gridCol w:w="1023"/>
        <w:gridCol w:w="907"/>
        <w:gridCol w:w="425"/>
        <w:gridCol w:w="992"/>
      </w:tblGrid>
      <w:tr w:rsidR="00BB33D1" w:rsidRPr="00544EE3" w:rsidTr="00BB33D1">
        <w:trPr>
          <w:cantSplit/>
          <w:trHeight w:val="10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1" w:rsidRDefault="00BB33D1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B33D1" w:rsidRPr="00D267EA" w:rsidRDefault="00BB33D1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1" w:rsidRDefault="00BB33D1" w:rsidP="00BB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Pr="00602B56" w:rsidRDefault="00BB33D1" w:rsidP="00BB3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Proponowany model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3D1" w:rsidRDefault="00BB33D1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Pr="00602B56" w:rsidRDefault="00BB33D1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 w zł.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3D1" w:rsidRDefault="00BB33D1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Pr="00602B56" w:rsidRDefault="00BB33D1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3D1" w:rsidRDefault="00BB33D1" w:rsidP="00BB33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Pr="00602B56" w:rsidRDefault="00BB33D1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3D1" w:rsidRDefault="00BB33D1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Default="00BB33D1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33D1" w:rsidRPr="00602B56" w:rsidRDefault="00BB33D1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8338DD" w:rsidRPr="00544EE3" w:rsidTr="008338DD">
        <w:trPr>
          <w:trHeight w:val="4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Default="008338DD" w:rsidP="00D57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Dekoder DVB-T2/HEVC – 77szt.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38DD" w:rsidRPr="00544EE3" w:rsidTr="008338DD">
        <w:trPr>
          <w:trHeight w:val="2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DD" w:rsidRPr="00602B56" w:rsidRDefault="008338DD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338DD">
        <w:rPr>
          <w:rFonts w:ascii="Arial" w:hAnsi="Arial" w:cs="Arial"/>
          <w:sz w:val="20"/>
          <w:szCs w:val="20"/>
          <w:lang w:eastAsia="pl-PL"/>
        </w:rPr>
        <w:t>….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8338DD">
        <w:rPr>
          <w:rFonts w:ascii="Arial" w:hAnsi="Arial" w:cs="Arial"/>
          <w:sz w:val="20"/>
          <w:szCs w:val="20"/>
          <w:lang w:eastAsia="pl-PL"/>
        </w:rPr>
        <w:t>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265571" w:rsidRDefault="00265571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 zamierzamy zrealizować bez udziału / z udziałem* podwykonawców</w:t>
      </w:r>
    </w:p>
    <w:p w:rsidR="00265571" w:rsidRDefault="00265571" w:rsidP="00265571">
      <w:pPr>
        <w:spacing w:before="120" w:after="0" w:line="324" w:lineRule="auto"/>
        <w:ind w:left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65571" w:rsidRPr="0045635F" w:rsidRDefault="00265571" w:rsidP="00265571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265571">
        <w:rPr>
          <w:rFonts w:ascii="Arial" w:hAnsi="Arial" w:cs="Arial"/>
          <w:sz w:val="20"/>
          <w:szCs w:val="20"/>
          <w:lang w:eastAsia="pl-PL"/>
        </w:rPr>
        <w:t>miejscu i terminie określonym przez zamawiającego.</w:t>
      </w:r>
    </w:p>
    <w:p w:rsidR="00D050B9" w:rsidRDefault="0045635F" w:rsidP="00D050B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57210" w:rsidRPr="00D57210" w:rsidRDefault="00D57210" w:rsidP="00D57210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5571" w:rsidRPr="0045635F" w:rsidRDefault="00265571" w:rsidP="002655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65571" w:rsidRPr="00151C99" w:rsidRDefault="00265571" w:rsidP="002655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65571">
        <w:rPr>
          <w:rFonts w:ascii="Arial" w:hAnsi="Arial" w:cs="Arial"/>
          <w:sz w:val="18"/>
          <w:szCs w:val="18"/>
          <w:lang w:eastAsia="pl-PL"/>
        </w:rPr>
        <w:t xml:space="preserve">*- </w:t>
      </w:r>
      <w:r w:rsidRPr="00265571">
        <w:rPr>
          <w:rFonts w:ascii="Arial" w:hAnsi="Arial" w:cs="Arial"/>
          <w:sz w:val="16"/>
          <w:szCs w:val="16"/>
          <w:lang w:eastAsia="pl-PL"/>
        </w:rPr>
        <w:t>niepotrzebne skreślić</w:t>
      </w:r>
    </w:p>
    <w:sectPr w:rsidR="00265571" w:rsidRPr="00151C99" w:rsidSect="00265571">
      <w:footerReference w:type="default" r:id="rId9"/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F6" w:rsidRDefault="008E72F6" w:rsidP="006D60AA">
      <w:pPr>
        <w:spacing w:after="0" w:line="240" w:lineRule="auto"/>
      </w:pPr>
      <w:r>
        <w:separator/>
      </w:r>
    </w:p>
  </w:endnote>
  <w:endnote w:type="continuationSeparator" w:id="0">
    <w:p w:rsidR="008E72F6" w:rsidRDefault="008E72F6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1A6B32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F6" w:rsidRDefault="008E72F6" w:rsidP="006D60AA">
      <w:pPr>
        <w:spacing w:after="0" w:line="240" w:lineRule="auto"/>
      </w:pPr>
      <w:r>
        <w:separator/>
      </w:r>
    </w:p>
  </w:footnote>
  <w:footnote w:type="continuationSeparator" w:id="0">
    <w:p w:rsidR="008E72F6" w:rsidRDefault="008E72F6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1A6B32"/>
    <w:rsid w:val="00220FBB"/>
    <w:rsid w:val="00265571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D60AA"/>
    <w:rsid w:val="006E05EE"/>
    <w:rsid w:val="007143C4"/>
    <w:rsid w:val="007478D8"/>
    <w:rsid w:val="00770F28"/>
    <w:rsid w:val="007F504E"/>
    <w:rsid w:val="008338DD"/>
    <w:rsid w:val="008371C9"/>
    <w:rsid w:val="008E72F6"/>
    <w:rsid w:val="00910006"/>
    <w:rsid w:val="009D5C67"/>
    <w:rsid w:val="00A36C5A"/>
    <w:rsid w:val="00A543A7"/>
    <w:rsid w:val="00A677A9"/>
    <w:rsid w:val="00A87663"/>
    <w:rsid w:val="00AA0272"/>
    <w:rsid w:val="00AC6B3B"/>
    <w:rsid w:val="00B07C8D"/>
    <w:rsid w:val="00B55E14"/>
    <w:rsid w:val="00BB33D1"/>
    <w:rsid w:val="00C44840"/>
    <w:rsid w:val="00C731DC"/>
    <w:rsid w:val="00CC7E09"/>
    <w:rsid w:val="00CF50E6"/>
    <w:rsid w:val="00D050B9"/>
    <w:rsid w:val="00D13CC6"/>
    <w:rsid w:val="00D23ED9"/>
    <w:rsid w:val="00D267EA"/>
    <w:rsid w:val="00D30B8D"/>
    <w:rsid w:val="00D57210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AD7B3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2E52-2E8E-409F-9E46-0250DEF1A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B977A2-B419-4396-AF7B-6C63ADD5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DŁUGOSZ Wojciech</cp:lastModifiedBy>
  <cp:revision>10</cp:revision>
  <cp:lastPrinted>2021-09-14T05:49:00Z</cp:lastPrinted>
  <dcterms:created xsi:type="dcterms:W3CDTF">2021-09-10T09:30:00Z</dcterms:created>
  <dcterms:modified xsi:type="dcterms:W3CDTF">2022-05-05T11:28:00Z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