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72149" w14:textId="0DA29D56" w:rsidR="00272D28" w:rsidRPr="009923B5" w:rsidRDefault="00272D28" w:rsidP="00272D28">
      <w:pPr>
        <w:pStyle w:val="Tytu"/>
        <w:jc w:val="right"/>
        <w:rPr>
          <w:rFonts w:ascii="Calibri" w:hAnsi="Calibri" w:cs="Calibri"/>
          <w:sz w:val="24"/>
          <w:szCs w:val="24"/>
        </w:rPr>
      </w:pPr>
      <w:r w:rsidRPr="009923B5">
        <w:rPr>
          <w:rFonts w:ascii="Calibri" w:hAnsi="Calibri" w:cs="Calibri"/>
          <w:sz w:val="24"/>
          <w:szCs w:val="24"/>
        </w:rPr>
        <w:t xml:space="preserve">Załącznik nr </w:t>
      </w:r>
      <w:r w:rsidR="00A43AB1">
        <w:rPr>
          <w:rFonts w:ascii="Calibri" w:hAnsi="Calibri" w:cs="Calibri"/>
          <w:sz w:val="24"/>
          <w:szCs w:val="24"/>
        </w:rPr>
        <w:t>5</w:t>
      </w:r>
      <w:r w:rsidRPr="009923B5">
        <w:rPr>
          <w:rFonts w:ascii="Calibri" w:hAnsi="Calibri" w:cs="Calibri"/>
          <w:sz w:val="24"/>
          <w:szCs w:val="24"/>
        </w:rPr>
        <w:t xml:space="preserve"> do SWZ </w:t>
      </w:r>
    </w:p>
    <w:p w14:paraId="41D0FF9C" w14:textId="77777777" w:rsidR="00272D28" w:rsidRPr="009923B5" w:rsidRDefault="00272D28" w:rsidP="00272D28">
      <w:pPr>
        <w:tabs>
          <w:tab w:val="left" w:pos="360"/>
        </w:tabs>
        <w:spacing w:line="271" w:lineRule="auto"/>
        <w:jc w:val="both"/>
        <w:rPr>
          <w:rFonts w:ascii="Calibri" w:hAnsi="Calibri" w:cs="Calibri"/>
          <w:sz w:val="24"/>
          <w:szCs w:val="24"/>
        </w:rPr>
      </w:pPr>
      <w:r w:rsidRPr="009923B5">
        <w:rPr>
          <w:rFonts w:ascii="Calibri" w:hAnsi="Calibri" w:cs="Calibri"/>
          <w:sz w:val="24"/>
          <w:szCs w:val="24"/>
        </w:rPr>
        <w:t xml:space="preserve"> </w:t>
      </w:r>
    </w:p>
    <w:p w14:paraId="1496A15D" w14:textId="69CC1155" w:rsidR="00272D28" w:rsidRPr="009923B5" w:rsidRDefault="00272D28" w:rsidP="00272D28">
      <w:pPr>
        <w:tabs>
          <w:tab w:val="left" w:pos="360"/>
        </w:tabs>
        <w:spacing w:line="271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923B5">
        <w:rPr>
          <w:rFonts w:ascii="Calibri" w:hAnsi="Calibri" w:cs="Calibri"/>
          <w:b/>
          <w:bCs/>
          <w:i/>
          <w:iCs/>
          <w:sz w:val="24"/>
          <w:szCs w:val="24"/>
        </w:rPr>
        <w:t>WYKAZ OSÓB</w:t>
      </w:r>
    </w:p>
    <w:p w14:paraId="637CFB14" w14:textId="54C1D866" w:rsidR="00272D28" w:rsidRPr="009923B5" w:rsidRDefault="00272D28" w:rsidP="00272D28">
      <w:pPr>
        <w:tabs>
          <w:tab w:val="left" w:pos="360"/>
        </w:tabs>
        <w:spacing w:line="271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923B5">
        <w:rPr>
          <w:rFonts w:ascii="Calibri" w:hAnsi="Calibri" w:cs="Calibri"/>
          <w:b/>
          <w:bCs/>
          <w:i/>
          <w:iCs/>
          <w:sz w:val="24"/>
          <w:szCs w:val="24"/>
        </w:rPr>
        <w:t>SKIEROWANYCH DO REALIZACJI ZAMÓWIENIA PUBLICZNEGO</w:t>
      </w:r>
    </w:p>
    <w:p w14:paraId="24592184" w14:textId="77777777" w:rsidR="00272D28" w:rsidRPr="009923B5" w:rsidRDefault="00272D28" w:rsidP="00272D28">
      <w:pPr>
        <w:tabs>
          <w:tab w:val="left" w:pos="360"/>
        </w:tabs>
        <w:spacing w:line="271" w:lineRule="auto"/>
        <w:jc w:val="both"/>
        <w:rPr>
          <w:rFonts w:ascii="Calibri" w:hAnsi="Calibri" w:cs="Calibri"/>
          <w:sz w:val="24"/>
          <w:szCs w:val="24"/>
        </w:rPr>
      </w:pPr>
    </w:p>
    <w:p w14:paraId="027C5C98" w14:textId="77777777" w:rsidR="00A43AB1" w:rsidRPr="002C0091" w:rsidRDefault="00272D28" w:rsidP="00A43AB1">
      <w:pPr>
        <w:spacing w:before="60" w:after="60" w:line="240" w:lineRule="auto"/>
        <w:jc w:val="center"/>
      </w:pPr>
      <w:r w:rsidRPr="009923B5">
        <w:rPr>
          <w:rFonts w:ascii="Calibri" w:hAnsi="Calibri" w:cs="Calibri"/>
          <w:sz w:val="24"/>
          <w:szCs w:val="24"/>
        </w:rPr>
        <w:t>Składając ofertę w przetargu nieograniczonym na</w:t>
      </w:r>
      <w:r w:rsidRPr="009923B5">
        <w:rPr>
          <w:rFonts w:ascii="Calibri" w:hAnsi="Calibri" w:cs="Calibri"/>
          <w:b/>
          <w:sz w:val="24"/>
          <w:szCs w:val="24"/>
        </w:rPr>
        <w:t xml:space="preserve"> </w:t>
      </w:r>
      <w:r w:rsidRPr="009923B5">
        <w:rPr>
          <w:rFonts w:ascii="Calibri" w:hAnsi="Calibri" w:cs="Calibri"/>
          <w:sz w:val="24"/>
          <w:szCs w:val="24"/>
        </w:rPr>
        <w:t>zadanie pn.:</w:t>
      </w:r>
      <w:r w:rsidRPr="009923B5">
        <w:rPr>
          <w:rFonts w:ascii="Calibri" w:hAnsi="Calibri" w:cs="Calibri"/>
          <w:b/>
          <w:sz w:val="24"/>
          <w:szCs w:val="24"/>
        </w:rPr>
        <w:t xml:space="preserve"> </w:t>
      </w:r>
    </w:p>
    <w:p w14:paraId="77F8E80A" w14:textId="77777777" w:rsidR="00A43AB1" w:rsidRPr="00A43AB1" w:rsidRDefault="00A43AB1" w:rsidP="00A43AB1">
      <w:pPr>
        <w:spacing w:before="60" w:after="60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43AB1">
        <w:rPr>
          <w:rFonts w:ascii="Calibri" w:hAnsi="Calibri" w:cs="Calibri"/>
          <w:b/>
          <w:bCs/>
          <w:i/>
          <w:iCs/>
          <w:sz w:val="24"/>
          <w:szCs w:val="24"/>
        </w:rPr>
        <w:t xml:space="preserve">„Świadczenie kompleksowej usługi ratownictwa wodnego w DSC Polana Jakuszycka” </w:t>
      </w:r>
    </w:p>
    <w:p w14:paraId="3EFE9518" w14:textId="22EACA03" w:rsidR="00272D28" w:rsidRPr="009923B5" w:rsidRDefault="00272D28" w:rsidP="00272D2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7AAA1F2" w14:textId="5DCDC8E5" w:rsidR="00272D28" w:rsidRPr="009923B5" w:rsidRDefault="00272D28" w:rsidP="00272D28">
      <w:pPr>
        <w:pStyle w:val="Tytu"/>
        <w:jc w:val="center"/>
        <w:rPr>
          <w:rFonts w:ascii="Calibri" w:eastAsia="Arial Unicode MS" w:hAnsi="Calibri" w:cs="Calibri"/>
          <w:b/>
          <w:noProof/>
          <w:color w:val="000000"/>
          <w:sz w:val="24"/>
          <w:szCs w:val="24"/>
        </w:rPr>
      </w:pPr>
      <w:r w:rsidRPr="009923B5">
        <w:rPr>
          <w:rFonts w:ascii="Calibri" w:eastAsia="Arial Unicode MS" w:hAnsi="Calibri" w:cs="Calibri"/>
          <w:b/>
          <w:noProof/>
          <w:color w:val="000000"/>
          <w:sz w:val="24"/>
          <w:szCs w:val="24"/>
        </w:rPr>
        <w:t xml:space="preserve">nr sprawy: </w:t>
      </w:r>
      <w:r w:rsidRPr="009923B5">
        <w:rPr>
          <w:rFonts w:ascii="Calibri" w:eastAsia="Arial Unicode MS" w:hAnsi="Calibri" w:cs="Calibri"/>
          <w:b/>
          <w:noProof/>
          <w:sz w:val="24"/>
          <w:szCs w:val="24"/>
        </w:rPr>
        <w:t>ZP/</w:t>
      </w:r>
      <w:r w:rsidR="004556E9" w:rsidRPr="009923B5">
        <w:rPr>
          <w:rFonts w:ascii="Calibri" w:eastAsia="Arial Unicode MS" w:hAnsi="Calibri" w:cs="Calibri"/>
          <w:b/>
          <w:noProof/>
          <w:sz w:val="24"/>
          <w:szCs w:val="24"/>
        </w:rPr>
        <w:t>TP</w:t>
      </w:r>
      <w:r w:rsidRPr="009923B5">
        <w:rPr>
          <w:rFonts w:ascii="Calibri" w:eastAsia="Arial Unicode MS" w:hAnsi="Calibri" w:cs="Calibri"/>
          <w:b/>
          <w:noProof/>
          <w:sz w:val="24"/>
          <w:szCs w:val="24"/>
        </w:rPr>
        <w:t>/</w:t>
      </w:r>
      <w:r w:rsidR="004556E9" w:rsidRPr="009923B5">
        <w:rPr>
          <w:rFonts w:ascii="Calibri" w:eastAsia="Arial Unicode MS" w:hAnsi="Calibri" w:cs="Calibri"/>
          <w:b/>
          <w:noProof/>
          <w:sz w:val="24"/>
          <w:szCs w:val="24"/>
        </w:rPr>
        <w:t>4</w:t>
      </w:r>
      <w:r w:rsidR="00A43AB1">
        <w:rPr>
          <w:rFonts w:ascii="Calibri" w:eastAsia="Arial Unicode MS" w:hAnsi="Calibri" w:cs="Calibri"/>
          <w:b/>
          <w:noProof/>
          <w:sz w:val="24"/>
          <w:szCs w:val="24"/>
        </w:rPr>
        <w:t>8</w:t>
      </w:r>
      <w:r w:rsidRPr="009923B5">
        <w:rPr>
          <w:rFonts w:ascii="Calibri" w:eastAsia="Arial Unicode MS" w:hAnsi="Calibri" w:cs="Calibri"/>
          <w:b/>
          <w:noProof/>
          <w:sz w:val="24"/>
          <w:szCs w:val="24"/>
        </w:rPr>
        <w:t>/2024.</w:t>
      </w:r>
    </w:p>
    <w:p w14:paraId="0A62D77F" w14:textId="3AA0CEFC" w:rsidR="00272D28" w:rsidRPr="009923B5" w:rsidRDefault="00272D28" w:rsidP="00272D28">
      <w:pPr>
        <w:tabs>
          <w:tab w:val="left" w:pos="360"/>
        </w:tabs>
        <w:spacing w:line="271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923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923B5">
        <w:rPr>
          <w:rFonts w:ascii="Calibri" w:hAnsi="Calibri" w:cs="Calibri"/>
          <w:sz w:val="24"/>
          <w:szCs w:val="24"/>
        </w:rPr>
        <w:t>poniżej przedstawiam/y wykaz osób, którymi dysponujemy lub będziemy dysponować, które będą uczestniczyć w wykonywaniu przedmiotowego zamówienia</w:t>
      </w:r>
      <w:r w:rsidRPr="009923B5">
        <w:rPr>
          <w:rFonts w:ascii="Calibri" w:hAnsi="Calibri" w:cs="Calibri"/>
          <w:b/>
          <w:sz w:val="24"/>
          <w:szCs w:val="24"/>
        </w:rPr>
        <w:t xml:space="preserve"> na potwierdzenie spełniania warunku o których mowa w SWZ</w:t>
      </w:r>
      <w:r w:rsidRPr="009923B5">
        <w:rPr>
          <w:rFonts w:ascii="Calibri" w:hAnsi="Calibri" w:cs="Calibri"/>
          <w:sz w:val="24"/>
          <w:szCs w:val="24"/>
        </w:rPr>
        <w:t>:</w:t>
      </w:r>
    </w:p>
    <w:p w14:paraId="0CF1C708" w14:textId="77777777" w:rsidR="00272D28" w:rsidRPr="009923B5" w:rsidRDefault="00272D28" w:rsidP="00272D28">
      <w:pPr>
        <w:rPr>
          <w:rFonts w:ascii="Calibri" w:hAnsi="Calibri" w:cs="Calibri"/>
          <w:sz w:val="20"/>
          <w:szCs w:val="20"/>
        </w:rPr>
      </w:pPr>
    </w:p>
    <w:tbl>
      <w:tblPr>
        <w:tblW w:w="96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28"/>
        <w:gridCol w:w="2271"/>
        <w:gridCol w:w="1418"/>
        <w:gridCol w:w="1842"/>
        <w:gridCol w:w="2127"/>
      </w:tblGrid>
      <w:tr w:rsidR="00272D28" w:rsidRPr="009923B5" w14:paraId="7EEA7C3F" w14:textId="77777777" w:rsidTr="00CC7FCF">
        <w:trPr>
          <w:trHeight w:val="2357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nil"/>
            </w:tcBorders>
            <w:shd w:val="clear" w:color="auto" w:fill="E8E8E8" w:themeFill="background2"/>
            <w:vAlign w:val="center"/>
          </w:tcPr>
          <w:p w14:paraId="326D319C" w14:textId="77777777" w:rsidR="00272D28" w:rsidRPr="009923B5" w:rsidRDefault="00272D28" w:rsidP="00CC7FCF">
            <w:pPr>
              <w:pStyle w:val="Tekstpodstawowy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23B5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E8E8E8" w:themeFill="background2"/>
            <w:vAlign w:val="center"/>
          </w:tcPr>
          <w:p w14:paraId="2214EDE3" w14:textId="77777777" w:rsidR="00272D28" w:rsidRPr="009923B5" w:rsidRDefault="00272D28" w:rsidP="00CC7FCF">
            <w:pPr>
              <w:pStyle w:val="Tekstpodstawowy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23B5"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E8E8E8" w:themeFill="background2"/>
            <w:vAlign w:val="center"/>
          </w:tcPr>
          <w:p w14:paraId="17F6EA7E" w14:textId="77777777" w:rsidR="00272D28" w:rsidRPr="009923B5" w:rsidRDefault="00272D28" w:rsidP="00CC7FC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23B5">
              <w:rPr>
                <w:rFonts w:ascii="Calibri" w:hAnsi="Calibri" w:cs="Calibri"/>
                <w:b/>
                <w:sz w:val="18"/>
                <w:szCs w:val="18"/>
              </w:rPr>
              <w:t>Kwalifikacje zawodowe,</w:t>
            </w:r>
            <w:r w:rsidRPr="009923B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68EB31F" w14:textId="46317290" w:rsidR="00272D28" w:rsidRPr="009923B5" w:rsidRDefault="00272D28" w:rsidP="00CC7FC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923B5">
              <w:rPr>
                <w:rFonts w:ascii="Calibri" w:hAnsi="Calibri" w:cs="Calibri"/>
                <w:b/>
                <w:sz w:val="18"/>
                <w:szCs w:val="18"/>
              </w:rPr>
              <w:t>Uprawnienia potwierdzające spełnianie  warunku o którym mowa w SWZ</w:t>
            </w:r>
          </w:p>
          <w:p w14:paraId="5B7A93D0" w14:textId="77777777" w:rsidR="00272D28" w:rsidRPr="009923B5" w:rsidRDefault="00272D28" w:rsidP="00CC7FCF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23B5">
              <w:rPr>
                <w:rFonts w:ascii="Calibri" w:hAnsi="Calibri" w:cs="Calibri"/>
                <w:i/>
                <w:sz w:val="18"/>
                <w:szCs w:val="18"/>
              </w:rPr>
              <w:t>( zgodnie z treścią dokumentu potwierdzającego posiadane  uprawnienia 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E8E8E8" w:themeFill="background2"/>
          </w:tcPr>
          <w:p w14:paraId="08856D9B" w14:textId="77777777" w:rsidR="00272D28" w:rsidRPr="009923B5" w:rsidRDefault="00272D28" w:rsidP="00CC7FCF">
            <w:pPr>
              <w:pStyle w:val="Tekstpodstawowy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1CA7B06" w14:textId="77777777" w:rsidR="00272D28" w:rsidRPr="009923B5" w:rsidRDefault="00272D28" w:rsidP="00CC7FCF">
            <w:pPr>
              <w:pStyle w:val="Tekstpodstawowy"/>
              <w:snapToGri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4FDE52FF" w14:textId="77777777" w:rsidR="00272D28" w:rsidRPr="009923B5" w:rsidRDefault="00272D28" w:rsidP="00CC7FC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923B5">
              <w:rPr>
                <w:rFonts w:ascii="Calibri" w:hAnsi="Calibri" w:cs="Calibri"/>
                <w:b/>
                <w:sz w:val="18"/>
                <w:szCs w:val="18"/>
              </w:rPr>
              <w:t>Doświadczenie</w:t>
            </w:r>
          </w:p>
          <w:p w14:paraId="1F22D4DC" w14:textId="77777777" w:rsidR="00272D28" w:rsidRPr="009923B5" w:rsidRDefault="00272D28" w:rsidP="00CC7FC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64CCCB3" w14:textId="77777777" w:rsidR="00272D28" w:rsidRPr="009923B5" w:rsidRDefault="00272D28" w:rsidP="00CC7FC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923B5">
              <w:rPr>
                <w:rFonts w:ascii="Calibri" w:hAnsi="Calibri" w:cs="Calibri"/>
                <w:b/>
                <w:sz w:val="18"/>
                <w:szCs w:val="18"/>
              </w:rPr>
              <w:t>Wykształcenie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E8E8E8" w:themeFill="background2"/>
            <w:vAlign w:val="center"/>
          </w:tcPr>
          <w:p w14:paraId="1B559B2A" w14:textId="77777777" w:rsidR="00272D28" w:rsidRPr="009923B5" w:rsidRDefault="00272D28" w:rsidP="00CC7FCF">
            <w:pPr>
              <w:pStyle w:val="Tekstpodstawowy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923B5">
              <w:rPr>
                <w:rFonts w:ascii="Calibri" w:hAnsi="Calibri" w:cs="Calibri"/>
                <w:bCs/>
                <w:sz w:val="18"/>
                <w:szCs w:val="18"/>
              </w:rPr>
              <w:t>Zakres wykonywanych  czynności przy realizacji zamówienia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E8E8E8" w:themeFill="background2"/>
            <w:vAlign w:val="center"/>
          </w:tcPr>
          <w:p w14:paraId="3E2E4D36" w14:textId="77777777" w:rsidR="00272D28" w:rsidRPr="009923B5" w:rsidRDefault="00272D28" w:rsidP="00CC7FC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923B5">
              <w:rPr>
                <w:rFonts w:ascii="Calibri" w:hAnsi="Calibri" w:cs="Calibri"/>
                <w:b/>
                <w:sz w:val="18"/>
                <w:szCs w:val="18"/>
              </w:rPr>
              <w:t>Podstawa do dysponowania daną osobą</w:t>
            </w:r>
          </w:p>
          <w:p w14:paraId="1154D7E1" w14:textId="77777777" w:rsidR="00272D28" w:rsidRPr="009923B5" w:rsidRDefault="00272D28" w:rsidP="00CC7FCF">
            <w:pPr>
              <w:pStyle w:val="Tekstpodstawowy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23B5">
              <w:rPr>
                <w:rFonts w:ascii="Calibri" w:hAnsi="Calibri" w:cs="Calibri"/>
                <w:i/>
                <w:sz w:val="18"/>
                <w:szCs w:val="18"/>
              </w:rPr>
              <w:t>(pracownik własny* /pracownik oddany do dyspozycji przez inny podmiot )</w:t>
            </w:r>
          </w:p>
        </w:tc>
      </w:tr>
      <w:tr w:rsidR="00272D28" w:rsidRPr="009923B5" w14:paraId="5659950D" w14:textId="77777777" w:rsidTr="00CC7FCF">
        <w:trPr>
          <w:jc w:val="center"/>
        </w:trPr>
        <w:tc>
          <w:tcPr>
            <w:tcW w:w="567" w:type="dxa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04AD6EDB" w14:textId="77777777" w:rsidR="00272D28" w:rsidRPr="009923B5" w:rsidRDefault="00272D28" w:rsidP="00CC7FCF">
            <w:pPr>
              <w:pStyle w:val="Tekstpodstawowy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3B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0C8285AD" w14:textId="77777777" w:rsidR="00272D28" w:rsidRPr="009923B5" w:rsidRDefault="00272D28" w:rsidP="00CC7FCF">
            <w:pPr>
              <w:pStyle w:val="Tekstpodstawowy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3B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064F0795" w14:textId="77777777" w:rsidR="00272D28" w:rsidRPr="009923B5" w:rsidRDefault="00272D28" w:rsidP="00CC7FCF">
            <w:pPr>
              <w:pStyle w:val="Tekstpodstawowy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3B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8E8E8" w:themeFill="background2"/>
          </w:tcPr>
          <w:p w14:paraId="20E2886B" w14:textId="77777777" w:rsidR="00272D28" w:rsidRPr="009923B5" w:rsidRDefault="00272D28" w:rsidP="00CC7FCF">
            <w:pPr>
              <w:pStyle w:val="Tekstpodstawowy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3B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2D982792" w14:textId="77777777" w:rsidR="00272D28" w:rsidRPr="009923B5" w:rsidRDefault="00272D28" w:rsidP="00CC7FCF">
            <w:pPr>
              <w:pStyle w:val="Tekstpodstawowy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3B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E8E8E8" w:themeFill="background2"/>
            <w:vAlign w:val="center"/>
          </w:tcPr>
          <w:p w14:paraId="4132D671" w14:textId="77777777" w:rsidR="00272D28" w:rsidRPr="009923B5" w:rsidRDefault="00272D28" w:rsidP="00CC7FCF">
            <w:pPr>
              <w:pStyle w:val="Tekstpodstawowy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3B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272D28" w:rsidRPr="009923B5" w14:paraId="4402A1AE" w14:textId="77777777" w:rsidTr="00CC7FCF">
        <w:trPr>
          <w:trHeight w:val="1005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45B7F20F" w14:textId="77777777" w:rsidR="00272D28" w:rsidRPr="009923B5" w:rsidRDefault="00272D28" w:rsidP="00CC7FCF">
            <w:pPr>
              <w:pStyle w:val="Tekstpodstawowy"/>
              <w:snapToGrid w:val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bookmarkStart w:id="0" w:name="_Hlk66867809"/>
            <w:bookmarkStart w:id="1" w:name="_Hlk66867772"/>
            <w:r w:rsidRPr="009923B5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3CCDF73A" w14:textId="77777777" w:rsidR="00272D28" w:rsidRPr="009923B5" w:rsidRDefault="00272D28" w:rsidP="00CC7FCF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923460" w14:textId="77777777" w:rsidR="00272D28" w:rsidRPr="009923B5" w:rsidRDefault="00272D28" w:rsidP="00CC7FCF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37F02B94" w14:textId="77777777" w:rsidR="00272D28" w:rsidRPr="009923B5" w:rsidRDefault="00272D28" w:rsidP="00CC7FCF">
            <w:pPr>
              <w:pStyle w:val="Tekstpodstawowy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C4AB67" w14:textId="77777777" w:rsidR="00272D28" w:rsidRPr="009923B5" w:rsidRDefault="00272D28" w:rsidP="00CC7FCF">
            <w:pPr>
              <w:pStyle w:val="Tekstpodstawowy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7AF051B3" w14:textId="77777777" w:rsidR="00272D28" w:rsidRPr="009923B5" w:rsidRDefault="00272D28" w:rsidP="00CC7FCF">
            <w:pPr>
              <w:pStyle w:val="Tekstpodstawowy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707B4493" w14:textId="77777777" w:rsidR="00272D28" w:rsidRPr="009923B5" w:rsidRDefault="00272D28" w:rsidP="00CC7FCF">
            <w:pPr>
              <w:pStyle w:val="Tekstpodstawowy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bookmarkEnd w:id="0"/>
      <w:bookmarkEnd w:id="1"/>
      <w:tr w:rsidR="00272D28" w:rsidRPr="009923B5" w14:paraId="6E736EE1" w14:textId="77777777" w:rsidTr="00CC7FCF">
        <w:trPr>
          <w:trHeight w:val="80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340167CE" w14:textId="77777777" w:rsidR="00272D28" w:rsidRPr="009923B5" w:rsidRDefault="00272D28" w:rsidP="00CC7FCF">
            <w:pPr>
              <w:pStyle w:val="Tekstpodstawowy"/>
              <w:snapToGrid w:val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9923B5"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34F80A46" w14:textId="77777777" w:rsidR="00272D28" w:rsidRPr="009923B5" w:rsidRDefault="00272D28" w:rsidP="00CC7FCF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2AAF015D" w14:textId="77777777" w:rsidR="00272D28" w:rsidRPr="009923B5" w:rsidRDefault="00272D28" w:rsidP="00CC7FCF">
            <w:pPr>
              <w:pStyle w:val="Tekstpodstawowy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D40FC6" w14:textId="77777777" w:rsidR="00272D28" w:rsidRPr="009923B5" w:rsidRDefault="00272D28" w:rsidP="00CC7FCF">
            <w:pPr>
              <w:pStyle w:val="Tekstpodstawowy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606DE13D" w14:textId="77777777" w:rsidR="00272D28" w:rsidRPr="009923B5" w:rsidRDefault="00272D28" w:rsidP="00CC7FCF">
            <w:pPr>
              <w:pStyle w:val="Tekstpodstawowy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7266D7D8" w14:textId="77777777" w:rsidR="00272D28" w:rsidRPr="009923B5" w:rsidRDefault="00272D28" w:rsidP="00CC7FCF">
            <w:pPr>
              <w:pStyle w:val="Tekstpodstawowy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5A0DAD1" w14:textId="77777777" w:rsidR="00272D28" w:rsidRPr="009923B5" w:rsidRDefault="00272D28" w:rsidP="00272D28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56F74CFB" w14:textId="77777777" w:rsidR="00272D28" w:rsidRPr="009923B5" w:rsidRDefault="00272D28" w:rsidP="00272D28">
      <w:pPr>
        <w:pStyle w:val="Tekstpodstawowy"/>
        <w:ind w:left="360"/>
        <w:rPr>
          <w:rFonts w:ascii="Calibri" w:hAnsi="Calibri" w:cs="Calibri"/>
          <w:sz w:val="16"/>
          <w:szCs w:val="16"/>
        </w:rPr>
      </w:pPr>
    </w:p>
    <w:p w14:paraId="54C5450F" w14:textId="77777777" w:rsidR="00272D28" w:rsidRPr="009923B5" w:rsidRDefault="00272D28" w:rsidP="00272D28">
      <w:pPr>
        <w:tabs>
          <w:tab w:val="left" w:pos="1978"/>
          <w:tab w:val="left" w:pos="3828"/>
          <w:tab w:val="center" w:pos="4677"/>
        </w:tabs>
        <w:spacing w:line="268" w:lineRule="auto"/>
        <w:rPr>
          <w:rFonts w:ascii="Calibri" w:hAnsi="Calibri" w:cs="Calibri"/>
          <w:b/>
          <w:iCs/>
          <w:sz w:val="24"/>
          <w:szCs w:val="24"/>
        </w:rPr>
      </w:pPr>
    </w:p>
    <w:p w14:paraId="2EF7286B" w14:textId="77777777" w:rsidR="00272D28" w:rsidRPr="009923B5" w:rsidRDefault="00272D28" w:rsidP="00272D28">
      <w:pPr>
        <w:tabs>
          <w:tab w:val="left" w:pos="1978"/>
          <w:tab w:val="left" w:pos="3828"/>
          <w:tab w:val="center" w:pos="4677"/>
        </w:tabs>
        <w:spacing w:line="268" w:lineRule="auto"/>
        <w:rPr>
          <w:rFonts w:ascii="Calibri" w:hAnsi="Calibri" w:cs="Calibri"/>
          <w:b/>
          <w:iCs/>
          <w:sz w:val="24"/>
          <w:szCs w:val="24"/>
        </w:rPr>
      </w:pPr>
    </w:p>
    <w:p w14:paraId="79CF398D" w14:textId="77777777" w:rsidR="00263808" w:rsidRPr="009923B5" w:rsidRDefault="00263808">
      <w:pPr>
        <w:rPr>
          <w:rFonts w:ascii="Calibri" w:hAnsi="Calibri" w:cs="Calibri"/>
        </w:rPr>
      </w:pPr>
    </w:p>
    <w:sectPr w:rsidR="00263808" w:rsidRPr="00992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CD"/>
    <w:rsid w:val="00263808"/>
    <w:rsid w:val="00272D28"/>
    <w:rsid w:val="00365B15"/>
    <w:rsid w:val="004556E9"/>
    <w:rsid w:val="00770CB7"/>
    <w:rsid w:val="008C045C"/>
    <w:rsid w:val="008F125D"/>
    <w:rsid w:val="009923B5"/>
    <w:rsid w:val="00A43AB1"/>
    <w:rsid w:val="00DF2BCD"/>
    <w:rsid w:val="00E7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09FA"/>
  <w15:chartTrackingRefBased/>
  <w15:docId w15:val="{612C1C7A-8F89-49E9-BE81-AA3C0554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28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2B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B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2B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2B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B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B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2BC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2BC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2BC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2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2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2B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B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B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2B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2B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2B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F2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DF2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2B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F2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2B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F2B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2B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F2B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2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2B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2BC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aliases w:val="(F2)"/>
    <w:basedOn w:val="Normalny"/>
    <w:link w:val="TekstpodstawowyZnak"/>
    <w:unhideWhenUsed/>
    <w:rsid w:val="00272D28"/>
    <w:pPr>
      <w:spacing w:after="120"/>
    </w:p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272D28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Zygadlewicz</dc:creator>
  <cp:keywords/>
  <dc:description/>
  <cp:lastModifiedBy>Agnieszka Zygadlewicz</cp:lastModifiedBy>
  <cp:revision>9</cp:revision>
  <dcterms:created xsi:type="dcterms:W3CDTF">2024-01-11T09:56:00Z</dcterms:created>
  <dcterms:modified xsi:type="dcterms:W3CDTF">2024-11-26T12:58:00Z</dcterms:modified>
</cp:coreProperties>
</file>