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DBB1B" w14:textId="77777777" w:rsidR="0025607B" w:rsidRPr="00F77413" w:rsidRDefault="0025607B" w:rsidP="0025607B">
      <w:pPr>
        <w:spacing w:after="0" w:line="360" w:lineRule="auto"/>
        <w:rPr>
          <w:rFonts w:ascii="Times New Roman" w:hAnsi="Times New Roman" w:cs="Times New Roman"/>
          <w:b/>
          <w:bCs/>
          <w:i/>
          <w:color w:val="0000FF"/>
          <w:sz w:val="20"/>
          <w:szCs w:val="20"/>
          <w:u w:val="single"/>
        </w:rPr>
      </w:pPr>
    </w:p>
    <w:p w14:paraId="04AFE49C" w14:textId="08A92509" w:rsidR="0025607B" w:rsidRPr="00F77413" w:rsidRDefault="0025607B" w:rsidP="0025607B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i/>
          <w:sz w:val="20"/>
          <w:szCs w:val="20"/>
          <w:u w:val="single"/>
        </w:rPr>
      </w:pPr>
      <w:r w:rsidRPr="00F77413">
        <w:rPr>
          <w:rFonts w:ascii="Times New Roman" w:hAnsi="Times New Roman" w:cs="Times New Roman"/>
          <w:b/>
          <w:bCs/>
          <w:i/>
          <w:color w:val="0000FF"/>
          <w:sz w:val="20"/>
          <w:szCs w:val="20"/>
        </w:rPr>
        <w:t xml:space="preserve">                                                                                                                     </w:t>
      </w:r>
      <w:r w:rsidRPr="00F77413">
        <w:rPr>
          <w:rFonts w:ascii="Times New Roman" w:hAnsi="Times New Roman" w:cs="Times New Roman"/>
          <w:b/>
          <w:bCs/>
          <w:i/>
          <w:color w:val="0000FF"/>
          <w:sz w:val="20"/>
          <w:szCs w:val="20"/>
          <w:u w:val="single"/>
        </w:rPr>
        <w:t>Załącznik nr 1A do SWZ</w:t>
      </w:r>
    </w:p>
    <w:p w14:paraId="6AE1FA6E" w14:textId="77777777" w:rsidR="0025607B" w:rsidRPr="00F77413" w:rsidRDefault="0025607B" w:rsidP="0025607B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F77413">
        <w:rPr>
          <w:rFonts w:ascii="Times New Roman" w:hAnsi="Times New Roman" w:cs="Times New Roman"/>
          <w:b/>
          <w:u w:val="single"/>
        </w:rPr>
        <w:t>ZAMAWIAJĄCY:</w:t>
      </w:r>
    </w:p>
    <w:p w14:paraId="7A512BEB" w14:textId="77777777" w:rsidR="0025607B" w:rsidRPr="00F77413" w:rsidRDefault="0025607B" w:rsidP="0025607B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413">
        <w:rPr>
          <w:rFonts w:ascii="Times New Roman" w:hAnsi="Times New Roman" w:cs="Times New Roman"/>
          <w:sz w:val="20"/>
          <w:szCs w:val="20"/>
        </w:rPr>
        <w:t>Gmina Lądek</w:t>
      </w:r>
    </w:p>
    <w:p w14:paraId="170ECE2F" w14:textId="77777777" w:rsidR="0025607B" w:rsidRPr="00F77413" w:rsidRDefault="0025607B" w:rsidP="0025607B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413">
        <w:rPr>
          <w:rFonts w:ascii="Times New Roman" w:hAnsi="Times New Roman" w:cs="Times New Roman"/>
          <w:sz w:val="20"/>
          <w:szCs w:val="20"/>
        </w:rPr>
        <w:t>Ul. Rynek 26</w:t>
      </w:r>
    </w:p>
    <w:p w14:paraId="2E08A5A3" w14:textId="63479D41" w:rsidR="0025607B" w:rsidRDefault="0025607B" w:rsidP="0025607B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413">
        <w:rPr>
          <w:rFonts w:ascii="Times New Roman" w:hAnsi="Times New Roman" w:cs="Times New Roman"/>
          <w:sz w:val="20"/>
          <w:szCs w:val="20"/>
        </w:rPr>
        <w:t>62-406 Lądek</w:t>
      </w:r>
    </w:p>
    <w:p w14:paraId="4D68AD7D" w14:textId="15856A86" w:rsidR="00D5564B" w:rsidRPr="00F77413" w:rsidRDefault="00D5564B" w:rsidP="0025607B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ZP.271.9.2022</w:t>
      </w:r>
      <w:bookmarkStart w:id="0" w:name="_GoBack"/>
      <w:bookmarkEnd w:id="0"/>
    </w:p>
    <w:p w14:paraId="1CC71969" w14:textId="77777777" w:rsidR="0025607B" w:rsidRPr="00F77413" w:rsidRDefault="0025607B" w:rsidP="0025607B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2697A8" w14:textId="77777777" w:rsidR="0025607B" w:rsidRPr="00F77413" w:rsidRDefault="0025607B" w:rsidP="0025607B">
      <w:pPr>
        <w:spacing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C94B895" w14:textId="71368DD6" w:rsidR="0025607B" w:rsidRPr="00F77413" w:rsidRDefault="0025607B" w:rsidP="0025607B">
      <w:pPr>
        <w:spacing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77413">
        <w:rPr>
          <w:rFonts w:ascii="Times New Roman" w:hAnsi="Times New Roman" w:cs="Times New Roman"/>
          <w:b/>
          <w:bCs/>
          <w:u w:val="single"/>
        </w:rPr>
        <w:t>INFORMACJE O PRODUKCIE</w:t>
      </w:r>
    </w:p>
    <w:p w14:paraId="54EC4F4A" w14:textId="0BD90F34" w:rsidR="002F1BCF" w:rsidRPr="00F77413" w:rsidRDefault="002F1BCF" w:rsidP="0025607B">
      <w:pPr>
        <w:spacing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77413">
        <w:rPr>
          <w:rFonts w:ascii="Times New Roman" w:hAnsi="Times New Roman" w:cs="Times New Roman"/>
          <w:b/>
          <w:bCs/>
          <w:u w:val="single"/>
        </w:rPr>
        <w:t>(formularz cenowy)</w:t>
      </w:r>
    </w:p>
    <w:p w14:paraId="207A20F2" w14:textId="77777777" w:rsidR="0025607B" w:rsidRPr="00F77413" w:rsidRDefault="0025607B" w:rsidP="002560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4E9E49" w14:textId="77777777" w:rsidR="0025607B" w:rsidRPr="00F77413" w:rsidRDefault="0025607B" w:rsidP="002560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1B1D1A" w14:textId="77777777" w:rsidR="0025607B" w:rsidRPr="00F77413" w:rsidRDefault="0025607B" w:rsidP="002560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413">
        <w:rPr>
          <w:rFonts w:ascii="Times New Roman" w:hAnsi="Times New Roman" w:cs="Times New Roman"/>
          <w:sz w:val="20"/>
          <w:szCs w:val="20"/>
        </w:rPr>
        <w:t>Pełna nazwa Wykonawcy: …………………………………………………………………………………………</w:t>
      </w:r>
    </w:p>
    <w:p w14:paraId="6A384C54" w14:textId="77777777" w:rsidR="0025607B" w:rsidRPr="00F77413" w:rsidRDefault="0025607B" w:rsidP="002560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413">
        <w:rPr>
          <w:rFonts w:ascii="Times New Roman" w:hAnsi="Times New Roman" w:cs="Times New Roman"/>
          <w:sz w:val="20"/>
          <w:szCs w:val="20"/>
        </w:rPr>
        <w:t>Adres: ………………………………………………………………………………………………………………</w:t>
      </w:r>
    </w:p>
    <w:p w14:paraId="0CD52336" w14:textId="77777777" w:rsidR="0025607B" w:rsidRPr="00F77413" w:rsidRDefault="0025607B" w:rsidP="002560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413">
        <w:rPr>
          <w:rFonts w:ascii="Times New Roman" w:hAnsi="Times New Roman" w:cs="Times New Roman"/>
          <w:sz w:val="20"/>
          <w:szCs w:val="20"/>
        </w:rPr>
        <w:t>Województwo ………………………………………………………………………………………………………</w:t>
      </w:r>
    </w:p>
    <w:p w14:paraId="67B48949" w14:textId="77777777" w:rsidR="0025607B" w:rsidRPr="00F77413" w:rsidRDefault="0025607B" w:rsidP="002560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413">
        <w:rPr>
          <w:rFonts w:ascii="Times New Roman" w:hAnsi="Times New Roman" w:cs="Times New Roman"/>
          <w:sz w:val="20"/>
          <w:szCs w:val="20"/>
        </w:rPr>
        <w:t xml:space="preserve">Regon: ……………………………………………………………………………………..………………….……   </w:t>
      </w:r>
    </w:p>
    <w:p w14:paraId="140397FA" w14:textId="77777777" w:rsidR="0025607B" w:rsidRPr="00F77413" w:rsidRDefault="0025607B" w:rsidP="002560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413">
        <w:rPr>
          <w:rFonts w:ascii="Times New Roman" w:hAnsi="Times New Roman" w:cs="Times New Roman"/>
          <w:sz w:val="20"/>
          <w:szCs w:val="20"/>
        </w:rPr>
        <w:t>NIP: …………………………………………………………………………………………………………..….…</w:t>
      </w:r>
    </w:p>
    <w:p w14:paraId="68EA1F38" w14:textId="77777777" w:rsidR="0025607B" w:rsidRPr="00F77413" w:rsidRDefault="0025607B" w:rsidP="002560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413">
        <w:rPr>
          <w:rFonts w:ascii="Times New Roman" w:hAnsi="Times New Roman" w:cs="Times New Roman"/>
          <w:sz w:val="20"/>
          <w:szCs w:val="20"/>
        </w:rPr>
        <w:t xml:space="preserve">Tel: ……………………………………………………………………………………………………………….....   </w:t>
      </w:r>
    </w:p>
    <w:p w14:paraId="78BC9988" w14:textId="77777777" w:rsidR="0025607B" w:rsidRPr="00F77413" w:rsidRDefault="0025607B" w:rsidP="002560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413">
        <w:rPr>
          <w:rFonts w:ascii="Times New Roman" w:hAnsi="Times New Roman" w:cs="Times New Roman"/>
          <w:sz w:val="20"/>
          <w:szCs w:val="20"/>
        </w:rPr>
        <w:t>Osoba/osoby uprawnione do reprezentacji: ………………………………………………………………………..</w:t>
      </w:r>
    </w:p>
    <w:p w14:paraId="765AEFB6" w14:textId="77777777" w:rsidR="0025607B" w:rsidRPr="00F77413" w:rsidRDefault="0025607B" w:rsidP="002560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413">
        <w:rPr>
          <w:rFonts w:ascii="Times New Roman" w:hAnsi="Times New Roman" w:cs="Times New Roman"/>
          <w:sz w:val="20"/>
          <w:szCs w:val="20"/>
        </w:rPr>
        <w:t>e-mail: ………………………………………………………………………………………………………………</w:t>
      </w:r>
    </w:p>
    <w:p w14:paraId="19AB1C52" w14:textId="77777777" w:rsidR="0025607B" w:rsidRPr="00F77413" w:rsidRDefault="0025607B" w:rsidP="0025607B">
      <w:pPr>
        <w:spacing w:after="0" w:line="36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14:paraId="7D1CECA8" w14:textId="6B0351BA" w:rsidR="00806974" w:rsidRPr="00F77413" w:rsidRDefault="0025607B" w:rsidP="008069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413">
        <w:rPr>
          <w:rFonts w:ascii="Times New Roman" w:hAnsi="Times New Roman" w:cs="Times New Roman"/>
          <w:sz w:val="24"/>
          <w:szCs w:val="24"/>
        </w:rPr>
        <w:t xml:space="preserve">Przystępując do udziału w postępowaniu o udzielenie </w:t>
      </w:r>
      <w:r w:rsidRPr="00F77413">
        <w:rPr>
          <w:rFonts w:ascii="Times New Roman" w:hAnsi="Times New Roman" w:cs="Times New Roman"/>
          <w:color w:val="000000" w:themeColor="text1"/>
          <w:sz w:val="24"/>
          <w:szCs w:val="24"/>
        </w:rPr>
        <w:t>zamówienia publicznego na zadanie pn.:</w:t>
      </w:r>
      <w:r w:rsidRPr="00F774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06974" w:rsidRPr="00F77413">
        <w:rPr>
          <w:rFonts w:ascii="Times New Roman" w:hAnsi="Times New Roman" w:cs="Times New Roman"/>
          <w:b/>
          <w:sz w:val="24"/>
          <w:szCs w:val="24"/>
        </w:rPr>
        <w:t>Zakup sprzętu komputerowego</w:t>
      </w:r>
      <w:r w:rsidR="002F1395" w:rsidRPr="00F77413"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="00806974" w:rsidRPr="00F77413">
        <w:rPr>
          <w:rFonts w:ascii="Times New Roman" w:hAnsi="Times New Roman" w:cs="Times New Roman"/>
          <w:b/>
          <w:sz w:val="24"/>
          <w:szCs w:val="24"/>
        </w:rPr>
        <w:t xml:space="preserve"> oprogramowania na potrzeby projektu "Cyfrowa Gmina"</w:t>
      </w:r>
    </w:p>
    <w:p w14:paraId="546A2B5D" w14:textId="59AFE8DC" w:rsidR="0025607B" w:rsidRPr="00F77413" w:rsidRDefault="0025607B" w:rsidP="00256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E63C2" w14:textId="77777777" w:rsidR="0025607B" w:rsidRPr="00F77413" w:rsidRDefault="0025607B" w:rsidP="00256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5BC34" w14:textId="77777777" w:rsidR="0025607B" w:rsidRPr="00F77413" w:rsidRDefault="0025607B" w:rsidP="002560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E1EF9A" w14:textId="535FFF4F" w:rsidR="0025607B" w:rsidRPr="00F77413" w:rsidRDefault="0025607B" w:rsidP="0025607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77413">
        <w:rPr>
          <w:rFonts w:ascii="Times New Roman" w:hAnsi="Times New Roman" w:cs="Times New Roman"/>
          <w:color w:val="000000"/>
          <w:sz w:val="20"/>
          <w:szCs w:val="20"/>
        </w:rPr>
        <w:t xml:space="preserve">Oświadczamy, że przedmiotem oferty </w:t>
      </w:r>
      <w:r w:rsidR="00806974" w:rsidRPr="00F77413">
        <w:rPr>
          <w:rFonts w:ascii="Times New Roman" w:hAnsi="Times New Roman" w:cs="Times New Roman"/>
          <w:color w:val="000000"/>
          <w:sz w:val="20"/>
          <w:szCs w:val="20"/>
        </w:rPr>
        <w:t xml:space="preserve">na Część I zamówienia  – </w:t>
      </w:r>
      <w:r w:rsidR="00806974" w:rsidRPr="00F77413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,,SPRZET”</w:t>
      </w:r>
      <w:r w:rsidR="00806974" w:rsidRPr="00F774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7413">
        <w:rPr>
          <w:rFonts w:ascii="Times New Roman" w:hAnsi="Times New Roman" w:cs="Times New Roman"/>
          <w:color w:val="000000"/>
          <w:sz w:val="20"/>
          <w:szCs w:val="20"/>
        </w:rPr>
        <w:t xml:space="preserve">jest </w:t>
      </w:r>
    </w:p>
    <w:p w14:paraId="4B5EE842" w14:textId="77777777" w:rsidR="00806974" w:rsidRPr="00F77413" w:rsidRDefault="00806974" w:rsidP="00806974">
      <w:pPr>
        <w:numPr>
          <w:ilvl w:val="1"/>
          <w:numId w:val="4"/>
        </w:numPr>
        <w:spacing w:after="160" w:line="259" w:lineRule="auto"/>
        <w:jc w:val="left"/>
        <w:rPr>
          <w:rFonts w:ascii="Times New Roman" w:hAnsi="Times New Roman" w:cs="Times New Roman"/>
        </w:rPr>
      </w:pPr>
      <w:r w:rsidRPr="00F774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77413">
        <w:rPr>
          <w:rFonts w:ascii="Times New Roman" w:hAnsi="Times New Roman" w:cs="Times New Roman"/>
          <w:b/>
          <w:bCs/>
        </w:rPr>
        <w:t xml:space="preserve">Zasilacz awaryjny do serwerowni. </w:t>
      </w:r>
    </w:p>
    <w:p w14:paraId="25B1E98C" w14:textId="3848C641" w:rsidR="0025607B" w:rsidRPr="00F77413" w:rsidRDefault="0025607B" w:rsidP="00194A4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77413">
        <w:rPr>
          <w:rFonts w:ascii="Times New Roman" w:hAnsi="Times New Roman" w:cs="Times New Roman"/>
          <w:color w:val="000000"/>
          <w:sz w:val="20"/>
          <w:szCs w:val="20"/>
        </w:rPr>
        <w:t xml:space="preserve">o parametrach technicznych co najmniej takich lub wyższych jak w Opisie Przedmiotu Zamówienia (OPZ), stanowiącym Załącznik nr </w:t>
      </w:r>
      <w:r w:rsidR="004137F4" w:rsidRPr="00F77413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F77413">
        <w:rPr>
          <w:rFonts w:ascii="Times New Roman" w:hAnsi="Times New Roman" w:cs="Times New Roman"/>
          <w:color w:val="000000"/>
          <w:sz w:val="20"/>
          <w:szCs w:val="20"/>
        </w:rPr>
        <w:t xml:space="preserve"> do SWZ, o poniższej specyfikacji:</w:t>
      </w:r>
    </w:p>
    <w:p w14:paraId="35596A6A" w14:textId="77777777" w:rsidR="0025607B" w:rsidRPr="00F77413" w:rsidRDefault="0025607B" w:rsidP="0025607B">
      <w:pPr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2543415" w14:textId="77777777" w:rsidR="0025607B" w:rsidRPr="00F77413" w:rsidRDefault="0025607B" w:rsidP="0025607B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77413">
        <w:rPr>
          <w:rFonts w:ascii="Times New Roman" w:hAnsi="Times New Roman" w:cs="Times New Roman"/>
          <w:b/>
          <w:color w:val="000000"/>
          <w:sz w:val="20"/>
          <w:szCs w:val="20"/>
        </w:rPr>
        <w:t>Model:</w:t>
      </w:r>
      <w:r w:rsidRPr="00F77413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14:paraId="335EDFB9" w14:textId="77777777" w:rsidR="0025607B" w:rsidRPr="00F77413" w:rsidRDefault="0025607B" w:rsidP="0025607B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9B98ABB" w14:textId="77777777" w:rsidR="0025607B" w:rsidRPr="00F77413" w:rsidRDefault="0025607B" w:rsidP="0025607B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77413">
        <w:rPr>
          <w:rFonts w:ascii="Times New Roman" w:hAnsi="Times New Roman" w:cs="Times New Roman"/>
          <w:b/>
          <w:color w:val="000000"/>
          <w:sz w:val="20"/>
          <w:szCs w:val="20"/>
        </w:rPr>
        <w:t>Typ:</w:t>
      </w:r>
      <w:r w:rsidRPr="00F77413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</w:p>
    <w:p w14:paraId="3E0C0F8F" w14:textId="77777777" w:rsidR="0025607B" w:rsidRPr="00F77413" w:rsidRDefault="0025607B" w:rsidP="0025607B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FBDC2CE" w14:textId="77777777" w:rsidR="0025607B" w:rsidRPr="00F77413" w:rsidRDefault="0025607B" w:rsidP="0025607B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77413">
        <w:rPr>
          <w:rFonts w:ascii="Times New Roman" w:hAnsi="Times New Roman" w:cs="Times New Roman"/>
          <w:b/>
          <w:color w:val="000000"/>
          <w:sz w:val="20"/>
          <w:szCs w:val="20"/>
        </w:rPr>
        <w:t>Nazwa producenta</w:t>
      </w:r>
      <w:r w:rsidRPr="00F77413">
        <w:rPr>
          <w:rFonts w:ascii="Times New Roman" w:hAnsi="Times New Roman" w:cs="Times New Roman"/>
          <w:color w:val="000000"/>
          <w:sz w:val="20"/>
          <w:szCs w:val="20"/>
        </w:rPr>
        <w:t>:………………………………………………………………………………..………………</w:t>
      </w:r>
    </w:p>
    <w:p w14:paraId="5DE73B37" w14:textId="77777777" w:rsidR="0025607B" w:rsidRPr="00F77413" w:rsidRDefault="0025607B" w:rsidP="0025607B">
      <w:pPr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AD799DB" w14:textId="24D2594F" w:rsidR="0025607B" w:rsidRPr="00F77413" w:rsidRDefault="0025607B" w:rsidP="0025607B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77413">
        <w:rPr>
          <w:rFonts w:ascii="Times New Roman" w:hAnsi="Times New Roman" w:cs="Times New Roman"/>
          <w:color w:val="000000"/>
          <w:sz w:val="20"/>
          <w:szCs w:val="20"/>
        </w:rPr>
        <w:lastRenderedPageBreak/>
        <w:t>……………………………………………………………………………………………………………………...</w:t>
      </w:r>
    </w:p>
    <w:p w14:paraId="0C421370" w14:textId="719FC5C9" w:rsidR="00806974" w:rsidRPr="00F77413" w:rsidRDefault="00806974" w:rsidP="004137F4">
      <w:pPr>
        <w:pStyle w:val="Akapitzlist"/>
        <w:numPr>
          <w:ilvl w:val="1"/>
          <w:numId w:val="4"/>
        </w:numPr>
        <w:spacing w:after="160" w:line="259" w:lineRule="auto"/>
        <w:ind w:left="567" w:firstLine="41"/>
        <w:jc w:val="left"/>
        <w:rPr>
          <w:rFonts w:ascii="Times New Roman" w:hAnsi="Times New Roman" w:cs="Times New Roman"/>
        </w:rPr>
      </w:pPr>
      <w:r w:rsidRPr="00F77413">
        <w:rPr>
          <w:rFonts w:ascii="Times New Roman" w:hAnsi="Times New Roman" w:cs="Times New Roman"/>
        </w:rPr>
        <w:t>Modernizacja kopii zapasowej</w:t>
      </w:r>
    </w:p>
    <w:p w14:paraId="122181FD" w14:textId="4F3055F3" w:rsidR="0025607B" w:rsidRPr="00F77413" w:rsidRDefault="0025607B" w:rsidP="00806974">
      <w:pPr>
        <w:spacing w:after="160" w:line="259" w:lineRule="auto"/>
        <w:ind w:left="968"/>
        <w:rPr>
          <w:rFonts w:ascii="Times New Roman" w:hAnsi="Times New Roman" w:cs="Times New Roman"/>
        </w:rPr>
      </w:pPr>
      <w:r w:rsidRPr="00F77413">
        <w:rPr>
          <w:rFonts w:ascii="Times New Roman" w:hAnsi="Times New Roman" w:cs="Times New Roman"/>
          <w:b/>
          <w:lang w:eastAsia="ar-SA"/>
        </w:rPr>
        <w:t xml:space="preserve"> </w:t>
      </w:r>
      <w:r w:rsidR="00806974" w:rsidRPr="00F77413">
        <w:rPr>
          <w:rFonts w:ascii="Times New Roman" w:hAnsi="Times New Roman" w:cs="Times New Roman"/>
          <w:color w:val="000000"/>
          <w:sz w:val="20"/>
          <w:szCs w:val="20"/>
        </w:rPr>
        <w:t>w</w:t>
      </w:r>
      <w:r w:rsidRPr="00F77413">
        <w:rPr>
          <w:rFonts w:ascii="Times New Roman" w:hAnsi="Times New Roman" w:cs="Times New Roman"/>
          <w:color w:val="000000"/>
          <w:sz w:val="20"/>
          <w:szCs w:val="20"/>
        </w:rPr>
        <w:t xml:space="preserve"> parametrach technicznych co najmniej takich lub wyższych jak w Opisie Przedmiotu Zamówienia (OPZ), stanowiącym Załącznik nr </w:t>
      </w:r>
      <w:r w:rsidR="004137F4" w:rsidRPr="00F77413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F77413">
        <w:rPr>
          <w:rFonts w:ascii="Times New Roman" w:hAnsi="Times New Roman" w:cs="Times New Roman"/>
          <w:color w:val="000000"/>
          <w:sz w:val="20"/>
          <w:szCs w:val="20"/>
        </w:rPr>
        <w:t xml:space="preserve"> do SWZ, o poniższej specyfikacji: </w:t>
      </w:r>
    </w:p>
    <w:p w14:paraId="2A848135" w14:textId="77777777" w:rsidR="0025607B" w:rsidRPr="00F77413" w:rsidRDefault="0025607B" w:rsidP="0025607B">
      <w:pPr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85D8DDE" w14:textId="716E90CC" w:rsidR="0025607B" w:rsidRPr="00D5564B" w:rsidRDefault="0025607B" w:rsidP="0025607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5564B">
        <w:rPr>
          <w:rFonts w:ascii="Times New Roman" w:hAnsi="Times New Roman" w:cs="Times New Roman"/>
          <w:b/>
          <w:sz w:val="20"/>
          <w:szCs w:val="20"/>
        </w:rPr>
        <w:t>Model</w:t>
      </w:r>
      <w:r w:rsidR="00806974" w:rsidRPr="00D5564B">
        <w:rPr>
          <w:rFonts w:ascii="Times New Roman" w:hAnsi="Times New Roman" w:cs="Times New Roman"/>
          <w:b/>
          <w:sz w:val="20"/>
          <w:szCs w:val="20"/>
        </w:rPr>
        <w:t xml:space="preserve"> sieciowego serwera </w:t>
      </w:r>
      <w:r w:rsidRPr="00D5564B">
        <w:rPr>
          <w:rFonts w:ascii="Times New Roman" w:hAnsi="Times New Roman" w:cs="Times New Roman"/>
          <w:b/>
          <w:sz w:val="20"/>
          <w:szCs w:val="20"/>
        </w:rPr>
        <w:t>:</w:t>
      </w:r>
      <w:r w:rsidRPr="00D5564B">
        <w:rPr>
          <w:rFonts w:ascii="Times New Roman" w:hAnsi="Times New Roman" w:cs="Times New Roman"/>
          <w:sz w:val="20"/>
          <w:szCs w:val="20"/>
        </w:rPr>
        <w:t>…………………………</w:t>
      </w:r>
      <w:r w:rsidR="00194A4C" w:rsidRPr="00D5564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</w:p>
    <w:p w14:paraId="2D818ABF" w14:textId="5DB49CDF" w:rsidR="004137F4" w:rsidRPr="00D5564B" w:rsidRDefault="004137F4" w:rsidP="0025607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4F30EE5" w14:textId="2639CA8B" w:rsidR="004137F4" w:rsidRPr="00D5564B" w:rsidRDefault="004137F4" w:rsidP="0025607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5564B">
        <w:rPr>
          <w:rFonts w:ascii="Times New Roman" w:hAnsi="Times New Roman" w:cs="Times New Roman"/>
          <w:b/>
          <w:sz w:val="20"/>
          <w:szCs w:val="20"/>
        </w:rPr>
        <w:t>Dyski twarde:</w:t>
      </w:r>
      <w:r w:rsidRPr="00D5564B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</w:t>
      </w:r>
      <w:r w:rsidR="00194A4C" w:rsidRPr="00D5564B">
        <w:rPr>
          <w:rFonts w:ascii="Times New Roman" w:hAnsi="Times New Roman" w:cs="Times New Roman"/>
          <w:sz w:val="20"/>
          <w:szCs w:val="20"/>
        </w:rPr>
        <w:t>………………………………………….</w:t>
      </w:r>
    </w:p>
    <w:p w14:paraId="44C69D2D" w14:textId="77777777" w:rsidR="0025607B" w:rsidRPr="00D5564B" w:rsidRDefault="0025607B" w:rsidP="0025607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2889F04" w14:textId="073A2B8E" w:rsidR="0025607B" w:rsidRPr="00D5564B" w:rsidRDefault="0025607B" w:rsidP="0025607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5564B">
        <w:rPr>
          <w:rFonts w:ascii="Times New Roman" w:hAnsi="Times New Roman" w:cs="Times New Roman"/>
          <w:b/>
          <w:sz w:val="20"/>
          <w:szCs w:val="20"/>
        </w:rPr>
        <w:t>Nazwa producenta</w:t>
      </w:r>
      <w:r w:rsidR="00194A4C" w:rsidRPr="00D5564B">
        <w:rPr>
          <w:rFonts w:ascii="Times New Roman" w:hAnsi="Times New Roman" w:cs="Times New Roman"/>
          <w:sz w:val="20"/>
          <w:szCs w:val="20"/>
        </w:rPr>
        <w:t>:………………</w:t>
      </w:r>
      <w:r w:rsidRPr="00D5564B">
        <w:rPr>
          <w:rFonts w:ascii="Times New Roman" w:hAnsi="Times New Roman" w:cs="Times New Roman"/>
          <w:sz w:val="20"/>
          <w:szCs w:val="20"/>
        </w:rPr>
        <w:t>……………………………………………………………..………………</w:t>
      </w:r>
      <w:r w:rsidR="00194A4C" w:rsidRPr="00D5564B">
        <w:rPr>
          <w:rFonts w:ascii="Times New Roman" w:hAnsi="Times New Roman" w:cs="Times New Roman"/>
          <w:sz w:val="20"/>
          <w:szCs w:val="20"/>
        </w:rPr>
        <w:t>......</w:t>
      </w:r>
    </w:p>
    <w:p w14:paraId="1E4923DD" w14:textId="77777777" w:rsidR="0025607B" w:rsidRPr="00D5564B" w:rsidRDefault="0025607B" w:rsidP="0025607B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1462F99F" w14:textId="29CE494B" w:rsidR="002F1BCF" w:rsidRPr="00D5564B" w:rsidRDefault="004137F4" w:rsidP="002F1BC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5564B">
        <w:rPr>
          <w:rFonts w:ascii="Times New Roman" w:hAnsi="Times New Roman" w:cs="Times New Roman"/>
          <w:sz w:val="20"/>
          <w:szCs w:val="20"/>
        </w:rPr>
        <w:t>Wartość dostawy wraz z licencjami i wdrożeniem:</w:t>
      </w:r>
    </w:p>
    <w:p w14:paraId="35C751AC" w14:textId="3BF07FC8" w:rsidR="002F1BCF" w:rsidRPr="00D5564B" w:rsidRDefault="002F1BCF" w:rsidP="002F1BC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5564B">
        <w:rPr>
          <w:rFonts w:ascii="Times New Roman" w:hAnsi="Times New Roman" w:cs="Times New Roman"/>
          <w:sz w:val="20"/>
          <w:szCs w:val="20"/>
        </w:rPr>
        <w:t>wartość jednostkowa netto …………………………. zł (słownie:……………………………………………)</w:t>
      </w:r>
    </w:p>
    <w:p w14:paraId="3A950322" w14:textId="77777777" w:rsidR="002F1BCF" w:rsidRPr="00D5564B" w:rsidRDefault="002F1BCF" w:rsidP="002F1BC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1A60C6B" w14:textId="77777777" w:rsidR="002F1BCF" w:rsidRPr="00D5564B" w:rsidRDefault="002F1BCF" w:rsidP="002F1BC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5564B">
        <w:rPr>
          <w:rFonts w:ascii="Times New Roman" w:hAnsi="Times New Roman" w:cs="Times New Roman"/>
          <w:sz w:val="20"/>
          <w:szCs w:val="20"/>
        </w:rPr>
        <w:t>wartość jednostkowa brutto ………………………… zł (słownie:……………………………………………)</w:t>
      </w:r>
    </w:p>
    <w:p w14:paraId="5A3708E9" w14:textId="77777777" w:rsidR="002F1BCF" w:rsidRPr="00D5564B" w:rsidRDefault="002F1BCF" w:rsidP="002F1BC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C5DBAA6" w14:textId="77777777" w:rsidR="002F1BCF" w:rsidRPr="00D5564B" w:rsidRDefault="002F1BCF" w:rsidP="002F1BC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5564B">
        <w:rPr>
          <w:rFonts w:ascii="Times New Roman" w:hAnsi="Times New Roman" w:cs="Times New Roman"/>
          <w:sz w:val="20"/>
          <w:szCs w:val="20"/>
        </w:rPr>
        <w:t>łącznie  netto: ………………………………….zł , brutto:…………………………………………zł</w:t>
      </w:r>
    </w:p>
    <w:p w14:paraId="02CE35BF" w14:textId="77777777" w:rsidR="002F1BCF" w:rsidRPr="00F77413" w:rsidRDefault="002F1BCF" w:rsidP="002F1BCF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BB0CBA9" w14:textId="567F7946" w:rsidR="0025607B" w:rsidRPr="00F77413" w:rsidRDefault="0025607B" w:rsidP="0025607B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35C44C6" w14:textId="77777777" w:rsidR="002F1BCF" w:rsidRPr="00F77413" w:rsidRDefault="002F1BCF" w:rsidP="0025607B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881D143" w14:textId="35D8BE8B" w:rsidR="0025607B" w:rsidRPr="00F77413" w:rsidRDefault="004137F4" w:rsidP="004137F4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77413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Urządzenia do ochrony sieci </w:t>
      </w:r>
      <w:r w:rsidR="0025607B" w:rsidRPr="00F77413">
        <w:rPr>
          <w:rFonts w:ascii="Times New Roman" w:hAnsi="Times New Roman" w:cs="Times New Roman"/>
          <w:color w:val="000000"/>
          <w:sz w:val="20"/>
          <w:szCs w:val="20"/>
        </w:rPr>
        <w:t xml:space="preserve">o parametrach technicznych co najmniej takich lub wyższych jak w Opisie Przedmiotu Zamówienia (OPZ), stanowiącym Załącznik nr </w:t>
      </w:r>
      <w:r w:rsidRPr="00F77413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="0025607B" w:rsidRPr="00F77413">
        <w:rPr>
          <w:rFonts w:ascii="Times New Roman" w:hAnsi="Times New Roman" w:cs="Times New Roman"/>
          <w:color w:val="000000"/>
          <w:sz w:val="20"/>
          <w:szCs w:val="20"/>
        </w:rPr>
        <w:t xml:space="preserve"> do SWZ, o poniższej specyfikacji: </w:t>
      </w:r>
    </w:p>
    <w:p w14:paraId="7CB2633E" w14:textId="21D56575" w:rsidR="004137F4" w:rsidRPr="00F77413" w:rsidRDefault="004137F4" w:rsidP="004137F4">
      <w:pPr>
        <w:pStyle w:val="Akapitzlist"/>
        <w:ind w:left="836"/>
        <w:rPr>
          <w:rFonts w:ascii="Times New Roman" w:hAnsi="Times New Roman" w:cs="Times New Roman"/>
        </w:rPr>
      </w:pPr>
      <w:r w:rsidRPr="00F77413">
        <w:rPr>
          <w:rFonts w:ascii="Times New Roman" w:hAnsi="Times New Roman" w:cs="Times New Roman"/>
        </w:rPr>
        <w:t xml:space="preserve"> -Dostawa urządzenia klasy UTM wraz z wdrożeniem </w:t>
      </w:r>
    </w:p>
    <w:p w14:paraId="6745BA06" w14:textId="77777777" w:rsidR="0025607B" w:rsidRPr="00D5564B" w:rsidRDefault="0025607B" w:rsidP="0025607B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78FE6B57" w14:textId="77777777" w:rsidR="0025607B" w:rsidRPr="00D5564B" w:rsidRDefault="0025607B" w:rsidP="0025607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5564B">
        <w:rPr>
          <w:rFonts w:ascii="Times New Roman" w:hAnsi="Times New Roman" w:cs="Times New Roman"/>
          <w:b/>
          <w:sz w:val="20"/>
          <w:szCs w:val="20"/>
        </w:rPr>
        <w:t>Model:</w:t>
      </w:r>
      <w:r w:rsidRPr="00D5564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5368EFC6" w14:textId="77777777" w:rsidR="0025607B" w:rsidRPr="00D5564B" w:rsidRDefault="0025607B" w:rsidP="0025607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BC372D7" w14:textId="77777777" w:rsidR="0025607B" w:rsidRPr="00D5564B" w:rsidRDefault="0025607B" w:rsidP="0025607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5564B">
        <w:rPr>
          <w:rFonts w:ascii="Times New Roman" w:hAnsi="Times New Roman" w:cs="Times New Roman"/>
          <w:b/>
          <w:sz w:val="20"/>
          <w:szCs w:val="20"/>
        </w:rPr>
        <w:t>Typ:</w:t>
      </w:r>
      <w:r w:rsidRPr="00D5564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1419A23C" w14:textId="77777777" w:rsidR="0025607B" w:rsidRPr="00D5564B" w:rsidRDefault="0025607B" w:rsidP="0025607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671A2A7" w14:textId="77777777" w:rsidR="0025607B" w:rsidRPr="00D5564B" w:rsidRDefault="0025607B" w:rsidP="0025607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5564B">
        <w:rPr>
          <w:rFonts w:ascii="Times New Roman" w:hAnsi="Times New Roman" w:cs="Times New Roman"/>
          <w:b/>
          <w:sz w:val="20"/>
          <w:szCs w:val="20"/>
        </w:rPr>
        <w:t>Nazwa producenta</w:t>
      </w:r>
      <w:r w:rsidRPr="00D5564B">
        <w:rPr>
          <w:rFonts w:ascii="Times New Roman" w:hAnsi="Times New Roman" w:cs="Times New Roman"/>
          <w:sz w:val="20"/>
          <w:szCs w:val="20"/>
        </w:rPr>
        <w:t>:………………………………………………………………………………..………………</w:t>
      </w:r>
    </w:p>
    <w:p w14:paraId="4079A5C1" w14:textId="77777777" w:rsidR="0025607B" w:rsidRPr="00F77413" w:rsidRDefault="0025607B" w:rsidP="0025607B">
      <w:pPr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40F0AB3" w14:textId="12A20CE7" w:rsidR="002F1BCF" w:rsidRPr="00F77413" w:rsidRDefault="002F1BCF" w:rsidP="002F1BCF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77413">
        <w:rPr>
          <w:rFonts w:ascii="Times New Roman" w:hAnsi="Times New Roman" w:cs="Times New Roman"/>
          <w:color w:val="000000"/>
          <w:sz w:val="20"/>
          <w:szCs w:val="20"/>
        </w:rPr>
        <w:t>wartość netto …………………………. zł (słownie:……………………………………………)</w:t>
      </w:r>
    </w:p>
    <w:p w14:paraId="401A48DF" w14:textId="77777777" w:rsidR="002F1BCF" w:rsidRPr="00F77413" w:rsidRDefault="002F1BCF" w:rsidP="002F1BCF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B6A76AA" w14:textId="0451B7CA" w:rsidR="002F1BCF" w:rsidRPr="00F77413" w:rsidRDefault="002F1BCF" w:rsidP="002F1BCF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77413">
        <w:rPr>
          <w:rFonts w:ascii="Times New Roman" w:hAnsi="Times New Roman" w:cs="Times New Roman"/>
          <w:color w:val="000000"/>
          <w:sz w:val="20"/>
          <w:szCs w:val="20"/>
        </w:rPr>
        <w:t>wartość brutto ………………………… zł (słownie:……………………………………………)</w:t>
      </w:r>
    </w:p>
    <w:p w14:paraId="4E5747ED" w14:textId="48596AF5" w:rsidR="002F1BCF" w:rsidRPr="00F77413" w:rsidRDefault="002F1BCF" w:rsidP="002F1BCF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96907AE" w14:textId="3D586D69" w:rsidR="004137F4" w:rsidRPr="00F77413" w:rsidRDefault="004137F4" w:rsidP="002F1BCF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890AB9B" w14:textId="58E0B2C8" w:rsidR="004137F4" w:rsidRPr="00F77413" w:rsidRDefault="004137F4" w:rsidP="004137F4">
      <w:pPr>
        <w:pStyle w:val="Akapitzlist"/>
        <w:numPr>
          <w:ilvl w:val="1"/>
          <w:numId w:val="4"/>
        </w:numPr>
        <w:spacing w:after="160" w:line="259" w:lineRule="auto"/>
        <w:jc w:val="left"/>
        <w:rPr>
          <w:rFonts w:ascii="Times New Roman" w:hAnsi="Times New Roman" w:cs="Times New Roman"/>
        </w:rPr>
      </w:pPr>
      <w:r w:rsidRPr="00F77413">
        <w:rPr>
          <w:rFonts w:ascii="Times New Roman" w:hAnsi="Times New Roman" w:cs="Times New Roman"/>
        </w:rPr>
        <w:t>zestaw PC – PC+ monitor</w:t>
      </w:r>
    </w:p>
    <w:p w14:paraId="3F378749" w14:textId="7F9DC6F3" w:rsidR="004137F4" w:rsidRPr="00F77413" w:rsidRDefault="004137F4" w:rsidP="004137F4">
      <w:pPr>
        <w:pStyle w:val="Akapitzlist"/>
        <w:spacing w:after="160" w:line="259" w:lineRule="auto"/>
        <w:ind w:left="968"/>
        <w:rPr>
          <w:rFonts w:ascii="Times New Roman" w:hAnsi="Times New Roman" w:cs="Times New Roman"/>
        </w:rPr>
      </w:pPr>
      <w:r w:rsidRPr="00F77413">
        <w:rPr>
          <w:rFonts w:ascii="Times New Roman" w:hAnsi="Times New Roman" w:cs="Times New Roman"/>
        </w:rPr>
        <w:lastRenderedPageBreak/>
        <w:t>Zakup</w:t>
      </w:r>
      <w:r w:rsidRPr="00F77413">
        <w:rPr>
          <w:rFonts w:ascii="Times New Roman" w:hAnsi="Times New Roman" w:cs="Times New Roman"/>
          <w:spacing w:val="-12"/>
        </w:rPr>
        <w:t xml:space="preserve"> </w:t>
      </w:r>
      <w:r w:rsidRPr="00F77413">
        <w:rPr>
          <w:rFonts w:ascii="Times New Roman" w:hAnsi="Times New Roman" w:cs="Times New Roman"/>
        </w:rPr>
        <w:t>i</w:t>
      </w:r>
      <w:r w:rsidRPr="00F77413">
        <w:rPr>
          <w:rFonts w:ascii="Times New Roman" w:hAnsi="Times New Roman" w:cs="Times New Roman"/>
          <w:spacing w:val="-8"/>
        </w:rPr>
        <w:t xml:space="preserve"> </w:t>
      </w:r>
      <w:r w:rsidRPr="00F77413">
        <w:rPr>
          <w:rFonts w:ascii="Times New Roman" w:hAnsi="Times New Roman" w:cs="Times New Roman"/>
        </w:rPr>
        <w:t>dostawa</w:t>
      </w:r>
      <w:r w:rsidRPr="00F77413">
        <w:rPr>
          <w:rFonts w:ascii="Times New Roman" w:hAnsi="Times New Roman" w:cs="Times New Roman"/>
          <w:spacing w:val="-11"/>
        </w:rPr>
        <w:t xml:space="preserve"> </w:t>
      </w:r>
      <w:r w:rsidRPr="00F77413">
        <w:rPr>
          <w:rFonts w:ascii="Times New Roman" w:hAnsi="Times New Roman" w:cs="Times New Roman"/>
        </w:rPr>
        <w:t>fabrycznie</w:t>
      </w:r>
      <w:r w:rsidRPr="00F77413">
        <w:rPr>
          <w:rFonts w:ascii="Times New Roman" w:hAnsi="Times New Roman" w:cs="Times New Roman"/>
          <w:spacing w:val="-11"/>
        </w:rPr>
        <w:t xml:space="preserve"> </w:t>
      </w:r>
      <w:r w:rsidRPr="00F77413">
        <w:rPr>
          <w:rFonts w:ascii="Times New Roman" w:hAnsi="Times New Roman" w:cs="Times New Roman"/>
        </w:rPr>
        <w:t>nowych</w:t>
      </w:r>
      <w:r w:rsidRPr="00F77413">
        <w:rPr>
          <w:rFonts w:ascii="Times New Roman" w:hAnsi="Times New Roman" w:cs="Times New Roman"/>
          <w:color w:val="FF0000"/>
          <w:spacing w:val="-7"/>
        </w:rPr>
        <w:t xml:space="preserve"> </w:t>
      </w:r>
      <w:r w:rsidR="00194A4C" w:rsidRPr="00F77413">
        <w:rPr>
          <w:rFonts w:ascii="Times New Roman" w:hAnsi="Times New Roman" w:cs="Times New Roman"/>
        </w:rPr>
        <w:t>5</w:t>
      </w:r>
      <w:r w:rsidRPr="00F77413">
        <w:rPr>
          <w:rFonts w:ascii="Times New Roman" w:hAnsi="Times New Roman" w:cs="Times New Roman"/>
          <w:spacing w:val="-5"/>
        </w:rPr>
        <w:t xml:space="preserve"> </w:t>
      </w:r>
      <w:r w:rsidRPr="00F77413">
        <w:rPr>
          <w:rFonts w:ascii="Times New Roman" w:hAnsi="Times New Roman" w:cs="Times New Roman"/>
        </w:rPr>
        <w:t>zestawów</w:t>
      </w:r>
      <w:r w:rsidRPr="00F77413">
        <w:rPr>
          <w:rFonts w:ascii="Times New Roman" w:hAnsi="Times New Roman" w:cs="Times New Roman"/>
          <w:spacing w:val="-5"/>
        </w:rPr>
        <w:t xml:space="preserve"> </w:t>
      </w:r>
      <w:r w:rsidRPr="00F77413">
        <w:rPr>
          <w:rFonts w:ascii="Times New Roman" w:hAnsi="Times New Roman" w:cs="Times New Roman"/>
        </w:rPr>
        <w:t xml:space="preserve">komputerowych </w:t>
      </w:r>
      <w:r w:rsidRPr="00F77413">
        <w:rPr>
          <w:rFonts w:ascii="Times New Roman" w:hAnsi="Times New Roman" w:cs="Times New Roman"/>
          <w:color w:val="000000"/>
        </w:rPr>
        <w:t>o parametrach technicznych co najmniej takich lub wyższych jak w Opisie Przedmiotu Zamówienia (OPZ), stanowiącym Załącznik nr 7 do SWZ, o poniższej specyfikacji:</w:t>
      </w:r>
      <w:r w:rsidRPr="00F77413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</w:t>
      </w:r>
    </w:p>
    <w:p w14:paraId="046A2EC3" w14:textId="1D8CD37C" w:rsidR="004137F4" w:rsidRPr="00F77413" w:rsidRDefault="004137F4" w:rsidP="002F1BCF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76185A8" w14:textId="77777777" w:rsidR="009B58B9" w:rsidRPr="00F77413" w:rsidRDefault="009B58B9" w:rsidP="009B58B9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77413">
        <w:rPr>
          <w:rFonts w:ascii="Times New Roman" w:hAnsi="Times New Roman" w:cs="Times New Roman"/>
          <w:b/>
          <w:color w:val="000000"/>
          <w:sz w:val="20"/>
          <w:szCs w:val="20"/>
        </w:rPr>
        <w:t>Model:</w:t>
      </w:r>
      <w:r w:rsidRPr="00F77413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14:paraId="03514CDC" w14:textId="77777777" w:rsidR="009B58B9" w:rsidRPr="00F77413" w:rsidRDefault="009B58B9" w:rsidP="009B58B9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0FE4AB1" w14:textId="77777777" w:rsidR="009B58B9" w:rsidRPr="00F77413" w:rsidRDefault="009B58B9" w:rsidP="009B58B9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77413">
        <w:rPr>
          <w:rFonts w:ascii="Times New Roman" w:hAnsi="Times New Roman" w:cs="Times New Roman"/>
          <w:b/>
          <w:color w:val="000000"/>
          <w:sz w:val="20"/>
          <w:szCs w:val="20"/>
        </w:rPr>
        <w:t>Typ:</w:t>
      </w:r>
      <w:r w:rsidRPr="00F77413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</w:p>
    <w:p w14:paraId="1684600B" w14:textId="77777777" w:rsidR="009B58B9" w:rsidRPr="00F77413" w:rsidRDefault="009B58B9" w:rsidP="009B58B9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F653426" w14:textId="77777777" w:rsidR="009B58B9" w:rsidRPr="00F77413" w:rsidRDefault="009B58B9" w:rsidP="009B58B9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77413">
        <w:rPr>
          <w:rFonts w:ascii="Times New Roman" w:hAnsi="Times New Roman" w:cs="Times New Roman"/>
          <w:b/>
          <w:color w:val="000000"/>
          <w:sz w:val="20"/>
          <w:szCs w:val="20"/>
        </w:rPr>
        <w:t>Nazwa producenta</w:t>
      </w:r>
      <w:r w:rsidRPr="00F77413">
        <w:rPr>
          <w:rFonts w:ascii="Times New Roman" w:hAnsi="Times New Roman" w:cs="Times New Roman"/>
          <w:color w:val="000000"/>
          <w:sz w:val="20"/>
          <w:szCs w:val="20"/>
        </w:rPr>
        <w:t>:………………………………………………………………………………..………………</w:t>
      </w:r>
    </w:p>
    <w:p w14:paraId="188E91D0" w14:textId="77777777" w:rsidR="009B58B9" w:rsidRPr="00F77413" w:rsidRDefault="009B58B9" w:rsidP="009B58B9">
      <w:pPr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8A18470" w14:textId="77777777" w:rsidR="009B58B9" w:rsidRPr="00F77413" w:rsidRDefault="009B58B9" w:rsidP="009B58B9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762982D" w14:textId="77777777" w:rsidR="009B58B9" w:rsidRPr="00F77413" w:rsidRDefault="009B58B9" w:rsidP="009B58B9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77413">
        <w:rPr>
          <w:rFonts w:ascii="Times New Roman" w:hAnsi="Times New Roman" w:cs="Times New Roman"/>
          <w:color w:val="000000"/>
          <w:sz w:val="20"/>
          <w:szCs w:val="20"/>
        </w:rPr>
        <w:t>wartość jednostkowa netto …………………………. zł (słownie:……………………………………………)</w:t>
      </w:r>
    </w:p>
    <w:p w14:paraId="0C74C7E0" w14:textId="77777777" w:rsidR="009B58B9" w:rsidRPr="00F77413" w:rsidRDefault="009B58B9" w:rsidP="009B58B9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7248176" w14:textId="77777777" w:rsidR="009B58B9" w:rsidRPr="00F77413" w:rsidRDefault="009B58B9" w:rsidP="009B58B9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77413">
        <w:rPr>
          <w:rFonts w:ascii="Times New Roman" w:hAnsi="Times New Roman" w:cs="Times New Roman"/>
          <w:color w:val="000000"/>
          <w:sz w:val="20"/>
          <w:szCs w:val="20"/>
        </w:rPr>
        <w:t>wartość jednostkowa brutto ………………………… zł (słownie:……………………………………………)</w:t>
      </w:r>
    </w:p>
    <w:p w14:paraId="4E8788B2" w14:textId="77777777" w:rsidR="009B58B9" w:rsidRPr="00F77413" w:rsidRDefault="009B58B9" w:rsidP="009B58B9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094062E" w14:textId="77777777" w:rsidR="009B58B9" w:rsidRPr="00F77413" w:rsidRDefault="009B58B9" w:rsidP="009B58B9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77413">
        <w:rPr>
          <w:rFonts w:ascii="Times New Roman" w:hAnsi="Times New Roman" w:cs="Times New Roman"/>
          <w:color w:val="000000"/>
          <w:sz w:val="20"/>
          <w:szCs w:val="20"/>
        </w:rPr>
        <w:t>łącznie  netto: ………………………………….zł , brutto:…………………………………………zł</w:t>
      </w:r>
    </w:p>
    <w:p w14:paraId="09BDF3AC" w14:textId="77777777" w:rsidR="009B58B9" w:rsidRPr="00F77413" w:rsidRDefault="009B58B9" w:rsidP="009B58B9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406B66C" w14:textId="568A7F5A" w:rsidR="002F1BCF" w:rsidRPr="00F77413" w:rsidRDefault="002F1BCF" w:rsidP="002F1BCF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2F9ABC8" w14:textId="3C0A2CEF" w:rsidR="009B58B9" w:rsidRPr="00F77413" w:rsidRDefault="009B58B9" w:rsidP="009B58B9">
      <w:pPr>
        <w:pStyle w:val="Akapitzlist"/>
        <w:numPr>
          <w:ilvl w:val="1"/>
          <w:numId w:val="4"/>
        </w:numPr>
        <w:spacing w:after="160" w:line="259" w:lineRule="auto"/>
        <w:jc w:val="left"/>
        <w:rPr>
          <w:rFonts w:ascii="Times New Roman" w:hAnsi="Times New Roman" w:cs="Times New Roman"/>
        </w:rPr>
      </w:pPr>
      <w:r w:rsidRPr="00F77413">
        <w:rPr>
          <w:rFonts w:ascii="Times New Roman" w:hAnsi="Times New Roman" w:cs="Times New Roman"/>
        </w:rPr>
        <w:t xml:space="preserve">Jednostki PC - 2 szt.  </w:t>
      </w:r>
    </w:p>
    <w:p w14:paraId="6D6AAFF4" w14:textId="61BD043F" w:rsidR="009B58B9" w:rsidRPr="00F77413" w:rsidRDefault="009B58B9" w:rsidP="009B58B9">
      <w:pPr>
        <w:pStyle w:val="Akapitzlist"/>
        <w:spacing w:after="160" w:line="259" w:lineRule="auto"/>
        <w:ind w:left="968"/>
        <w:rPr>
          <w:rFonts w:ascii="Times New Roman" w:hAnsi="Times New Roman" w:cs="Times New Roman"/>
        </w:rPr>
      </w:pPr>
      <w:r w:rsidRPr="00F77413">
        <w:rPr>
          <w:rFonts w:ascii="Times New Roman" w:hAnsi="Times New Roman" w:cs="Times New Roman"/>
        </w:rPr>
        <w:t>Zakup</w:t>
      </w:r>
      <w:r w:rsidRPr="00F77413">
        <w:rPr>
          <w:rFonts w:ascii="Times New Roman" w:hAnsi="Times New Roman" w:cs="Times New Roman"/>
          <w:spacing w:val="-7"/>
        </w:rPr>
        <w:t xml:space="preserve"> </w:t>
      </w:r>
      <w:r w:rsidRPr="00F77413">
        <w:rPr>
          <w:rFonts w:ascii="Times New Roman" w:hAnsi="Times New Roman" w:cs="Times New Roman"/>
        </w:rPr>
        <w:t>i</w:t>
      </w:r>
      <w:r w:rsidRPr="00F77413">
        <w:rPr>
          <w:rFonts w:ascii="Times New Roman" w:hAnsi="Times New Roman" w:cs="Times New Roman"/>
          <w:spacing w:val="-3"/>
        </w:rPr>
        <w:t xml:space="preserve"> </w:t>
      </w:r>
      <w:r w:rsidRPr="00F77413">
        <w:rPr>
          <w:rFonts w:ascii="Times New Roman" w:hAnsi="Times New Roman" w:cs="Times New Roman"/>
        </w:rPr>
        <w:t>dostawa</w:t>
      </w:r>
      <w:r w:rsidRPr="00F77413">
        <w:rPr>
          <w:rFonts w:ascii="Times New Roman" w:hAnsi="Times New Roman" w:cs="Times New Roman"/>
          <w:spacing w:val="-6"/>
        </w:rPr>
        <w:t xml:space="preserve"> </w:t>
      </w:r>
      <w:r w:rsidRPr="00F77413">
        <w:rPr>
          <w:rFonts w:ascii="Times New Roman" w:hAnsi="Times New Roman" w:cs="Times New Roman"/>
        </w:rPr>
        <w:t>fabrycznie</w:t>
      </w:r>
      <w:r w:rsidRPr="00F77413">
        <w:rPr>
          <w:rFonts w:ascii="Times New Roman" w:hAnsi="Times New Roman" w:cs="Times New Roman"/>
          <w:spacing w:val="-6"/>
        </w:rPr>
        <w:t xml:space="preserve"> </w:t>
      </w:r>
      <w:r w:rsidRPr="00F77413">
        <w:rPr>
          <w:rFonts w:ascii="Times New Roman" w:hAnsi="Times New Roman" w:cs="Times New Roman"/>
        </w:rPr>
        <w:t>nowych</w:t>
      </w:r>
      <w:r w:rsidRPr="00F77413">
        <w:rPr>
          <w:rFonts w:ascii="Times New Roman" w:hAnsi="Times New Roman" w:cs="Times New Roman"/>
          <w:spacing w:val="-4"/>
        </w:rPr>
        <w:t xml:space="preserve"> </w:t>
      </w:r>
      <w:r w:rsidRPr="00F77413">
        <w:rPr>
          <w:rFonts w:ascii="Times New Roman" w:hAnsi="Times New Roman" w:cs="Times New Roman"/>
        </w:rPr>
        <w:t>dwóch</w:t>
      </w:r>
      <w:r w:rsidRPr="00F77413">
        <w:rPr>
          <w:rFonts w:ascii="Times New Roman" w:hAnsi="Times New Roman" w:cs="Times New Roman"/>
          <w:spacing w:val="-5"/>
        </w:rPr>
        <w:t xml:space="preserve"> </w:t>
      </w:r>
      <w:r w:rsidRPr="00F77413">
        <w:rPr>
          <w:rFonts w:ascii="Times New Roman" w:hAnsi="Times New Roman" w:cs="Times New Roman"/>
        </w:rPr>
        <w:t>komputerów PC</w:t>
      </w:r>
      <w:r w:rsidRPr="00F77413">
        <w:rPr>
          <w:rFonts w:ascii="Times New Roman" w:hAnsi="Times New Roman" w:cs="Times New Roman"/>
          <w:spacing w:val="-5"/>
        </w:rPr>
        <w:t xml:space="preserve"> </w:t>
      </w:r>
      <w:r w:rsidRPr="00F77413">
        <w:rPr>
          <w:rFonts w:ascii="Times New Roman" w:hAnsi="Times New Roman" w:cs="Times New Roman"/>
        </w:rPr>
        <w:t xml:space="preserve">o komputerowych </w:t>
      </w:r>
      <w:r w:rsidRPr="00F77413">
        <w:rPr>
          <w:rFonts w:ascii="Times New Roman" w:hAnsi="Times New Roman" w:cs="Times New Roman"/>
          <w:color w:val="000000"/>
        </w:rPr>
        <w:t>o parametrach technicznych co najmniej takich lub wyższych jak w Opisie Przedmiotu Zamówienia (OPZ), stanowiącym Załącznik nr 7 do SWZ, o poniższej specyfikacji:</w:t>
      </w:r>
      <w:r w:rsidRPr="00F77413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</w:t>
      </w:r>
    </w:p>
    <w:p w14:paraId="3B609562" w14:textId="77777777" w:rsidR="009B58B9" w:rsidRPr="00F77413" w:rsidRDefault="009B58B9" w:rsidP="009B58B9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34F93D1" w14:textId="77777777" w:rsidR="009B58B9" w:rsidRPr="00F77413" w:rsidRDefault="009B58B9" w:rsidP="009B58B9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77413">
        <w:rPr>
          <w:rFonts w:ascii="Times New Roman" w:hAnsi="Times New Roman" w:cs="Times New Roman"/>
          <w:b/>
          <w:color w:val="000000"/>
          <w:sz w:val="20"/>
          <w:szCs w:val="20"/>
        </w:rPr>
        <w:t>Model:</w:t>
      </w:r>
      <w:r w:rsidRPr="00F77413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14:paraId="1EE669C8" w14:textId="77777777" w:rsidR="009B58B9" w:rsidRPr="00F77413" w:rsidRDefault="009B58B9" w:rsidP="009B58B9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874E19F" w14:textId="77777777" w:rsidR="009B58B9" w:rsidRPr="00F77413" w:rsidRDefault="009B58B9" w:rsidP="009B58B9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77413">
        <w:rPr>
          <w:rFonts w:ascii="Times New Roman" w:hAnsi="Times New Roman" w:cs="Times New Roman"/>
          <w:b/>
          <w:color w:val="000000"/>
          <w:sz w:val="20"/>
          <w:szCs w:val="20"/>
        </w:rPr>
        <w:t>Typ:</w:t>
      </w:r>
      <w:r w:rsidRPr="00F77413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</w:p>
    <w:p w14:paraId="07005194" w14:textId="77777777" w:rsidR="009B58B9" w:rsidRPr="00F77413" w:rsidRDefault="009B58B9" w:rsidP="009B58B9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24652D0" w14:textId="77777777" w:rsidR="009B58B9" w:rsidRPr="00F77413" w:rsidRDefault="009B58B9" w:rsidP="009B58B9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77413">
        <w:rPr>
          <w:rFonts w:ascii="Times New Roman" w:hAnsi="Times New Roman" w:cs="Times New Roman"/>
          <w:b/>
          <w:color w:val="000000"/>
          <w:sz w:val="20"/>
          <w:szCs w:val="20"/>
        </w:rPr>
        <w:t>Nazwa producenta</w:t>
      </w:r>
      <w:r w:rsidRPr="00F77413">
        <w:rPr>
          <w:rFonts w:ascii="Times New Roman" w:hAnsi="Times New Roman" w:cs="Times New Roman"/>
          <w:color w:val="000000"/>
          <w:sz w:val="20"/>
          <w:szCs w:val="20"/>
        </w:rPr>
        <w:t>:………………………………………………………………………………..………………</w:t>
      </w:r>
    </w:p>
    <w:p w14:paraId="4EE3CA4E" w14:textId="77777777" w:rsidR="009B58B9" w:rsidRPr="00F77413" w:rsidRDefault="009B58B9" w:rsidP="009B58B9">
      <w:pPr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13D4FCE3" w14:textId="77777777" w:rsidR="009B58B9" w:rsidRPr="00F77413" w:rsidRDefault="009B58B9" w:rsidP="009B58B9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CF64F2D" w14:textId="77777777" w:rsidR="009B58B9" w:rsidRPr="00F77413" w:rsidRDefault="009B58B9" w:rsidP="009B58B9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77413">
        <w:rPr>
          <w:rFonts w:ascii="Times New Roman" w:hAnsi="Times New Roman" w:cs="Times New Roman"/>
          <w:color w:val="000000"/>
          <w:sz w:val="20"/>
          <w:szCs w:val="20"/>
        </w:rPr>
        <w:t>wartość jednostkowa netto …………………………. zł (słownie:……………………………………………)</w:t>
      </w:r>
    </w:p>
    <w:p w14:paraId="404872D3" w14:textId="77777777" w:rsidR="009B58B9" w:rsidRPr="00F77413" w:rsidRDefault="009B58B9" w:rsidP="009B58B9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669DDB2" w14:textId="77777777" w:rsidR="009B58B9" w:rsidRPr="00F77413" w:rsidRDefault="009B58B9" w:rsidP="009B58B9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77413">
        <w:rPr>
          <w:rFonts w:ascii="Times New Roman" w:hAnsi="Times New Roman" w:cs="Times New Roman"/>
          <w:color w:val="000000"/>
          <w:sz w:val="20"/>
          <w:szCs w:val="20"/>
        </w:rPr>
        <w:t>wartość jednostkowa brutto ………………………… zł (słownie:……………………………………………)</w:t>
      </w:r>
    </w:p>
    <w:p w14:paraId="166AD5BA" w14:textId="77777777" w:rsidR="009B58B9" w:rsidRPr="00F77413" w:rsidRDefault="009B58B9" w:rsidP="009B58B9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B95EECE" w14:textId="77777777" w:rsidR="009B58B9" w:rsidRPr="00F77413" w:rsidRDefault="009B58B9" w:rsidP="009B58B9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77413">
        <w:rPr>
          <w:rFonts w:ascii="Times New Roman" w:hAnsi="Times New Roman" w:cs="Times New Roman"/>
          <w:color w:val="000000"/>
          <w:sz w:val="20"/>
          <w:szCs w:val="20"/>
        </w:rPr>
        <w:t>łącznie  netto: ………………………………….zł , brutto:…………………………………………zł</w:t>
      </w:r>
    </w:p>
    <w:p w14:paraId="61F70B15" w14:textId="77777777" w:rsidR="009B58B9" w:rsidRPr="00F77413" w:rsidRDefault="009B58B9" w:rsidP="009B58B9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D7111F3" w14:textId="77777777" w:rsidR="009B58B9" w:rsidRPr="00F77413" w:rsidRDefault="009B58B9" w:rsidP="009B58B9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69968AA" w14:textId="4F7B61D9" w:rsidR="009B58B9" w:rsidRPr="00F77413" w:rsidRDefault="009B58B9" w:rsidP="009B58B9">
      <w:pPr>
        <w:pStyle w:val="Akapitzlist"/>
        <w:numPr>
          <w:ilvl w:val="1"/>
          <w:numId w:val="4"/>
        </w:numPr>
        <w:spacing w:after="160" w:line="259" w:lineRule="auto"/>
        <w:jc w:val="left"/>
        <w:rPr>
          <w:rFonts w:ascii="Times New Roman" w:hAnsi="Times New Roman" w:cs="Times New Roman"/>
        </w:rPr>
      </w:pPr>
      <w:r w:rsidRPr="00F77413">
        <w:rPr>
          <w:rFonts w:ascii="Times New Roman" w:hAnsi="Times New Roman" w:cs="Times New Roman"/>
        </w:rPr>
        <w:t xml:space="preserve">Serwer dla jednostek podległych 2 szt. </w:t>
      </w:r>
      <w:r w:rsidRPr="00F77413">
        <w:rPr>
          <w:rFonts w:ascii="Times New Roman" w:hAnsi="Times New Roman" w:cs="Times New Roman"/>
          <w:color w:val="000000"/>
        </w:rPr>
        <w:t>o parametrach technicznych co najmniej takich lub wyższych jak w Opisie Przedmiotu Zamówienia (OPZ), stanowiącym Załącznik nr 7 do SWZ o poniższej specyfikacji:</w:t>
      </w:r>
      <w:r w:rsidRPr="00F77413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</w:t>
      </w:r>
    </w:p>
    <w:p w14:paraId="1A448D9E" w14:textId="77777777" w:rsidR="009B58B9" w:rsidRPr="00F77413" w:rsidRDefault="009B58B9" w:rsidP="002F1BCF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1D6A7F8" w14:textId="77777777" w:rsidR="0025607B" w:rsidRPr="00D5564B" w:rsidRDefault="0025607B" w:rsidP="002560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39C104" w14:textId="72A7D094" w:rsidR="002F1E24" w:rsidRPr="00D5564B" w:rsidRDefault="002F1E24" w:rsidP="002F1E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5564B">
        <w:rPr>
          <w:rFonts w:ascii="Times New Roman" w:hAnsi="Times New Roman" w:cs="Times New Roman"/>
          <w:b/>
          <w:sz w:val="20"/>
          <w:szCs w:val="20"/>
        </w:rPr>
        <w:t>Model</w:t>
      </w:r>
      <w:r w:rsidR="00F77413" w:rsidRPr="00D5564B">
        <w:rPr>
          <w:rFonts w:ascii="Times New Roman" w:hAnsi="Times New Roman" w:cs="Times New Roman"/>
          <w:b/>
          <w:sz w:val="20"/>
          <w:szCs w:val="20"/>
        </w:rPr>
        <w:t xml:space="preserve"> serwera </w:t>
      </w:r>
      <w:r w:rsidRPr="00D5564B">
        <w:rPr>
          <w:rFonts w:ascii="Times New Roman" w:hAnsi="Times New Roman" w:cs="Times New Roman"/>
          <w:b/>
          <w:sz w:val="20"/>
          <w:szCs w:val="20"/>
        </w:rPr>
        <w:t>:</w:t>
      </w:r>
      <w:r w:rsidR="00F77413" w:rsidRPr="00D5564B">
        <w:rPr>
          <w:rFonts w:ascii="Times New Roman" w:hAnsi="Times New Roman" w:cs="Times New Roman"/>
          <w:sz w:val="20"/>
          <w:szCs w:val="20"/>
        </w:rPr>
        <w:t>………</w:t>
      </w:r>
      <w:r w:rsidRPr="00D5564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</w:t>
      </w:r>
    </w:p>
    <w:p w14:paraId="38AEAC17" w14:textId="77777777" w:rsidR="002F1E24" w:rsidRPr="00D5564B" w:rsidRDefault="002F1E24" w:rsidP="002F1E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00CCF17" w14:textId="05FF231E" w:rsidR="002F1E24" w:rsidRPr="00D5564B" w:rsidRDefault="00F77413" w:rsidP="002F1E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5564B">
        <w:rPr>
          <w:rFonts w:ascii="Times New Roman" w:hAnsi="Times New Roman" w:cs="Times New Roman"/>
          <w:b/>
          <w:sz w:val="20"/>
          <w:szCs w:val="20"/>
        </w:rPr>
        <w:t>Dyski twarde</w:t>
      </w:r>
      <w:r w:rsidR="002F1E24" w:rsidRPr="00D5564B">
        <w:rPr>
          <w:rFonts w:ascii="Times New Roman" w:hAnsi="Times New Roman" w:cs="Times New Roman"/>
          <w:b/>
          <w:sz w:val="20"/>
          <w:szCs w:val="20"/>
        </w:rPr>
        <w:t>:</w:t>
      </w:r>
      <w:r w:rsidRPr="00D5564B">
        <w:rPr>
          <w:rFonts w:ascii="Times New Roman" w:hAnsi="Times New Roman" w:cs="Times New Roman"/>
          <w:sz w:val="20"/>
          <w:szCs w:val="20"/>
        </w:rPr>
        <w:t>……...</w:t>
      </w:r>
      <w:r w:rsidR="002F1E24" w:rsidRPr="00D5564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</w:p>
    <w:p w14:paraId="26716BF1" w14:textId="77777777" w:rsidR="002F1E24" w:rsidRPr="00D5564B" w:rsidRDefault="002F1E24" w:rsidP="002F1E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846B412" w14:textId="77777777" w:rsidR="002F1E24" w:rsidRPr="00D5564B" w:rsidRDefault="002F1E24" w:rsidP="002F1E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5564B">
        <w:rPr>
          <w:rFonts w:ascii="Times New Roman" w:hAnsi="Times New Roman" w:cs="Times New Roman"/>
          <w:b/>
          <w:sz w:val="20"/>
          <w:szCs w:val="20"/>
        </w:rPr>
        <w:t>Nazwa producenta</w:t>
      </w:r>
      <w:r w:rsidRPr="00D5564B">
        <w:rPr>
          <w:rFonts w:ascii="Times New Roman" w:hAnsi="Times New Roman" w:cs="Times New Roman"/>
          <w:sz w:val="20"/>
          <w:szCs w:val="20"/>
        </w:rPr>
        <w:t>:………………………………………………………………………………..………………</w:t>
      </w:r>
    </w:p>
    <w:p w14:paraId="7B77073A" w14:textId="77777777" w:rsidR="002F1E24" w:rsidRPr="00D5564B" w:rsidRDefault="002F1E24" w:rsidP="002F1E2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34F20EC3" w14:textId="77777777" w:rsidR="002F1E24" w:rsidRPr="00D5564B" w:rsidRDefault="002F1E24" w:rsidP="002F1E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5564B">
        <w:rPr>
          <w:rFonts w:ascii="Times New Roman" w:hAnsi="Times New Roman" w:cs="Times New Roman"/>
          <w:sz w:val="20"/>
          <w:szCs w:val="20"/>
        </w:rPr>
        <w:t>wartość jednostkowa netto …………………………. zł (słownie:……………………………………………)</w:t>
      </w:r>
    </w:p>
    <w:p w14:paraId="452D2336" w14:textId="77777777" w:rsidR="002F1E24" w:rsidRPr="00D5564B" w:rsidRDefault="002F1E24" w:rsidP="002F1E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FAC9652" w14:textId="77777777" w:rsidR="002F1E24" w:rsidRPr="00D5564B" w:rsidRDefault="002F1E24" w:rsidP="002F1E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5564B">
        <w:rPr>
          <w:rFonts w:ascii="Times New Roman" w:hAnsi="Times New Roman" w:cs="Times New Roman"/>
          <w:sz w:val="20"/>
          <w:szCs w:val="20"/>
        </w:rPr>
        <w:t>wartość jednostkowa brutto ………………………… zł (słownie:……………………………………………)</w:t>
      </w:r>
    </w:p>
    <w:p w14:paraId="4B0FC179" w14:textId="77777777" w:rsidR="002F1E24" w:rsidRPr="00D5564B" w:rsidRDefault="002F1E24" w:rsidP="002F1E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67E1833" w14:textId="77777777" w:rsidR="002F1E24" w:rsidRPr="00D5564B" w:rsidRDefault="002F1E24" w:rsidP="002F1E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5564B">
        <w:rPr>
          <w:rFonts w:ascii="Times New Roman" w:hAnsi="Times New Roman" w:cs="Times New Roman"/>
          <w:sz w:val="20"/>
          <w:szCs w:val="20"/>
        </w:rPr>
        <w:t>łącznie  netto: ………………………………….zł , brutto:…………………………………………zł</w:t>
      </w:r>
    </w:p>
    <w:p w14:paraId="62BAB26C" w14:textId="70F13E6F" w:rsidR="0025607B" w:rsidRPr="00D5564B" w:rsidRDefault="0025607B" w:rsidP="0025607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1F52A9F" w14:textId="77777777" w:rsidR="002F1E24" w:rsidRPr="00F77413" w:rsidRDefault="002F1E24" w:rsidP="0025607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DC4A29D" w14:textId="6571112B" w:rsidR="002F1E24" w:rsidRPr="00F77413" w:rsidRDefault="002F1E24" w:rsidP="002F1E24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F77413">
        <w:rPr>
          <w:rFonts w:ascii="Times New Roman" w:hAnsi="Times New Roman" w:cs="Times New Roman"/>
        </w:rPr>
        <w:t xml:space="preserve">Zakup rozwiązań do kopii bezpieczeństwa i zasilaczy awaryjnych UPS dla podległych jednostek </w:t>
      </w:r>
      <w:r w:rsidRPr="00F77413">
        <w:rPr>
          <w:rFonts w:ascii="Times New Roman" w:hAnsi="Times New Roman" w:cs="Times New Roman"/>
          <w:color w:val="000000"/>
        </w:rPr>
        <w:t>o parametrach technicznych co najmniej takich lub wyższych jak w Opisie Przedmiotu Zamówienia (OPZ), stanowiącym Załącznik nr 7 do SWZ o poniższej specyfikacji:</w:t>
      </w:r>
      <w:r w:rsidRPr="00F77413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</w:p>
    <w:p w14:paraId="3DAC7EC1" w14:textId="1D878DAE" w:rsidR="002F1E24" w:rsidRPr="00F77413" w:rsidRDefault="002F1E24" w:rsidP="002F1E24">
      <w:pPr>
        <w:pStyle w:val="Akapitzlist"/>
        <w:spacing w:after="160" w:line="259" w:lineRule="auto"/>
        <w:ind w:left="83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A6260CA" w14:textId="77777777" w:rsidR="002F1E24" w:rsidRPr="00D5564B" w:rsidRDefault="002F1E24" w:rsidP="002F1E2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5564B">
        <w:rPr>
          <w:rFonts w:ascii="Times New Roman" w:hAnsi="Times New Roman" w:cs="Times New Roman"/>
          <w:b/>
          <w:sz w:val="20"/>
          <w:szCs w:val="20"/>
        </w:rPr>
        <w:t xml:space="preserve">Model </w:t>
      </w:r>
      <w:r w:rsidRPr="00D5564B">
        <w:rPr>
          <w:rFonts w:ascii="Times New Roman" w:hAnsi="Times New Roman" w:cs="Times New Roman"/>
          <w:b/>
          <w:sz w:val="16"/>
          <w:szCs w:val="16"/>
        </w:rPr>
        <w:t>(wskazać z podziałem na urządzenie do archiwizacji, dyski twarde i zasilacze)</w:t>
      </w:r>
      <w:r w:rsidRPr="00D5564B">
        <w:rPr>
          <w:rFonts w:ascii="Times New Roman" w:hAnsi="Times New Roman" w:cs="Times New Roman"/>
          <w:b/>
          <w:sz w:val="20"/>
          <w:szCs w:val="20"/>
        </w:rPr>
        <w:t xml:space="preserve"> :</w:t>
      </w:r>
    </w:p>
    <w:p w14:paraId="2EF416F0" w14:textId="6EE10AA5" w:rsidR="002F1E24" w:rsidRPr="00D5564B" w:rsidRDefault="002F1E24" w:rsidP="002F1E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5564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0AC6BE9F" w14:textId="7B3A063D" w:rsidR="002F1E24" w:rsidRPr="00D5564B" w:rsidRDefault="002F1E24" w:rsidP="002F1E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5564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36401664" w14:textId="3C53C200" w:rsidR="002F1E24" w:rsidRPr="00D5564B" w:rsidRDefault="002F1E24" w:rsidP="002F1E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5564B">
        <w:rPr>
          <w:rFonts w:ascii="Times New Roman" w:hAnsi="Times New Roman" w:cs="Times New Roman"/>
          <w:b/>
          <w:sz w:val="20"/>
          <w:szCs w:val="20"/>
        </w:rPr>
        <w:t>Typ</w:t>
      </w:r>
      <w:r w:rsidRPr="00D5564B">
        <w:rPr>
          <w:rFonts w:ascii="Times New Roman" w:hAnsi="Times New Roman" w:cs="Times New Roman"/>
          <w:b/>
          <w:sz w:val="16"/>
          <w:szCs w:val="16"/>
        </w:rPr>
        <w:t xml:space="preserve"> (wskazać z podziałem na urządzenie do archiwizacji, dyski twarde i zasilacze) </w:t>
      </w:r>
      <w:r w:rsidRPr="00D5564B">
        <w:rPr>
          <w:rFonts w:ascii="Times New Roman" w:hAnsi="Times New Roman" w:cs="Times New Roman"/>
          <w:b/>
          <w:sz w:val="20"/>
          <w:szCs w:val="20"/>
        </w:rPr>
        <w:t>:</w:t>
      </w:r>
      <w:r w:rsidRPr="00D5564B">
        <w:rPr>
          <w:rFonts w:ascii="Times New Roman" w:hAnsi="Times New Roman" w:cs="Times New Roman"/>
          <w:sz w:val="20"/>
          <w:szCs w:val="20"/>
        </w:rPr>
        <w:t>………… ……………..………………</w:t>
      </w:r>
    </w:p>
    <w:p w14:paraId="08C1BC05" w14:textId="12114A15" w:rsidR="002F1E24" w:rsidRPr="00D5564B" w:rsidRDefault="002F1E24" w:rsidP="002F1E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5564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</w:t>
      </w:r>
    </w:p>
    <w:p w14:paraId="646736A0" w14:textId="6BA8328F" w:rsidR="002F1E24" w:rsidRPr="00D5564B" w:rsidRDefault="002F1E24" w:rsidP="002F1E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5564B">
        <w:rPr>
          <w:rFonts w:ascii="Times New Roman" w:hAnsi="Times New Roman" w:cs="Times New Roman"/>
          <w:b/>
          <w:sz w:val="20"/>
          <w:szCs w:val="20"/>
        </w:rPr>
        <w:t>Nazwa producenta</w:t>
      </w:r>
      <w:r w:rsidRPr="00D5564B">
        <w:rPr>
          <w:rFonts w:ascii="Times New Roman" w:hAnsi="Times New Roman" w:cs="Times New Roman"/>
          <w:b/>
          <w:sz w:val="16"/>
          <w:szCs w:val="16"/>
        </w:rPr>
        <w:t xml:space="preserve"> (wskazać z podziałem na urządzenie do archiwizacji, dyski twarde i zasilacze)</w:t>
      </w:r>
      <w:r w:rsidRPr="00D5564B">
        <w:rPr>
          <w:rFonts w:ascii="Times New Roman" w:hAnsi="Times New Roman" w:cs="Times New Roman"/>
          <w:sz w:val="20"/>
          <w:szCs w:val="20"/>
        </w:rPr>
        <w:t>:………………………………………………………………………………..………………</w:t>
      </w:r>
    </w:p>
    <w:p w14:paraId="66A77DA7" w14:textId="77777777" w:rsidR="002F1E24" w:rsidRPr="00D5564B" w:rsidRDefault="002F1E24" w:rsidP="002F1E2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1BA1E9C1" w14:textId="2EA87649" w:rsidR="002F1E24" w:rsidRPr="00D5564B" w:rsidRDefault="002F1E24" w:rsidP="002F1E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5564B">
        <w:rPr>
          <w:rFonts w:ascii="Times New Roman" w:hAnsi="Times New Roman" w:cs="Times New Roman"/>
          <w:sz w:val="20"/>
          <w:szCs w:val="20"/>
        </w:rPr>
        <w:t>wartość netto …………………………. zł (słownie:……………………………………………)</w:t>
      </w:r>
    </w:p>
    <w:p w14:paraId="2D914D0F" w14:textId="77777777" w:rsidR="002F1E24" w:rsidRPr="00D5564B" w:rsidRDefault="002F1E24" w:rsidP="002F1E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A45F7EA" w14:textId="0FCE9C60" w:rsidR="002F1E24" w:rsidRPr="00D5564B" w:rsidRDefault="002F1E24" w:rsidP="002F1E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5564B">
        <w:rPr>
          <w:rFonts w:ascii="Times New Roman" w:hAnsi="Times New Roman" w:cs="Times New Roman"/>
          <w:sz w:val="20"/>
          <w:szCs w:val="20"/>
        </w:rPr>
        <w:t>wartość brutto ………………………… zł (słownie:……………………………………………)</w:t>
      </w:r>
    </w:p>
    <w:p w14:paraId="2944A014" w14:textId="77777777" w:rsidR="002F1E24" w:rsidRPr="00D5564B" w:rsidRDefault="002F1E24" w:rsidP="002F1E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7287FD4" w14:textId="330C685E" w:rsidR="005F5DB1" w:rsidRPr="00F77413" w:rsidRDefault="005F5DB1" w:rsidP="005F5DB1">
      <w:pPr>
        <w:pStyle w:val="Akapitzlist"/>
        <w:numPr>
          <w:ilvl w:val="1"/>
          <w:numId w:val="4"/>
        </w:numPr>
        <w:spacing w:after="160" w:line="259" w:lineRule="auto"/>
        <w:jc w:val="left"/>
        <w:rPr>
          <w:rFonts w:ascii="Times New Roman" w:hAnsi="Times New Roman" w:cs="Times New Roman"/>
        </w:rPr>
      </w:pPr>
      <w:r w:rsidRPr="00F77413">
        <w:rPr>
          <w:rFonts w:ascii="Times New Roman" w:hAnsi="Times New Roman" w:cs="Times New Roman"/>
        </w:rPr>
        <w:t xml:space="preserve">Zakup Laptopów 4 </w:t>
      </w:r>
      <w:proofErr w:type="spellStart"/>
      <w:r w:rsidRPr="00F77413">
        <w:rPr>
          <w:rFonts w:ascii="Times New Roman" w:hAnsi="Times New Roman" w:cs="Times New Roman"/>
        </w:rPr>
        <w:t>szt</w:t>
      </w:r>
      <w:proofErr w:type="spellEnd"/>
      <w:r w:rsidRPr="00F77413">
        <w:rPr>
          <w:rFonts w:ascii="Times New Roman" w:hAnsi="Times New Roman" w:cs="Times New Roman"/>
        </w:rPr>
        <w:t xml:space="preserve">, </w:t>
      </w:r>
      <w:r w:rsidRPr="00F77413">
        <w:rPr>
          <w:rFonts w:ascii="Times New Roman" w:hAnsi="Times New Roman" w:cs="Times New Roman"/>
          <w:color w:val="000000"/>
        </w:rPr>
        <w:t>o parametrach technicznych co najmniej takich lub wyższych jak w Opisie Przedmiotu Zamówienia (OPZ), stanowiącym Załącznik nr 7 do SWZ o poniższej specyfikacji:</w:t>
      </w:r>
      <w:r w:rsidRPr="00F77413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</w:p>
    <w:p w14:paraId="7452FE56" w14:textId="199EDD83" w:rsidR="002F1E24" w:rsidRPr="00F77413" w:rsidRDefault="002F1E24" w:rsidP="005F5DB1">
      <w:pPr>
        <w:pStyle w:val="Akapitzlist"/>
        <w:spacing w:after="160" w:line="259" w:lineRule="auto"/>
        <w:ind w:left="836"/>
        <w:jc w:val="both"/>
        <w:rPr>
          <w:rFonts w:ascii="Times New Roman" w:hAnsi="Times New Roman" w:cs="Times New Roman"/>
        </w:rPr>
      </w:pPr>
    </w:p>
    <w:p w14:paraId="10D44FDD" w14:textId="49375A6F" w:rsidR="005F5DB1" w:rsidRPr="00F77413" w:rsidRDefault="005F5DB1" w:rsidP="005F5DB1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77413">
        <w:rPr>
          <w:rFonts w:ascii="Times New Roman" w:hAnsi="Times New Roman" w:cs="Times New Roman"/>
          <w:color w:val="000000"/>
          <w:sz w:val="20"/>
          <w:szCs w:val="20"/>
        </w:rPr>
        <w:t>Typ I  - 2 szt.</w:t>
      </w:r>
    </w:p>
    <w:p w14:paraId="3C087D45" w14:textId="77777777" w:rsidR="005F5DB1" w:rsidRPr="00F77413" w:rsidRDefault="005F5DB1" w:rsidP="005F5DB1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77413">
        <w:rPr>
          <w:rFonts w:ascii="Times New Roman" w:hAnsi="Times New Roman" w:cs="Times New Roman"/>
          <w:b/>
          <w:color w:val="000000"/>
          <w:sz w:val="20"/>
          <w:szCs w:val="20"/>
        </w:rPr>
        <w:t>Model:</w:t>
      </w:r>
      <w:r w:rsidRPr="00F77413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14:paraId="2CBA8B72" w14:textId="77777777" w:rsidR="005F5DB1" w:rsidRPr="00F77413" w:rsidRDefault="005F5DB1" w:rsidP="005F5DB1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B8463EB" w14:textId="77777777" w:rsidR="005F5DB1" w:rsidRPr="00F77413" w:rsidRDefault="005F5DB1" w:rsidP="005F5DB1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77413">
        <w:rPr>
          <w:rFonts w:ascii="Times New Roman" w:hAnsi="Times New Roman" w:cs="Times New Roman"/>
          <w:b/>
          <w:color w:val="000000"/>
          <w:sz w:val="20"/>
          <w:szCs w:val="20"/>
        </w:rPr>
        <w:t>Typ:</w:t>
      </w:r>
      <w:r w:rsidRPr="00F77413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</w:p>
    <w:p w14:paraId="70F9D721" w14:textId="77777777" w:rsidR="005F5DB1" w:rsidRPr="00F77413" w:rsidRDefault="005F5DB1" w:rsidP="005F5DB1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BBF0600" w14:textId="77777777" w:rsidR="005F5DB1" w:rsidRPr="00F77413" w:rsidRDefault="005F5DB1" w:rsidP="005F5DB1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77413">
        <w:rPr>
          <w:rFonts w:ascii="Times New Roman" w:hAnsi="Times New Roman" w:cs="Times New Roman"/>
          <w:b/>
          <w:color w:val="000000"/>
          <w:sz w:val="20"/>
          <w:szCs w:val="20"/>
        </w:rPr>
        <w:t>Nazwa producenta</w:t>
      </w:r>
      <w:r w:rsidRPr="00F77413">
        <w:rPr>
          <w:rFonts w:ascii="Times New Roman" w:hAnsi="Times New Roman" w:cs="Times New Roman"/>
          <w:color w:val="000000"/>
          <w:sz w:val="20"/>
          <w:szCs w:val="20"/>
        </w:rPr>
        <w:t>:………………………………………………………………………………..………………</w:t>
      </w:r>
    </w:p>
    <w:p w14:paraId="2A55EEF7" w14:textId="77777777" w:rsidR="005F5DB1" w:rsidRPr="00F77413" w:rsidRDefault="005F5DB1" w:rsidP="005F5DB1">
      <w:pPr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DBD3FB7" w14:textId="77777777" w:rsidR="005F5DB1" w:rsidRPr="00F77413" w:rsidRDefault="005F5DB1" w:rsidP="005F5DB1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0421BFC" w14:textId="77777777" w:rsidR="005F5DB1" w:rsidRPr="00F77413" w:rsidRDefault="005F5DB1" w:rsidP="005F5DB1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77413">
        <w:rPr>
          <w:rFonts w:ascii="Times New Roman" w:hAnsi="Times New Roman" w:cs="Times New Roman"/>
          <w:color w:val="000000"/>
          <w:sz w:val="20"/>
          <w:szCs w:val="20"/>
        </w:rPr>
        <w:t>wartość jednostkowa netto …………………………. zł (słownie:……………………………………………)</w:t>
      </w:r>
    </w:p>
    <w:p w14:paraId="2338577C" w14:textId="77777777" w:rsidR="005F5DB1" w:rsidRPr="00F77413" w:rsidRDefault="005F5DB1" w:rsidP="005F5DB1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380E7B8" w14:textId="77777777" w:rsidR="005F5DB1" w:rsidRPr="00F77413" w:rsidRDefault="005F5DB1" w:rsidP="005F5DB1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77413">
        <w:rPr>
          <w:rFonts w:ascii="Times New Roman" w:hAnsi="Times New Roman" w:cs="Times New Roman"/>
          <w:color w:val="000000"/>
          <w:sz w:val="20"/>
          <w:szCs w:val="20"/>
        </w:rPr>
        <w:t>wartość jednostkowa brutto ………………………… zł (słownie:……………………………………………)</w:t>
      </w:r>
    </w:p>
    <w:p w14:paraId="4346561C" w14:textId="77777777" w:rsidR="005F5DB1" w:rsidRPr="00F77413" w:rsidRDefault="005F5DB1" w:rsidP="005F5DB1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C6248F5" w14:textId="77777777" w:rsidR="005F5DB1" w:rsidRPr="00F77413" w:rsidRDefault="005F5DB1" w:rsidP="005F5DB1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77413">
        <w:rPr>
          <w:rFonts w:ascii="Times New Roman" w:hAnsi="Times New Roman" w:cs="Times New Roman"/>
          <w:color w:val="000000"/>
          <w:sz w:val="20"/>
          <w:szCs w:val="20"/>
        </w:rPr>
        <w:t>łącznie  netto: ………………………………….zł , brutto:…………………………………………zł</w:t>
      </w:r>
    </w:p>
    <w:p w14:paraId="6195E892" w14:textId="34859C58" w:rsidR="005F5DB1" w:rsidRPr="00F77413" w:rsidRDefault="005F5DB1" w:rsidP="005F5DB1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4CBA9AC" w14:textId="1438ECD3" w:rsidR="005F5DB1" w:rsidRPr="00F77413" w:rsidRDefault="005F5DB1" w:rsidP="005F5DB1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6E21D1D" w14:textId="73FE17BA" w:rsidR="005F5DB1" w:rsidRPr="00F77413" w:rsidRDefault="005F5DB1" w:rsidP="005F5DB1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77413">
        <w:rPr>
          <w:rFonts w:ascii="Times New Roman" w:hAnsi="Times New Roman" w:cs="Times New Roman"/>
          <w:color w:val="000000"/>
          <w:sz w:val="20"/>
          <w:szCs w:val="20"/>
        </w:rPr>
        <w:t>Typ II – 2 szt.:</w:t>
      </w:r>
    </w:p>
    <w:p w14:paraId="08F955BD" w14:textId="77777777" w:rsidR="005F5DB1" w:rsidRPr="00F77413" w:rsidRDefault="005F5DB1" w:rsidP="005F5DB1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4C3CD32" w14:textId="77777777" w:rsidR="005F5DB1" w:rsidRPr="00F77413" w:rsidRDefault="005F5DB1" w:rsidP="005F5DB1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77413">
        <w:rPr>
          <w:rFonts w:ascii="Times New Roman" w:hAnsi="Times New Roman" w:cs="Times New Roman"/>
          <w:b/>
          <w:color w:val="000000"/>
          <w:sz w:val="20"/>
          <w:szCs w:val="20"/>
        </w:rPr>
        <w:t>Model:</w:t>
      </w:r>
      <w:r w:rsidRPr="00F77413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14:paraId="36A3AC5D" w14:textId="77777777" w:rsidR="005F5DB1" w:rsidRPr="00F77413" w:rsidRDefault="005F5DB1" w:rsidP="005F5DB1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0184447" w14:textId="77777777" w:rsidR="005F5DB1" w:rsidRPr="00F77413" w:rsidRDefault="005F5DB1" w:rsidP="005F5DB1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77413">
        <w:rPr>
          <w:rFonts w:ascii="Times New Roman" w:hAnsi="Times New Roman" w:cs="Times New Roman"/>
          <w:b/>
          <w:color w:val="000000"/>
          <w:sz w:val="20"/>
          <w:szCs w:val="20"/>
        </w:rPr>
        <w:t>Typ:</w:t>
      </w:r>
      <w:r w:rsidRPr="00F77413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</w:p>
    <w:p w14:paraId="7E001F1F" w14:textId="77777777" w:rsidR="005F5DB1" w:rsidRPr="00F77413" w:rsidRDefault="005F5DB1" w:rsidP="005F5DB1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5B6E577" w14:textId="77777777" w:rsidR="005F5DB1" w:rsidRPr="00F77413" w:rsidRDefault="005F5DB1" w:rsidP="005F5DB1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77413">
        <w:rPr>
          <w:rFonts w:ascii="Times New Roman" w:hAnsi="Times New Roman" w:cs="Times New Roman"/>
          <w:b/>
          <w:color w:val="000000"/>
          <w:sz w:val="20"/>
          <w:szCs w:val="20"/>
        </w:rPr>
        <w:t>Nazwa producenta</w:t>
      </w:r>
      <w:r w:rsidRPr="00F77413">
        <w:rPr>
          <w:rFonts w:ascii="Times New Roman" w:hAnsi="Times New Roman" w:cs="Times New Roman"/>
          <w:color w:val="000000"/>
          <w:sz w:val="20"/>
          <w:szCs w:val="20"/>
        </w:rPr>
        <w:t>:………………………………………………………………………………..………………</w:t>
      </w:r>
    </w:p>
    <w:p w14:paraId="348DF427" w14:textId="77777777" w:rsidR="005F5DB1" w:rsidRPr="00F77413" w:rsidRDefault="005F5DB1" w:rsidP="005F5DB1">
      <w:pPr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4DC418D" w14:textId="77777777" w:rsidR="005F5DB1" w:rsidRPr="00F77413" w:rsidRDefault="005F5DB1" w:rsidP="005F5DB1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0CB9FB4" w14:textId="77777777" w:rsidR="005F5DB1" w:rsidRPr="00F77413" w:rsidRDefault="005F5DB1" w:rsidP="005F5DB1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77413">
        <w:rPr>
          <w:rFonts w:ascii="Times New Roman" w:hAnsi="Times New Roman" w:cs="Times New Roman"/>
          <w:color w:val="000000"/>
          <w:sz w:val="20"/>
          <w:szCs w:val="20"/>
        </w:rPr>
        <w:t>wartość jednostkowa netto …………………………. zł (słownie:……………………………………………)</w:t>
      </w:r>
    </w:p>
    <w:p w14:paraId="2EBAA24B" w14:textId="77777777" w:rsidR="005F5DB1" w:rsidRPr="00F77413" w:rsidRDefault="005F5DB1" w:rsidP="005F5DB1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8F0F249" w14:textId="77777777" w:rsidR="005F5DB1" w:rsidRPr="00F77413" w:rsidRDefault="005F5DB1" w:rsidP="005F5DB1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77413">
        <w:rPr>
          <w:rFonts w:ascii="Times New Roman" w:hAnsi="Times New Roman" w:cs="Times New Roman"/>
          <w:color w:val="000000"/>
          <w:sz w:val="20"/>
          <w:szCs w:val="20"/>
        </w:rPr>
        <w:t>wartość jednostkowa brutto ………………………… zł (słownie:……………………………………………)</w:t>
      </w:r>
    </w:p>
    <w:p w14:paraId="5E8BA898" w14:textId="77777777" w:rsidR="005F5DB1" w:rsidRPr="00F77413" w:rsidRDefault="005F5DB1" w:rsidP="005F5DB1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ECFB366" w14:textId="77777777" w:rsidR="005F5DB1" w:rsidRPr="00F77413" w:rsidRDefault="005F5DB1" w:rsidP="005F5DB1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77413">
        <w:rPr>
          <w:rFonts w:ascii="Times New Roman" w:hAnsi="Times New Roman" w:cs="Times New Roman"/>
          <w:color w:val="000000"/>
          <w:sz w:val="20"/>
          <w:szCs w:val="20"/>
        </w:rPr>
        <w:t>łącznie  netto: ………………………………….zł , brutto:…………………………………………zł</w:t>
      </w:r>
    </w:p>
    <w:p w14:paraId="4FC495F6" w14:textId="5C75E8A9" w:rsidR="002F1E24" w:rsidRPr="00F77413" w:rsidRDefault="002F1E24" w:rsidP="0025607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26B7B9B" w14:textId="6071A579" w:rsidR="005F5DB1" w:rsidRPr="00F77413" w:rsidRDefault="005F5DB1" w:rsidP="0025607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2E60DB2" w14:textId="69ABDB9A" w:rsidR="005F5DB1" w:rsidRPr="00F77413" w:rsidRDefault="005F5DB1" w:rsidP="0025607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1148089" w14:textId="0A93B63B" w:rsidR="005F5DB1" w:rsidRPr="00F77413" w:rsidRDefault="005F5DB1" w:rsidP="0025607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9EBD2FC" w14:textId="77777777" w:rsidR="005F5DB1" w:rsidRPr="00F77413" w:rsidRDefault="005F5DB1" w:rsidP="005F5DB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F77413">
        <w:rPr>
          <w:rFonts w:ascii="Times New Roman" w:hAnsi="Times New Roman" w:cs="Times New Roman"/>
          <w:color w:val="000000"/>
          <w:sz w:val="21"/>
          <w:szCs w:val="21"/>
        </w:rPr>
        <w:t xml:space="preserve">Oświadczamy, że przedmiotem oferty na Część I zamówienia  – </w:t>
      </w:r>
      <w:r w:rsidRPr="00F77413">
        <w:rPr>
          <w:rFonts w:ascii="Times New Roman" w:hAnsi="Times New Roman" w:cs="Times New Roman"/>
          <w:b/>
          <w:bCs/>
          <w:color w:val="000000"/>
          <w:sz w:val="21"/>
          <w:szCs w:val="21"/>
          <w:u w:val="single"/>
        </w:rPr>
        <w:t>,,OPROGRAMOWANIE ”</w:t>
      </w:r>
      <w:r w:rsidRPr="00F77413">
        <w:rPr>
          <w:rFonts w:ascii="Times New Roman" w:hAnsi="Times New Roman" w:cs="Times New Roman"/>
          <w:color w:val="000000"/>
          <w:sz w:val="21"/>
          <w:szCs w:val="21"/>
        </w:rPr>
        <w:t xml:space="preserve"> jest:</w:t>
      </w:r>
    </w:p>
    <w:p w14:paraId="2409BC20" w14:textId="77777777" w:rsidR="005F5DB1" w:rsidRPr="00F77413" w:rsidRDefault="005F5DB1" w:rsidP="005F5DB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7A3692A" w14:textId="04B80E50" w:rsidR="005F5DB1" w:rsidRPr="00F77413" w:rsidRDefault="005F5DB1" w:rsidP="005F5DB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774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5FC29A39" w14:textId="5796B530" w:rsidR="005F5DB1" w:rsidRPr="00F77413" w:rsidRDefault="005F5DB1" w:rsidP="005F5DB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77413">
        <w:rPr>
          <w:rFonts w:ascii="Times New Roman" w:hAnsi="Times New Roman" w:cs="Times New Roman"/>
        </w:rPr>
        <w:t>Chmura Obliczeniowa JST</w:t>
      </w:r>
    </w:p>
    <w:p w14:paraId="7F4FAD74" w14:textId="32318FAC" w:rsidR="005F5DB1" w:rsidRPr="00F77413" w:rsidRDefault="005F5DB1" w:rsidP="005F5DB1">
      <w:pPr>
        <w:pStyle w:val="Akapitzlist"/>
        <w:rPr>
          <w:rFonts w:ascii="Times New Roman" w:hAnsi="Times New Roman" w:cs="Times New Roman"/>
          <w:color w:val="000000"/>
        </w:rPr>
      </w:pPr>
      <w:r w:rsidRPr="00F77413">
        <w:rPr>
          <w:rFonts w:ascii="Times New Roman" w:hAnsi="Times New Roman" w:cs="Times New Roman"/>
        </w:rPr>
        <w:t xml:space="preserve">Zakup licencji - usługi wykonywania kopii w chmurze -300 GB - </w:t>
      </w:r>
      <w:r w:rsidRPr="00F77413">
        <w:rPr>
          <w:rFonts w:ascii="Times New Roman" w:hAnsi="Times New Roman" w:cs="Times New Roman"/>
          <w:color w:val="000000"/>
        </w:rPr>
        <w:t xml:space="preserve">o parametrach technicznych co najmniej takich lub wyższych jak w Opisie Przedmiotu Zamówienia (OPZ), stanowiącym Załącznik nr 7 do SWZ </w:t>
      </w:r>
      <w:r w:rsidR="006578A6" w:rsidRPr="00F77413">
        <w:rPr>
          <w:rFonts w:ascii="Times New Roman" w:hAnsi="Times New Roman" w:cs="Times New Roman"/>
          <w:color w:val="000000"/>
        </w:rPr>
        <w:t>za cenę:</w:t>
      </w:r>
    </w:p>
    <w:p w14:paraId="2A5A717A" w14:textId="77777777" w:rsidR="006578A6" w:rsidRPr="00F77413" w:rsidRDefault="006578A6" w:rsidP="005F5DB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7875D0C" w14:textId="4532C1F9" w:rsidR="006578A6" w:rsidRPr="00F77413" w:rsidRDefault="006578A6" w:rsidP="006578A6">
      <w:pPr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77413">
        <w:rPr>
          <w:rFonts w:ascii="Times New Roman" w:hAnsi="Times New Roman" w:cs="Times New Roman"/>
          <w:color w:val="000000"/>
          <w:sz w:val="21"/>
          <w:szCs w:val="21"/>
        </w:rPr>
        <w:t>wartość netto …………………………. zł (słownie:……………………………………………)</w:t>
      </w:r>
    </w:p>
    <w:p w14:paraId="2F095E57" w14:textId="77777777" w:rsidR="006578A6" w:rsidRPr="00F77413" w:rsidRDefault="006578A6" w:rsidP="006578A6">
      <w:pPr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14:paraId="1575064D" w14:textId="4748524F" w:rsidR="006578A6" w:rsidRPr="00F77413" w:rsidRDefault="006578A6" w:rsidP="006578A6">
      <w:pPr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F77413">
        <w:rPr>
          <w:rFonts w:ascii="Times New Roman" w:hAnsi="Times New Roman" w:cs="Times New Roman"/>
          <w:color w:val="000000"/>
          <w:sz w:val="21"/>
          <w:szCs w:val="21"/>
        </w:rPr>
        <w:t>wartość brutto ………………………… zł (słownie:……………………………………………)</w:t>
      </w:r>
    </w:p>
    <w:p w14:paraId="60E19C3E" w14:textId="77777777" w:rsidR="006578A6" w:rsidRPr="00F77413" w:rsidRDefault="006578A6" w:rsidP="005F5DB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338AED1" w14:textId="3FA8B67C" w:rsidR="006578A6" w:rsidRPr="00F77413" w:rsidRDefault="006578A6" w:rsidP="006578A6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F77413">
        <w:rPr>
          <w:rFonts w:ascii="Times New Roman" w:hAnsi="Times New Roman" w:cs="Times New Roman"/>
        </w:rPr>
        <w:lastRenderedPageBreak/>
        <w:t xml:space="preserve">MIGRACJA OPROGRAMOWANIA ANTYWIRUSOWEGO </w:t>
      </w:r>
    </w:p>
    <w:p w14:paraId="47FFE6FD" w14:textId="77777777" w:rsidR="006578A6" w:rsidRPr="00F77413" w:rsidRDefault="006578A6" w:rsidP="006578A6">
      <w:pPr>
        <w:pStyle w:val="Akapitzlist"/>
        <w:rPr>
          <w:rFonts w:ascii="Times New Roman" w:hAnsi="Times New Roman" w:cs="Times New Roman"/>
          <w:color w:val="000000"/>
        </w:rPr>
      </w:pPr>
      <w:r w:rsidRPr="00F77413">
        <w:rPr>
          <w:rFonts w:ascii="Times New Roman" w:hAnsi="Times New Roman" w:cs="Times New Roman"/>
        </w:rPr>
        <w:t xml:space="preserve">zakup licencji na oprogramowanie antywirusowe – migracja do wyższej wersji dla 30 – stanowisk, - </w:t>
      </w:r>
      <w:r w:rsidRPr="00F77413">
        <w:rPr>
          <w:rFonts w:ascii="Times New Roman" w:hAnsi="Times New Roman" w:cs="Times New Roman"/>
          <w:color w:val="000000"/>
        </w:rPr>
        <w:t>o parametrach technicznych co najmniej takich lub wyższych jak w Opisie Przedmiotu Zamówienia (OPZ), stanowiącym Załącznik nr 7 do SWZ za cenę:</w:t>
      </w:r>
    </w:p>
    <w:p w14:paraId="3F4D6229" w14:textId="77777777" w:rsidR="006578A6" w:rsidRPr="00F77413" w:rsidRDefault="006578A6" w:rsidP="006578A6">
      <w:pPr>
        <w:pStyle w:val="Akapitzlist"/>
        <w:rPr>
          <w:rFonts w:ascii="Times New Roman" w:hAnsi="Times New Roman" w:cs="Times New Roman"/>
        </w:rPr>
      </w:pPr>
    </w:p>
    <w:p w14:paraId="4BB1CE99" w14:textId="16BB881A" w:rsidR="005F5DB1" w:rsidRPr="00F77413" w:rsidRDefault="005F5DB1" w:rsidP="006578A6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31EEDBE4" w14:textId="66D6CC5A" w:rsidR="006578A6" w:rsidRPr="00F77413" w:rsidRDefault="006578A6" w:rsidP="006578A6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98F8031" w14:textId="77777777" w:rsidR="006578A6" w:rsidRPr="00F77413" w:rsidRDefault="006578A6" w:rsidP="006578A6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77413">
        <w:rPr>
          <w:rFonts w:ascii="Times New Roman" w:hAnsi="Times New Roman" w:cs="Times New Roman"/>
          <w:color w:val="000000"/>
          <w:sz w:val="20"/>
          <w:szCs w:val="20"/>
        </w:rPr>
        <w:t>wartość jednostkowa netto …………………………. zł (słownie:……………………………………………)</w:t>
      </w:r>
    </w:p>
    <w:p w14:paraId="4135B696" w14:textId="77777777" w:rsidR="006578A6" w:rsidRPr="00F77413" w:rsidRDefault="006578A6" w:rsidP="006578A6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4AA69B7" w14:textId="77777777" w:rsidR="006578A6" w:rsidRPr="00F77413" w:rsidRDefault="006578A6" w:rsidP="006578A6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77413">
        <w:rPr>
          <w:rFonts w:ascii="Times New Roman" w:hAnsi="Times New Roman" w:cs="Times New Roman"/>
          <w:color w:val="000000"/>
          <w:sz w:val="20"/>
          <w:szCs w:val="20"/>
        </w:rPr>
        <w:t>wartość jednostkowa brutto ………………………… zł (słownie:……………………………………………)</w:t>
      </w:r>
    </w:p>
    <w:p w14:paraId="58A6676C" w14:textId="77777777" w:rsidR="006578A6" w:rsidRPr="00F77413" w:rsidRDefault="006578A6" w:rsidP="006578A6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2DA8131" w14:textId="77777777" w:rsidR="006578A6" w:rsidRPr="00F77413" w:rsidRDefault="006578A6" w:rsidP="006578A6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77413">
        <w:rPr>
          <w:rFonts w:ascii="Times New Roman" w:hAnsi="Times New Roman" w:cs="Times New Roman"/>
          <w:color w:val="000000"/>
          <w:sz w:val="20"/>
          <w:szCs w:val="20"/>
        </w:rPr>
        <w:t>łącznie  netto: ………………………………….zł , brutto:…………………………………………zł</w:t>
      </w:r>
    </w:p>
    <w:p w14:paraId="139AD7F2" w14:textId="77777777" w:rsidR="006578A6" w:rsidRPr="00F77413" w:rsidRDefault="006578A6" w:rsidP="006578A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E8A27D3" w14:textId="5AB5CD05" w:rsidR="006578A6" w:rsidRPr="00F77413" w:rsidRDefault="006578A6" w:rsidP="006578A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</w:rPr>
      </w:pPr>
      <w:r w:rsidRPr="00F77413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F77413">
        <w:rPr>
          <w:rFonts w:ascii="Times New Roman" w:hAnsi="Times New Roman" w:cs="Times New Roman"/>
          <w:color w:val="000000" w:themeColor="text1"/>
        </w:rPr>
        <w:t xml:space="preserve">Oprogramowanie do zarządzania infrastrukturą </w:t>
      </w:r>
    </w:p>
    <w:p w14:paraId="7FF4E043" w14:textId="77777777" w:rsidR="006578A6" w:rsidRPr="00F77413" w:rsidRDefault="006578A6" w:rsidP="006578A6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F77413">
        <w:rPr>
          <w:rFonts w:ascii="Times New Roman" w:hAnsi="Times New Roman" w:cs="Times New Roman"/>
          <w:color w:val="000000" w:themeColor="text1"/>
        </w:rPr>
        <w:t xml:space="preserve">Zakup oprogramowania do zintegrowanego zarządzania IT + jego instalacja Szczegółowy opis: Oprogramowanie do monitorowania i inwentaryzowania zasobów systemu informatycznego dla 30 stanowisk </w:t>
      </w:r>
      <w:r w:rsidRPr="00F77413">
        <w:rPr>
          <w:rFonts w:ascii="Times New Roman" w:hAnsi="Times New Roman" w:cs="Times New Roman"/>
        </w:rPr>
        <w:t xml:space="preserve">- </w:t>
      </w:r>
      <w:r w:rsidRPr="00F77413">
        <w:rPr>
          <w:rFonts w:ascii="Times New Roman" w:hAnsi="Times New Roman" w:cs="Times New Roman"/>
          <w:color w:val="000000"/>
        </w:rPr>
        <w:t>o parametrach technicznych co najmniej takich lub wyższych jak w Opisie Przedmiotu Zamówienia (OPZ), stanowiącym Załącznik nr 7 do SWZ za cenę:</w:t>
      </w:r>
    </w:p>
    <w:p w14:paraId="704C65D2" w14:textId="0D4563FF" w:rsidR="006578A6" w:rsidRPr="00F77413" w:rsidRDefault="006578A6" w:rsidP="006578A6">
      <w:pPr>
        <w:pStyle w:val="Akapitzlist"/>
        <w:rPr>
          <w:rFonts w:ascii="Times New Roman" w:hAnsi="Times New Roman" w:cs="Times New Roman"/>
        </w:rPr>
      </w:pPr>
    </w:p>
    <w:p w14:paraId="0E8A5F73" w14:textId="77777777" w:rsidR="006578A6" w:rsidRPr="00F77413" w:rsidRDefault="006578A6" w:rsidP="006578A6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77413">
        <w:rPr>
          <w:rFonts w:ascii="Times New Roman" w:hAnsi="Times New Roman" w:cs="Times New Roman"/>
          <w:color w:val="000000"/>
          <w:sz w:val="20"/>
          <w:szCs w:val="20"/>
        </w:rPr>
        <w:t>wartość jednostkowa netto …………………………. zł (słownie:……………………………………………)</w:t>
      </w:r>
    </w:p>
    <w:p w14:paraId="6D7C8715" w14:textId="77777777" w:rsidR="006578A6" w:rsidRPr="00F77413" w:rsidRDefault="006578A6" w:rsidP="006578A6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D571555" w14:textId="77777777" w:rsidR="006578A6" w:rsidRPr="00F77413" w:rsidRDefault="006578A6" w:rsidP="006578A6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77413">
        <w:rPr>
          <w:rFonts w:ascii="Times New Roman" w:hAnsi="Times New Roman" w:cs="Times New Roman"/>
          <w:color w:val="000000"/>
          <w:sz w:val="20"/>
          <w:szCs w:val="20"/>
        </w:rPr>
        <w:t>wartość jednostkowa brutto ………………………… zł (słownie:……………………………………………)</w:t>
      </w:r>
    </w:p>
    <w:p w14:paraId="70DA3C83" w14:textId="77777777" w:rsidR="006578A6" w:rsidRPr="00F77413" w:rsidRDefault="006578A6" w:rsidP="006578A6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F50573C" w14:textId="77777777" w:rsidR="006578A6" w:rsidRPr="00F77413" w:rsidRDefault="006578A6" w:rsidP="006578A6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77413">
        <w:rPr>
          <w:rFonts w:ascii="Times New Roman" w:hAnsi="Times New Roman" w:cs="Times New Roman"/>
          <w:color w:val="000000"/>
          <w:sz w:val="20"/>
          <w:szCs w:val="20"/>
        </w:rPr>
        <w:t>łącznie  netto: ………………………………….zł , brutto:…………………………………………zł</w:t>
      </w:r>
    </w:p>
    <w:p w14:paraId="482F9D7F" w14:textId="77777777" w:rsidR="006578A6" w:rsidRPr="00F77413" w:rsidRDefault="006578A6" w:rsidP="006578A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614BEE9" w14:textId="07C33342" w:rsidR="006578A6" w:rsidRPr="00F77413" w:rsidRDefault="006578A6" w:rsidP="006578A6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F77413">
        <w:rPr>
          <w:rFonts w:ascii="Times New Roman" w:hAnsi="Times New Roman" w:cs="Times New Roman"/>
        </w:rPr>
        <w:t xml:space="preserve">ZAKUP OPROGRAMOWANIA </w:t>
      </w:r>
    </w:p>
    <w:p w14:paraId="6C0304EB" w14:textId="27F2FC8F" w:rsidR="006578A6" w:rsidRPr="00F77413" w:rsidRDefault="006578A6" w:rsidP="006578A6">
      <w:pPr>
        <w:pStyle w:val="Akapitzlist"/>
        <w:rPr>
          <w:rFonts w:ascii="Times New Roman" w:hAnsi="Times New Roman" w:cs="Times New Roman"/>
          <w:color w:val="000000"/>
        </w:rPr>
      </w:pPr>
      <w:r w:rsidRPr="00F77413">
        <w:rPr>
          <w:rFonts w:ascii="Times New Roman" w:hAnsi="Times New Roman" w:cs="Times New Roman"/>
        </w:rPr>
        <w:t xml:space="preserve">Zakup i dostawa nowych, legalnych pięciu licencji przeznaczonych na polski rynek pakietów biurowych Microsoft Office </w:t>
      </w:r>
      <w:r w:rsidRPr="00F77413">
        <w:rPr>
          <w:rFonts w:ascii="Times New Roman" w:hAnsi="Times New Roman" w:cs="Times New Roman"/>
          <w:color w:val="000000"/>
        </w:rPr>
        <w:t>o parametrach technicznych co najmniej takich lub wyższych jak w Opisie Przedmiotu Zamówienia (OPZ), stanowiącym Załącznik nr 7 do SWZ za cenę:</w:t>
      </w:r>
    </w:p>
    <w:p w14:paraId="4AE08BF4" w14:textId="77777777" w:rsidR="006578A6" w:rsidRPr="00F77413" w:rsidRDefault="006578A6" w:rsidP="006578A6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77413">
        <w:rPr>
          <w:rFonts w:ascii="Times New Roman" w:hAnsi="Times New Roman" w:cs="Times New Roman"/>
          <w:color w:val="000000"/>
          <w:sz w:val="20"/>
          <w:szCs w:val="20"/>
        </w:rPr>
        <w:t>wartość jednostkowa netto …………………………. zł (słownie:……………………………………………)</w:t>
      </w:r>
    </w:p>
    <w:p w14:paraId="2365EEBA" w14:textId="77777777" w:rsidR="006578A6" w:rsidRPr="00F77413" w:rsidRDefault="006578A6" w:rsidP="006578A6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8841C4E" w14:textId="77777777" w:rsidR="006578A6" w:rsidRPr="00F77413" w:rsidRDefault="006578A6" w:rsidP="006578A6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77413">
        <w:rPr>
          <w:rFonts w:ascii="Times New Roman" w:hAnsi="Times New Roman" w:cs="Times New Roman"/>
          <w:color w:val="000000"/>
          <w:sz w:val="20"/>
          <w:szCs w:val="20"/>
        </w:rPr>
        <w:t>wartość jednostkowa brutto ………………………… zł (słownie:……………………………………………)</w:t>
      </w:r>
    </w:p>
    <w:p w14:paraId="1F3EA1CC" w14:textId="77777777" w:rsidR="006578A6" w:rsidRPr="00F77413" w:rsidRDefault="006578A6" w:rsidP="006578A6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0D1D132" w14:textId="77777777" w:rsidR="006578A6" w:rsidRPr="00F77413" w:rsidRDefault="006578A6" w:rsidP="006578A6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77413">
        <w:rPr>
          <w:rFonts w:ascii="Times New Roman" w:hAnsi="Times New Roman" w:cs="Times New Roman"/>
          <w:color w:val="000000"/>
          <w:sz w:val="20"/>
          <w:szCs w:val="20"/>
        </w:rPr>
        <w:t>łącznie  netto: ………………………………….zł , brutto:…………………………………………zł</w:t>
      </w:r>
    </w:p>
    <w:p w14:paraId="5C2376C3" w14:textId="77777777" w:rsidR="005F5DB1" w:rsidRPr="00F77413" w:rsidRDefault="005F5DB1" w:rsidP="0025607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F5BB3E6" w14:textId="0DB10E15" w:rsidR="0025607B" w:rsidRPr="00F77413" w:rsidRDefault="005F5DB1" w:rsidP="0025607B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F77413">
        <w:rPr>
          <w:rFonts w:ascii="Times New Roman" w:hAnsi="Times New Roman" w:cs="Times New Roman"/>
          <w:b/>
          <w:sz w:val="20"/>
          <w:szCs w:val="20"/>
        </w:rPr>
        <w:t>III.</w:t>
      </w:r>
      <w:r w:rsidR="0025607B" w:rsidRPr="00F77413">
        <w:rPr>
          <w:rFonts w:ascii="Times New Roman" w:hAnsi="Times New Roman" w:cs="Times New Roman"/>
          <w:sz w:val="20"/>
          <w:szCs w:val="20"/>
        </w:rPr>
        <w:t xml:space="preserve"> Wraz z ofertą, na potwierdzenie zgodności oferowanych dostaw z wymaganiami, cechami lub kryteriami, określonymi w OPZ, składamy następujące </w:t>
      </w:r>
      <w:r w:rsidR="0025607B" w:rsidRPr="00F77413">
        <w:rPr>
          <w:rFonts w:ascii="Times New Roman" w:hAnsi="Times New Roman" w:cs="Times New Roman"/>
          <w:b/>
          <w:sz w:val="20"/>
          <w:szCs w:val="20"/>
        </w:rPr>
        <w:t>przedmiotowe środki dowodowe</w:t>
      </w:r>
      <w:r w:rsidR="0025607B" w:rsidRPr="00F77413">
        <w:rPr>
          <w:rFonts w:ascii="Times New Roman" w:hAnsi="Times New Roman" w:cs="Times New Roman"/>
          <w:sz w:val="20"/>
          <w:szCs w:val="20"/>
        </w:rPr>
        <w:t xml:space="preserve"> *):</w:t>
      </w:r>
    </w:p>
    <w:p w14:paraId="6C115026" w14:textId="77777777" w:rsidR="0025607B" w:rsidRPr="00F77413" w:rsidRDefault="0025607B" w:rsidP="002560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413">
        <w:rPr>
          <w:rFonts w:ascii="Times New Roman" w:hAnsi="Times New Roman" w:cs="Times New Roman"/>
          <w:sz w:val="20"/>
          <w:szCs w:val="20"/>
        </w:rPr>
        <w:t>1. …..…………………………………………………………………………………………………….………..</w:t>
      </w:r>
    </w:p>
    <w:p w14:paraId="6F3CBA96" w14:textId="77777777" w:rsidR="0025607B" w:rsidRPr="00F77413" w:rsidRDefault="0025607B" w:rsidP="002560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413">
        <w:rPr>
          <w:rFonts w:ascii="Times New Roman" w:hAnsi="Times New Roman" w:cs="Times New Roman"/>
          <w:sz w:val="20"/>
          <w:szCs w:val="20"/>
        </w:rPr>
        <w:t>2. …………………………………………………………………………………………………………………..</w:t>
      </w:r>
    </w:p>
    <w:p w14:paraId="07CF0535" w14:textId="77777777" w:rsidR="0025607B" w:rsidRPr="00F77413" w:rsidRDefault="0025607B" w:rsidP="0025607B">
      <w:pPr>
        <w:pStyle w:val="Lista"/>
        <w:spacing w:line="360" w:lineRule="auto"/>
        <w:jc w:val="both"/>
        <w:rPr>
          <w:rFonts w:ascii="Times New Roman" w:hAnsi="Times New Roman" w:cs="Times New Roman"/>
        </w:rPr>
      </w:pPr>
      <w:r w:rsidRPr="00F77413">
        <w:rPr>
          <w:rFonts w:ascii="Times New Roman" w:hAnsi="Times New Roman" w:cs="Times New Roman"/>
        </w:rPr>
        <w:t>3………………………………………………………………...............................................................................</w:t>
      </w:r>
    </w:p>
    <w:p w14:paraId="2C076758" w14:textId="77777777" w:rsidR="0025607B" w:rsidRPr="00F77413" w:rsidRDefault="0025607B" w:rsidP="0025607B">
      <w:pPr>
        <w:pStyle w:val="Lista"/>
        <w:spacing w:line="360" w:lineRule="auto"/>
        <w:jc w:val="both"/>
        <w:rPr>
          <w:rFonts w:ascii="Times New Roman" w:hAnsi="Times New Roman" w:cs="Times New Roman"/>
        </w:rPr>
      </w:pPr>
      <w:r w:rsidRPr="00F77413">
        <w:rPr>
          <w:rFonts w:ascii="Times New Roman" w:hAnsi="Times New Roman" w:cs="Times New Roman"/>
        </w:rPr>
        <w:t>4……………………………………………………………………………………………………………………</w:t>
      </w:r>
    </w:p>
    <w:p w14:paraId="33147170" w14:textId="77777777" w:rsidR="0025607B" w:rsidRPr="00F77413" w:rsidRDefault="0025607B" w:rsidP="002560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413">
        <w:rPr>
          <w:rFonts w:ascii="Times New Roman" w:hAnsi="Times New Roman" w:cs="Times New Roman"/>
          <w:sz w:val="20"/>
          <w:szCs w:val="20"/>
        </w:rPr>
        <w:lastRenderedPageBreak/>
        <w:t>5………………………………………………………………………………………………………………..…..</w:t>
      </w:r>
    </w:p>
    <w:p w14:paraId="3250A0B1" w14:textId="77777777" w:rsidR="0025607B" w:rsidRPr="00F77413" w:rsidRDefault="0025607B" w:rsidP="002560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413">
        <w:rPr>
          <w:rFonts w:ascii="Times New Roman" w:hAnsi="Times New Roman" w:cs="Times New Roman"/>
          <w:sz w:val="20"/>
          <w:szCs w:val="20"/>
        </w:rPr>
        <w:t>6……………………………………………………………………………………………………………..……..</w:t>
      </w:r>
    </w:p>
    <w:p w14:paraId="5A317952" w14:textId="77777777" w:rsidR="0025607B" w:rsidRPr="00F77413" w:rsidRDefault="0025607B" w:rsidP="002560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413">
        <w:rPr>
          <w:rFonts w:ascii="Times New Roman" w:hAnsi="Times New Roman" w:cs="Times New Roman"/>
          <w:sz w:val="20"/>
          <w:szCs w:val="20"/>
        </w:rPr>
        <w:t>7………………………………………………………………………………………………………………..…..</w:t>
      </w:r>
    </w:p>
    <w:p w14:paraId="37082285" w14:textId="77777777" w:rsidR="0025607B" w:rsidRPr="00F77413" w:rsidRDefault="0025607B" w:rsidP="002560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413">
        <w:rPr>
          <w:rFonts w:ascii="Times New Roman" w:hAnsi="Times New Roman" w:cs="Times New Roman"/>
          <w:sz w:val="20"/>
          <w:szCs w:val="20"/>
        </w:rPr>
        <w:t>8……………………………………………………………………………………………………………………..</w:t>
      </w:r>
    </w:p>
    <w:p w14:paraId="4E211917" w14:textId="77777777" w:rsidR="0025607B" w:rsidRPr="00F77413" w:rsidRDefault="0025607B" w:rsidP="002560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413">
        <w:rPr>
          <w:rFonts w:ascii="Times New Roman" w:hAnsi="Times New Roman" w:cs="Times New Roman"/>
          <w:sz w:val="20"/>
          <w:szCs w:val="20"/>
        </w:rPr>
        <w:t>9……………………………………………………………………………………………………………………..</w:t>
      </w:r>
    </w:p>
    <w:p w14:paraId="66CC59D9" w14:textId="77777777" w:rsidR="0025607B" w:rsidRPr="00F77413" w:rsidRDefault="0025607B" w:rsidP="002560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413">
        <w:rPr>
          <w:rFonts w:ascii="Times New Roman" w:hAnsi="Times New Roman" w:cs="Times New Roman"/>
          <w:sz w:val="20"/>
          <w:szCs w:val="20"/>
        </w:rPr>
        <w:t>10……………………………………………………………………………………………………………………</w:t>
      </w:r>
    </w:p>
    <w:p w14:paraId="489FD982" w14:textId="77777777" w:rsidR="0025607B" w:rsidRPr="00F77413" w:rsidRDefault="0025607B" w:rsidP="002560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413">
        <w:rPr>
          <w:rFonts w:ascii="Times New Roman" w:hAnsi="Times New Roman" w:cs="Times New Roman"/>
          <w:sz w:val="20"/>
          <w:szCs w:val="20"/>
        </w:rPr>
        <w:t>11……………………………………………………………………………………………………………………</w:t>
      </w:r>
    </w:p>
    <w:p w14:paraId="37683DD9" w14:textId="77777777" w:rsidR="0025607B" w:rsidRPr="00F77413" w:rsidRDefault="0025607B" w:rsidP="002560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413">
        <w:rPr>
          <w:rFonts w:ascii="Times New Roman" w:hAnsi="Times New Roman" w:cs="Times New Roman"/>
          <w:sz w:val="20"/>
          <w:szCs w:val="20"/>
        </w:rPr>
        <w:t>12……………………………………………………………………………………………………………………</w:t>
      </w:r>
    </w:p>
    <w:p w14:paraId="35197DB5" w14:textId="77777777" w:rsidR="0025607B" w:rsidRPr="00F77413" w:rsidRDefault="0025607B" w:rsidP="0025607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F8545C" w14:textId="77777777" w:rsidR="0025607B" w:rsidRPr="00F77413" w:rsidRDefault="0025607B" w:rsidP="0025607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41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77413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F77413">
        <w:rPr>
          <w:rFonts w:ascii="Times New Roman" w:hAnsi="Times New Roman" w:cs="Times New Roman"/>
          <w:sz w:val="20"/>
          <w:szCs w:val="20"/>
        </w:rPr>
        <w:t>dnia …………………. r.</w:t>
      </w:r>
    </w:p>
    <w:p w14:paraId="2AC90B77" w14:textId="77777777" w:rsidR="0025607B" w:rsidRPr="00F77413" w:rsidRDefault="0025607B" w:rsidP="0025607B">
      <w:pPr>
        <w:pStyle w:val="Normalny1"/>
        <w:spacing w:line="240" w:lineRule="auto"/>
        <w:jc w:val="both"/>
      </w:pPr>
      <w:r w:rsidRPr="00F77413">
        <w:rPr>
          <w:sz w:val="22"/>
          <w:szCs w:val="22"/>
        </w:rPr>
        <w:t xml:space="preserve">                                                                                ….....………………………………..........................</w:t>
      </w:r>
    </w:p>
    <w:p w14:paraId="7DC996FD" w14:textId="77777777" w:rsidR="0025607B" w:rsidRPr="00F77413" w:rsidRDefault="0025607B" w:rsidP="0025607B">
      <w:pPr>
        <w:pStyle w:val="Normalny1"/>
        <w:spacing w:line="240" w:lineRule="auto"/>
        <w:rPr>
          <w:i/>
        </w:rPr>
      </w:pPr>
      <w:r w:rsidRPr="00F77413">
        <w:t xml:space="preserve">                                                                                      (</w:t>
      </w:r>
      <w:r w:rsidRPr="00F77413">
        <w:rPr>
          <w:i/>
        </w:rPr>
        <w:t>podpis osoby uprawnionej do reprezentowania podmiotu)</w:t>
      </w:r>
    </w:p>
    <w:p w14:paraId="15237C62" w14:textId="77777777" w:rsidR="0025607B" w:rsidRPr="00F77413" w:rsidRDefault="0025607B" w:rsidP="0025607B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D677453" w14:textId="77777777" w:rsidR="0025607B" w:rsidRPr="00F77413" w:rsidRDefault="0025607B" w:rsidP="0025607B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4E65AE2" w14:textId="77777777" w:rsidR="0025607B" w:rsidRPr="00F77413" w:rsidRDefault="0025607B" w:rsidP="0025607B">
      <w:pPr>
        <w:pStyle w:val="Lista"/>
        <w:spacing w:line="360" w:lineRule="auto"/>
        <w:ind w:left="0" w:firstLine="0"/>
        <w:jc w:val="both"/>
        <w:rPr>
          <w:rFonts w:ascii="Times New Roman" w:hAnsi="Times New Roman" w:cs="Times New Roman"/>
        </w:rPr>
      </w:pPr>
    </w:p>
    <w:p w14:paraId="24397BED" w14:textId="77777777" w:rsidR="0025607B" w:rsidRPr="00F77413" w:rsidRDefault="0025607B" w:rsidP="0025607B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  <w:u w:val="single"/>
        </w:rPr>
      </w:pPr>
      <w:r w:rsidRPr="00F77413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*) Zamawiający żąda złożenia przedmiotowych środków dowodowych (PŚD) na potwierdzenie zgodności oferowanych dostaw z wymaganiami, cechami lub kryteriami, </w:t>
      </w:r>
      <w:r w:rsidRPr="00F77413">
        <w:rPr>
          <w:rFonts w:ascii="Times New Roman" w:hAnsi="Times New Roman" w:cs="Times New Roman"/>
          <w:i/>
          <w:color w:val="FF0000"/>
          <w:sz w:val="20"/>
          <w:szCs w:val="20"/>
          <w:u w:val="single"/>
        </w:rPr>
        <w:t xml:space="preserve">określonymi w Opisie Przedmiotu Zamówienia (OPZ). </w:t>
      </w:r>
    </w:p>
    <w:p w14:paraId="4C53F52F" w14:textId="77777777" w:rsidR="0025607B" w:rsidRPr="00F77413" w:rsidRDefault="0025607B" w:rsidP="0025607B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F77413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Przedmiotowe środki dowodowe, o których mowa w art. 104-107 </w:t>
      </w:r>
      <w:proofErr w:type="spellStart"/>
      <w:r w:rsidRPr="00F77413">
        <w:rPr>
          <w:rFonts w:ascii="Times New Roman" w:hAnsi="Times New Roman" w:cs="Times New Roman"/>
          <w:i/>
          <w:color w:val="FF0000"/>
          <w:sz w:val="20"/>
          <w:szCs w:val="20"/>
        </w:rPr>
        <w:t>Pzp</w:t>
      </w:r>
      <w:proofErr w:type="spellEnd"/>
      <w:r w:rsidRPr="00F77413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, </w:t>
      </w:r>
      <w:r w:rsidRPr="00F77413">
        <w:rPr>
          <w:rFonts w:ascii="Times New Roman" w:hAnsi="Times New Roman" w:cs="Times New Roman"/>
          <w:i/>
          <w:color w:val="FF0000"/>
          <w:sz w:val="20"/>
          <w:szCs w:val="20"/>
          <w:u w:val="single"/>
        </w:rPr>
        <w:t>Wykonawca składa wraz z ofertą</w:t>
      </w:r>
      <w:r w:rsidRPr="00F77413"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</w:p>
    <w:p w14:paraId="4BF1EDDB" w14:textId="3FFD2682" w:rsidR="0025607B" w:rsidRPr="00F77413" w:rsidRDefault="0025607B" w:rsidP="0025607B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F77413">
        <w:rPr>
          <w:rFonts w:ascii="Times New Roman" w:hAnsi="Times New Roman" w:cs="Times New Roman"/>
          <w:i/>
          <w:color w:val="FF0000"/>
          <w:sz w:val="20"/>
          <w:szCs w:val="20"/>
        </w:rPr>
        <w:t>Przedmiotowe środki dowodowe muszą potwierdzać spełnienie minimalnych wymagań i parametrów wskazanych w OPZ</w:t>
      </w:r>
      <w:r w:rsidR="00B17A6A" w:rsidRPr="00F77413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a dotyczących testów wydajności procesorów</w:t>
      </w:r>
      <w:r w:rsidRPr="00F77413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. </w:t>
      </w:r>
    </w:p>
    <w:p w14:paraId="1B3EC5F9" w14:textId="77777777" w:rsidR="0025607B" w:rsidRPr="00F77413" w:rsidRDefault="0025607B" w:rsidP="0025607B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F77413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Zamawiający, zgodnie z art. 106 ust. 3 </w:t>
      </w:r>
      <w:proofErr w:type="spellStart"/>
      <w:r w:rsidRPr="00F77413">
        <w:rPr>
          <w:rFonts w:ascii="Times New Roman" w:hAnsi="Times New Roman" w:cs="Times New Roman"/>
          <w:i/>
          <w:color w:val="FF0000"/>
          <w:sz w:val="20"/>
          <w:szCs w:val="20"/>
        </w:rPr>
        <w:t>Pzp</w:t>
      </w:r>
      <w:proofErr w:type="spellEnd"/>
      <w:r w:rsidRPr="00F77413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akceptuje </w:t>
      </w:r>
      <w:r w:rsidRPr="00F77413">
        <w:rPr>
          <w:rFonts w:ascii="Times New Roman" w:hAnsi="Times New Roman" w:cs="Times New Roman"/>
          <w:i/>
          <w:color w:val="FF0000"/>
          <w:sz w:val="20"/>
          <w:szCs w:val="20"/>
          <w:u w:val="single"/>
        </w:rPr>
        <w:t>równoważne przedmiotowe środki dowodowe</w:t>
      </w:r>
      <w:r w:rsidRPr="00F77413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, jeśli potwierdzają, że oferowane dostawy spełniają określone przez Zamawiającego wymagana, cechy lub kryteria. </w:t>
      </w:r>
    </w:p>
    <w:p w14:paraId="523DAC03" w14:textId="77777777" w:rsidR="0025607B" w:rsidRPr="00F77413" w:rsidRDefault="0025607B" w:rsidP="0025607B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F77413"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Na podstawie art. 107 ust. 2 </w:t>
      </w:r>
      <w:proofErr w:type="spellStart"/>
      <w:r w:rsidRPr="00F77413">
        <w:rPr>
          <w:rFonts w:ascii="Times New Roman" w:hAnsi="Times New Roman" w:cs="Times New Roman"/>
          <w:bCs/>
          <w:i/>
          <w:color w:val="FF0000"/>
          <w:sz w:val="20"/>
          <w:szCs w:val="20"/>
        </w:rPr>
        <w:t>Pzp</w:t>
      </w:r>
      <w:proofErr w:type="spellEnd"/>
      <w:r w:rsidRPr="00F77413"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, jeżeli Wykonawca nie złoży przedmiotowych środków dowodowych lub złożone przedmiotowe środki dowodowe będą niekompletne, </w:t>
      </w:r>
      <w:r w:rsidRPr="00F77413">
        <w:rPr>
          <w:rFonts w:ascii="Times New Roman" w:hAnsi="Times New Roman" w:cs="Times New Roman"/>
          <w:bCs/>
          <w:i/>
          <w:color w:val="FF0000"/>
          <w:sz w:val="20"/>
          <w:szCs w:val="20"/>
          <w:u w:val="single"/>
        </w:rPr>
        <w:t>Zamawiający wezwie</w:t>
      </w:r>
      <w:r w:rsidRPr="00F77413"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 do ich złożenia lub uzupełnienia w wyznaczonym terminie, z zastrzeżeniem art. 107 ust. 3 </w:t>
      </w:r>
      <w:proofErr w:type="spellStart"/>
      <w:r w:rsidRPr="00F77413">
        <w:rPr>
          <w:rFonts w:ascii="Times New Roman" w:hAnsi="Times New Roman" w:cs="Times New Roman"/>
          <w:bCs/>
          <w:i/>
          <w:color w:val="FF0000"/>
          <w:sz w:val="20"/>
          <w:szCs w:val="20"/>
        </w:rPr>
        <w:t>Pzp</w:t>
      </w:r>
      <w:proofErr w:type="spellEnd"/>
      <w:r w:rsidRPr="00F77413">
        <w:rPr>
          <w:rFonts w:ascii="Times New Roman" w:hAnsi="Times New Roman" w:cs="Times New Roman"/>
          <w:bCs/>
          <w:i/>
          <w:color w:val="FF0000"/>
          <w:sz w:val="20"/>
          <w:szCs w:val="20"/>
        </w:rPr>
        <w:t>.</w:t>
      </w:r>
    </w:p>
    <w:p w14:paraId="21660ED2" w14:textId="77777777" w:rsidR="005702BA" w:rsidRDefault="005702BA"/>
    <w:sectPr w:rsidR="005702BA" w:rsidSect="00CA13BF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5EFD5" w14:textId="77777777" w:rsidR="0069065E" w:rsidRDefault="0069065E">
      <w:pPr>
        <w:spacing w:after="0" w:line="240" w:lineRule="auto"/>
      </w:pPr>
      <w:r>
        <w:separator/>
      </w:r>
    </w:p>
  </w:endnote>
  <w:endnote w:type="continuationSeparator" w:id="0">
    <w:p w14:paraId="614DBBE9" w14:textId="77777777" w:rsidR="0069065E" w:rsidRDefault="00690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3CFDF" w14:textId="77777777" w:rsidR="0069065E" w:rsidRDefault="0069065E">
      <w:pPr>
        <w:spacing w:after="0" w:line="240" w:lineRule="auto"/>
      </w:pPr>
      <w:r>
        <w:separator/>
      </w:r>
    </w:p>
  </w:footnote>
  <w:footnote w:type="continuationSeparator" w:id="0">
    <w:p w14:paraId="25DCAF98" w14:textId="77777777" w:rsidR="0069065E" w:rsidRDefault="00690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95AB8" w14:textId="77777777" w:rsidR="00C35A99" w:rsidRDefault="0025607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38D987" wp14:editId="25FDD308">
          <wp:simplePos x="0" y="0"/>
          <wp:positionH relativeFrom="column">
            <wp:posOffset>239843</wp:posOffset>
          </wp:positionH>
          <wp:positionV relativeFrom="paragraph">
            <wp:posOffset>-307934</wp:posOffset>
          </wp:positionV>
          <wp:extent cx="4651375" cy="675640"/>
          <wp:effectExtent l="0" t="0" r="0" b="0"/>
          <wp:wrapNone/>
          <wp:docPr id="4" name="Obraz 2" descr="Opis: układ znaków bez cpp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układ znaków bez cppc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137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1E40"/>
    <w:multiLevelType w:val="hybridMultilevel"/>
    <w:tmpl w:val="85601726"/>
    <w:lvl w:ilvl="0" w:tplc="79BEE2EE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206BE8"/>
    <w:multiLevelType w:val="hybridMultilevel"/>
    <w:tmpl w:val="D89A08C2"/>
    <w:lvl w:ilvl="0" w:tplc="10CA99BE">
      <w:start w:val="1"/>
      <w:numFmt w:val="decimal"/>
      <w:lvlText w:val="%1)"/>
      <w:lvlJc w:val="left"/>
      <w:pPr>
        <w:ind w:left="968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7682D"/>
    <w:multiLevelType w:val="hybridMultilevel"/>
    <w:tmpl w:val="F91A1DAE"/>
    <w:lvl w:ilvl="0" w:tplc="B8BA55A4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0CA99BE">
      <w:start w:val="1"/>
      <w:numFmt w:val="decimal"/>
      <w:lvlText w:val="%2)"/>
      <w:lvlJc w:val="left"/>
      <w:pPr>
        <w:ind w:left="968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2" w:tplc="8E6E79A2">
      <w:start w:val="1"/>
      <w:numFmt w:val="lowerLetter"/>
      <w:lvlText w:val="%3)"/>
      <w:lvlJc w:val="left"/>
      <w:pPr>
        <w:ind w:left="1544" w:hanging="360"/>
      </w:pPr>
      <w:rPr>
        <w:rFonts w:hint="default"/>
        <w:spacing w:val="-1"/>
        <w:w w:val="100"/>
        <w:lang w:val="pl-PL" w:eastAsia="en-US" w:bidi="ar-SA"/>
      </w:rPr>
    </w:lvl>
    <w:lvl w:ilvl="3" w:tplc="CC9276F6">
      <w:numFmt w:val="bullet"/>
      <w:lvlText w:val="-"/>
      <w:lvlJc w:val="left"/>
      <w:pPr>
        <w:ind w:left="181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4" w:tplc="22C2D392">
      <w:numFmt w:val="bullet"/>
      <w:lvlText w:val="•"/>
      <w:lvlJc w:val="left"/>
      <w:pPr>
        <w:ind w:left="1820" w:hanging="360"/>
      </w:pPr>
      <w:rPr>
        <w:rFonts w:hint="default"/>
        <w:lang w:val="pl-PL" w:eastAsia="en-US" w:bidi="ar-SA"/>
      </w:rPr>
    </w:lvl>
    <w:lvl w:ilvl="5" w:tplc="2444BBEC">
      <w:numFmt w:val="bullet"/>
      <w:lvlText w:val="•"/>
      <w:lvlJc w:val="left"/>
      <w:pPr>
        <w:ind w:left="2160" w:hanging="360"/>
      </w:pPr>
      <w:rPr>
        <w:rFonts w:hint="default"/>
        <w:lang w:val="pl-PL" w:eastAsia="en-US" w:bidi="ar-SA"/>
      </w:rPr>
    </w:lvl>
    <w:lvl w:ilvl="6" w:tplc="C12407FC">
      <w:numFmt w:val="bullet"/>
      <w:lvlText w:val="•"/>
      <w:lvlJc w:val="left"/>
      <w:pPr>
        <w:ind w:left="2260" w:hanging="360"/>
      </w:pPr>
      <w:rPr>
        <w:rFonts w:hint="default"/>
        <w:lang w:val="pl-PL" w:eastAsia="en-US" w:bidi="ar-SA"/>
      </w:rPr>
    </w:lvl>
    <w:lvl w:ilvl="7" w:tplc="B4F822D6">
      <w:numFmt w:val="bullet"/>
      <w:lvlText w:val="•"/>
      <w:lvlJc w:val="left"/>
      <w:pPr>
        <w:ind w:left="4021" w:hanging="360"/>
      </w:pPr>
      <w:rPr>
        <w:rFonts w:hint="default"/>
        <w:lang w:val="pl-PL" w:eastAsia="en-US" w:bidi="ar-SA"/>
      </w:rPr>
    </w:lvl>
    <w:lvl w:ilvl="8" w:tplc="CE2AC368">
      <w:numFmt w:val="bullet"/>
      <w:lvlText w:val="•"/>
      <w:lvlJc w:val="left"/>
      <w:pPr>
        <w:ind w:left="578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A047BFA"/>
    <w:multiLevelType w:val="hybridMultilevel"/>
    <w:tmpl w:val="BE985272"/>
    <w:lvl w:ilvl="0" w:tplc="4CF274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67808"/>
    <w:multiLevelType w:val="hybridMultilevel"/>
    <w:tmpl w:val="BE98527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A53DC"/>
    <w:multiLevelType w:val="hybridMultilevel"/>
    <w:tmpl w:val="C142B614"/>
    <w:lvl w:ilvl="0" w:tplc="10CA99BE">
      <w:start w:val="1"/>
      <w:numFmt w:val="decimal"/>
      <w:lvlText w:val="%1)"/>
      <w:lvlJc w:val="left"/>
      <w:pPr>
        <w:ind w:left="968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30C05"/>
    <w:multiLevelType w:val="hybridMultilevel"/>
    <w:tmpl w:val="A65C868A"/>
    <w:lvl w:ilvl="0" w:tplc="10CA99BE">
      <w:start w:val="1"/>
      <w:numFmt w:val="decimal"/>
      <w:lvlText w:val="%1)"/>
      <w:lvlJc w:val="left"/>
      <w:pPr>
        <w:ind w:left="968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521F5"/>
    <w:multiLevelType w:val="hybridMultilevel"/>
    <w:tmpl w:val="85601726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511744"/>
    <w:multiLevelType w:val="hybridMultilevel"/>
    <w:tmpl w:val="9D8A5144"/>
    <w:lvl w:ilvl="0" w:tplc="10CA99BE">
      <w:start w:val="1"/>
      <w:numFmt w:val="decimal"/>
      <w:lvlText w:val="%1)"/>
      <w:lvlJc w:val="left"/>
      <w:pPr>
        <w:ind w:left="968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F6CA7"/>
    <w:multiLevelType w:val="hybridMultilevel"/>
    <w:tmpl w:val="3D7AE8DE"/>
    <w:lvl w:ilvl="0" w:tplc="10CA99BE">
      <w:start w:val="1"/>
      <w:numFmt w:val="decimal"/>
      <w:lvlText w:val="%1)"/>
      <w:lvlJc w:val="left"/>
      <w:pPr>
        <w:ind w:left="968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24321"/>
    <w:multiLevelType w:val="hybridMultilevel"/>
    <w:tmpl w:val="FE80004A"/>
    <w:lvl w:ilvl="0" w:tplc="10CA99BE">
      <w:start w:val="1"/>
      <w:numFmt w:val="decimal"/>
      <w:lvlText w:val="%1)"/>
      <w:lvlJc w:val="left"/>
      <w:pPr>
        <w:ind w:left="968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32800"/>
    <w:multiLevelType w:val="hybridMultilevel"/>
    <w:tmpl w:val="EE5CC714"/>
    <w:lvl w:ilvl="0" w:tplc="5D64379C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F56CA"/>
    <w:multiLevelType w:val="hybridMultilevel"/>
    <w:tmpl w:val="EE5CD8DA"/>
    <w:lvl w:ilvl="0" w:tplc="9C749E32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10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  <w:num w:numId="11">
    <w:abstractNumId w:val="4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7B"/>
    <w:rsid w:val="00194A4C"/>
    <w:rsid w:val="0025607B"/>
    <w:rsid w:val="002F1395"/>
    <w:rsid w:val="002F1BCF"/>
    <w:rsid w:val="002F1E24"/>
    <w:rsid w:val="004137F4"/>
    <w:rsid w:val="005702BA"/>
    <w:rsid w:val="005F5DB1"/>
    <w:rsid w:val="006578A6"/>
    <w:rsid w:val="0069065E"/>
    <w:rsid w:val="0079063A"/>
    <w:rsid w:val="00806974"/>
    <w:rsid w:val="009B58B9"/>
    <w:rsid w:val="00B17A6A"/>
    <w:rsid w:val="00CA13BF"/>
    <w:rsid w:val="00CF4465"/>
    <w:rsid w:val="00D5564B"/>
    <w:rsid w:val="00DD3FE3"/>
    <w:rsid w:val="00E52D73"/>
    <w:rsid w:val="00E624A0"/>
    <w:rsid w:val="00E957B8"/>
    <w:rsid w:val="00F07736"/>
    <w:rsid w:val="00F7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8DAD"/>
  <w15:chartTrackingRefBased/>
  <w15:docId w15:val="{50CE79DC-0960-B442-B49E-434963A4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607B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25607B"/>
    <w:pPr>
      <w:spacing w:after="0" w:line="240" w:lineRule="auto"/>
      <w:ind w:left="283" w:hanging="283"/>
    </w:pPr>
    <w:rPr>
      <w:rFonts w:eastAsia="Times New Roman"/>
      <w:sz w:val="20"/>
      <w:szCs w:val="20"/>
      <w:lang w:eastAsia="pl-PL"/>
    </w:rPr>
  </w:style>
  <w:style w:type="paragraph" w:customStyle="1" w:styleId="Normalny1">
    <w:name w:val="Normalny1"/>
    <w:uiPriority w:val="99"/>
    <w:rsid w:val="0025607B"/>
    <w:pPr>
      <w:suppressAutoHyphens/>
      <w:spacing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56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07B"/>
    <w:rPr>
      <w:rFonts w:ascii="Calibri" w:eastAsia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25607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6578A6"/>
    <w:pPr>
      <w:widowControl w:val="0"/>
      <w:autoSpaceDE w:val="0"/>
      <w:autoSpaceDN w:val="0"/>
      <w:spacing w:before="22" w:after="0" w:line="240" w:lineRule="auto"/>
      <w:ind w:left="824" w:hanging="361"/>
    </w:p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6578A6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1459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Grabowska</dc:creator>
  <cp:keywords/>
  <dc:description/>
  <cp:lastModifiedBy>Sylwia Drop</cp:lastModifiedBy>
  <cp:revision>2</cp:revision>
  <cp:lastPrinted>2022-07-11T08:00:00Z</cp:lastPrinted>
  <dcterms:created xsi:type="dcterms:W3CDTF">2022-08-04T08:24:00Z</dcterms:created>
  <dcterms:modified xsi:type="dcterms:W3CDTF">2022-08-04T08:24:00Z</dcterms:modified>
</cp:coreProperties>
</file>