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FD05" w14:textId="3075FE8D" w:rsidR="00717B2B" w:rsidRPr="00530E85" w:rsidRDefault="00717B2B" w:rsidP="00717B2B">
      <w:pPr>
        <w:jc w:val="right"/>
        <w:rPr>
          <w:b/>
          <w:bCs/>
          <w:sz w:val="18"/>
          <w:szCs w:val="18"/>
        </w:rPr>
      </w:pPr>
      <w:bookmarkStart w:id="0" w:name="_GoBack"/>
      <w:bookmarkEnd w:id="0"/>
      <w:r w:rsidRPr="00530E85">
        <w:rPr>
          <w:b/>
        </w:rPr>
        <w:t>Załącznik nr 3 do SWZ</w:t>
      </w:r>
    </w:p>
    <w:p w14:paraId="29CF7F10" w14:textId="77777777" w:rsidR="00717B2B" w:rsidRPr="0075694C" w:rsidRDefault="00717B2B" w:rsidP="00717B2B">
      <w:pPr>
        <w:rPr>
          <w:b/>
          <w:bCs/>
          <w:sz w:val="18"/>
          <w:szCs w:val="18"/>
        </w:rPr>
      </w:pPr>
    </w:p>
    <w:p w14:paraId="735C5007" w14:textId="6132E037" w:rsidR="00717B2B" w:rsidRPr="0075694C" w:rsidRDefault="00717B2B" w:rsidP="00443F38">
      <w:pPr>
        <w:tabs>
          <w:tab w:val="left" w:pos="180"/>
        </w:tabs>
        <w:jc w:val="center"/>
        <w:rPr>
          <w:b/>
          <w:bCs/>
        </w:rPr>
      </w:pPr>
      <w:r w:rsidRPr="0075694C">
        <w:rPr>
          <w:b/>
          <w:bCs/>
        </w:rPr>
        <w:t>PAKIET</w:t>
      </w:r>
      <w:r w:rsidR="00443F38">
        <w:rPr>
          <w:b/>
          <w:bCs/>
        </w:rPr>
        <w:t xml:space="preserve"> 5</w:t>
      </w:r>
    </w:p>
    <w:p w14:paraId="3776FF26" w14:textId="77777777" w:rsidR="00717B2B" w:rsidRPr="0075694C" w:rsidRDefault="00717B2B" w:rsidP="00717B2B">
      <w:pPr>
        <w:jc w:val="center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49"/>
        <w:gridCol w:w="1560"/>
        <w:gridCol w:w="1588"/>
        <w:gridCol w:w="1275"/>
      </w:tblGrid>
      <w:tr w:rsidR="00717B2B" w:rsidRPr="0075694C" w14:paraId="5F536D91" w14:textId="77777777" w:rsidTr="008841F9">
        <w:trPr>
          <w:trHeight w:val="3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73024" w14:textId="77777777" w:rsidR="00717B2B" w:rsidRPr="0075694C" w:rsidRDefault="00717B2B" w:rsidP="00530F7A">
            <w:pPr>
              <w:pStyle w:val="Nagwek1"/>
              <w:ind w:right="-108"/>
              <w:rPr>
                <w:b w:val="0"/>
                <w:bCs w:val="0"/>
                <w:sz w:val="18"/>
                <w:szCs w:val="18"/>
              </w:rPr>
            </w:pPr>
          </w:p>
          <w:p w14:paraId="596EBF07" w14:textId="77777777" w:rsidR="00717B2B" w:rsidRPr="0075694C" w:rsidRDefault="00717B2B" w:rsidP="00B260A6">
            <w:pPr>
              <w:pStyle w:val="Nagwek1"/>
              <w:ind w:right="-108"/>
              <w:jc w:val="left"/>
              <w:rPr>
                <w:b w:val="0"/>
                <w:bCs w:val="0"/>
                <w:sz w:val="22"/>
                <w:szCs w:val="22"/>
              </w:rPr>
            </w:pPr>
            <w:r w:rsidRPr="0075694C">
              <w:rPr>
                <w:b w:val="0"/>
                <w:bCs w:val="0"/>
                <w:sz w:val="22"/>
                <w:szCs w:val="22"/>
              </w:rPr>
              <w:t>Przedmiot zamówienia ………………………………………………….</w:t>
            </w:r>
          </w:p>
          <w:p w14:paraId="08A34364" w14:textId="77777777" w:rsidR="00717B2B" w:rsidRPr="0075694C" w:rsidRDefault="00717B2B" w:rsidP="00530F7A">
            <w:pPr>
              <w:ind w:left="1360" w:right="-157" w:hanging="1360"/>
              <w:rPr>
                <w:vertAlign w:val="superscript"/>
              </w:rPr>
            </w:pPr>
            <w:r w:rsidRPr="0075694C">
              <w:t>Producent: ……………………………………………Typ aparatu……………………………..……</w:t>
            </w:r>
            <w:r w:rsidRPr="0075694C">
              <w:rPr>
                <w:vertAlign w:val="superscript"/>
              </w:rPr>
              <w:t xml:space="preserve">                                             </w:t>
            </w:r>
          </w:p>
          <w:p w14:paraId="7A5D109E" w14:textId="77777777" w:rsidR="00717B2B" w:rsidRPr="00586CDA" w:rsidRDefault="00717B2B" w:rsidP="00530F7A">
            <w:pPr>
              <w:ind w:left="1360" w:right="-157" w:hanging="1360"/>
              <w:rPr>
                <w:vertAlign w:val="superscript"/>
              </w:rPr>
            </w:pPr>
            <w:r w:rsidRPr="0075694C">
              <w:rPr>
                <w:vertAlign w:val="superscript"/>
              </w:rPr>
              <w:t xml:space="preserve">                                        (nazwa,   kraj)</w:t>
            </w:r>
          </w:p>
        </w:tc>
      </w:tr>
      <w:tr w:rsidR="00717B2B" w:rsidRPr="00EF76B1" w14:paraId="2F170E37" w14:textId="77777777" w:rsidTr="008841F9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2A5F" w14:textId="77777777" w:rsidR="00717B2B" w:rsidRPr="00EF76B1" w:rsidRDefault="00717B2B" w:rsidP="00530F7A">
            <w:pPr>
              <w:tabs>
                <w:tab w:val="left" w:pos="0"/>
                <w:tab w:val="left" w:pos="110"/>
              </w:tabs>
              <w:ind w:left="360" w:hanging="360"/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80E" w14:textId="77777777" w:rsidR="00717B2B" w:rsidRPr="00EF76B1" w:rsidRDefault="00717B2B" w:rsidP="00530F7A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E1B" w14:textId="77777777" w:rsidR="00717B2B" w:rsidRPr="00EF76B1" w:rsidRDefault="00717B2B" w:rsidP="00530F7A">
            <w:pPr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6A9" w14:textId="77777777" w:rsidR="00717B2B" w:rsidRPr="00EF76B1" w:rsidRDefault="00717B2B" w:rsidP="00530F7A">
            <w:pPr>
              <w:jc w:val="center"/>
              <w:rPr>
                <w:b/>
                <w:bCs/>
                <w:sz w:val="16"/>
                <w:szCs w:val="16"/>
              </w:rPr>
            </w:pPr>
            <w:r w:rsidRPr="00EF76B1">
              <w:rPr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75" w:type="dxa"/>
            <w:shd w:val="clear" w:color="auto" w:fill="auto"/>
          </w:tcPr>
          <w:p w14:paraId="67B53DF7" w14:textId="77777777" w:rsidR="00717B2B" w:rsidRPr="00EF76B1" w:rsidRDefault="00717B2B" w:rsidP="00530F7A">
            <w:pPr>
              <w:rPr>
                <w:b/>
                <w:sz w:val="16"/>
                <w:szCs w:val="16"/>
              </w:rPr>
            </w:pPr>
            <w:r w:rsidRPr="00EF76B1">
              <w:rPr>
                <w:b/>
                <w:sz w:val="16"/>
                <w:szCs w:val="16"/>
              </w:rPr>
              <w:t>PUNKTACJA</w:t>
            </w:r>
          </w:p>
        </w:tc>
      </w:tr>
      <w:tr w:rsidR="0037629E" w:rsidRPr="00B66E14" w14:paraId="107E6311" w14:textId="77777777" w:rsidTr="008841F9">
        <w:trPr>
          <w:trHeight w:val="3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55CB451" w14:textId="7BD189B6" w:rsidR="0037629E" w:rsidRPr="00B66E14" w:rsidRDefault="00BF365C" w:rsidP="00BF365C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Moduł </w:t>
            </w:r>
            <w:r w:rsidR="0037629E">
              <w:rPr>
                <w:b/>
                <w:bCs/>
              </w:rPr>
              <w:t xml:space="preserve">do multipleksowej analizy </w:t>
            </w:r>
            <w:proofErr w:type="spellStart"/>
            <w:r w:rsidR="0037629E">
              <w:rPr>
                <w:b/>
                <w:bCs/>
              </w:rPr>
              <w:t>biomolekuł</w:t>
            </w:r>
            <w:proofErr w:type="spellEnd"/>
            <w:r w:rsidR="0037629E">
              <w:rPr>
                <w:b/>
                <w:bCs/>
              </w:rPr>
              <w:t xml:space="preserve"> w technologii macierzy do obrazowego oznaczania cytokin zapalnych</w:t>
            </w:r>
            <w:r w:rsidR="006A6DEA">
              <w:rPr>
                <w:b/>
                <w:bCs/>
              </w:rPr>
              <w:t xml:space="preserve"> – system macierzy zawiesinowych</w:t>
            </w:r>
          </w:p>
        </w:tc>
      </w:tr>
      <w:tr w:rsidR="00717B2B" w:rsidRPr="00B66E14" w14:paraId="2314B00B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1386" w14:textId="77777777" w:rsidR="00717B2B" w:rsidRPr="00B66E14" w:rsidRDefault="00717B2B" w:rsidP="00530F7A">
            <w:pPr>
              <w:ind w:left="3"/>
              <w:jc w:val="center"/>
              <w:rPr>
                <w:b/>
              </w:rPr>
            </w:pPr>
            <w:r w:rsidRPr="00B66E14">
              <w:rPr>
                <w:b/>
              </w:rPr>
              <w:t>I.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B05A" w14:textId="1273FA0E" w:rsidR="00717B2B" w:rsidRPr="00B66E14" w:rsidRDefault="0037629E" w:rsidP="00530F7A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r>
              <w:rPr>
                <w:bCs/>
              </w:rPr>
              <w:t>Fluorescencyjny czytnik mikropłytek</w:t>
            </w:r>
            <w:r w:rsidR="00E3048E">
              <w:rPr>
                <w:bCs/>
              </w:rPr>
              <w:t xml:space="preserve"> </w:t>
            </w:r>
            <w:r w:rsidR="00E3048E" w:rsidRPr="005A3602">
              <w:rPr>
                <w:bCs/>
              </w:rPr>
              <w:t>umożliwiający pomiar i akwizycję danych w czasie rzeczywistym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122" w14:textId="77777777" w:rsidR="00717B2B" w:rsidRPr="00B66E14" w:rsidRDefault="00717B2B" w:rsidP="00530F7A">
            <w:pPr>
              <w:jc w:val="center"/>
            </w:pPr>
            <w:r w:rsidRPr="00B66E14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39AE" w14:textId="77777777" w:rsidR="00717B2B" w:rsidRPr="00B66E14" w:rsidRDefault="00717B2B" w:rsidP="00530F7A">
            <w:pPr>
              <w:ind w:left="720"/>
            </w:pPr>
          </w:p>
        </w:tc>
        <w:tc>
          <w:tcPr>
            <w:tcW w:w="1275" w:type="dxa"/>
            <w:shd w:val="clear" w:color="auto" w:fill="auto"/>
          </w:tcPr>
          <w:p w14:paraId="4080AA5E" w14:textId="77777777" w:rsidR="00717B2B" w:rsidRPr="00B66E14" w:rsidRDefault="00717B2B" w:rsidP="00530F7A">
            <w:pPr>
              <w:rPr>
                <w:sz w:val="16"/>
                <w:szCs w:val="16"/>
              </w:rPr>
            </w:pPr>
          </w:p>
        </w:tc>
      </w:tr>
      <w:tr w:rsidR="001A266E" w:rsidRPr="00B260A6" w14:paraId="068C9CE2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E8C40" w14:textId="362A6E93" w:rsidR="001A266E" w:rsidRPr="008D6AE5" w:rsidRDefault="00B07B64" w:rsidP="00530F7A">
            <w:pPr>
              <w:ind w:left="3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F73" w14:textId="65AF2D9E" w:rsidR="001A266E" w:rsidRPr="0037629E" w:rsidRDefault="0037629E" w:rsidP="00DF732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29E">
              <w:rPr>
                <w:rFonts w:ascii="Times New Roman" w:hAnsi="Times New Roman"/>
              </w:rPr>
              <w:t xml:space="preserve">Możliwość równoczesnego, ilościowego oznaczania w pojedynczej próbce do minimum 100 </w:t>
            </w:r>
            <w:proofErr w:type="spellStart"/>
            <w:r w:rsidRPr="0037629E">
              <w:rPr>
                <w:rFonts w:ascii="Times New Roman" w:hAnsi="Times New Roman"/>
              </w:rPr>
              <w:t>analitów</w:t>
            </w:r>
            <w:proofErr w:type="spellEnd"/>
            <w:r w:rsidRPr="0037629E">
              <w:rPr>
                <w:rFonts w:ascii="Times New Roman" w:hAnsi="Times New Roman"/>
              </w:rPr>
              <w:t xml:space="preserve"> w tym cytokin, </w:t>
            </w:r>
            <w:proofErr w:type="spellStart"/>
            <w:r w:rsidRPr="0037629E">
              <w:rPr>
                <w:rFonts w:ascii="Times New Roman" w:hAnsi="Times New Roman"/>
              </w:rPr>
              <w:t>chemokin</w:t>
            </w:r>
            <w:proofErr w:type="spellEnd"/>
            <w:r w:rsidRPr="0037629E">
              <w:rPr>
                <w:rFonts w:ascii="Times New Roman" w:hAnsi="Times New Roman"/>
              </w:rPr>
              <w:t xml:space="preserve">, czynników wzrostowych, </w:t>
            </w:r>
            <w:proofErr w:type="spellStart"/>
            <w:r w:rsidRPr="005A3602">
              <w:rPr>
                <w:rFonts w:ascii="Times New Roman" w:hAnsi="Times New Roman"/>
              </w:rPr>
              <w:t>fosfoprotein</w:t>
            </w:r>
            <w:proofErr w:type="spellEnd"/>
            <w:r w:rsidRPr="0037629E">
              <w:rPr>
                <w:rFonts w:ascii="Times New Roman" w:hAnsi="Times New Roman"/>
              </w:rPr>
              <w:t xml:space="preserve"> immunoglobulin, białek ostrej fazy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D58" w14:textId="6EF14469" w:rsidR="001A266E" w:rsidRPr="00B260A6" w:rsidRDefault="003F251F" w:rsidP="00530F7A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626" w14:textId="77777777" w:rsidR="001A266E" w:rsidRPr="00B260A6" w:rsidRDefault="001A266E" w:rsidP="00530F7A">
            <w:pPr>
              <w:ind w:left="720"/>
            </w:pPr>
          </w:p>
        </w:tc>
        <w:tc>
          <w:tcPr>
            <w:tcW w:w="1275" w:type="dxa"/>
            <w:shd w:val="clear" w:color="auto" w:fill="auto"/>
          </w:tcPr>
          <w:p w14:paraId="1B3976BB" w14:textId="77777777" w:rsidR="001A266E" w:rsidRPr="00B260A6" w:rsidRDefault="001A266E" w:rsidP="00530F7A">
            <w:pPr>
              <w:rPr>
                <w:sz w:val="16"/>
                <w:szCs w:val="16"/>
              </w:rPr>
            </w:pPr>
          </w:p>
        </w:tc>
      </w:tr>
      <w:tr w:rsidR="00717B2B" w:rsidRPr="00B260A6" w14:paraId="3D162F1F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4BF1" w14:textId="0F6C45AF" w:rsidR="00717B2B" w:rsidRPr="008D6AE5" w:rsidRDefault="00B07B64" w:rsidP="00530F7A">
            <w:pPr>
              <w:ind w:left="3"/>
              <w:jc w:val="center"/>
            </w:pPr>
            <w:r>
              <w:t>2</w:t>
            </w:r>
            <w:r w:rsidR="00717B2B" w:rsidRPr="008D6AE5">
              <w:t xml:space="preserve">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68D" w14:textId="652D4390" w:rsidR="00717B2B" w:rsidRPr="00DF732D" w:rsidRDefault="00D76BE8" w:rsidP="00DF732D">
            <w:pPr>
              <w:tabs>
                <w:tab w:val="center" w:pos="4536"/>
                <w:tab w:val="right" w:pos="9072"/>
              </w:tabs>
            </w:pPr>
            <w:r>
              <w:t xml:space="preserve">Oznaczanie </w:t>
            </w:r>
            <w:proofErr w:type="spellStart"/>
            <w:r>
              <w:t>analitów</w:t>
            </w:r>
            <w:proofErr w:type="spellEnd"/>
            <w:r>
              <w:t xml:space="preserve"> przy użyciu kulek polistyrenowych lub magnetycznych wyznakowanych barwnikami fluorescencyjnymi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EF6" w14:textId="2453B54A" w:rsidR="00717B2B" w:rsidRPr="00B260A6" w:rsidRDefault="00D76BE8" w:rsidP="00D76BE8">
            <w:pPr>
              <w:jc w:val="center"/>
            </w:pPr>
            <w:r>
              <w:t>TAK</w:t>
            </w:r>
            <w:r w:rsidR="00340583">
              <w:t>/Opisać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F32" w14:textId="77777777" w:rsidR="00717B2B" w:rsidRPr="00B260A6" w:rsidRDefault="00717B2B" w:rsidP="00530F7A">
            <w:pPr>
              <w:ind w:left="720"/>
            </w:pPr>
          </w:p>
        </w:tc>
        <w:tc>
          <w:tcPr>
            <w:tcW w:w="1275" w:type="dxa"/>
            <w:shd w:val="clear" w:color="auto" w:fill="auto"/>
          </w:tcPr>
          <w:p w14:paraId="50753F9C" w14:textId="77777777" w:rsidR="00717B2B" w:rsidRPr="00B260A6" w:rsidRDefault="00717B2B" w:rsidP="00530F7A">
            <w:pPr>
              <w:rPr>
                <w:sz w:val="16"/>
                <w:szCs w:val="16"/>
              </w:rPr>
            </w:pPr>
          </w:p>
        </w:tc>
      </w:tr>
      <w:tr w:rsidR="00717B2B" w:rsidRPr="00B260A6" w14:paraId="38C5A3BF" w14:textId="77777777" w:rsidTr="008841F9">
        <w:trPr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7DDF" w14:textId="4570C91A" w:rsidR="00717B2B" w:rsidRPr="00B66E14" w:rsidRDefault="00B07B64" w:rsidP="00530F7A">
            <w:pPr>
              <w:ind w:left="3"/>
              <w:jc w:val="center"/>
            </w:pPr>
            <w:r>
              <w:t>3</w:t>
            </w:r>
            <w:r w:rsidR="00717B2B"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83A" w14:textId="026D0F13" w:rsidR="00717B2B" w:rsidRPr="00B260A6" w:rsidRDefault="0037629E" w:rsidP="0073781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Automatyczna platforma pozwalająca na odczyt z płytek 96-dołkowych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427" w14:textId="3A5EA415" w:rsidR="00717B2B" w:rsidRPr="00B260A6" w:rsidRDefault="003F251F" w:rsidP="00737818">
            <w:pPr>
              <w:jc w:val="center"/>
            </w:pPr>
            <w:r>
              <w:t>TAK</w:t>
            </w:r>
            <w:r w:rsidR="00340583">
              <w:t>/Opisać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1ED" w14:textId="77777777" w:rsidR="00717B2B" w:rsidRPr="00B260A6" w:rsidRDefault="00717B2B" w:rsidP="00530F7A"/>
        </w:tc>
        <w:tc>
          <w:tcPr>
            <w:tcW w:w="1275" w:type="dxa"/>
            <w:shd w:val="clear" w:color="auto" w:fill="auto"/>
          </w:tcPr>
          <w:p w14:paraId="3FA1AF0F" w14:textId="77777777" w:rsidR="00717B2B" w:rsidRPr="00B260A6" w:rsidRDefault="00717B2B" w:rsidP="00530F7A">
            <w:pPr>
              <w:rPr>
                <w:sz w:val="16"/>
                <w:szCs w:val="16"/>
              </w:rPr>
            </w:pPr>
          </w:p>
        </w:tc>
      </w:tr>
      <w:tr w:rsidR="00717B2B" w:rsidRPr="00B260A6" w14:paraId="7E5169DC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B34D" w14:textId="2CFB7BE2" w:rsidR="00717B2B" w:rsidRPr="00B66E14" w:rsidRDefault="00B07B64" w:rsidP="00530F7A">
            <w:pPr>
              <w:ind w:left="3"/>
              <w:jc w:val="center"/>
            </w:pPr>
            <w:r>
              <w:t>4</w:t>
            </w:r>
            <w:r w:rsidR="00717B2B"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D71" w14:textId="50A0F09B" w:rsidR="00717B2B" w:rsidRPr="00E66D04" w:rsidRDefault="005C0B8A" w:rsidP="00B73AB9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Wydajność</w:t>
            </w:r>
            <w:r w:rsidR="0037629E">
              <w:rPr>
                <w:rFonts w:ascii="Times New Roman" w:hAnsi="Times New Roman"/>
                <w:sz w:val="24"/>
                <w:szCs w:val="24"/>
              </w:rPr>
              <w:t xml:space="preserve"> minimum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7629E">
              <w:rPr>
                <w:rFonts w:ascii="Times New Roman" w:hAnsi="Times New Roman"/>
                <w:sz w:val="24"/>
                <w:szCs w:val="24"/>
              </w:rPr>
              <w:t>odczyt  9600 punktów w czasie 35 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1EE" w14:textId="4EB23DC0" w:rsidR="00717B2B" w:rsidRPr="00B260A6" w:rsidRDefault="003F251F" w:rsidP="00530F7A">
            <w:pPr>
              <w:jc w:val="center"/>
            </w:pPr>
            <w:r>
              <w:t>TAK</w:t>
            </w:r>
            <w:r w:rsidR="00F767DC">
              <w:t>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50C" w14:textId="77777777" w:rsidR="00717B2B" w:rsidRPr="00B260A6" w:rsidRDefault="00717B2B" w:rsidP="00530F7A"/>
        </w:tc>
        <w:tc>
          <w:tcPr>
            <w:tcW w:w="1275" w:type="dxa"/>
            <w:shd w:val="clear" w:color="auto" w:fill="auto"/>
          </w:tcPr>
          <w:p w14:paraId="3DA5022E" w14:textId="77777777" w:rsidR="00717B2B" w:rsidRPr="00B260A6" w:rsidRDefault="00717B2B" w:rsidP="00530F7A">
            <w:pPr>
              <w:rPr>
                <w:sz w:val="16"/>
                <w:szCs w:val="16"/>
              </w:rPr>
            </w:pPr>
          </w:p>
        </w:tc>
      </w:tr>
      <w:tr w:rsidR="009F3ABA" w:rsidRPr="00B260A6" w14:paraId="495208E3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BD4A" w14:textId="193A78C3" w:rsidR="009F3ABA" w:rsidRDefault="009F3ABA" w:rsidP="009F3ABA">
            <w:pPr>
              <w:ind w:left="3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9959" w14:textId="6B2BD2BD" w:rsidR="009F3ABA" w:rsidRDefault="009F3ABA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Możliwość oznaczania zarówno pojedynczych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analitów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singleplex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jak i wybranych grup cytokin lub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fosfoprotein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C086" w14:textId="0B409A8B" w:rsidR="009F3ABA" w:rsidRDefault="009F3ABA" w:rsidP="009F3ABA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C2AD" w14:textId="77777777" w:rsidR="009F3ABA" w:rsidRPr="00B260A6" w:rsidRDefault="009F3ABA" w:rsidP="009F3ABA"/>
        </w:tc>
        <w:tc>
          <w:tcPr>
            <w:tcW w:w="1275" w:type="dxa"/>
            <w:shd w:val="clear" w:color="auto" w:fill="auto"/>
          </w:tcPr>
          <w:p w14:paraId="056D3334" w14:textId="77777777" w:rsidR="009F3ABA" w:rsidRPr="00B260A6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260A6" w14:paraId="07130AA7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7243F" w14:textId="7337A282" w:rsidR="009F3ABA" w:rsidRPr="00B66E14" w:rsidRDefault="009F3ABA" w:rsidP="009F3ABA">
            <w:pPr>
              <w:ind w:left="3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46B" w14:textId="498C441F" w:rsidR="009F3ABA" w:rsidRPr="00B260A6" w:rsidRDefault="009F3ABA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przeprowadzenia analizy z próbek objętości od 12,</w:t>
            </w:r>
            <w:r w:rsidRPr="00573AD6">
              <w:rPr>
                <w:rFonts w:ascii="Times New Roman" w:hAnsi="Times New Roman"/>
                <w:sz w:val="24"/>
                <w:szCs w:val="24"/>
              </w:rPr>
              <w:t>5µl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556" w14:textId="4451E048" w:rsidR="009F3ABA" w:rsidRPr="00B260A6" w:rsidRDefault="009F3ABA" w:rsidP="009F3ABA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BA4" w14:textId="77777777" w:rsidR="009F3ABA" w:rsidRPr="00B260A6" w:rsidRDefault="009F3ABA" w:rsidP="009F3ABA"/>
        </w:tc>
        <w:tc>
          <w:tcPr>
            <w:tcW w:w="1275" w:type="dxa"/>
            <w:shd w:val="clear" w:color="auto" w:fill="auto"/>
          </w:tcPr>
          <w:p w14:paraId="5932A5E4" w14:textId="77777777" w:rsidR="009F3ABA" w:rsidRPr="00B260A6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260A6" w14:paraId="680B0F58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4E96" w14:textId="386254FB" w:rsidR="009F3ABA" w:rsidRDefault="009F3ABA" w:rsidP="009F3ABA">
            <w:pPr>
              <w:ind w:left="3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086" w14:textId="20A760CA" w:rsidR="009F3ABA" w:rsidRPr="00B260A6" w:rsidRDefault="009F3ABA" w:rsidP="009F3ABA">
            <w:pPr>
              <w:tabs>
                <w:tab w:val="center" w:pos="4536"/>
                <w:tab w:val="right" w:pos="9072"/>
              </w:tabs>
            </w:pPr>
            <w:r>
              <w:t>Rozdzielczość pomiaru minimum: 12 bitów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8B7" w14:textId="26F7D33B" w:rsidR="009F3ABA" w:rsidRPr="00B260A6" w:rsidRDefault="009F3ABA" w:rsidP="009F3ABA">
            <w:pPr>
              <w:jc w:val="center"/>
            </w:pPr>
            <w:r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71F" w14:textId="77777777" w:rsidR="009F3ABA" w:rsidRPr="00B260A6" w:rsidRDefault="009F3ABA" w:rsidP="009F3ABA"/>
        </w:tc>
        <w:tc>
          <w:tcPr>
            <w:tcW w:w="1275" w:type="dxa"/>
            <w:shd w:val="clear" w:color="auto" w:fill="auto"/>
          </w:tcPr>
          <w:p w14:paraId="6D1F624D" w14:textId="77777777" w:rsidR="009F3ABA" w:rsidRPr="00B260A6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44B47" w14:paraId="298CB89C" w14:textId="77777777" w:rsidTr="008841F9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8880D" w14:textId="2F62EF7C" w:rsidR="009F3ABA" w:rsidRDefault="009F3ABA" w:rsidP="009F3ABA">
            <w:pPr>
              <w:ind w:left="3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982" w14:textId="251E4862" w:rsidR="00573AD6" w:rsidRPr="00B44B47" w:rsidRDefault="009F3ABA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Urządzenie do dostarczania płynu osłonowego</w:t>
            </w:r>
            <w:r w:rsidR="00573AD6" w:rsidRPr="00B44B47">
              <w:rPr>
                <w:rFonts w:ascii="Times New Roman" w:hAnsi="Times New Roman"/>
              </w:rPr>
              <w:t>:</w:t>
            </w:r>
          </w:p>
          <w:p w14:paraId="7CE1B069" w14:textId="77777777" w:rsidR="00573AD6" w:rsidRPr="00B44B47" w:rsidRDefault="00573AD6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 xml:space="preserve">1) Pojemność min 20 l </w:t>
            </w:r>
            <w:r w:rsidR="009F3ABA" w:rsidRPr="00B44B47">
              <w:rPr>
                <w:rFonts w:ascii="Times New Roman" w:hAnsi="Times New Roman"/>
              </w:rPr>
              <w:t>(na min 40 mikropłytek 96-cio dołkowych ) bez interwencji Użytkownika</w:t>
            </w:r>
          </w:p>
          <w:p w14:paraId="189AD042" w14:textId="159A6C7C" w:rsidR="00573AD6" w:rsidRPr="00B44B47" w:rsidRDefault="00573AD6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2) Wymiary maksymalne: 20x30x75 cm</w:t>
            </w:r>
          </w:p>
          <w:p w14:paraId="5E680F78" w14:textId="2625FA7C" w:rsidR="009F3ABA" w:rsidRPr="00B44B47" w:rsidRDefault="00EF6D49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3</w:t>
            </w:r>
            <w:r w:rsidR="00573AD6" w:rsidRPr="00B44B47">
              <w:rPr>
                <w:rFonts w:ascii="Times New Roman" w:hAnsi="Times New Roman"/>
              </w:rPr>
              <w:t>)</w:t>
            </w:r>
            <w:r w:rsidR="009F3ABA" w:rsidRPr="00B44B47">
              <w:rPr>
                <w:rFonts w:ascii="Times New Roman" w:hAnsi="Times New Roman"/>
              </w:rPr>
              <w:t xml:space="preserve"> </w:t>
            </w:r>
            <w:r w:rsidR="00573AD6" w:rsidRPr="00B44B47">
              <w:rPr>
                <w:rFonts w:ascii="Times New Roman" w:hAnsi="Times New Roman"/>
              </w:rPr>
              <w:t>Z z</w:t>
            </w:r>
            <w:r w:rsidR="009F3ABA" w:rsidRPr="00B44B47">
              <w:rPr>
                <w:rFonts w:ascii="Times New Roman" w:hAnsi="Times New Roman"/>
              </w:rPr>
              <w:t>apas</w:t>
            </w:r>
            <w:r w:rsidR="00573AD6" w:rsidRPr="00B44B47">
              <w:rPr>
                <w:rFonts w:ascii="Times New Roman" w:hAnsi="Times New Roman"/>
              </w:rPr>
              <w:t>em</w:t>
            </w:r>
            <w:r w:rsidR="009F3ABA" w:rsidRPr="00B44B47">
              <w:rPr>
                <w:rFonts w:ascii="Times New Roman" w:hAnsi="Times New Roman"/>
              </w:rPr>
              <w:t xml:space="preserve"> </w:t>
            </w:r>
            <w:r w:rsidR="00573AD6" w:rsidRPr="00B44B47">
              <w:rPr>
                <w:rFonts w:ascii="Times New Roman" w:hAnsi="Times New Roman"/>
              </w:rPr>
              <w:t xml:space="preserve">minimalnie </w:t>
            </w:r>
            <w:r w:rsidR="009F3ABA" w:rsidRPr="00B44B47">
              <w:rPr>
                <w:rFonts w:ascii="Times New Roman" w:hAnsi="Times New Roman"/>
              </w:rPr>
              <w:t xml:space="preserve">20 l płynu osłonowego.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5A4" w14:textId="77777777" w:rsidR="009F3ABA" w:rsidRPr="00B44B47" w:rsidRDefault="009F3ABA" w:rsidP="009F3ABA">
            <w:pPr>
              <w:jc w:val="center"/>
            </w:pPr>
            <w:r w:rsidRPr="00B44B47">
              <w:t>TAK/Podać</w:t>
            </w:r>
          </w:p>
          <w:p w14:paraId="01063DA5" w14:textId="77777777" w:rsidR="00B44B47" w:rsidRPr="00B44B47" w:rsidRDefault="00B44B47" w:rsidP="009F3ABA">
            <w:pPr>
              <w:jc w:val="center"/>
            </w:pPr>
          </w:p>
          <w:p w14:paraId="6C213CB6" w14:textId="77777777" w:rsidR="00573AD6" w:rsidRPr="00B44B47" w:rsidRDefault="00573AD6" w:rsidP="009F3ABA">
            <w:pPr>
              <w:jc w:val="center"/>
            </w:pPr>
            <w:r w:rsidRPr="00B44B47">
              <w:t>TAK/Podać</w:t>
            </w:r>
          </w:p>
          <w:p w14:paraId="59266A00" w14:textId="1E1E3204" w:rsidR="00573AD6" w:rsidRPr="00B44B47" w:rsidRDefault="00573AD6" w:rsidP="00EF6D49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20F" w14:textId="77777777" w:rsidR="009F3ABA" w:rsidRPr="00B44B47" w:rsidRDefault="009F3ABA" w:rsidP="009F3ABA"/>
        </w:tc>
        <w:tc>
          <w:tcPr>
            <w:tcW w:w="1275" w:type="dxa"/>
            <w:shd w:val="clear" w:color="auto" w:fill="auto"/>
          </w:tcPr>
          <w:p w14:paraId="4967AE0B" w14:textId="77777777" w:rsidR="009F3ABA" w:rsidRPr="00B44B47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44B47" w14:paraId="01EA8A55" w14:textId="77777777" w:rsidTr="008841F9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6511DAE" w14:textId="018A3AC6" w:rsidR="009F3ABA" w:rsidRPr="00573AD6" w:rsidRDefault="009F3ABA" w:rsidP="009F3ABA">
            <w:pPr>
              <w:ind w:left="3"/>
              <w:jc w:val="center"/>
            </w:pPr>
            <w:r w:rsidRPr="00573AD6"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E7E" w14:textId="77777777" w:rsidR="00573AD6" w:rsidRPr="00B44B47" w:rsidRDefault="00573AD6" w:rsidP="009F3ABA">
            <w:pPr>
              <w:tabs>
                <w:tab w:val="center" w:pos="4536"/>
                <w:tab w:val="right" w:pos="9072"/>
              </w:tabs>
            </w:pPr>
            <w:r w:rsidRPr="00B44B47">
              <w:t>Przepływ płynów osłonowych:</w:t>
            </w:r>
          </w:p>
          <w:p w14:paraId="2E7DC13D" w14:textId="77777777" w:rsidR="009F3ABA" w:rsidRPr="00B44B47" w:rsidRDefault="00573AD6" w:rsidP="009F3ABA">
            <w:pPr>
              <w:tabs>
                <w:tab w:val="center" w:pos="4536"/>
                <w:tab w:val="right" w:pos="9072"/>
              </w:tabs>
            </w:pPr>
            <w:r w:rsidRPr="00B44B47">
              <w:t xml:space="preserve">1) </w:t>
            </w:r>
            <w:r w:rsidR="009F3ABA" w:rsidRPr="00B44B47">
              <w:t>Szybkość przepływu: minimum 90µl/s</w:t>
            </w:r>
          </w:p>
          <w:p w14:paraId="50EC937F" w14:textId="32818E27" w:rsidR="00573AD6" w:rsidRPr="00B44B47" w:rsidRDefault="00573AD6" w:rsidP="009F3ABA">
            <w:pPr>
              <w:tabs>
                <w:tab w:val="center" w:pos="4536"/>
                <w:tab w:val="right" w:pos="9072"/>
              </w:tabs>
            </w:pPr>
            <w:r w:rsidRPr="00B44B47">
              <w:t>2) Kanał przepływu: minimum 200 µm</w:t>
            </w:r>
            <w:r w:rsidRPr="00B44B47">
              <w:rPr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2BC" w14:textId="77777777" w:rsidR="009F3ABA" w:rsidRPr="00B44B47" w:rsidRDefault="009F3ABA" w:rsidP="009F3ABA">
            <w:pPr>
              <w:jc w:val="center"/>
            </w:pPr>
            <w:r w:rsidRPr="00B44B47">
              <w:t>TAK/Podać</w:t>
            </w:r>
          </w:p>
          <w:p w14:paraId="1EE34F92" w14:textId="0CA64846" w:rsidR="00882B36" w:rsidRPr="00B44B47" w:rsidRDefault="00882B36" w:rsidP="009F3ABA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51D" w14:textId="77777777" w:rsidR="009F3ABA" w:rsidRPr="00B44B47" w:rsidRDefault="009F3ABA" w:rsidP="009F3ABA"/>
        </w:tc>
        <w:tc>
          <w:tcPr>
            <w:tcW w:w="1275" w:type="dxa"/>
            <w:shd w:val="clear" w:color="auto" w:fill="auto"/>
          </w:tcPr>
          <w:p w14:paraId="1FE3D18B" w14:textId="77777777" w:rsidR="009F3ABA" w:rsidRPr="00B44B47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44B47" w14:paraId="587C6FDC" w14:textId="77777777" w:rsidTr="008841F9">
        <w:trPr>
          <w:trHeight w:val="34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92FFA2" w14:textId="2EFD5F6D" w:rsidR="009F3ABA" w:rsidRPr="00573AD6" w:rsidRDefault="009F3ABA" w:rsidP="009F3ABA">
            <w:pPr>
              <w:ind w:left="3"/>
              <w:jc w:val="center"/>
            </w:pPr>
            <w:r w:rsidRPr="00573AD6"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9DDB" w14:textId="34494FD5" w:rsidR="009F3ABA" w:rsidRPr="00B44B47" w:rsidRDefault="009F3ABA" w:rsidP="009F3ABA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4B47">
              <w:rPr>
                <w:rFonts w:ascii="Times New Roman" w:hAnsi="Times New Roman"/>
                <w:sz w:val="24"/>
                <w:szCs w:val="24"/>
              </w:rPr>
              <w:t xml:space="preserve">Kanał do klasyfikacji i rozróżniania dubletów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047" w14:textId="630C3D51" w:rsidR="009F3ABA" w:rsidRPr="00B44B47" w:rsidRDefault="009F3ABA" w:rsidP="009F3ABA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FD10" w14:textId="77777777" w:rsidR="009F3ABA" w:rsidRPr="00B44B47" w:rsidRDefault="009F3ABA" w:rsidP="009F3ABA"/>
        </w:tc>
        <w:tc>
          <w:tcPr>
            <w:tcW w:w="1275" w:type="dxa"/>
            <w:shd w:val="clear" w:color="auto" w:fill="auto"/>
          </w:tcPr>
          <w:p w14:paraId="0E651FAA" w14:textId="77777777" w:rsidR="009F3ABA" w:rsidRPr="00B44B47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44B47" w14:paraId="36340681" w14:textId="77777777" w:rsidTr="008841F9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DC201E" w14:textId="4942937E" w:rsidR="009F3ABA" w:rsidRPr="00573AD6" w:rsidRDefault="009F3ABA" w:rsidP="009F3ABA">
            <w:pPr>
              <w:jc w:val="center"/>
            </w:pPr>
            <w:r w:rsidRPr="00573AD6"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E687" w14:textId="6B8AC97C" w:rsidR="009F3ABA" w:rsidRPr="00B44B47" w:rsidRDefault="009F3ABA" w:rsidP="009F3ABA">
            <w:r w:rsidRPr="00B44B47">
              <w:t xml:space="preserve">Prędkość </w:t>
            </w:r>
            <w:proofErr w:type="spellStart"/>
            <w:r w:rsidRPr="00B44B47">
              <w:t>nastrzyku</w:t>
            </w:r>
            <w:proofErr w:type="spellEnd"/>
            <w:r w:rsidRPr="00B44B47">
              <w:t xml:space="preserve"> próbki – minimum 60µl/min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673A" w14:textId="46607E60" w:rsidR="009F3ABA" w:rsidRPr="00B44B47" w:rsidRDefault="009F3ABA" w:rsidP="009F3ABA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5EA" w14:textId="77777777" w:rsidR="009F3ABA" w:rsidRPr="00B44B47" w:rsidRDefault="009F3ABA" w:rsidP="009F3ABA"/>
        </w:tc>
        <w:tc>
          <w:tcPr>
            <w:tcW w:w="1275" w:type="dxa"/>
            <w:shd w:val="clear" w:color="auto" w:fill="auto"/>
          </w:tcPr>
          <w:p w14:paraId="68AC5489" w14:textId="77777777" w:rsidR="009F3ABA" w:rsidRPr="00B44B47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44B47" w14:paraId="7F48E993" w14:textId="77777777" w:rsidTr="008841F9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68DC1A" w14:textId="7F4EC232" w:rsidR="009F3ABA" w:rsidRDefault="009F3ABA" w:rsidP="009F3ABA">
            <w:pPr>
              <w:jc w:val="center"/>
            </w:pPr>
            <w: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B1A" w14:textId="77777777" w:rsidR="009F3ABA" w:rsidRPr="00B44B47" w:rsidRDefault="009F3ABA" w:rsidP="009F3ABA">
            <w:pPr>
              <w:tabs>
                <w:tab w:val="center" w:pos="4536"/>
                <w:tab w:val="right" w:pos="9072"/>
              </w:tabs>
            </w:pPr>
            <w:r w:rsidRPr="00B44B47">
              <w:t>Źródło światła:</w:t>
            </w:r>
          </w:p>
          <w:p w14:paraId="00FFE9AC" w14:textId="77777777" w:rsidR="009F3ABA" w:rsidRPr="00B44B47" w:rsidRDefault="009F3ABA" w:rsidP="009F3ABA">
            <w:pPr>
              <w:pStyle w:val="Akapitzlist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 xml:space="preserve">Laser </w:t>
            </w:r>
            <w:proofErr w:type="spellStart"/>
            <w:r w:rsidRPr="00B44B47">
              <w:rPr>
                <w:rFonts w:ascii="Times New Roman" w:hAnsi="Times New Roman"/>
              </w:rPr>
              <w:t>reporterowy</w:t>
            </w:r>
            <w:proofErr w:type="spellEnd"/>
            <w:r w:rsidRPr="00B44B47">
              <w:rPr>
                <w:rFonts w:ascii="Times New Roman" w:hAnsi="Times New Roman"/>
              </w:rPr>
              <w:t xml:space="preserve"> – 532 </w:t>
            </w:r>
            <w:proofErr w:type="spellStart"/>
            <w:r w:rsidRPr="00B44B47">
              <w:rPr>
                <w:rFonts w:ascii="Times New Roman" w:hAnsi="Times New Roman"/>
              </w:rPr>
              <w:t>nm</w:t>
            </w:r>
            <w:proofErr w:type="spellEnd"/>
            <w:r w:rsidRPr="00B44B47">
              <w:rPr>
                <w:rFonts w:ascii="Times New Roman" w:hAnsi="Times New Roman"/>
              </w:rPr>
              <w:t>, 10mW</w:t>
            </w:r>
          </w:p>
          <w:p w14:paraId="4DD0A404" w14:textId="74B41D75" w:rsidR="009F3ABA" w:rsidRPr="00B44B47" w:rsidRDefault="009F3ABA" w:rsidP="009F3ABA">
            <w:pPr>
              <w:pStyle w:val="Akapitzlist"/>
              <w:numPr>
                <w:ilvl w:val="0"/>
                <w:numId w:val="20"/>
              </w:numPr>
            </w:pPr>
            <w:r w:rsidRPr="00B44B47">
              <w:rPr>
                <w:rFonts w:ascii="Times New Roman" w:hAnsi="Times New Roman"/>
              </w:rPr>
              <w:lastRenderedPageBreak/>
              <w:t xml:space="preserve">Laser klasyfikacyjny – 635 </w:t>
            </w:r>
            <w:proofErr w:type="spellStart"/>
            <w:r w:rsidRPr="00B44B47">
              <w:rPr>
                <w:rFonts w:ascii="Times New Roman" w:hAnsi="Times New Roman"/>
              </w:rPr>
              <w:t>nm</w:t>
            </w:r>
            <w:proofErr w:type="spellEnd"/>
            <w:r w:rsidRPr="00B44B47">
              <w:rPr>
                <w:rFonts w:ascii="Times New Roman" w:hAnsi="Times New Roman"/>
              </w:rPr>
              <w:t>, 8,5mW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7A1" w14:textId="28570DD5" w:rsidR="009F3ABA" w:rsidRPr="00B44B47" w:rsidRDefault="009F3ABA" w:rsidP="009F3ABA">
            <w:pPr>
              <w:jc w:val="center"/>
            </w:pPr>
            <w:r w:rsidRPr="00B44B47">
              <w:lastRenderedPageBreak/>
              <w:t xml:space="preserve"> TAK/Podać</w:t>
            </w:r>
          </w:p>
          <w:p w14:paraId="58310DBC" w14:textId="0C8EC052" w:rsidR="009F3ABA" w:rsidRPr="00B44B47" w:rsidRDefault="009F3ABA" w:rsidP="009F3ABA">
            <w:pPr>
              <w:jc w:val="center"/>
            </w:pPr>
            <w:r w:rsidRPr="00B44B47">
              <w:t xml:space="preserve"> 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ECB" w14:textId="77777777" w:rsidR="009F3ABA" w:rsidRPr="00B44B47" w:rsidRDefault="009F3ABA" w:rsidP="009F3ABA"/>
        </w:tc>
        <w:tc>
          <w:tcPr>
            <w:tcW w:w="1275" w:type="dxa"/>
            <w:shd w:val="clear" w:color="auto" w:fill="auto"/>
          </w:tcPr>
          <w:p w14:paraId="3A52385C" w14:textId="77777777" w:rsidR="009F3ABA" w:rsidRPr="00B44B47" w:rsidRDefault="009F3ABA" w:rsidP="009F3ABA">
            <w:pPr>
              <w:rPr>
                <w:sz w:val="16"/>
                <w:szCs w:val="16"/>
              </w:rPr>
            </w:pPr>
          </w:p>
        </w:tc>
      </w:tr>
      <w:tr w:rsidR="009F3ABA" w:rsidRPr="00B44B47" w14:paraId="1D17A037" w14:textId="77777777" w:rsidTr="008841F9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EA4A93" w14:textId="0B7CE4D0" w:rsidR="009F3ABA" w:rsidRPr="00B66E14" w:rsidRDefault="009F3ABA" w:rsidP="009F3ABA">
            <w:pPr>
              <w:jc w:val="center"/>
            </w:pPr>
            <w: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DA0C" w14:textId="55A8CE5C" w:rsidR="009F3ABA" w:rsidRPr="00B44B47" w:rsidRDefault="009F3ABA" w:rsidP="009F3ABA">
            <w:r w:rsidRPr="00B44B47">
              <w:t xml:space="preserve">Rozdzielczość detekcji kanału </w:t>
            </w:r>
            <w:proofErr w:type="spellStart"/>
            <w:r w:rsidRPr="00B44B47">
              <w:t>reporterowego</w:t>
            </w:r>
            <w:proofErr w:type="spellEnd"/>
            <w:r w:rsidRPr="00B44B47">
              <w:t xml:space="preserve"> – minimum 14 bitów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D84" w14:textId="40602C67" w:rsidR="009F3ABA" w:rsidRPr="00B44B47" w:rsidRDefault="009F3ABA" w:rsidP="009F3ABA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92D" w14:textId="77777777" w:rsidR="009F3ABA" w:rsidRPr="00B44B47" w:rsidRDefault="009F3ABA" w:rsidP="009F3ABA"/>
        </w:tc>
        <w:tc>
          <w:tcPr>
            <w:tcW w:w="1275" w:type="dxa"/>
            <w:shd w:val="clear" w:color="auto" w:fill="auto"/>
          </w:tcPr>
          <w:p w14:paraId="5824F6A9" w14:textId="00844838" w:rsidR="009F3ABA" w:rsidRPr="00B44B47" w:rsidRDefault="009F3ABA" w:rsidP="009F3ABA">
            <w:pPr>
              <w:rPr>
                <w:sz w:val="16"/>
                <w:szCs w:val="16"/>
              </w:rPr>
            </w:pPr>
          </w:p>
        </w:tc>
      </w:tr>
      <w:tr w:rsidR="00B83E5B" w:rsidRPr="00B44B47" w14:paraId="59F8E292" w14:textId="77777777" w:rsidTr="008841F9">
        <w:trPr>
          <w:trHeight w:val="42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4298B90" w14:textId="771BA111" w:rsidR="00B83E5B" w:rsidRDefault="00B83E5B" w:rsidP="009F3ABA">
            <w:pPr>
              <w:jc w:val="center"/>
            </w:pPr>
            <w: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F6F" w14:textId="0DC6B0B1" w:rsidR="00B83E5B" w:rsidRPr="00B44B47" w:rsidRDefault="00B83E5B" w:rsidP="009F3ABA">
            <w:r w:rsidRPr="00B44B47">
              <w:t>Procesor: tryb procesora: liniowy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34A" w14:textId="1ACAF4BC" w:rsidR="00B83E5B" w:rsidRPr="00B44B47" w:rsidRDefault="00B83E5B" w:rsidP="009F3ABA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78D1" w14:textId="77777777" w:rsidR="00B83E5B" w:rsidRPr="00B44B47" w:rsidRDefault="00B83E5B" w:rsidP="009F3ABA"/>
        </w:tc>
        <w:tc>
          <w:tcPr>
            <w:tcW w:w="1275" w:type="dxa"/>
            <w:shd w:val="clear" w:color="auto" w:fill="auto"/>
          </w:tcPr>
          <w:p w14:paraId="53A0C6D6" w14:textId="77777777" w:rsidR="00B83E5B" w:rsidRPr="00B44B47" w:rsidRDefault="00B83E5B" w:rsidP="009F3ABA">
            <w:pPr>
              <w:rPr>
                <w:sz w:val="16"/>
                <w:szCs w:val="16"/>
              </w:rPr>
            </w:pPr>
          </w:p>
        </w:tc>
      </w:tr>
      <w:tr w:rsidR="009D01E8" w:rsidRPr="00B44B47" w14:paraId="069D88C3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DA5C15" w14:textId="09C85860" w:rsidR="009D01E8" w:rsidRDefault="009D01E8" w:rsidP="009D01E8">
            <w:pPr>
              <w:jc w:val="center"/>
            </w:pPr>
            <w: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EA5A" w14:textId="77777777" w:rsidR="009D01E8" w:rsidRPr="00B44B47" w:rsidRDefault="009D01E8" w:rsidP="009D01E8">
            <w:r w:rsidRPr="00B44B47">
              <w:t>Automatyczna płuczka magnetyczna:</w:t>
            </w:r>
          </w:p>
          <w:p w14:paraId="3719DEC6" w14:textId="6DA21F4E" w:rsidR="009D01E8" w:rsidRPr="00B44B47" w:rsidRDefault="009D01E8" w:rsidP="009D01E8">
            <w:r w:rsidRPr="00B44B47">
              <w:t xml:space="preserve">1) Pole magnetyczne wewnątrz płuczki – minimum 4300 </w:t>
            </w:r>
            <w:proofErr w:type="spellStart"/>
            <w:r w:rsidRPr="00B44B47">
              <w:t>gaussów</w:t>
            </w:r>
            <w:proofErr w:type="spellEnd"/>
          </w:p>
          <w:p w14:paraId="7F97E3F3" w14:textId="5F51A0FE" w:rsidR="009D01E8" w:rsidRPr="00B44B47" w:rsidRDefault="009D01E8" w:rsidP="009D01E8">
            <w:r w:rsidRPr="00B44B47">
              <w:t>2) Minimalna ilość kanałów w płuczce: 8</w:t>
            </w:r>
          </w:p>
          <w:p w14:paraId="599A10B4" w14:textId="085CADD1" w:rsidR="009D01E8" w:rsidRPr="00B44B47" w:rsidRDefault="009D01E8" w:rsidP="009D01E8">
            <w:r w:rsidRPr="00B44B47">
              <w:t>3) Maksymalna ilość płynu pozostającego w dołku: 4 µl</w:t>
            </w:r>
          </w:p>
          <w:p w14:paraId="670B7090" w14:textId="632FA6F2" w:rsidR="009D01E8" w:rsidRPr="00B44B47" w:rsidRDefault="009D01E8" w:rsidP="009D01E8">
            <w:r w:rsidRPr="00B44B47">
              <w:t>4) Zawiera: płytę magnetyczną, pojemnik na odpady i minimum 2 pojemniki na bufor.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E5B5" w14:textId="77777777" w:rsidR="009D01E8" w:rsidRPr="00B44B47" w:rsidRDefault="009D01E8" w:rsidP="009D01E8">
            <w:pPr>
              <w:jc w:val="center"/>
            </w:pPr>
            <w:r w:rsidRPr="00B44B47">
              <w:t>TAK</w:t>
            </w:r>
          </w:p>
          <w:p w14:paraId="58F66314" w14:textId="77777777" w:rsidR="00EF6D49" w:rsidRPr="00B44B47" w:rsidRDefault="00EF6D49" w:rsidP="009D01E8">
            <w:pPr>
              <w:jc w:val="center"/>
            </w:pPr>
          </w:p>
          <w:p w14:paraId="7679CFFC" w14:textId="77777777" w:rsidR="009D01E8" w:rsidRPr="00B44B47" w:rsidRDefault="009D01E8" w:rsidP="009D01E8">
            <w:pPr>
              <w:jc w:val="center"/>
            </w:pPr>
            <w:r w:rsidRPr="00B44B47">
              <w:t>TAK/Podać</w:t>
            </w:r>
          </w:p>
          <w:p w14:paraId="6CE8641A" w14:textId="77777777" w:rsidR="009D01E8" w:rsidRPr="00B44B47" w:rsidRDefault="009D01E8" w:rsidP="009D01E8">
            <w:pPr>
              <w:jc w:val="center"/>
            </w:pPr>
            <w:r w:rsidRPr="00B44B47">
              <w:t>TAK/Podać</w:t>
            </w:r>
          </w:p>
          <w:p w14:paraId="3FA7B282" w14:textId="77777777" w:rsidR="009D01E8" w:rsidRPr="00B44B47" w:rsidRDefault="009D01E8" w:rsidP="009D01E8">
            <w:pPr>
              <w:jc w:val="center"/>
            </w:pPr>
            <w:r w:rsidRPr="00B44B47">
              <w:t>TAK/Podać</w:t>
            </w:r>
          </w:p>
          <w:p w14:paraId="5A516E6D" w14:textId="77777777" w:rsidR="00B44B47" w:rsidRPr="00B44B47" w:rsidRDefault="00B44B47" w:rsidP="009D01E8">
            <w:pPr>
              <w:jc w:val="center"/>
            </w:pPr>
          </w:p>
          <w:p w14:paraId="3CEA2379" w14:textId="1F780104" w:rsidR="009D01E8" w:rsidRPr="00B44B47" w:rsidRDefault="009D01E8" w:rsidP="009D01E8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6A7" w14:textId="77777777" w:rsidR="009D01E8" w:rsidRPr="00B44B47" w:rsidRDefault="009D01E8" w:rsidP="009D01E8"/>
        </w:tc>
        <w:tc>
          <w:tcPr>
            <w:tcW w:w="1275" w:type="dxa"/>
            <w:shd w:val="clear" w:color="auto" w:fill="auto"/>
            <w:vAlign w:val="center"/>
          </w:tcPr>
          <w:p w14:paraId="598962BB" w14:textId="77777777" w:rsidR="009D01E8" w:rsidRPr="00B44B47" w:rsidRDefault="009D01E8" w:rsidP="009D01E8">
            <w:pPr>
              <w:rPr>
                <w:sz w:val="16"/>
                <w:szCs w:val="16"/>
              </w:rPr>
            </w:pPr>
          </w:p>
        </w:tc>
      </w:tr>
      <w:tr w:rsidR="009D01E8" w:rsidRPr="00B44B47" w14:paraId="015A8F5C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25394C6" w14:textId="13495828" w:rsidR="009D01E8" w:rsidRPr="00EC479B" w:rsidRDefault="009D01E8" w:rsidP="009D01E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F76" w14:textId="3F6F7762" w:rsidR="009D01E8" w:rsidRPr="00B44B47" w:rsidRDefault="009D01E8" w:rsidP="009D01E8">
            <w:pPr>
              <w:rPr>
                <w:b/>
              </w:rPr>
            </w:pPr>
            <w:r w:rsidRPr="00B44B47">
              <w:rPr>
                <w:b/>
              </w:rPr>
              <w:t>Zestawy do walidacji i kalibracji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26A" w14:textId="755EA648" w:rsidR="009D01E8" w:rsidRPr="00B44B47" w:rsidRDefault="009D01E8" w:rsidP="009D01E8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964" w14:textId="77777777" w:rsidR="009D01E8" w:rsidRPr="00B44B47" w:rsidRDefault="009D01E8" w:rsidP="009D01E8"/>
        </w:tc>
        <w:tc>
          <w:tcPr>
            <w:tcW w:w="1275" w:type="dxa"/>
            <w:shd w:val="clear" w:color="auto" w:fill="auto"/>
          </w:tcPr>
          <w:p w14:paraId="65582399" w14:textId="77777777" w:rsidR="009D01E8" w:rsidRPr="00B44B47" w:rsidRDefault="009D01E8" w:rsidP="009D01E8">
            <w:pPr>
              <w:rPr>
                <w:sz w:val="16"/>
                <w:szCs w:val="16"/>
              </w:rPr>
            </w:pPr>
          </w:p>
        </w:tc>
      </w:tr>
      <w:tr w:rsidR="009D01E8" w:rsidRPr="00B44B47" w14:paraId="34FA12BC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2617C9" w14:textId="703D4883" w:rsidR="009D01E8" w:rsidRDefault="00AD6F22" w:rsidP="009D01E8">
            <w:pPr>
              <w:jc w:val="center"/>
            </w:pPr>
            <w:r>
              <w:t>16.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271" w14:textId="47E14252" w:rsidR="009D01E8" w:rsidRPr="00B44B47" w:rsidRDefault="009D01E8" w:rsidP="009D01E8">
            <w:r w:rsidRPr="00B44B47">
              <w:t xml:space="preserve">Minimum 1 zestaw do kalibracji i minimum 1 zestaw do walidacji urządzenia, każdy wystarczający na minimum 40 dziennych kalibracji i walidacji urządzenia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EA46" w14:textId="2A2B2D1F" w:rsidR="009D01E8" w:rsidRPr="00B44B47" w:rsidRDefault="009D01E8" w:rsidP="009D01E8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5560" w14:textId="77777777" w:rsidR="009D01E8" w:rsidRPr="00B44B47" w:rsidRDefault="009D01E8" w:rsidP="009D01E8"/>
        </w:tc>
        <w:tc>
          <w:tcPr>
            <w:tcW w:w="1275" w:type="dxa"/>
            <w:shd w:val="clear" w:color="auto" w:fill="auto"/>
          </w:tcPr>
          <w:p w14:paraId="262A0477" w14:textId="77777777" w:rsidR="009D01E8" w:rsidRPr="00B44B47" w:rsidRDefault="009D01E8" w:rsidP="009D01E8">
            <w:pPr>
              <w:rPr>
                <w:sz w:val="16"/>
                <w:szCs w:val="16"/>
              </w:rPr>
            </w:pPr>
          </w:p>
        </w:tc>
      </w:tr>
      <w:tr w:rsidR="00AD6F22" w:rsidRPr="00B44B47" w14:paraId="7168E744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04B0FB" w14:textId="0181CB0F" w:rsidR="00AD6F22" w:rsidRDefault="00AD6F22" w:rsidP="00AD6F22">
            <w:pPr>
              <w:jc w:val="center"/>
            </w:pPr>
            <w:r>
              <w:t>17.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541" w14:textId="606D4875" w:rsidR="00AD6F22" w:rsidRPr="00B44B47" w:rsidRDefault="00AD6F22" w:rsidP="00AD6F22">
            <w:r w:rsidRPr="00B44B47">
              <w:t xml:space="preserve">Sprawdzanie wyrównania optyki, przepływu płynu, dokładności, kąta nachylenia, liniowości, czułości, zakresu dynamicznego lasera </w:t>
            </w:r>
            <w:proofErr w:type="spellStart"/>
            <w:r w:rsidRPr="00B44B47">
              <w:t>reporterowego</w:t>
            </w:r>
            <w:proofErr w:type="spellEnd"/>
            <w:r w:rsidRPr="00B44B47">
              <w:t xml:space="preserve"> oraz wydajności klasyfikacji i rozpoznawania dubletów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0F" w14:textId="365C1CB4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520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42A93BD3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AD6F22" w:rsidRPr="00B44B47" w14:paraId="70A4847D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B9C39C" w14:textId="6B57B5D2" w:rsidR="00AD6F22" w:rsidRDefault="00AD6F22" w:rsidP="00AD6F22">
            <w:pPr>
              <w:jc w:val="center"/>
            </w:pPr>
            <w:r>
              <w:t>18.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1E2" w14:textId="296728A2" w:rsidR="00AD6F22" w:rsidRPr="00B44B47" w:rsidRDefault="00AD6F22" w:rsidP="00AD6F22">
            <w:r w:rsidRPr="00B44B47">
              <w:t>Dostarczanie formalnych danych IQ/OQ dotyczących wydajności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F9E" w14:textId="0DF8EF94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152E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272C7C2D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443F38" w:rsidRPr="00B44B47" w14:paraId="3F685B57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80EDD5A" w14:textId="345D3FCE" w:rsidR="00443F38" w:rsidRDefault="00443F38" w:rsidP="00AD6F22">
            <w:pPr>
              <w:jc w:val="center"/>
            </w:pPr>
            <w:r>
              <w:t>19.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F63" w14:textId="77777777" w:rsidR="00443F38" w:rsidRPr="00443F38" w:rsidRDefault="00443F38" w:rsidP="00443F38">
            <w:pPr>
              <w:rPr>
                <w:color w:val="000000" w:themeColor="text1"/>
              </w:rPr>
            </w:pPr>
            <w:r w:rsidRPr="00443F38">
              <w:rPr>
                <w:color w:val="000000" w:themeColor="text1"/>
              </w:rPr>
              <w:t>Zestaw do walidacji i kalibracji zawiera:</w:t>
            </w:r>
          </w:p>
          <w:p w14:paraId="485C93ED" w14:textId="77777777" w:rsidR="00443F38" w:rsidRPr="00443F38" w:rsidRDefault="00443F38" w:rsidP="00443F38">
            <w:pPr>
              <w:rPr>
                <w:color w:val="000000" w:themeColor="text1"/>
              </w:rPr>
            </w:pPr>
            <w:r w:rsidRPr="00443F38">
              <w:rPr>
                <w:color w:val="000000" w:themeColor="text1"/>
              </w:rPr>
              <w:t>1) Wszystkie niezbędne elementy potrzebne do weryfikacji parametrów systemu wpływających na wydajność oznaczeń</w:t>
            </w:r>
          </w:p>
          <w:p w14:paraId="7D4E94BE" w14:textId="22A3D892" w:rsidR="00443F38" w:rsidRPr="00B44B47" w:rsidRDefault="00443F38" w:rsidP="00443F38">
            <w:r w:rsidRPr="00443F38">
              <w:rPr>
                <w:color w:val="000000" w:themeColor="text1"/>
              </w:rPr>
              <w:t xml:space="preserve">2) Płytkę MCV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C0B" w14:textId="77777777" w:rsidR="00443F38" w:rsidRDefault="00443F38" w:rsidP="00AD6F22">
            <w:pPr>
              <w:jc w:val="center"/>
            </w:pPr>
          </w:p>
          <w:p w14:paraId="3D4FC1AE" w14:textId="77777777" w:rsidR="00443F38" w:rsidRDefault="00443F38" w:rsidP="00AD6F22">
            <w:pPr>
              <w:jc w:val="center"/>
            </w:pPr>
            <w:r>
              <w:t>TAK</w:t>
            </w:r>
          </w:p>
          <w:p w14:paraId="433A495E" w14:textId="77777777" w:rsidR="00443F38" w:rsidRDefault="00443F38" w:rsidP="00AD6F22">
            <w:pPr>
              <w:jc w:val="center"/>
            </w:pPr>
          </w:p>
          <w:p w14:paraId="2E1D8699" w14:textId="77777777" w:rsidR="00443F38" w:rsidRDefault="00443F38" w:rsidP="00AD6F22">
            <w:pPr>
              <w:jc w:val="center"/>
            </w:pPr>
          </w:p>
          <w:p w14:paraId="4AAD2F10" w14:textId="3DC16131" w:rsidR="00443F38" w:rsidRPr="00B44B47" w:rsidRDefault="00443F38" w:rsidP="00AD6F22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6455" w14:textId="77777777" w:rsidR="00443F38" w:rsidRPr="00B44B47" w:rsidRDefault="00443F38" w:rsidP="00AD6F22"/>
        </w:tc>
        <w:tc>
          <w:tcPr>
            <w:tcW w:w="1275" w:type="dxa"/>
            <w:shd w:val="clear" w:color="auto" w:fill="auto"/>
          </w:tcPr>
          <w:p w14:paraId="445D03D2" w14:textId="77777777" w:rsidR="00443F38" w:rsidRPr="00B44B47" w:rsidRDefault="00443F38" w:rsidP="00AD6F22">
            <w:pPr>
              <w:rPr>
                <w:sz w:val="16"/>
                <w:szCs w:val="16"/>
              </w:rPr>
            </w:pPr>
          </w:p>
        </w:tc>
      </w:tr>
      <w:tr w:rsidR="00443F38" w:rsidRPr="00B44B47" w14:paraId="25F9F8CE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ADDFFF" w14:textId="78658C16" w:rsidR="00443F38" w:rsidRDefault="00443F38" w:rsidP="00AD6F22">
            <w:pPr>
              <w:jc w:val="center"/>
            </w:pPr>
            <w:r>
              <w:t>20.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8DA" w14:textId="77777777" w:rsidR="00443F38" w:rsidRPr="00443F38" w:rsidRDefault="00443F38" w:rsidP="00443F38">
            <w:pPr>
              <w:rPr>
                <w:color w:val="000000" w:themeColor="text1"/>
              </w:rPr>
            </w:pPr>
            <w:r w:rsidRPr="00443F38">
              <w:rPr>
                <w:color w:val="000000" w:themeColor="text1"/>
              </w:rPr>
              <w:t>Płytka MCV:</w:t>
            </w:r>
          </w:p>
          <w:p w14:paraId="52785279" w14:textId="77777777" w:rsidR="00443F38" w:rsidRPr="00443F38" w:rsidRDefault="00443F38" w:rsidP="00443F38">
            <w:pPr>
              <w:rPr>
                <w:color w:val="000000" w:themeColor="text1"/>
              </w:rPr>
            </w:pPr>
            <w:r w:rsidRPr="00443F38">
              <w:rPr>
                <w:color w:val="000000" w:themeColor="text1"/>
              </w:rPr>
              <w:t>1) umożliwiająca uruchomienie, wstrzymanie, walidację i kalibrację bez manualnej ingerencji użytkownika</w:t>
            </w:r>
          </w:p>
          <w:p w14:paraId="1A76FC07" w14:textId="6D00DD65" w:rsidR="00443F38" w:rsidRPr="00B44B47" w:rsidRDefault="00443F38" w:rsidP="00443F38">
            <w:r w:rsidRPr="00443F38">
              <w:rPr>
                <w:color w:val="000000" w:themeColor="text1"/>
              </w:rPr>
              <w:t>2) umożliwiająca regulację wysokości igły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4D3" w14:textId="77777777" w:rsidR="00443F38" w:rsidRDefault="00443F38" w:rsidP="00AD6F22">
            <w:pPr>
              <w:jc w:val="center"/>
            </w:pPr>
          </w:p>
          <w:p w14:paraId="0FBACC32" w14:textId="77777777" w:rsidR="00443F38" w:rsidRDefault="00443F38" w:rsidP="00AD6F22">
            <w:pPr>
              <w:jc w:val="center"/>
            </w:pPr>
            <w:r>
              <w:t>TAK</w:t>
            </w:r>
          </w:p>
          <w:p w14:paraId="67607A3D" w14:textId="77777777" w:rsidR="00443F38" w:rsidRDefault="00443F38" w:rsidP="00AD6F22">
            <w:pPr>
              <w:jc w:val="center"/>
            </w:pPr>
          </w:p>
          <w:p w14:paraId="7B3E693F" w14:textId="77777777" w:rsidR="00443F38" w:rsidRDefault="00443F38" w:rsidP="00AD6F22">
            <w:pPr>
              <w:jc w:val="center"/>
            </w:pPr>
          </w:p>
          <w:p w14:paraId="61AF4978" w14:textId="24589617" w:rsidR="00443F38" w:rsidRPr="00B44B47" w:rsidRDefault="00443F38" w:rsidP="00AD6F22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1E3" w14:textId="77777777" w:rsidR="00443F38" w:rsidRPr="00B44B47" w:rsidRDefault="00443F38" w:rsidP="00AD6F22"/>
        </w:tc>
        <w:tc>
          <w:tcPr>
            <w:tcW w:w="1275" w:type="dxa"/>
            <w:shd w:val="clear" w:color="auto" w:fill="auto"/>
          </w:tcPr>
          <w:p w14:paraId="1EF7DD85" w14:textId="77777777" w:rsidR="00443F38" w:rsidRPr="00B44B47" w:rsidRDefault="00443F38" w:rsidP="00AD6F22">
            <w:pPr>
              <w:rPr>
                <w:sz w:val="16"/>
                <w:szCs w:val="16"/>
              </w:rPr>
            </w:pPr>
          </w:p>
        </w:tc>
      </w:tr>
      <w:tr w:rsidR="00AD6F22" w:rsidRPr="00B44B47" w14:paraId="51577B09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8B69C07" w14:textId="6176D3DB" w:rsidR="00AD6F22" w:rsidRDefault="00AD6F22" w:rsidP="00AD6F22">
            <w:pPr>
              <w:jc w:val="center"/>
            </w:pPr>
            <w:r>
              <w:t>21.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F37" w14:textId="77777777" w:rsidR="00AD6F22" w:rsidRPr="00B44B47" w:rsidRDefault="00AD6F22" w:rsidP="00AD6F22">
            <w:r w:rsidRPr="00B44B47">
              <w:t>Porty:</w:t>
            </w:r>
          </w:p>
          <w:p w14:paraId="522FF085" w14:textId="77777777" w:rsidR="00AD6F22" w:rsidRPr="00B44B47" w:rsidRDefault="00AD6F22" w:rsidP="00AD6F2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RS232</w:t>
            </w:r>
          </w:p>
          <w:p w14:paraId="208C8678" w14:textId="142AF95B" w:rsidR="00AD6F22" w:rsidRPr="00B44B47" w:rsidRDefault="00AD6F22" w:rsidP="00AD6F22">
            <w:pPr>
              <w:pStyle w:val="Akapitzlist"/>
              <w:numPr>
                <w:ilvl w:val="0"/>
                <w:numId w:val="23"/>
              </w:numPr>
            </w:pPr>
            <w:r w:rsidRPr="00B44B47">
              <w:rPr>
                <w:rFonts w:ascii="Times New Roman" w:hAnsi="Times New Roman"/>
              </w:rPr>
              <w:t>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22" w14:textId="77777777" w:rsidR="00AD6F22" w:rsidRPr="00B44B47" w:rsidRDefault="00AD6F22" w:rsidP="00AD6F22">
            <w:pPr>
              <w:jc w:val="center"/>
            </w:pPr>
            <w:r w:rsidRPr="00B44B47">
              <w:t>TAK</w:t>
            </w:r>
          </w:p>
          <w:p w14:paraId="4A0F7FD6" w14:textId="37058A88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1134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7DA8D745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AD6F22" w:rsidRPr="00B44B47" w14:paraId="2CBE70DB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8A130E" w14:textId="26AA5E8A" w:rsidR="00AD6F22" w:rsidRDefault="00AD6F22" w:rsidP="00AD6F22">
            <w:pPr>
              <w:jc w:val="center"/>
            </w:pPr>
            <w:r>
              <w:t>22.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013" w14:textId="7675E0D0" w:rsidR="00AD6F22" w:rsidRPr="00B44B47" w:rsidRDefault="00AD6F22" w:rsidP="00AD6F22">
            <w:r w:rsidRPr="00B44B47">
              <w:t xml:space="preserve">Zasilanie 230 V / 50-60 </w:t>
            </w:r>
            <w:proofErr w:type="spellStart"/>
            <w:r w:rsidRPr="00B44B47"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E02B" w14:textId="233E7058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BFE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51686383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AD6F22" w:rsidRPr="00B44B47" w14:paraId="5D156870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A8783" w14:textId="725E6F64" w:rsidR="00AD6F22" w:rsidRPr="00EC479B" w:rsidRDefault="00AD6F22" w:rsidP="00AD6F22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DE3" w14:textId="6428E909" w:rsidR="00AD6F22" w:rsidRPr="00B44B47" w:rsidRDefault="00AD6F22" w:rsidP="00AD6F22">
            <w:pPr>
              <w:rPr>
                <w:b/>
              </w:rPr>
            </w:pPr>
            <w:r w:rsidRPr="00B44B47">
              <w:rPr>
                <w:b/>
              </w:rPr>
              <w:t>Oprogramowanie do sterowania pracą urządzenia, kalibracji, walidacji, archiwizacji,  analizy danych i generowania raportów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A61" w14:textId="5DFA4D01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27B4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49A514A2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443F38" w:rsidRPr="00B44B47" w14:paraId="64E89E8A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E05B68" w14:textId="449FA66B" w:rsidR="00443F38" w:rsidRDefault="00443F38" w:rsidP="00AD6F22">
            <w:pPr>
              <w:jc w:val="center"/>
            </w:pPr>
            <w:r>
              <w:t>23.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6E97" w14:textId="5B4E75AF" w:rsidR="00443F38" w:rsidRPr="00B44B47" w:rsidRDefault="00443F38" w:rsidP="00AD6F22">
            <w:r w:rsidRPr="00B44B47">
              <w:t>Zapewnienie automatycznych funkcji: startu, kalibracji, mycia, przerwy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71C" w14:textId="3861A866" w:rsidR="00443F38" w:rsidRPr="00B44B47" w:rsidRDefault="00443F38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D61D" w14:textId="77777777" w:rsidR="00443F38" w:rsidRPr="00B44B47" w:rsidRDefault="00443F38" w:rsidP="00AD6F22"/>
        </w:tc>
        <w:tc>
          <w:tcPr>
            <w:tcW w:w="1275" w:type="dxa"/>
            <w:shd w:val="clear" w:color="auto" w:fill="auto"/>
          </w:tcPr>
          <w:p w14:paraId="16F8E151" w14:textId="77777777" w:rsidR="00443F38" w:rsidRPr="00B44B47" w:rsidRDefault="00443F38" w:rsidP="00AD6F22">
            <w:pPr>
              <w:rPr>
                <w:sz w:val="16"/>
                <w:szCs w:val="16"/>
              </w:rPr>
            </w:pPr>
          </w:p>
        </w:tc>
      </w:tr>
      <w:tr w:rsidR="00AD6F22" w:rsidRPr="00B44B47" w14:paraId="12C6868F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A1F8D7" w14:textId="55D1D688" w:rsidR="00AD6F22" w:rsidRDefault="00443F38" w:rsidP="00AD6F22">
            <w:pPr>
              <w:jc w:val="center"/>
            </w:pPr>
            <w:r>
              <w:t>24.</w:t>
            </w:r>
            <w:r w:rsidR="00AD6F22"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3AA7" w14:textId="6B0D603D" w:rsidR="00AD6F22" w:rsidRPr="00B44B47" w:rsidRDefault="00443F38" w:rsidP="00AD6F22">
            <w:r w:rsidRPr="00B44B47">
              <w:t xml:space="preserve">Automatyczne  </w:t>
            </w:r>
            <w:r>
              <w:t xml:space="preserve">i równoczesne </w:t>
            </w:r>
            <w:r w:rsidRPr="00B44B47">
              <w:t xml:space="preserve">obliczanie stężeń </w:t>
            </w:r>
            <w:proofErr w:type="spellStart"/>
            <w:r w:rsidRPr="00B44B47">
              <w:t>analitów</w:t>
            </w:r>
            <w:proofErr w:type="spellEnd"/>
            <w:r w:rsidRPr="00B44B47">
              <w:t>, odchylenia standardowego i współczynnika zmienności dla powtarzających się próbek oraz dopasowanie wartości do krzywych standardowych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DBF" w14:textId="7B31E809" w:rsidR="00AD6F22" w:rsidRPr="00B44B47" w:rsidRDefault="00443F38" w:rsidP="00AD6F22">
            <w:pPr>
              <w:jc w:val="center"/>
            </w:pPr>
            <w:r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381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5C06FA8B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AD6F22" w:rsidRPr="00B44B47" w14:paraId="4E5F3FB0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BC3542" w14:textId="6378B97A" w:rsidR="00AD6F22" w:rsidRDefault="00AD6F22" w:rsidP="00AD6F22">
            <w:pPr>
              <w:jc w:val="center"/>
            </w:pPr>
            <w:r>
              <w:t>25.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906" w14:textId="77777777" w:rsidR="00AD6F22" w:rsidRPr="00B44B47" w:rsidRDefault="00AD6F22" w:rsidP="00AD6F22">
            <w:r w:rsidRPr="00B44B47">
              <w:t>Dostępne metody regresji:</w:t>
            </w:r>
          </w:p>
          <w:p w14:paraId="2BF44787" w14:textId="77777777" w:rsidR="00AD6F22" w:rsidRPr="00B44B47" w:rsidRDefault="00AD6F22" w:rsidP="00AD6F2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4B47">
              <w:rPr>
                <w:rFonts w:ascii="Times New Roman" w:hAnsi="Times New Roman"/>
                <w:sz w:val="24"/>
                <w:szCs w:val="24"/>
              </w:rPr>
              <w:t>4PL</w:t>
            </w:r>
          </w:p>
          <w:p w14:paraId="3167C989" w14:textId="031E6A23" w:rsidR="00AD6F22" w:rsidRPr="00B44B47" w:rsidRDefault="00AD6F22" w:rsidP="00AD6F2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4B47">
              <w:rPr>
                <w:rFonts w:ascii="Times New Roman" w:hAnsi="Times New Roman"/>
                <w:sz w:val="24"/>
                <w:szCs w:val="24"/>
              </w:rPr>
              <w:lastRenderedPageBreak/>
              <w:t>Liniowa</w:t>
            </w:r>
          </w:p>
          <w:p w14:paraId="4AF10754" w14:textId="7D7FEBBF" w:rsidR="00AD6F22" w:rsidRPr="00B44B47" w:rsidRDefault="00AD6F22" w:rsidP="00AD6F2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4B47">
              <w:rPr>
                <w:rFonts w:ascii="Times New Roman" w:hAnsi="Times New Roman"/>
                <w:sz w:val="24"/>
                <w:szCs w:val="24"/>
              </w:rPr>
              <w:t>Punktowa</w:t>
            </w:r>
          </w:p>
          <w:p w14:paraId="40DA667B" w14:textId="2F83E99C" w:rsidR="00AD6F22" w:rsidRPr="00B44B47" w:rsidRDefault="00AD6F22" w:rsidP="00AD6F2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4B47">
              <w:rPr>
                <w:rFonts w:ascii="Times New Roman" w:hAnsi="Times New Roman"/>
                <w:sz w:val="24"/>
                <w:szCs w:val="24"/>
              </w:rPr>
              <w:t>Trójwymiarowa opcja dopasowania krzywej</w:t>
            </w:r>
          </w:p>
          <w:p w14:paraId="7153D514" w14:textId="734DF84C" w:rsidR="00AD6F22" w:rsidRPr="00B44B47" w:rsidRDefault="00AD6F22" w:rsidP="00AD6F22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  <w:sz w:val="24"/>
                <w:szCs w:val="24"/>
              </w:rPr>
              <w:t xml:space="preserve">Zintegrowana analiza regresyjna z zastosowaniem jednolitej implementacji za pomocą algorytmu </w:t>
            </w:r>
            <w:proofErr w:type="spellStart"/>
            <w:r w:rsidRPr="00B44B47">
              <w:rPr>
                <w:rFonts w:ascii="Times New Roman" w:hAnsi="Times New Roman"/>
                <w:sz w:val="24"/>
                <w:szCs w:val="24"/>
              </w:rPr>
              <w:t>StatLIA</w:t>
            </w:r>
            <w:proofErr w:type="spellEnd"/>
            <w:r w:rsidRPr="00B44B47">
              <w:rPr>
                <w:rFonts w:ascii="Times New Roman" w:hAnsi="Times New Roman"/>
                <w:sz w:val="24"/>
                <w:szCs w:val="24"/>
              </w:rPr>
              <w:t xml:space="preserve"> „ważonego”5PL do dopasowania krzywej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8BB" w14:textId="77777777" w:rsidR="00AD6F22" w:rsidRPr="00B44B47" w:rsidRDefault="00AD6F22" w:rsidP="00AD6F22">
            <w:pPr>
              <w:jc w:val="center"/>
            </w:pPr>
          </w:p>
          <w:p w14:paraId="66238F3E" w14:textId="77AAD28B" w:rsidR="00AD6F22" w:rsidRPr="00B44B47" w:rsidRDefault="00AD6F22" w:rsidP="00AD6F22">
            <w:pPr>
              <w:jc w:val="center"/>
            </w:pPr>
            <w:r w:rsidRPr="00B44B47">
              <w:t>TAK</w:t>
            </w:r>
          </w:p>
          <w:p w14:paraId="3379A34C" w14:textId="77777777" w:rsidR="00AD6F22" w:rsidRPr="00B44B47" w:rsidRDefault="00AD6F22" w:rsidP="00AD6F22">
            <w:pPr>
              <w:jc w:val="center"/>
            </w:pPr>
            <w:r w:rsidRPr="00B44B47">
              <w:lastRenderedPageBreak/>
              <w:t xml:space="preserve">TAK </w:t>
            </w:r>
          </w:p>
          <w:p w14:paraId="1CC191AF" w14:textId="77777777" w:rsidR="00AD6F22" w:rsidRPr="00B44B47" w:rsidRDefault="00AD6F22" w:rsidP="00AD6F22">
            <w:pPr>
              <w:jc w:val="center"/>
            </w:pPr>
            <w:r w:rsidRPr="00B44B47">
              <w:t xml:space="preserve">TAK </w:t>
            </w:r>
          </w:p>
          <w:p w14:paraId="1BBC5C3F" w14:textId="48FE9C5F" w:rsidR="00AD6F22" w:rsidRPr="00B44B47" w:rsidRDefault="00AD6F22" w:rsidP="00AD6F22">
            <w:pPr>
              <w:jc w:val="center"/>
            </w:pPr>
            <w:r w:rsidRPr="00B44B47">
              <w:t xml:space="preserve">TAK </w:t>
            </w:r>
          </w:p>
          <w:p w14:paraId="35B8A3AF" w14:textId="77777777" w:rsidR="00AD6F22" w:rsidRPr="00B44B47" w:rsidRDefault="00AD6F22" w:rsidP="00AD6F22">
            <w:pPr>
              <w:jc w:val="center"/>
            </w:pPr>
          </w:p>
          <w:p w14:paraId="382251A2" w14:textId="28B0ECB1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6F3" w14:textId="77777777" w:rsidR="00AD6F22" w:rsidRPr="00B44B47" w:rsidRDefault="00AD6F22" w:rsidP="00AD6F22"/>
        </w:tc>
        <w:tc>
          <w:tcPr>
            <w:tcW w:w="1275" w:type="dxa"/>
            <w:shd w:val="clear" w:color="auto" w:fill="auto"/>
          </w:tcPr>
          <w:p w14:paraId="511FDC9C" w14:textId="77777777" w:rsidR="00AD6F22" w:rsidRPr="00B44B47" w:rsidRDefault="00AD6F22" w:rsidP="00AD6F22">
            <w:pPr>
              <w:rPr>
                <w:sz w:val="16"/>
                <w:szCs w:val="16"/>
              </w:rPr>
            </w:pPr>
          </w:p>
        </w:tc>
      </w:tr>
      <w:tr w:rsidR="00AD6F22" w:rsidRPr="00B260A6" w14:paraId="5C72094A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ECF8D2" w14:textId="78AB306A" w:rsidR="00AD6F22" w:rsidRDefault="00AD6F22" w:rsidP="00AD6F22">
            <w:pPr>
              <w:jc w:val="center"/>
            </w:pPr>
            <w:r>
              <w:t>26.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169" w14:textId="77777777" w:rsidR="00AD6F22" w:rsidRPr="00B44B47" w:rsidRDefault="00AD6F22" w:rsidP="00AD6F22">
            <w:r w:rsidRPr="00B44B47">
              <w:t xml:space="preserve">Wyświetlanie zbieranych danych typu </w:t>
            </w:r>
            <w:proofErr w:type="spellStart"/>
            <w:r w:rsidRPr="00B44B47">
              <w:t>multiplex</w:t>
            </w:r>
            <w:proofErr w:type="spellEnd"/>
            <w:r w:rsidRPr="00B44B47">
              <w:t xml:space="preserve"> w czasie rzeczywistym w tym:</w:t>
            </w:r>
          </w:p>
          <w:p w14:paraId="6678E6E4" w14:textId="77777777" w:rsidR="00AD6F22" w:rsidRPr="00B44B47" w:rsidRDefault="00AD6F22" w:rsidP="00AD6F22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Mapy kulek</w:t>
            </w:r>
          </w:p>
          <w:p w14:paraId="47D52D0D" w14:textId="77777777" w:rsidR="00AD6F22" w:rsidRPr="00B44B47" w:rsidRDefault="00AD6F22" w:rsidP="00AD6F22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Histogramu dla pojedynczego parametru</w:t>
            </w:r>
          </w:p>
          <w:p w14:paraId="7BE8680D" w14:textId="77777777" w:rsidR="00AD6F22" w:rsidRPr="00B44B47" w:rsidRDefault="00AD6F22" w:rsidP="00AD6F22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44B47">
              <w:rPr>
                <w:rFonts w:ascii="Times New Roman" w:hAnsi="Times New Roman"/>
              </w:rPr>
              <w:t>Szybkości przepływu kulki</w:t>
            </w:r>
          </w:p>
          <w:p w14:paraId="1A125EE4" w14:textId="00022EEC" w:rsidR="00AD6F22" w:rsidRPr="00B44B47" w:rsidRDefault="00AD6F22" w:rsidP="00AD6F22">
            <w:pPr>
              <w:pStyle w:val="Akapitzlist"/>
              <w:numPr>
                <w:ilvl w:val="0"/>
                <w:numId w:val="21"/>
              </w:numPr>
            </w:pPr>
            <w:r w:rsidRPr="00B44B47">
              <w:rPr>
                <w:rFonts w:ascii="Times New Roman" w:hAnsi="Times New Roman"/>
              </w:rPr>
              <w:t xml:space="preserve">Średniej intensywności fluorescencji dla wszystkich badanych </w:t>
            </w:r>
            <w:proofErr w:type="spellStart"/>
            <w:r w:rsidRPr="00B44B47">
              <w:rPr>
                <w:rFonts w:ascii="Times New Roman" w:hAnsi="Times New Roman"/>
              </w:rPr>
              <w:t>analitów</w:t>
            </w:r>
            <w:proofErr w:type="spellEnd"/>
            <w:r w:rsidRPr="00B44B47">
              <w:rPr>
                <w:rFonts w:ascii="Times New Roman" w:hAnsi="Times New Roman"/>
              </w:rPr>
              <w:t xml:space="preserve"> w każdym dołku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2DF" w14:textId="77777777" w:rsidR="00AD6F22" w:rsidRPr="00B44B47" w:rsidRDefault="00AD6F22" w:rsidP="00AD6F22">
            <w:pPr>
              <w:jc w:val="center"/>
            </w:pPr>
          </w:p>
          <w:p w14:paraId="32E3A7D8" w14:textId="77777777" w:rsidR="00AD6F22" w:rsidRPr="00B44B47" w:rsidRDefault="00AD6F22" w:rsidP="00AD6F22">
            <w:pPr>
              <w:jc w:val="center"/>
            </w:pPr>
          </w:p>
          <w:p w14:paraId="62AAD359" w14:textId="7DE63C76" w:rsidR="00AD6F22" w:rsidRPr="00B44B47" w:rsidRDefault="00AD6F22" w:rsidP="00AD6F22">
            <w:pPr>
              <w:jc w:val="center"/>
            </w:pPr>
            <w:r w:rsidRPr="00B44B47">
              <w:t>TAK</w:t>
            </w:r>
          </w:p>
          <w:p w14:paraId="64D97999" w14:textId="1A34DF64" w:rsidR="00AD6F22" w:rsidRPr="00B44B47" w:rsidRDefault="00AD6F22" w:rsidP="00AD6F22">
            <w:pPr>
              <w:jc w:val="center"/>
            </w:pPr>
            <w:r w:rsidRPr="00B44B47">
              <w:t>TAK</w:t>
            </w:r>
          </w:p>
          <w:p w14:paraId="4AFA8A10" w14:textId="0F5163E1" w:rsidR="00AD6F22" w:rsidRPr="00B44B47" w:rsidRDefault="00AD6F22" w:rsidP="00AD6F22">
            <w:pPr>
              <w:jc w:val="center"/>
            </w:pPr>
            <w:r w:rsidRPr="00B44B47">
              <w:t>TAK</w:t>
            </w:r>
          </w:p>
          <w:p w14:paraId="4DCF190F" w14:textId="59EB5CFA" w:rsidR="00AD6F22" w:rsidRPr="00B44B47" w:rsidRDefault="00AD6F22" w:rsidP="00AD6F22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3230" w14:textId="77777777" w:rsidR="00AD6F22" w:rsidRPr="00B260A6" w:rsidRDefault="00AD6F22" w:rsidP="00AD6F22"/>
        </w:tc>
        <w:tc>
          <w:tcPr>
            <w:tcW w:w="1275" w:type="dxa"/>
            <w:shd w:val="clear" w:color="auto" w:fill="auto"/>
          </w:tcPr>
          <w:p w14:paraId="51EF17D4" w14:textId="77777777" w:rsidR="00AD6F22" w:rsidRPr="00B260A6" w:rsidRDefault="00AD6F22" w:rsidP="00AD6F22">
            <w:pPr>
              <w:rPr>
                <w:sz w:val="16"/>
                <w:szCs w:val="16"/>
              </w:rPr>
            </w:pPr>
          </w:p>
        </w:tc>
      </w:tr>
      <w:tr w:rsidR="00AD6F22" w:rsidRPr="00B260A6" w14:paraId="07FCD263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DB3D97" w14:textId="5A6D3ACF" w:rsidR="00AD6F22" w:rsidRDefault="00AD6F22" w:rsidP="00AD6F22">
            <w:pPr>
              <w:jc w:val="center"/>
            </w:pPr>
            <w:r>
              <w:t>27.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E4C" w14:textId="6DB8601D" w:rsidR="00AD6F22" w:rsidRPr="00B44B47" w:rsidRDefault="00AD6F22" w:rsidP="00AD6F22">
            <w:r w:rsidRPr="00B44B47">
              <w:t>Tryb ponownego uruchomienia i odzyskiwania danych, pozwalający na ponowną analizę wszystkich lub części próbek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BEA7" w14:textId="114ACF6C" w:rsidR="00AD6F22" w:rsidRPr="00B44B47" w:rsidRDefault="00AD6F22" w:rsidP="00AD6F22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7" w14:textId="77777777" w:rsidR="00AD6F22" w:rsidRPr="00B260A6" w:rsidRDefault="00AD6F22" w:rsidP="00AD6F22"/>
        </w:tc>
        <w:tc>
          <w:tcPr>
            <w:tcW w:w="1275" w:type="dxa"/>
            <w:shd w:val="clear" w:color="auto" w:fill="auto"/>
          </w:tcPr>
          <w:p w14:paraId="5686AF38" w14:textId="77777777" w:rsidR="00AD6F22" w:rsidRPr="00B260A6" w:rsidRDefault="00AD6F22" w:rsidP="00AD6F22">
            <w:pPr>
              <w:rPr>
                <w:sz w:val="16"/>
                <w:szCs w:val="16"/>
              </w:rPr>
            </w:pPr>
          </w:p>
        </w:tc>
      </w:tr>
      <w:tr w:rsidR="00CA7A7E" w:rsidRPr="00B260A6" w14:paraId="7D400F92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26A4C8" w14:textId="21F38E08" w:rsidR="00CA7A7E" w:rsidRDefault="00CA7A7E" w:rsidP="00CA7A7E">
            <w:pPr>
              <w:jc w:val="center"/>
            </w:pPr>
            <w:r>
              <w:t>28.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BEF" w14:textId="196842C8" w:rsidR="00CA7A7E" w:rsidRPr="00B44B47" w:rsidRDefault="00CA7A7E" w:rsidP="00CA7A7E">
            <w:r w:rsidRPr="00B44B47">
              <w:t>Funkcja grupowania ułatwiająca analizę danych, w przypadku niedostępności standardów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145" w14:textId="352D7B37" w:rsidR="00CA7A7E" w:rsidRPr="00B44B47" w:rsidRDefault="00CA7A7E" w:rsidP="00CA7A7E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7D8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4C5F40A6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3030A875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91FC7AE" w14:textId="179C9B55" w:rsidR="00CA7A7E" w:rsidRDefault="00CA7A7E" w:rsidP="00CA7A7E">
            <w:pPr>
              <w:jc w:val="center"/>
            </w:pPr>
            <w:r>
              <w:t>29.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1C07" w14:textId="0B4A0FD3" w:rsidR="00CA7A7E" w:rsidRPr="00B44B47" w:rsidRDefault="00CA7A7E" w:rsidP="00CA7A7E">
            <w:r w:rsidRPr="00B44B47">
              <w:t>System monitoringu, kodów błędów i funkcji wstrzymania pracy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0CC3" w14:textId="7E0421C5" w:rsidR="00CA7A7E" w:rsidRPr="00B44B47" w:rsidRDefault="00CA7A7E" w:rsidP="00CA7A7E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74F8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0F5E5006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3D681755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BB65C5" w14:textId="6DFFB7DC" w:rsidR="00CA7A7E" w:rsidRDefault="00CA7A7E" w:rsidP="00CA7A7E">
            <w:pPr>
              <w:jc w:val="center"/>
            </w:pPr>
            <w:r>
              <w:t>30.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B88" w14:textId="7B886170" w:rsidR="00CA7A7E" w:rsidRPr="00B44B47" w:rsidRDefault="00CA7A7E" w:rsidP="00CA7A7E">
            <w:r w:rsidRPr="00B44B47">
              <w:t>Automatyczne generowanie logów z informacjami o pracy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C8A3" w14:textId="08D1C588" w:rsidR="00CA7A7E" w:rsidRPr="00B44B47" w:rsidRDefault="00CA7A7E" w:rsidP="00CA7A7E">
            <w:pPr>
              <w:jc w:val="center"/>
            </w:pPr>
            <w:r w:rsidRPr="00B44B47"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F2F3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28CC3709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1059C89E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4751724" w14:textId="6C38E712" w:rsidR="00CA7A7E" w:rsidRDefault="00CA7A7E" w:rsidP="00CA7A7E">
            <w:pPr>
              <w:jc w:val="center"/>
            </w:pPr>
            <w:r>
              <w:t>31.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670" w14:textId="078F8819" w:rsidR="00CA7A7E" w:rsidRPr="00B44B47" w:rsidRDefault="00CA7A7E" w:rsidP="00CA7A7E">
            <w:r w:rsidRPr="00B44B47">
              <w:t>Automatyzacja najczęściej używanych funkcji (start, kalibracja, mycie, przerwa)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FAB" w14:textId="3D9D8E97" w:rsidR="00CA7A7E" w:rsidRPr="00B44B47" w:rsidRDefault="00CA7A7E" w:rsidP="00CA7A7E">
            <w:pPr>
              <w:jc w:val="center"/>
            </w:pPr>
            <w:r w:rsidRPr="00B44B47">
              <w:t>TAK/Podać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9D0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64B86078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26B9F909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695CF5" w14:textId="5E059247" w:rsidR="00CA7A7E" w:rsidRDefault="00CA7A7E" w:rsidP="00CA7A7E">
            <w:pPr>
              <w:jc w:val="center"/>
            </w:pPr>
            <w:r>
              <w:t>32.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96E" w14:textId="6505F537" w:rsidR="00CA7A7E" w:rsidRPr="00E66D04" w:rsidRDefault="00CA7A7E" w:rsidP="00CA7A7E">
            <w:r>
              <w:t>Wydruk raportów z walidacji oraz dokumentacji IQ/OQ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A66A" w14:textId="5A5A19F8" w:rsidR="00CA7A7E" w:rsidRPr="00B260A6" w:rsidRDefault="00CA7A7E" w:rsidP="00CA7A7E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0819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55728DE2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3127E8C3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939141" w14:textId="16C987A3" w:rsidR="00CA7A7E" w:rsidRDefault="00CA7A7E" w:rsidP="00CA7A7E">
            <w:pPr>
              <w:jc w:val="center"/>
            </w:pPr>
            <w:r>
              <w:t>33.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34B" w14:textId="57514D0E" w:rsidR="00CA7A7E" w:rsidRPr="00E66D04" w:rsidRDefault="00CA7A7E" w:rsidP="00CA7A7E">
            <w:r>
              <w:t>Eksport danych do pliku Excel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0E35" w14:textId="662057F6" w:rsidR="00CA7A7E" w:rsidRPr="00B260A6" w:rsidRDefault="00CA7A7E" w:rsidP="00CA7A7E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64F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44635104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7E14B118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319404D" w14:textId="4C652386" w:rsidR="00CA7A7E" w:rsidRDefault="00CA7A7E" w:rsidP="00CA7A7E">
            <w:pPr>
              <w:jc w:val="center"/>
            </w:pPr>
            <w:r>
              <w:t>34.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C467" w14:textId="64836A14" w:rsidR="00CA7A7E" w:rsidRPr="00E66D04" w:rsidRDefault="00CA7A7E" w:rsidP="00CA7A7E">
            <w:r>
              <w:t xml:space="preserve">Możliwość kalibracji przy opcjonalnym ustawieniu „high </w:t>
            </w:r>
            <w:proofErr w:type="spellStart"/>
            <w:r>
              <w:t>PMT”dla</w:t>
            </w:r>
            <w:proofErr w:type="spellEnd"/>
            <w:r>
              <w:t xml:space="preserve"> osiągnięcia maksymalnej czułości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BFA" w14:textId="1AC5A3F6" w:rsidR="00CA7A7E" w:rsidRPr="00B260A6" w:rsidRDefault="00CA7A7E" w:rsidP="00CA7A7E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A99F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1B1B36DE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B260A6" w14:paraId="5A2BE7EA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DAECBC" w14:textId="45AE37F5" w:rsidR="00CA7A7E" w:rsidRDefault="00CA7A7E" w:rsidP="00CA7A7E">
            <w:pPr>
              <w:jc w:val="center"/>
            </w:pPr>
            <w:r>
              <w:t>35.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4CA" w14:textId="002BCCA3" w:rsidR="00CA7A7E" w:rsidRPr="00E66D04" w:rsidRDefault="00CA7A7E" w:rsidP="00CA7A7E">
            <w:r>
              <w:t>Dostępny opcjonalnie makro SNP Manager Excel (lub program równoważny pod względem funkcjonalności) do analizy kwasów nukleinowych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30A" w14:textId="64CF0233" w:rsidR="00CA7A7E" w:rsidRPr="00B260A6" w:rsidRDefault="00CA7A7E" w:rsidP="00CA7A7E">
            <w:pPr>
              <w:jc w:val="center"/>
            </w:pPr>
            <w:r>
              <w:t>TAK/NIE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F50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08459515" w14:textId="27BFCA68" w:rsidR="00CA7A7E" w:rsidRDefault="00CA7A7E" w:rsidP="00CA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TAK= 10pkt</w:t>
            </w:r>
          </w:p>
          <w:p w14:paraId="2317913F" w14:textId="50DA046E" w:rsidR="00CA7A7E" w:rsidRPr="00B260A6" w:rsidRDefault="00CA7A7E" w:rsidP="00CA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= 0 pkt</w:t>
            </w:r>
          </w:p>
        </w:tc>
      </w:tr>
      <w:tr w:rsidR="00CA7A7E" w:rsidRPr="00B260A6" w14:paraId="13B36F17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1B15CF" w14:textId="2C534BB2" w:rsidR="00CA7A7E" w:rsidRDefault="00CA7A7E" w:rsidP="00CA7A7E">
            <w:pPr>
              <w:jc w:val="center"/>
            </w:pPr>
            <w:r>
              <w:t>36.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BFE" w14:textId="042930D4" w:rsidR="00CA7A7E" w:rsidRPr="00E66D04" w:rsidRDefault="00CA7A7E" w:rsidP="00CA7A7E">
            <w:r>
              <w:t>Możliwość przeniesienia plików z wynikami danych z oprogramowania do oprogramowania zewnętrznego celem łączenia danych z analiz z innymi danymi analitycznymi i analiz statystycznych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849" w14:textId="36FAE2EE" w:rsidR="00CA7A7E" w:rsidRPr="00B260A6" w:rsidRDefault="00CA7A7E" w:rsidP="00CA7A7E">
            <w:pPr>
              <w:jc w:val="center"/>
            </w:pPr>
            <w:r>
              <w:t>TAK/NIE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0A0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6392347B" w14:textId="5C478FC1" w:rsidR="00CA7A7E" w:rsidRDefault="00CA7A7E" w:rsidP="00CA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TAK= 10pkt</w:t>
            </w:r>
          </w:p>
          <w:p w14:paraId="41FCA0D9" w14:textId="7AF437FC" w:rsidR="00CA7A7E" w:rsidRPr="00B260A6" w:rsidRDefault="00CA7A7E" w:rsidP="00CA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= 0 pkt</w:t>
            </w:r>
          </w:p>
        </w:tc>
      </w:tr>
      <w:tr w:rsidR="00CA7A7E" w:rsidRPr="00B260A6" w14:paraId="662E3088" w14:textId="77777777" w:rsidTr="008841F9">
        <w:trPr>
          <w:trHeight w:val="3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8CDE80" w14:textId="1508B60A" w:rsidR="00CA7A7E" w:rsidRPr="003B60F8" w:rsidRDefault="00CA7A7E" w:rsidP="00CA7A7E">
            <w:pPr>
              <w:jc w:val="center"/>
              <w:rPr>
                <w:b/>
              </w:rPr>
            </w:pPr>
            <w:r w:rsidRPr="003B60F8">
              <w:rPr>
                <w:b/>
              </w:rPr>
              <w:t>IV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20B" w14:textId="0A3C4EF0" w:rsidR="00CA7A7E" w:rsidRPr="003B60F8" w:rsidRDefault="00CA7A7E" w:rsidP="00CA7A7E">
            <w:pPr>
              <w:rPr>
                <w:b/>
              </w:rPr>
            </w:pPr>
            <w:r w:rsidRPr="003B60F8">
              <w:rPr>
                <w:b/>
              </w:rPr>
              <w:t>Stacja robocza z monitorem, o parametrach wystarczających do osiągnięcia pełnej funkcjonalności oprogramowania z punktu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F43" w14:textId="46AD1498" w:rsidR="00CA7A7E" w:rsidRDefault="00CA7A7E" w:rsidP="00CA7A7E">
            <w:pPr>
              <w:jc w:val="center"/>
            </w:pPr>
            <w:r>
              <w:t>TAK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381" w14:textId="77777777" w:rsidR="00CA7A7E" w:rsidRPr="00B260A6" w:rsidRDefault="00CA7A7E" w:rsidP="00CA7A7E"/>
        </w:tc>
        <w:tc>
          <w:tcPr>
            <w:tcW w:w="1275" w:type="dxa"/>
            <w:shd w:val="clear" w:color="auto" w:fill="auto"/>
          </w:tcPr>
          <w:p w14:paraId="03C2E094" w14:textId="77777777" w:rsidR="00CA7A7E" w:rsidRPr="00B260A6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75694C" w14:paraId="36D84D1B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C0E" w14:textId="68544251" w:rsidR="00CA7A7E" w:rsidRPr="0075694C" w:rsidRDefault="00CA7A7E" w:rsidP="00CA7A7E">
            <w:pPr>
              <w:ind w:left="3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75694C">
              <w:rPr>
                <w:b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297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WARUNKI SERWISU GWARANCYJNEGO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E49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1C7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OPISAĆ OFEROWANE WARUNKI</w:t>
            </w:r>
          </w:p>
        </w:tc>
        <w:tc>
          <w:tcPr>
            <w:tcW w:w="1275" w:type="dxa"/>
            <w:shd w:val="clear" w:color="auto" w:fill="auto"/>
          </w:tcPr>
          <w:p w14:paraId="183EA8A4" w14:textId="77777777" w:rsidR="00CA7A7E" w:rsidRPr="0075694C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75694C" w14:paraId="2339D55C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11F" w14:textId="77777777" w:rsidR="00CA7A7E" w:rsidRPr="0075694C" w:rsidRDefault="00CA7A7E" w:rsidP="00CA7A7E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3B6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5694C">
              <w:t xml:space="preserve">Okres gwarancji min. </w:t>
            </w:r>
            <w:r w:rsidRPr="00B21708">
              <w:t>24 m-ce od daty podpisania przez obie strony protokołu</w:t>
            </w:r>
            <w:r w:rsidRPr="0075694C">
              <w:t xml:space="preserve"> zdawczo – odbiorczego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919A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TAK</w:t>
            </w:r>
          </w:p>
          <w:p w14:paraId="7B259B88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165" w14:textId="77777777" w:rsidR="00CA7A7E" w:rsidRPr="0075694C" w:rsidRDefault="00CA7A7E" w:rsidP="00CA7A7E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1589C9A" w14:textId="77777777" w:rsidR="00CA7A7E" w:rsidRPr="0075694C" w:rsidRDefault="00CA7A7E" w:rsidP="00CA7A7E">
            <w:pPr>
              <w:rPr>
                <w:sz w:val="16"/>
                <w:szCs w:val="16"/>
              </w:rPr>
            </w:pPr>
          </w:p>
          <w:p w14:paraId="3F7C6BA1" w14:textId="39B33A2B" w:rsidR="00CA7A7E" w:rsidRPr="0075694C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75694C" w14:paraId="43465B54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AEF81" w14:textId="77777777" w:rsidR="00CA7A7E" w:rsidRPr="0075694C" w:rsidRDefault="00CA7A7E" w:rsidP="00CA7A7E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3D6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5694C">
              <w:t>Serwis świadczony będzie przez  -</w:t>
            </w:r>
          </w:p>
          <w:p w14:paraId="019CC8D8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C09C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F13" w14:textId="77777777" w:rsidR="00CA7A7E" w:rsidRPr="0075694C" w:rsidRDefault="00CA7A7E" w:rsidP="00CA7A7E"/>
        </w:tc>
        <w:tc>
          <w:tcPr>
            <w:tcW w:w="1275" w:type="dxa"/>
            <w:shd w:val="clear" w:color="auto" w:fill="auto"/>
          </w:tcPr>
          <w:p w14:paraId="42D011C4" w14:textId="77777777" w:rsidR="00CA7A7E" w:rsidRPr="0075694C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75694C" w14:paraId="7E59F973" w14:textId="77777777" w:rsidTr="008841F9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828" w14:textId="77777777" w:rsidR="00CA7A7E" w:rsidRPr="0075694C" w:rsidRDefault="00CA7A7E" w:rsidP="00CA7A7E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A425" w14:textId="7AA584E0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5694C">
              <w:t>Forma zgłoszeń:  e-mail, pisemnie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4F7" w14:textId="77777777" w:rsidR="00CA7A7E" w:rsidRPr="0075694C" w:rsidRDefault="00CA7A7E" w:rsidP="00CA7A7E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5694C">
              <w:t>podać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CA6" w14:textId="77777777" w:rsidR="00CA7A7E" w:rsidRPr="0075694C" w:rsidRDefault="00CA7A7E" w:rsidP="00CA7A7E"/>
        </w:tc>
        <w:tc>
          <w:tcPr>
            <w:tcW w:w="1275" w:type="dxa"/>
            <w:shd w:val="clear" w:color="auto" w:fill="auto"/>
          </w:tcPr>
          <w:p w14:paraId="6A5FF57F" w14:textId="77777777" w:rsidR="00CA7A7E" w:rsidRPr="0075694C" w:rsidRDefault="00CA7A7E" w:rsidP="00CA7A7E">
            <w:pPr>
              <w:rPr>
                <w:sz w:val="16"/>
                <w:szCs w:val="16"/>
              </w:rPr>
            </w:pPr>
          </w:p>
        </w:tc>
      </w:tr>
      <w:tr w:rsidR="00CA7A7E" w:rsidRPr="0075694C" w14:paraId="0EDD9BFD" w14:textId="77777777" w:rsidTr="008841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10065" w:type="dxa"/>
            <w:gridSpan w:val="5"/>
          </w:tcPr>
          <w:p w14:paraId="5CC3BBB1" w14:textId="77777777" w:rsidR="00CA7A7E" w:rsidRPr="0075694C" w:rsidRDefault="00CA7A7E" w:rsidP="00CA7A7E">
            <w:pPr>
              <w:ind w:left="252" w:right="149"/>
              <w:rPr>
                <w:sz w:val="20"/>
                <w:szCs w:val="20"/>
              </w:rPr>
            </w:pPr>
            <w:r w:rsidRPr="0075694C">
              <w:rPr>
                <w:sz w:val="20"/>
                <w:szCs w:val="20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14:paraId="5F526947" w14:textId="77777777" w:rsidR="00CA7A7E" w:rsidRPr="0075694C" w:rsidRDefault="00CA7A7E" w:rsidP="00CA7A7E">
            <w:pPr>
              <w:rPr>
                <w:b/>
              </w:rPr>
            </w:pPr>
          </w:p>
          <w:p w14:paraId="779DB6C9" w14:textId="77777777" w:rsidR="00CA7A7E" w:rsidRPr="0075694C" w:rsidRDefault="00CA7A7E" w:rsidP="00CA7A7E">
            <w:pPr>
              <w:rPr>
                <w:b/>
              </w:rPr>
            </w:pPr>
          </w:p>
          <w:p w14:paraId="787A2FBB" w14:textId="77777777" w:rsidR="00CA7A7E" w:rsidRPr="007D496E" w:rsidRDefault="00CA7A7E" w:rsidP="00CA7A7E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sz w:val="16"/>
                <w:szCs w:val="16"/>
              </w:rPr>
            </w:pPr>
            <w:r w:rsidRPr="007D496E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14:paraId="02861CBD" w14:textId="77777777" w:rsidR="00CA7A7E" w:rsidRPr="0075694C" w:rsidRDefault="00CA7A7E" w:rsidP="00CA7A7E">
            <w:pPr>
              <w:pStyle w:val="Nagwek1"/>
              <w:ind w:left="4248" w:firstLine="824"/>
              <w:rPr>
                <w:b w:val="0"/>
                <w:bCs w:val="0"/>
                <w:sz w:val="16"/>
                <w:szCs w:val="16"/>
              </w:rPr>
            </w:pPr>
            <w:r w:rsidRPr="0075694C">
              <w:rPr>
                <w:b w:val="0"/>
                <w:bCs w:val="0"/>
                <w:sz w:val="16"/>
                <w:szCs w:val="16"/>
              </w:rPr>
              <w:t>podpis i pieczątka imienna osoby/</w:t>
            </w:r>
            <w:proofErr w:type="spellStart"/>
            <w:r w:rsidRPr="0075694C">
              <w:rPr>
                <w:b w:val="0"/>
                <w:bCs w:val="0"/>
                <w:sz w:val="16"/>
                <w:szCs w:val="16"/>
              </w:rPr>
              <w:t>ób</w:t>
            </w:r>
            <w:proofErr w:type="spellEnd"/>
            <w:r w:rsidRPr="0075694C">
              <w:rPr>
                <w:b w:val="0"/>
                <w:bCs w:val="0"/>
                <w:sz w:val="16"/>
                <w:szCs w:val="16"/>
              </w:rPr>
              <w:t xml:space="preserve"> upoważnionej/</w:t>
            </w:r>
            <w:proofErr w:type="spellStart"/>
            <w:r w:rsidRPr="0075694C">
              <w:rPr>
                <w:b w:val="0"/>
                <w:bCs w:val="0"/>
                <w:sz w:val="16"/>
                <w:szCs w:val="16"/>
              </w:rPr>
              <w:t>nych</w:t>
            </w:r>
            <w:proofErr w:type="spellEnd"/>
            <w:r w:rsidRPr="0075694C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14:paraId="6E091F40" w14:textId="77777777" w:rsidR="00CA7A7E" w:rsidRPr="0075694C" w:rsidRDefault="00CA7A7E" w:rsidP="00CA7A7E">
            <w:pPr>
              <w:ind w:firstLine="5922"/>
              <w:rPr>
                <w:b/>
                <w:sz w:val="16"/>
                <w:szCs w:val="16"/>
              </w:rPr>
            </w:pPr>
            <w:r w:rsidRPr="0075694C">
              <w:rPr>
                <w:sz w:val="16"/>
                <w:szCs w:val="16"/>
              </w:rPr>
              <w:t xml:space="preserve"> do występowania w imieniu wykonawcy</w:t>
            </w:r>
          </w:p>
          <w:p w14:paraId="6F00DAFA" w14:textId="77777777" w:rsidR="00CA7A7E" w:rsidRPr="0075694C" w:rsidRDefault="00CA7A7E" w:rsidP="00CA7A7E">
            <w:pPr>
              <w:rPr>
                <w:b/>
              </w:rPr>
            </w:pPr>
          </w:p>
        </w:tc>
      </w:tr>
    </w:tbl>
    <w:p w14:paraId="66B5F36D" w14:textId="77777777" w:rsidR="00717B2B" w:rsidRPr="0075694C" w:rsidRDefault="00717B2B" w:rsidP="00717B2B">
      <w:pPr>
        <w:rPr>
          <w:sz w:val="18"/>
          <w:szCs w:val="18"/>
        </w:rPr>
      </w:pPr>
    </w:p>
    <w:p w14:paraId="6D48977A" w14:textId="77777777" w:rsidR="00717B2B" w:rsidRDefault="00717B2B" w:rsidP="00717B2B">
      <w:pPr>
        <w:rPr>
          <w:sz w:val="18"/>
          <w:szCs w:val="18"/>
        </w:rPr>
      </w:pPr>
    </w:p>
    <w:p w14:paraId="2806A4AC" w14:textId="77777777" w:rsidR="00717B2B" w:rsidRDefault="00717B2B" w:rsidP="00717B2B">
      <w:pPr>
        <w:rPr>
          <w:sz w:val="18"/>
          <w:szCs w:val="18"/>
        </w:rPr>
      </w:pPr>
    </w:p>
    <w:p w14:paraId="6EF90391" w14:textId="44AE7F2C" w:rsidR="00B760DF" w:rsidRPr="00717B2B" w:rsidRDefault="00B760DF" w:rsidP="00717B2B"/>
    <w:sectPr w:rsidR="00B760DF" w:rsidRPr="00717B2B" w:rsidSect="003D1D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416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3522" w14:textId="77777777" w:rsidR="00495FD5" w:rsidRDefault="00495FD5" w:rsidP="001356FB">
      <w:r>
        <w:separator/>
      </w:r>
    </w:p>
  </w:endnote>
  <w:endnote w:type="continuationSeparator" w:id="0">
    <w:p w14:paraId="06B514F2" w14:textId="77777777" w:rsidR="00495FD5" w:rsidRDefault="00495FD5" w:rsidP="001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5828" w14:textId="77777777" w:rsidR="00602C27" w:rsidRDefault="009D3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2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0B65F" w14:textId="77777777" w:rsidR="00602C27" w:rsidRDefault="00602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8316" w14:textId="3C9FF0FF" w:rsidR="003D1DEB" w:rsidRPr="003D1DEB" w:rsidRDefault="003D1DEB" w:rsidP="003D1DEB">
    <w:pPr>
      <w:pStyle w:val="Stopka"/>
    </w:pPr>
    <w:r>
      <w:tab/>
    </w:r>
    <w:r>
      <w:tab/>
      <w:t xml:space="preserve"> str. </w:t>
    </w:r>
    <w:r w:rsidR="00AE6D6F">
      <w:fldChar w:fldCharType="begin"/>
    </w:r>
    <w:r w:rsidR="00AE6D6F">
      <w:instrText>PAGE   \* MERGEFORMAT</w:instrText>
    </w:r>
    <w:r w:rsidR="00AE6D6F">
      <w:fldChar w:fldCharType="separate"/>
    </w:r>
    <w:r w:rsidR="006A6DEA">
      <w:rPr>
        <w:noProof/>
      </w:rPr>
      <w:t>4</w:t>
    </w:r>
    <w:r w:rsidR="00AE6D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2784" w14:textId="5201689C" w:rsidR="003D1DEB" w:rsidRDefault="003D1DEB" w:rsidP="003D1DEB">
    <w:pPr>
      <w:pStyle w:val="Stopka"/>
    </w:pPr>
    <w:r>
      <w:t xml:space="preserve">LIDER/…/…/L-7/15/NCBR/2016 </w:t>
    </w:r>
    <w:r>
      <w:tab/>
    </w:r>
    <w:r>
      <w:tab/>
      <w:t xml:space="preserve">  str. 1</w:t>
    </w:r>
  </w:p>
  <w:p w14:paraId="259B8216" w14:textId="5E9938FD" w:rsidR="0080094B" w:rsidRDefault="0080094B" w:rsidP="003D1DEB">
    <w:pPr>
      <w:pStyle w:val="Stopka"/>
      <w:tabs>
        <w:tab w:val="clear" w:pos="4536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8BE7" w14:textId="77777777" w:rsidR="00495FD5" w:rsidRDefault="00495FD5" w:rsidP="001356FB">
      <w:r>
        <w:separator/>
      </w:r>
    </w:p>
  </w:footnote>
  <w:footnote w:type="continuationSeparator" w:id="0">
    <w:p w14:paraId="3920318A" w14:textId="77777777" w:rsidR="00495FD5" w:rsidRDefault="00495FD5" w:rsidP="0013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5C5B" w14:textId="77777777" w:rsidR="00E24BCF" w:rsidRDefault="00E24BCF" w:rsidP="00E24BC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B84A" w14:textId="77777777" w:rsidR="00C01469" w:rsidRDefault="00C01469" w:rsidP="00C01469">
    <w:pPr>
      <w:pStyle w:val="Nagwek"/>
      <w:pBdr>
        <w:bottom w:val="thickThinSmallGap" w:sz="24" w:space="12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inline distT="0" distB="0" distL="0" distR="0" wp14:anchorId="7B6609D2" wp14:editId="1493C1EA">
          <wp:extent cx="1695451" cy="533400"/>
          <wp:effectExtent l="0" t="0" r="0" b="0"/>
          <wp:docPr id="71" name="Obraz 71" descr="C:\Users\KatarzynaSzymerkowsk\Desktop\Klub Lidera\NCBR logo z czerwonym 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Szymerkowsk\Desktop\Klub Lidera\NCBR logo z czerwonym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</w:t>
    </w:r>
    <w:r>
      <w:rPr>
        <w:noProof/>
      </w:rPr>
      <w:drawing>
        <wp:inline distT="0" distB="0" distL="0" distR="0" wp14:anchorId="0382F4F8" wp14:editId="51FC8218">
          <wp:extent cx="1838325" cy="400050"/>
          <wp:effectExtent l="0" t="0" r="9525" b="0"/>
          <wp:docPr id="72" name="Obraz 2" descr="C:\Users\KatarzynaSzymerkowsk\Desktop\Klub Lidera\LI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KatarzynaSzymerkowsk\Desktop\Klub Lidera\LI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</w:t>
    </w:r>
  </w:p>
  <w:p w14:paraId="55DAD04A" w14:textId="77777777" w:rsidR="00E24BCF" w:rsidRDefault="00E24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BD1"/>
    <w:multiLevelType w:val="hybridMultilevel"/>
    <w:tmpl w:val="301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57F"/>
    <w:multiLevelType w:val="hybridMultilevel"/>
    <w:tmpl w:val="3CE8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753B8"/>
    <w:multiLevelType w:val="hybridMultilevel"/>
    <w:tmpl w:val="2676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0B76"/>
    <w:multiLevelType w:val="hybridMultilevel"/>
    <w:tmpl w:val="9AE6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76A3C"/>
    <w:multiLevelType w:val="hybridMultilevel"/>
    <w:tmpl w:val="900E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5B4B"/>
    <w:multiLevelType w:val="hybridMultilevel"/>
    <w:tmpl w:val="2FBA4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F3316"/>
    <w:multiLevelType w:val="hybridMultilevel"/>
    <w:tmpl w:val="1C821534"/>
    <w:name w:val="WW8Num2122222"/>
    <w:lvl w:ilvl="0" w:tplc="8D7C3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432B"/>
    <w:multiLevelType w:val="hybridMultilevel"/>
    <w:tmpl w:val="F62ED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E2D2C"/>
    <w:multiLevelType w:val="hybridMultilevel"/>
    <w:tmpl w:val="3A506C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13A2F"/>
    <w:multiLevelType w:val="hybridMultilevel"/>
    <w:tmpl w:val="A3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83DDE"/>
    <w:multiLevelType w:val="hybridMultilevel"/>
    <w:tmpl w:val="400EE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4D10"/>
    <w:multiLevelType w:val="hybridMultilevel"/>
    <w:tmpl w:val="3A34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F66AB"/>
    <w:multiLevelType w:val="hybridMultilevel"/>
    <w:tmpl w:val="C46C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1F14"/>
    <w:multiLevelType w:val="hybridMultilevel"/>
    <w:tmpl w:val="F6C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32B4"/>
    <w:multiLevelType w:val="hybridMultilevel"/>
    <w:tmpl w:val="9CBE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B24F7"/>
    <w:multiLevelType w:val="hybridMultilevel"/>
    <w:tmpl w:val="94DEA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6D1E"/>
    <w:multiLevelType w:val="hybridMultilevel"/>
    <w:tmpl w:val="EDC09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1958"/>
    <w:multiLevelType w:val="hybridMultilevel"/>
    <w:tmpl w:val="E2EE7CCC"/>
    <w:name w:val="WW8Num21242"/>
    <w:lvl w:ilvl="0" w:tplc="74DC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5817"/>
    <w:multiLevelType w:val="hybridMultilevel"/>
    <w:tmpl w:val="62D04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0008"/>
    <w:multiLevelType w:val="hybridMultilevel"/>
    <w:tmpl w:val="E54E6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7A15"/>
    <w:multiLevelType w:val="hybridMultilevel"/>
    <w:tmpl w:val="88523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50776"/>
    <w:multiLevelType w:val="hybridMultilevel"/>
    <w:tmpl w:val="EE50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6208"/>
    <w:multiLevelType w:val="hybridMultilevel"/>
    <w:tmpl w:val="1EE6D156"/>
    <w:name w:val="WW8Num2124"/>
    <w:lvl w:ilvl="0" w:tplc="F95E3E92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80072"/>
    <w:multiLevelType w:val="hybridMultilevel"/>
    <w:tmpl w:val="717AC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31F9"/>
    <w:multiLevelType w:val="hybridMultilevel"/>
    <w:tmpl w:val="B3986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19"/>
  </w:num>
  <w:num w:numId="8">
    <w:abstractNumId w:val="5"/>
  </w:num>
  <w:num w:numId="9">
    <w:abstractNumId w:val="14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24"/>
  </w:num>
  <w:num w:numId="18">
    <w:abstractNumId w:val="22"/>
  </w:num>
  <w:num w:numId="19">
    <w:abstractNumId w:val="18"/>
  </w:num>
  <w:num w:numId="20">
    <w:abstractNumId w:val="15"/>
  </w:num>
  <w:num w:numId="21">
    <w:abstractNumId w:val="9"/>
  </w:num>
  <w:num w:numId="22">
    <w:abstractNumId w:val="25"/>
  </w:num>
  <w:num w:numId="2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7B"/>
    <w:rsid w:val="000008C2"/>
    <w:rsid w:val="000011ED"/>
    <w:rsid w:val="00004A3C"/>
    <w:rsid w:val="00004C0D"/>
    <w:rsid w:val="00005C8C"/>
    <w:rsid w:val="0001111B"/>
    <w:rsid w:val="00012776"/>
    <w:rsid w:val="000138F9"/>
    <w:rsid w:val="00013C21"/>
    <w:rsid w:val="0001566B"/>
    <w:rsid w:val="00016EF6"/>
    <w:rsid w:val="00017A9E"/>
    <w:rsid w:val="00020A50"/>
    <w:rsid w:val="00021A8F"/>
    <w:rsid w:val="00022581"/>
    <w:rsid w:val="00022D89"/>
    <w:rsid w:val="00022E79"/>
    <w:rsid w:val="000231E0"/>
    <w:rsid w:val="0002667C"/>
    <w:rsid w:val="000266AE"/>
    <w:rsid w:val="00026A29"/>
    <w:rsid w:val="00030D05"/>
    <w:rsid w:val="00030FC2"/>
    <w:rsid w:val="000320BC"/>
    <w:rsid w:val="000324FC"/>
    <w:rsid w:val="00032C38"/>
    <w:rsid w:val="00033239"/>
    <w:rsid w:val="000402B0"/>
    <w:rsid w:val="000412B4"/>
    <w:rsid w:val="00041A36"/>
    <w:rsid w:val="00041CC6"/>
    <w:rsid w:val="0004429C"/>
    <w:rsid w:val="0004498E"/>
    <w:rsid w:val="00046726"/>
    <w:rsid w:val="000470BE"/>
    <w:rsid w:val="000523AE"/>
    <w:rsid w:val="000554A3"/>
    <w:rsid w:val="0005767C"/>
    <w:rsid w:val="0005777A"/>
    <w:rsid w:val="00063C79"/>
    <w:rsid w:val="00064B7C"/>
    <w:rsid w:val="0006553D"/>
    <w:rsid w:val="00066522"/>
    <w:rsid w:val="00066A90"/>
    <w:rsid w:val="00074615"/>
    <w:rsid w:val="00074C87"/>
    <w:rsid w:val="0007546E"/>
    <w:rsid w:val="000768B4"/>
    <w:rsid w:val="000806C1"/>
    <w:rsid w:val="0008230F"/>
    <w:rsid w:val="00082596"/>
    <w:rsid w:val="0008268C"/>
    <w:rsid w:val="00083823"/>
    <w:rsid w:val="00084304"/>
    <w:rsid w:val="000846B5"/>
    <w:rsid w:val="00084F44"/>
    <w:rsid w:val="00086662"/>
    <w:rsid w:val="00086C79"/>
    <w:rsid w:val="00087232"/>
    <w:rsid w:val="000873AE"/>
    <w:rsid w:val="000915CF"/>
    <w:rsid w:val="00092103"/>
    <w:rsid w:val="0009293C"/>
    <w:rsid w:val="00092C11"/>
    <w:rsid w:val="0009476C"/>
    <w:rsid w:val="0009721C"/>
    <w:rsid w:val="00097260"/>
    <w:rsid w:val="000A06AC"/>
    <w:rsid w:val="000A1AD9"/>
    <w:rsid w:val="000A1B54"/>
    <w:rsid w:val="000A38EE"/>
    <w:rsid w:val="000A4008"/>
    <w:rsid w:val="000A7637"/>
    <w:rsid w:val="000A7CA4"/>
    <w:rsid w:val="000B0324"/>
    <w:rsid w:val="000B12B7"/>
    <w:rsid w:val="000B1867"/>
    <w:rsid w:val="000B3114"/>
    <w:rsid w:val="000B3E18"/>
    <w:rsid w:val="000B617B"/>
    <w:rsid w:val="000B6219"/>
    <w:rsid w:val="000B6827"/>
    <w:rsid w:val="000B7F95"/>
    <w:rsid w:val="000C1ADB"/>
    <w:rsid w:val="000C2034"/>
    <w:rsid w:val="000C24D2"/>
    <w:rsid w:val="000C2E08"/>
    <w:rsid w:val="000C5ED6"/>
    <w:rsid w:val="000C6BDC"/>
    <w:rsid w:val="000D1226"/>
    <w:rsid w:val="000D1687"/>
    <w:rsid w:val="000D3410"/>
    <w:rsid w:val="000D3AEC"/>
    <w:rsid w:val="000D4DA6"/>
    <w:rsid w:val="000D5D2C"/>
    <w:rsid w:val="000D6DDE"/>
    <w:rsid w:val="000D7EEC"/>
    <w:rsid w:val="000E1B93"/>
    <w:rsid w:val="000E6FFD"/>
    <w:rsid w:val="000E7655"/>
    <w:rsid w:val="000F0473"/>
    <w:rsid w:val="000F0AC3"/>
    <w:rsid w:val="000F2754"/>
    <w:rsid w:val="000F3014"/>
    <w:rsid w:val="000F31FA"/>
    <w:rsid w:val="000F3DBF"/>
    <w:rsid w:val="000F4658"/>
    <w:rsid w:val="000F66CF"/>
    <w:rsid w:val="000F7A86"/>
    <w:rsid w:val="00100EED"/>
    <w:rsid w:val="00101DF7"/>
    <w:rsid w:val="001022EA"/>
    <w:rsid w:val="00102EE5"/>
    <w:rsid w:val="00106ED1"/>
    <w:rsid w:val="001073A4"/>
    <w:rsid w:val="00110A79"/>
    <w:rsid w:val="0011140D"/>
    <w:rsid w:val="00112770"/>
    <w:rsid w:val="001129D8"/>
    <w:rsid w:val="00115B8B"/>
    <w:rsid w:val="00120C8E"/>
    <w:rsid w:val="00120D67"/>
    <w:rsid w:val="0012110E"/>
    <w:rsid w:val="0012352F"/>
    <w:rsid w:val="00124331"/>
    <w:rsid w:val="00125849"/>
    <w:rsid w:val="001265D9"/>
    <w:rsid w:val="001303F6"/>
    <w:rsid w:val="0013077F"/>
    <w:rsid w:val="0013175B"/>
    <w:rsid w:val="001317FE"/>
    <w:rsid w:val="001356FB"/>
    <w:rsid w:val="0013595D"/>
    <w:rsid w:val="001361C7"/>
    <w:rsid w:val="00136563"/>
    <w:rsid w:val="001371B5"/>
    <w:rsid w:val="00137605"/>
    <w:rsid w:val="00140590"/>
    <w:rsid w:val="00144C07"/>
    <w:rsid w:val="00146794"/>
    <w:rsid w:val="001504A9"/>
    <w:rsid w:val="00150F9C"/>
    <w:rsid w:val="00151E65"/>
    <w:rsid w:val="00156766"/>
    <w:rsid w:val="001570FA"/>
    <w:rsid w:val="001642BE"/>
    <w:rsid w:val="001646B6"/>
    <w:rsid w:val="00170778"/>
    <w:rsid w:val="0017281B"/>
    <w:rsid w:val="00176747"/>
    <w:rsid w:val="0017727B"/>
    <w:rsid w:val="00177A01"/>
    <w:rsid w:val="0018009C"/>
    <w:rsid w:val="001806FB"/>
    <w:rsid w:val="0018111F"/>
    <w:rsid w:val="001816F3"/>
    <w:rsid w:val="0018178C"/>
    <w:rsid w:val="00183451"/>
    <w:rsid w:val="0018357C"/>
    <w:rsid w:val="00183DA9"/>
    <w:rsid w:val="00183F94"/>
    <w:rsid w:val="001907A1"/>
    <w:rsid w:val="001948C9"/>
    <w:rsid w:val="00194D04"/>
    <w:rsid w:val="0019642C"/>
    <w:rsid w:val="00196B81"/>
    <w:rsid w:val="00197F61"/>
    <w:rsid w:val="001A15EB"/>
    <w:rsid w:val="001A1A85"/>
    <w:rsid w:val="001A21BC"/>
    <w:rsid w:val="001A266E"/>
    <w:rsid w:val="001A2FA1"/>
    <w:rsid w:val="001A3AE7"/>
    <w:rsid w:val="001A57AF"/>
    <w:rsid w:val="001A6B43"/>
    <w:rsid w:val="001B006D"/>
    <w:rsid w:val="001B0403"/>
    <w:rsid w:val="001B2045"/>
    <w:rsid w:val="001B4A92"/>
    <w:rsid w:val="001B5A8B"/>
    <w:rsid w:val="001B6249"/>
    <w:rsid w:val="001C034C"/>
    <w:rsid w:val="001C31BB"/>
    <w:rsid w:val="001C387D"/>
    <w:rsid w:val="001C485B"/>
    <w:rsid w:val="001C5F8E"/>
    <w:rsid w:val="001C625B"/>
    <w:rsid w:val="001C651B"/>
    <w:rsid w:val="001C6D7B"/>
    <w:rsid w:val="001C7E79"/>
    <w:rsid w:val="001D257E"/>
    <w:rsid w:val="001D2C9A"/>
    <w:rsid w:val="001D2CD7"/>
    <w:rsid w:val="001D3999"/>
    <w:rsid w:val="001D4299"/>
    <w:rsid w:val="001D438A"/>
    <w:rsid w:val="001D4414"/>
    <w:rsid w:val="001D4B22"/>
    <w:rsid w:val="001D5AF3"/>
    <w:rsid w:val="001D62F4"/>
    <w:rsid w:val="001D65F0"/>
    <w:rsid w:val="001D6E4B"/>
    <w:rsid w:val="001D71A5"/>
    <w:rsid w:val="001D7F23"/>
    <w:rsid w:val="001E4EC1"/>
    <w:rsid w:val="001E590F"/>
    <w:rsid w:val="001F151A"/>
    <w:rsid w:val="001F1B83"/>
    <w:rsid w:val="001F2495"/>
    <w:rsid w:val="001F25DD"/>
    <w:rsid w:val="001F4B58"/>
    <w:rsid w:val="001F5392"/>
    <w:rsid w:val="001F64B4"/>
    <w:rsid w:val="001F7A1D"/>
    <w:rsid w:val="00200D4A"/>
    <w:rsid w:val="00210556"/>
    <w:rsid w:val="00210AF8"/>
    <w:rsid w:val="00211BAD"/>
    <w:rsid w:val="0021341A"/>
    <w:rsid w:val="002145FB"/>
    <w:rsid w:val="0021483B"/>
    <w:rsid w:val="0022235B"/>
    <w:rsid w:val="00223489"/>
    <w:rsid w:val="00223DD1"/>
    <w:rsid w:val="00224915"/>
    <w:rsid w:val="002249BF"/>
    <w:rsid w:val="002253B1"/>
    <w:rsid w:val="00226BBC"/>
    <w:rsid w:val="00226F7B"/>
    <w:rsid w:val="00227414"/>
    <w:rsid w:val="00230FC1"/>
    <w:rsid w:val="002317C9"/>
    <w:rsid w:val="002335F2"/>
    <w:rsid w:val="0023415D"/>
    <w:rsid w:val="002351C0"/>
    <w:rsid w:val="00236813"/>
    <w:rsid w:val="00236E08"/>
    <w:rsid w:val="00237D24"/>
    <w:rsid w:val="00240670"/>
    <w:rsid w:val="00240865"/>
    <w:rsid w:val="0024146D"/>
    <w:rsid w:val="002447B1"/>
    <w:rsid w:val="00244A40"/>
    <w:rsid w:val="00244F16"/>
    <w:rsid w:val="00250130"/>
    <w:rsid w:val="00250257"/>
    <w:rsid w:val="00250DDC"/>
    <w:rsid w:val="002517B4"/>
    <w:rsid w:val="00251A48"/>
    <w:rsid w:val="002526A2"/>
    <w:rsid w:val="0026059E"/>
    <w:rsid w:val="00260B27"/>
    <w:rsid w:val="00262A83"/>
    <w:rsid w:val="00263942"/>
    <w:rsid w:val="00263C30"/>
    <w:rsid w:val="00270EE6"/>
    <w:rsid w:val="00272C02"/>
    <w:rsid w:val="00272E18"/>
    <w:rsid w:val="00272F51"/>
    <w:rsid w:val="002730B3"/>
    <w:rsid w:val="00273623"/>
    <w:rsid w:val="00273DA6"/>
    <w:rsid w:val="00274ECA"/>
    <w:rsid w:val="00276239"/>
    <w:rsid w:val="002777C4"/>
    <w:rsid w:val="002803AF"/>
    <w:rsid w:val="002816B5"/>
    <w:rsid w:val="002831C4"/>
    <w:rsid w:val="00284228"/>
    <w:rsid w:val="00284A57"/>
    <w:rsid w:val="00284B29"/>
    <w:rsid w:val="00284E48"/>
    <w:rsid w:val="00284FAF"/>
    <w:rsid w:val="00286DE0"/>
    <w:rsid w:val="002870D1"/>
    <w:rsid w:val="00287AAE"/>
    <w:rsid w:val="00287B42"/>
    <w:rsid w:val="002902ED"/>
    <w:rsid w:val="00290D20"/>
    <w:rsid w:val="00290DB5"/>
    <w:rsid w:val="00290FDC"/>
    <w:rsid w:val="00291689"/>
    <w:rsid w:val="00291BA6"/>
    <w:rsid w:val="00292D5E"/>
    <w:rsid w:val="00292F46"/>
    <w:rsid w:val="002947E9"/>
    <w:rsid w:val="0029545C"/>
    <w:rsid w:val="00295A9F"/>
    <w:rsid w:val="002962C8"/>
    <w:rsid w:val="002A14B2"/>
    <w:rsid w:val="002A1DD9"/>
    <w:rsid w:val="002A32D7"/>
    <w:rsid w:val="002A40F6"/>
    <w:rsid w:val="002A45EE"/>
    <w:rsid w:val="002A5AD2"/>
    <w:rsid w:val="002A5EAB"/>
    <w:rsid w:val="002A60F3"/>
    <w:rsid w:val="002A6884"/>
    <w:rsid w:val="002B1412"/>
    <w:rsid w:val="002B211A"/>
    <w:rsid w:val="002B2E4E"/>
    <w:rsid w:val="002B6B5A"/>
    <w:rsid w:val="002B6D9A"/>
    <w:rsid w:val="002B72F9"/>
    <w:rsid w:val="002B75B7"/>
    <w:rsid w:val="002B7829"/>
    <w:rsid w:val="002B7AEE"/>
    <w:rsid w:val="002C0B99"/>
    <w:rsid w:val="002C157C"/>
    <w:rsid w:val="002C2A0A"/>
    <w:rsid w:val="002C423E"/>
    <w:rsid w:val="002C5838"/>
    <w:rsid w:val="002C5913"/>
    <w:rsid w:val="002C61AF"/>
    <w:rsid w:val="002C670D"/>
    <w:rsid w:val="002C67C3"/>
    <w:rsid w:val="002C75D9"/>
    <w:rsid w:val="002C7968"/>
    <w:rsid w:val="002D094F"/>
    <w:rsid w:val="002D2877"/>
    <w:rsid w:val="002D3860"/>
    <w:rsid w:val="002D5132"/>
    <w:rsid w:val="002D63BF"/>
    <w:rsid w:val="002E006C"/>
    <w:rsid w:val="002E01DE"/>
    <w:rsid w:val="002E19ED"/>
    <w:rsid w:val="002E4BF3"/>
    <w:rsid w:val="002E73A1"/>
    <w:rsid w:val="002E79E4"/>
    <w:rsid w:val="002E7ACD"/>
    <w:rsid w:val="002F411A"/>
    <w:rsid w:val="002F4433"/>
    <w:rsid w:val="002F4F1F"/>
    <w:rsid w:val="002F5C68"/>
    <w:rsid w:val="002F72DF"/>
    <w:rsid w:val="002F77EB"/>
    <w:rsid w:val="00300AE0"/>
    <w:rsid w:val="00301450"/>
    <w:rsid w:val="00301664"/>
    <w:rsid w:val="003018E7"/>
    <w:rsid w:val="003025E1"/>
    <w:rsid w:val="00303338"/>
    <w:rsid w:val="00310463"/>
    <w:rsid w:val="0031197A"/>
    <w:rsid w:val="00311FBC"/>
    <w:rsid w:val="0031270C"/>
    <w:rsid w:val="00314D03"/>
    <w:rsid w:val="0031590E"/>
    <w:rsid w:val="00317D97"/>
    <w:rsid w:val="0032017A"/>
    <w:rsid w:val="00325005"/>
    <w:rsid w:val="00325998"/>
    <w:rsid w:val="00325AFE"/>
    <w:rsid w:val="00326A5A"/>
    <w:rsid w:val="00326A80"/>
    <w:rsid w:val="00326BEC"/>
    <w:rsid w:val="00327003"/>
    <w:rsid w:val="00327BFE"/>
    <w:rsid w:val="0033087A"/>
    <w:rsid w:val="003313A6"/>
    <w:rsid w:val="003316D9"/>
    <w:rsid w:val="00332F53"/>
    <w:rsid w:val="0033457B"/>
    <w:rsid w:val="0033476A"/>
    <w:rsid w:val="00335986"/>
    <w:rsid w:val="003402CF"/>
    <w:rsid w:val="00340583"/>
    <w:rsid w:val="00343FF2"/>
    <w:rsid w:val="00344163"/>
    <w:rsid w:val="003451BB"/>
    <w:rsid w:val="00345482"/>
    <w:rsid w:val="00346121"/>
    <w:rsid w:val="003465F5"/>
    <w:rsid w:val="00346A63"/>
    <w:rsid w:val="00352EA8"/>
    <w:rsid w:val="003556A4"/>
    <w:rsid w:val="00355995"/>
    <w:rsid w:val="00356C7C"/>
    <w:rsid w:val="00360E70"/>
    <w:rsid w:val="00361A45"/>
    <w:rsid w:val="00362336"/>
    <w:rsid w:val="003624DA"/>
    <w:rsid w:val="0036450B"/>
    <w:rsid w:val="0036531F"/>
    <w:rsid w:val="00365691"/>
    <w:rsid w:val="003673B4"/>
    <w:rsid w:val="003677C0"/>
    <w:rsid w:val="00370B5E"/>
    <w:rsid w:val="0037454E"/>
    <w:rsid w:val="00376086"/>
    <w:rsid w:val="0037629E"/>
    <w:rsid w:val="00377248"/>
    <w:rsid w:val="00377AD8"/>
    <w:rsid w:val="00380175"/>
    <w:rsid w:val="00380CC7"/>
    <w:rsid w:val="00380F1B"/>
    <w:rsid w:val="003820B5"/>
    <w:rsid w:val="00382C1F"/>
    <w:rsid w:val="00383127"/>
    <w:rsid w:val="00383A2B"/>
    <w:rsid w:val="00384636"/>
    <w:rsid w:val="00384D77"/>
    <w:rsid w:val="003870D3"/>
    <w:rsid w:val="003900C5"/>
    <w:rsid w:val="00391ACD"/>
    <w:rsid w:val="00394719"/>
    <w:rsid w:val="003958D2"/>
    <w:rsid w:val="003A09EE"/>
    <w:rsid w:val="003A2007"/>
    <w:rsid w:val="003A29ED"/>
    <w:rsid w:val="003A3578"/>
    <w:rsid w:val="003A3820"/>
    <w:rsid w:val="003A4998"/>
    <w:rsid w:val="003A7D88"/>
    <w:rsid w:val="003B105D"/>
    <w:rsid w:val="003B4085"/>
    <w:rsid w:val="003B4B63"/>
    <w:rsid w:val="003B506C"/>
    <w:rsid w:val="003B528C"/>
    <w:rsid w:val="003B59B7"/>
    <w:rsid w:val="003B5D5C"/>
    <w:rsid w:val="003B609D"/>
    <w:rsid w:val="003B60F8"/>
    <w:rsid w:val="003C0145"/>
    <w:rsid w:val="003C0C1F"/>
    <w:rsid w:val="003C5D9C"/>
    <w:rsid w:val="003C6C62"/>
    <w:rsid w:val="003C70AC"/>
    <w:rsid w:val="003C7ACD"/>
    <w:rsid w:val="003D0A9F"/>
    <w:rsid w:val="003D1BF9"/>
    <w:rsid w:val="003D1D0F"/>
    <w:rsid w:val="003D1DEB"/>
    <w:rsid w:val="003D380B"/>
    <w:rsid w:val="003D3E54"/>
    <w:rsid w:val="003D4EE7"/>
    <w:rsid w:val="003E0DED"/>
    <w:rsid w:val="003E3F18"/>
    <w:rsid w:val="003E51D4"/>
    <w:rsid w:val="003E6757"/>
    <w:rsid w:val="003F14F9"/>
    <w:rsid w:val="003F251F"/>
    <w:rsid w:val="003F4496"/>
    <w:rsid w:val="003F4931"/>
    <w:rsid w:val="003F53CF"/>
    <w:rsid w:val="003F639A"/>
    <w:rsid w:val="003F6CB9"/>
    <w:rsid w:val="003F7938"/>
    <w:rsid w:val="003F7CF4"/>
    <w:rsid w:val="00401660"/>
    <w:rsid w:val="00401865"/>
    <w:rsid w:val="0040242B"/>
    <w:rsid w:val="00402C84"/>
    <w:rsid w:val="004049BF"/>
    <w:rsid w:val="00405C2A"/>
    <w:rsid w:val="00406259"/>
    <w:rsid w:val="00406367"/>
    <w:rsid w:val="00406F28"/>
    <w:rsid w:val="0041109F"/>
    <w:rsid w:val="0041204C"/>
    <w:rsid w:val="004136EB"/>
    <w:rsid w:val="00413713"/>
    <w:rsid w:val="00414764"/>
    <w:rsid w:val="004154CF"/>
    <w:rsid w:val="00416CD4"/>
    <w:rsid w:val="00420411"/>
    <w:rsid w:val="00423A64"/>
    <w:rsid w:val="00424A16"/>
    <w:rsid w:val="004250E2"/>
    <w:rsid w:val="0042592F"/>
    <w:rsid w:val="00426698"/>
    <w:rsid w:val="004279A5"/>
    <w:rsid w:val="00427C50"/>
    <w:rsid w:val="00430A97"/>
    <w:rsid w:val="0043139B"/>
    <w:rsid w:val="00432F38"/>
    <w:rsid w:val="004336B1"/>
    <w:rsid w:val="004338C2"/>
    <w:rsid w:val="00433A4C"/>
    <w:rsid w:val="0043463D"/>
    <w:rsid w:val="004362C7"/>
    <w:rsid w:val="0043796F"/>
    <w:rsid w:val="004419D8"/>
    <w:rsid w:val="00443F38"/>
    <w:rsid w:val="00445148"/>
    <w:rsid w:val="0044545A"/>
    <w:rsid w:val="004454E7"/>
    <w:rsid w:val="00445A84"/>
    <w:rsid w:val="00450008"/>
    <w:rsid w:val="00450359"/>
    <w:rsid w:val="0045050F"/>
    <w:rsid w:val="00451310"/>
    <w:rsid w:val="0045323D"/>
    <w:rsid w:val="00453D0D"/>
    <w:rsid w:val="0045414A"/>
    <w:rsid w:val="0045551F"/>
    <w:rsid w:val="00457745"/>
    <w:rsid w:val="004605F6"/>
    <w:rsid w:val="00461369"/>
    <w:rsid w:val="004631DD"/>
    <w:rsid w:val="00463679"/>
    <w:rsid w:val="0046397E"/>
    <w:rsid w:val="0046492D"/>
    <w:rsid w:val="0046581A"/>
    <w:rsid w:val="00465AD3"/>
    <w:rsid w:val="004664E2"/>
    <w:rsid w:val="004703CF"/>
    <w:rsid w:val="004713EC"/>
    <w:rsid w:val="004719B1"/>
    <w:rsid w:val="004732C7"/>
    <w:rsid w:val="004736EE"/>
    <w:rsid w:val="004756BD"/>
    <w:rsid w:val="00477196"/>
    <w:rsid w:val="00477276"/>
    <w:rsid w:val="0048074C"/>
    <w:rsid w:val="004820B3"/>
    <w:rsid w:val="00482FF9"/>
    <w:rsid w:val="00484899"/>
    <w:rsid w:val="00484BB7"/>
    <w:rsid w:val="00486597"/>
    <w:rsid w:val="00487B70"/>
    <w:rsid w:val="0049096C"/>
    <w:rsid w:val="00490C16"/>
    <w:rsid w:val="00491222"/>
    <w:rsid w:val="00491D3B"/>
    <w:rsid w:val="004939DA"/>
    <w:rsid w:val="00494989"/>
    <w:rsid w:val="004954E5"/>
    <w:rsid w:val="00495D33"/>
    <w:rsid w:val="00495FD5"/>
    <w:rsid w:val="00496275"/>
    <w:rsid w:val="0049670D"/>
    <w:rsid w:val="00496ED1"/>
    <w:rsid w:val="00497C6D"/>
    <w:rsid w:val="004A1167"/>
    <w:rsid w:val="004A26C7"/>
    <w:rsid w:val="004A2B8C"/>
    <w:rsid w:val="004A7EFC"/>
    <w:rsid w:val="004B0A1E"/>
    <w:rsid w:val="004B12DC"/>
    <w:rsid w:val="004B14D7"/>
    <w:rsid w:val="004B221A"/>
    <w:rsid w:val="004B5638"/>
    <w:rsid w:val="004B6668"/>
    <w:rsid w:val="004B68B9"/>
    <w:rsid w:val="004B6C93"/>
    <w:rsid w:val="004B6F78"/>
    <w:rsid w:val="004B78AF"/>
    <w:rsid w:val="004C1F8F"/>
    <w:rsid w:val="004C3271"/>
    <w:rsid w:val="004C39C2"/>
    <w:rsid w:val="004C3B2E"/>
    <w:rsid w:val="004C4916"/>
    <w:rsid w:val="004C4F0B"/>
    <w:rsid w:val="004C565F"/>
    <w:rsid w:val="004C58AE"/>
    <w:rsid w:val="004C5B49"/>
    <w:rsid w:val="004D0DE6"/>
    <w:rsid w:val="004D0EDE"/>
    <w:rsid w:val="004D2525"/>
    <w:rsid w:val="004D2A07"/>
    <w:rsid w:val="004D3B9F"/>
    <w:rsid w:val="004D53CF"/>
    <w:rsid w:val="004D7647"/>
    <w:rsid w:val="004D7F86"/>
    <w:rsid w:val="004E0272"/>
    <w:rsid w:val="004E060D"/>
    <w:rsid w:val="004E0B65"/>
    <w:rsid w:val="004E180C"/>
    <w:rsid w:val="004E18F7"/>
    <w:rsid w:val="004E296C"/>
    <w:rsid w:val="004E29E6"/>
    <w:rsid w:val="004E3D42"/>
    <w:rsid w:val="004E4201"/>
    <w:rsid w:val="004E5026"/>
    <w:rsid w:val="004E5083"/>
    <w:rsid w:val="004E7799"/>
    <w:rsid w:val="004E77CA"/>
    <w:rsid w:val="004F0644"/>
    <w:rsid w:val="004F06D4"/>
    <w:rsid w:val="004F0C34"/>
    <w:rsid w:val="004F0D22"/>
    <w:rsid w:val="004F26C4"/>
    <w:rsid w:val="004F3061"/>
    <w:rsid w:val="004F4284"/>
    <w:rsid w:val="004F43E3"/>
    <w:rsid w:val="004F7186"/>
    <w:rsid w:val="004F7BAF"/>
    <w:rsid w:val="0050051C"/>
    <w:rsid w:val="00500832"/>
    <w:rsid w:val="00501519"/>
    <w:rsid w:val="00502F35"/>
    <w:rsid w:val="0050352B"/>
    <w:rsid w:val="00504219"/>
    <w:rsid w:val="00504369"/>
    <w:rsid w:val="00504724"/>
    <w:rsid w:val="0050490A"/>
    <w:rsid w:val="005051E0"/>
    <w:rsid w:val="00505E02"/>
    <w:rsid w:val="0050741C"/>
    <w:rsid w:val="00510250"/>
    <w:rsid w:val="005115E1"/>
    <w:rsid w:val="0051180A"/>
    <w:rsid w:val="00512353"/>
    <w:rsid w:val="0051302D"/>
    <w:rsid w:val="005136D5"/>
    <w:rsid w:val="00513C03"/>
    <w:rsid w:val="00514012"/>
    <w:rsid w:val="00517D2B"/>
    <w:rsid w:val="00521A30"/>
    <w:rsid w:val="00522607"/>
    <w:rsid w:val="00522ED2"/>
    <w:rsid w:val="005231A5"/>
    <w:rsid w:val="005268A4"/>
    <w:rsid w:val="00526B58"/>
    <w:rsid w:val="00530E85"/>
    <w:rsid w:val="00533A36"/>
    <w:rsid w:val="00535568"/>
    <w:rsid w:val="005360D6"/>
    <w:rsid w:val="005368D5"/>
    <w:rsid w:val="0053745C"/>
    <w:rsid w:val="00537B1C"/>
    <w:rsid w:val="00540AC7"/>
    <w:rsid w:val="00540AFF"/>
    <w:rsid w:val="0054261F"/>
    <w:rsid w:val="005428F9"/>
    <w:rsid w:val="00545152"/>
    <w:rsid w:val="0054534F"/>
    <w:rsid w:val="00546EF0"/>
    <w:rsid w:val="00547C41"/>
    <w:rsid w:val="00547C9A"/>
    <w:rsid w:val="00550C39"/>
    <w:rsid w:val="00552F9C"/>
    <w:rsid w:val="00557C67"/>
    <w:rsid w:val="00561528"/>
    <w:rsid w:val="00561987"/>
    <w:rsid w:val="00562306"/>
    <w:rsid w:val="00562966"/>
    <w:rsid w:val="00565D5B"/>
    <w:rsid w:val="00567857"/>
    <w:rsid w:val="00570B07"/>
    <w:rsid w:val="0057102C"/>
    <w:rsid w:val="0057211B"/>
    <w:rsid w:val="00572960"/>
    <w:rsid w:val="00573AD6"/>
    <w:rsid w:val="00574672"/>
    <w:rsid w:val="0057528D"/>
    <w:rsid w:val="00575B78"/>
    <w:rsid w:val="00576F32"/>
    <w:rsid w:val="00577857"/>
    <w:rsid w:val="00577E8B"/>
    <w:rsid w:val="00580E34"/>
    <w:rsid w:val="005816EF"/>
    <w:rsid w:val="00581DD3"/>
    <w:rsid w:val="005827E0"/>
    <w:rsid w:val="00583950"/>
    <w:rsid w:val="00584071"/>
    <w:rsid w:val="0058561B"/>
    <w:rsid w:val="0058664F"/>
    <w:rsid w:val="00586C7A"/>
    <w:rsid w:val="005870EF"/>
    <w:rsid w:val="005877D5"/>
    <w:rsid w:val="00590834"/>
    <w:rsid w:val="00590969"/>
    <w:rsid w:val="005932A2"/>
    <w:rsid w:val="0059347C"/>
    <w:rsid w:val="00594D8B"/>
    <w:rsid w:val="0059531D"/>
    <w:rsid w:val="00596110"/>
    <w:rsid w:val="005A119C"/>
    <w:rsid w:val="005A157A"/>
    <w:rsid w:val="005A3602"/>
    <w:rsid w:val="005A4588"/>
    <w:rsid w:val="005A49FD"/>
    <w:rsid w:val="005A4BD6"/>
    <w:rsid w:val="005A68AC"/>
    <w:rsid w:val="005B07FB"/>
    <w:rsid w:val="005B130F"/>
    <w:rsid w:val="005B282E"/>
    <w:rsid w:val="005B38E9"/>
    <w:rsid w:val="005B5B86"/>
    <w:rsid w:val="005B6634"/>
    <w:rsid w:val="005B7504"/>
    <w:rsid w:val="005C01BC"/>
    <w:rsid w:val="005C0B8A"/>
    <w:rsid w:val="005C5F8F"/>
    <w:rsid w:val="005D1453"/>
    <w:rsid w:val="005D232F"/>
    <w:rsid w:val="005D435F"/>
    <w:rsid w:val="005D45B7"/>
    <w:rsid w:val="005D5670"/>
    <w:rsid w:val="005D5B46"/>
    <w:rsid w:val="005D67CD"/>
    <w:rsid w:val="005D789E"/>
    <w:rsid w:val="005E0111"/>
    <w:rsid w:val="005E0250"/>
    <w:rsid w:val="005E176C"/>
    <w:rsid w:val="005E2B77"/>
    <w:rsid w:val="005E307B"/>
    <w:rsid w:val="005E4B0F"/>
    <w:rsid w:val="005E4DB8"/>
    <w:rsid w:val="005F1A10"/>
    <w:rsid w:val="005F2695"/>
    <w:rsid w:val="005F2CA9"/>
    <w:rsid w:val="005F3F27"/>
    <w:rsid w:val="005F5860"/>
    <w:rsid w:val="005F65CB"/>
    <w:rsid w:val="005F6B54"/>
    <w:rsid w:val="005F6B8A"/>
    <w:rsid w:val="005F6C8F"/>
    <w:rsid w:val="006028C6"/>
    <w:rsid w:val="00602C27"/>
    <w:rsid w:val="006032DB"/>
    <w:rsid w:val="00603E36"/>
    <w:rsid w:val="006050AC"/>
    <w:rsid w:val="00605EF0"/>
    <w:rsid w:val="006076D1"/>
    <w:rsid w:val="006077AC"/>
    <w:rsid w:val="00607F41"/>
    <w:rsid w:val="00614016"/>
    <w:rsid w:val="006148DB"/>
    <w:rsid w:val="0061608B"/>
    <w:rsid w:val="0061708E"/>
    <w:rsid w:val="00617268"/>
    <w:rsid w:val="00617794"/>
    <w:rsid w:val="006221DB"/>
    <w:rsid w:val="00622587"/>
    <w:rsid w:val="006229A9"/>
    <w:rsid w:val="0062326D"/>
    <w:rsid w:val="00623BA3"/>
    <w:rsid w:val="006246B2"/>
    <w:rsid w:val="006256BA"/>
    <w:rsid w:val="006257D6"/>
    <w:rsid w:val="00625AB5"/>
    <w:rsid w:val="00625F77"/>
    <w:rsid w:val="006261C9"/>
    <w:rsid w:val="00630ED7"/>
    <w:rsid w:val="0063116D"/>
    <w:rsid w:val="00632E98"/>
    <w:rsid w:val="00633271"/>
    <w:rsid w:val="0063430D"/>
    <w:rsid w:val="006363E8"/>
    <w:rsid w:val="006369BE"/>
    <w:rsid w:val="00640598"/>
    <w:rsid w:val="00640632"/>
    <w:rsid w:val="006414B8"/>
    <w:rsid w:val="00641F7A"/>
    <w:rsid w:val="0064401D"/>
    <w:rsid w:val="0064779E"/>
    <w:rsid w:val="006530F7"/>
    <w:rsid w:val="006534D8"/>
    <w:rsid w:val="006608EA"/>
    <w:rsid w:val="00661329"/>
    <w:rsid w:val="00661A8E"/>
    <w:rsid w:val="00661C6C"/>
    <w:rsid w:val="006620DA"/>
    <w:rsid w:val="0066355B"/>
    <w:rsid w:val="00665F79"/>
    <w:rsid w:val="006664FA"/>
    <w:rsid w:val="006671E0"/>
    <w:rsid w:val="00667816"/>
    <w:rsid w:val="006706CD"/>
    <w:rsid w:val="00671DBD"/>
    <w:rsid w:val="00673467"/>
    <w:rsid w:val="006742DE"/>
    <w:rsid w:val="00674751"/>
    <w:rsid w:val="00674F51"/>
    <w:rsid w:val="00675435"/>
    <w:rsid w:val="00676CB4"/>
    <w:rsid w:val="00677B52"/>
    <w:rsid w:val="00680B2E"/>
    <w:rsid w:val="00681AA9"/>
    <w:rsid w:val="00682B17"/>
    <w:rsid w:val="00684436"/>
    <w:rsid w:val="0068589B"/>
    <w:rsid w:val="00685AB7"/>
    <w:rsid w:val="0069002A"/>
    <w:rsid w:val="00690BFA"/>
    <w:rsid w:val="00692448"/>
    <w:rsid w:val="00692B05"/>
    <w:rsid w:val="006933CA"/>
    <w:rsid w:val="00693EE0"/>
    <w:rsid w:val="006941A7"/>
    <w:rsid w:val="00695D95"/>
    <w:rsid w:val="00697237"/>
    <w:rsid w:val="006A0383"/>
    <w:rsid w:val="006A081C"/>
    <w:rsid w:val="006A3C05"/>
    <w:rsid w:val="006A4DFE"/>
    <w:rsid w:val="006A4EF6"/>
    <w:rsid w:val="006A6DEA"/>
    <w:rsid w:val="006A7E65"/>
    <w:rsid w:val="006B05E1"/>
    <w:rsid w:val="006B163D"/>
    <w:rsid w:val="006B39E3"/>
    <w:rsid w:val="006B428E"/>
    <w:rsid w:val="006B6376"/>
    <w:rsid w:val="006B679D"/>
    <w:rsid w:val="006B6854"/>
    <w:rsid w:val="006B6BBC"/>
    <w:rsid w:val="006C2CC9"/>
    <w:rsid w:val="006C3984"/>
    <w:rsid w:val="006C6CF3"/>
    <w:rsid w:val="006C6EC2"/>
    <w:rsid w:val="006C7648"/>
    <w:rsid w:val="006C76DB"/>
    <w:rsid w:val="006D087F"/>
    <w:rsid w:val="006D0BDF"/>
    <w:rsid w:val="006D0F87"/>
    <w:rsid w:val="006D1C92"/>
    <w:rsid w:val="006D323F"/>
    <w:rsid w:val="006D4D95"/>
    <w:rsid w:val="006D7861"/>
    <w:rsid w:val="006D7FA4"/>
    <w:rsid w:val="006E23A7"/>
    <w:rsid w:val="006E36E9"/>
    <w:rsid w:val="006E3896"/>
    <w:rsid w:val="006E38FF"/>
    <w:rsid w:val="006E4B34"/>
    <w:rsid w:val="006E5701"/>
    <w:rsid w:val="006E5E40"/>
    <w:rsid w:val="006E6244"/>
    <w:rsid w:val="006E7DAF"/>
    <w:rsid w:val="006F0715"/>
    <w:rsid w:val="006F0767"/>
    <w:rsid w:val="006F146B"/>
    <w:rsid w:val="006F24BF"/>
    <w:rsid w:val="006F34D6"/>
    <w:rsid w:val="006F5E40"/>
    <w:rsid w:val="006F5FEC"/>
    <w:rsid w:val="006F60C7"/>
    <w:rsid w:val="00702F0E"/>
    <w:rsid w:val="00703456"/>
    <w:rsid w:val="00703E02"/>
    <w:rsid w:val="00705430"/>
    <w:rsid w:val="0070691B"/>
    <w:rsid w:val="00710D05"/>
    <w:rsid w:val="007144A2"/>
    <w:rsid w:val="00715BC8"/>
    <w:rsid w:val="00717B2B"/>
    <w:rsid w:val="00721DBD"/>
    <w:rsid w:val="007225AF"/>
    <w:rsid w:val="0072373E"/>
    <w:rsid w:val="00725072"/>
    <w:rsid w:val="0072552A"/>
    <w:rsid w:val="007262CA"/>
    <w:rsid w:val="00726C9A"/>
    <w:rsid w:val="00730A55"/>
    <w:rsid w:val="00733BB3"/>
    <w:rsid w:val="00737818"/>
    <w:rsid w:val="00740399"/>
    <w:rsid w:val="007418F8"/>
    <w:rsid w:val="0074354A"/>
    <w:rsid w:val="00746716"/>
    <w:rsid w:val="00746969"/>
    <w:rsid w:val="00747C62"/>
    <w:rsid w:val="00747FD6"/>
    <w:rsid w:val="00751E7D"/>
    <w:rsid w:val="007521E1"/>
    <w:rsid w:val="00753EC8"/>
    <w:rsid w:val="00756691"/>
    <w:rsid w:val="00761526"/>
    <w:rsid w:val="00761A73"/>
    <w:rsid w:val="007644AF"/>
    <w:rsid w:val="007671A6"/>
    <w:rsid w:val="00767668"/>
    <w:rsid w:val="007677C3"/>
    <w:rsid w:val="00767F34"/>
    <w:rsid w:val="00770737"/>
    <w:rsid w:val="00773616"/>
    <w:rsid w:val="00773BB6"/>
    <w:rsid w:val="00774734"/>
    <w:rsid w:val="00774F85"/>
    <w:rsid w:val="00776B7C"/>
    <w:rsid w:val="00776C5A"/>
    <w:rsid w:val="0077719E"/>
    <w:rsid w:val="00782466"/>
    <w:rsid w:val="00782A6B"/>
    <w:rsid w:val="00783F20"/>
    <w:rsid w:val="00784C3A"/>
    <w:rsid w:val="00786660"/>
    <w:rsid w:val="00790E41"/>
    <w:rsid w:val="00790FB9"/>
    <w:rsid w:val="007937A6"/>
    <w:rsid w:val="007937E3"/>
    <w:rsid w:val="007954C4"/>
    <w:rsid w:val="0079563A"/>
    <w:rsid w:val="0079586A"/>
    <w:rsid w:val="00795A18"/>
    <w:rsid w:val="00795BC8"/>
    <w:rsid w:val="007970C3"/>
    <w:rsid w:val="00797461"/>
    <w:rsid w:val="00797F85"/>
    <w:rsid w:val="007A2881"/>
    <w:rsid w:val="007A2A8F"/>
    <w:rsid w:val="007A3180"/>
    <w:rsid w:val="007A3667"/>
    <w:rsid w:val="007A5018"/>
    <w:rsid w:val="007A52A7"/>
    <w:rsid w:val="007A60A2"/>
    <w:rsid w:val="007A6AAD"/>
    <w:rsid w:val="007A6DD2"/>
    <w:rsid w:val="007B2830"/>
    <w:rsid w:val="007B2889"/>
    <w:rsid w:val="007B38D7"/>
    <w:rsid w:val="007B40F1"/>
    <w:rsid w:val="007B65B6"/>
    <w:rsid w:val="007B68E9"/>
    <w:rsid w:val="007B6962"/>
    <w:rsid w:val="007B7973"/>
    <w:rsid w:val="007C1A21"/>
    <w:rsid w:val="007C1C02"/>
    <w:rsid w:val="007C2550"/>
    <w:rsid w:val="007C4117"/>
    <w:rsid w:val="007C582F"/>
    <w:rsid w:val="007C5A8C"/>
    <w:rsid w:val="007D0F9E"/>
    <w:rsid w:val="007D3D04"/>
    <w:rsid w:val="007D4128"/>
    <w:rsid w:val="007D4955"/>
    <w:rsid w:val="007D61DB"/>
    <w:rsid w:val="007D653C"/>
    <w:rsid w:val="007D6786"/>
    <w:rsid w:val="007D7A86"/>
    <w:rsid w:val="007E081C"/>
    <w:rsid w:val="007E10B1"/>
    <w:rsid w:val="007E1641"/>
    <w:rsid w:val="007E1814"/>
    <w:rsid w:val="007E1843"/>
    <w:rsid w:val="007E1FD9"/>
    <w:rsid w:val="007E2EB2"/>
    <w:rsid w:val="007E4D18"/>
    <w:rsid w:val="007E70DF"/>
    <w:rsid w:val="007E724C"/>
    <w:rsid w:val="007E7A50"/>
    <w:rsid w:val="007E7BD0"/>
    <w:rsid w:val="007F106C"/>
    <w:rsid w:val="007F11F1"/>
    <w:rsid w:val="007F1228"/>
    <w:rsid w:val="007F2640"/>
    <w:rsid w:val="007F2B44"/>
    <w:rsid w:val="007F32CF"/>
    <w:rsid w:val="007F4DEB"/>
    <w:rsid w:val="007F736C"/>
    <w:rsid w:val="007F7467"/>
    <w:rsid w:val="00800858"/>
    <w:rsid w:val="0080094B"/>
    <w:rsid w:val="008032D6"/>
    <w:rsid w:val="00804380"/>
    <w:rsid w:val="00806A8E"/>
    <w:rsid w:val="00806F46"/>
    <w:rsid w:val="008071E7"/>
    <w:rsid w:val="00807CE1"/>
    <w:rsid w:val="00807F03"/>
    <w:rsid w:val="00810DE4"/>
    <w:rsid w:val="00811C48"/>
    <w:rsid w:val="00813EAC"/>
    <w:rsid w:val="008160C7"/>
    <w:rsid w:val="00816112"/>
    <w:rsid w:val="0082088E"/>
    <w:rsid w:val="00820AD2"/>
    <w:rsid w:val="00825037"/>
    <w:rsid w:val="008266CE"/>
    <w:rsid w:val="00830036"/>
    <w:rsid w:val="008316D0"/>
    <w:rsid w:val="0083234B"/>
    <w:rsid w:val="00833A83"/>
    <w:rsid w:val="00834D1D"/>
    <w:rsid w:val="008352BD"/>
    <w:rsid w:val="00836C90"/>
    <w:rsid w:val="008372F2"/>
    <w:rsid w:val="00840B79"/>
    <w:rsid w:val="00840DB0"/>
    <w:rsid w:val="0084450D"/>
    <w:rsid w:val="00845030"/>
    <w:rsid w:val="00847C73"/>
    <w:rsid w:val="00850A12"/>
    <w:rsid w:val="00850B3D"/>
    <w:rsid w:val="008525F7"/>
    <w:rsid w:val="008546E5"/>
    <w:rsid w:val="00854B8D"/>
    <w:rsid w:val="00855F8E"/>
    <w:rsid w:val="008566BE"/>
    <w:rsid w:val="00856F25"/>
    <w:rsid w:val="0086063E"/>
    <w:rsid w:val="0086082A"/>
    <w:rsid w:val="008627B9"/>
    <w:rsid w:val="00865F8D"/>
    <w:rsid w:val="008666D8"/>
    <w:rsid w:val="00867CAD"/>
    <w:rsid w:val="008703B9"/>
    <w:rsid w:val="00871B6A"/>
    <w:rsid w:val="00874400"/>
    <w:rsid w:val="00875763"/>
    <w:rsid w:val="008757E5"/>
    <w:rsid w:val="0087686C"/>
    <w:rsid w:val="00882B36"/>
    <w:rsid w:val="0088376F"/>
    <w:rsid w:val="008841F9"/>
    <w:rsid w:val="00885556"/>
    <w:rsid w:val="008858DF"/>
    <w:rsid w:val="00885A87"/>
    <w:rsid w:val="00886801"/>
    <w:rsid w:val="00886A66"/>
    <w:rsid w:val="00891028"/>
    <w:rsid w:val="00892FD5"/>
    <w:rsid w:val="0089393B"/>
    <w:rsid w:val="00893CB1"/>
    <w:rsid w:val="0089438B"/>
    <w:rsid w:val="008946F3"/>
    <w:rsid w:val="008A0064"/>
    <w:rsid w:val="008A1D59"/>
    <w:rsid w:val="008A346A"/>
    <w:rsid w:val="008A4519"/>
    <w:rsid w:val="008A541C"/>
    <w:rsid w:val="008A59E8"/>
    <w:rsid w:val="008A5DB0"/>
    <w:rsid w:val="008A61BB"/>
    <w:rsid w:val="008A6836"/>
    <w:rsid w:val="008B0420"/>
    <w:rsid w:val="008B438A"/>
    <w:rsid w:val="008B61AC"/>
    <w:rsid w:val="008B6B81"/>
    <w:rsid w:val="008C2948"/>
    <w:rsid w:val="008C3367"/>
    <w:rsid w:val="008C5949"/>
    <w:rsid w:val="008C658F"/>
    <w:rsid w:val="008C73BF"/>
    <w:rsid w:val="008D105F"/>
    <w:rsid w:val="008D1C43"/>
    <w:rsid w:val="008D4BFE"/>
    <w:rsid w:val="008D52C0"/>
    <w:rsid w:val="008D7293"/>
    <w:rsid w:val="008D7E1A"/>
    <w:rsid w:val="008E1F96"/>
    <w:rsid w:val="008E35B2"/>
    <w:rsid w:val="008E51AF"/>
    <w:rsid w:val="008E548F"/>
    <w:rsid w:val="008E6252"/>
    <w:rsid w:val="008E7724"/>
    <w:rsid w:val="008E7A16"/>
    <w:rsid w:val="008F0DF5"/>
    <w:rsid w:val="008F2DF0"/>
    <w:rsid w:val="008F37BE"/>
    <w:rsid w:val="008F4D5A"/>
    <w:rsid w:val="008F5041"/>
    <w:rsid w:val="008F5CF9"/>
    <w:rsid w:val="008F66EE"/>
    <w:rsid w:val="008F6717"/>
    <w:rsid w:val="0090058F"/>
    <w:rsid w:val="00901205"/>
    <w:rsid w:val="009020CB"/>
    <w:rsid w:val="009021BA"/>
    <w:rsid w:val="0090223B"/>
    <w:rsid w:val="0090332B"/>
    <w:rsid w:val="0090494F"/>
    <w:rsid w:val="00904EE5"/>
    <w:rsid w:val="00910F22"/>
    <w:rsid w:val="00911300"/>
    <w:rsid w:val="0091237E"/>
    <w:rsid w:val="00913995"/>
    <w:rsid w:val="00915355"/>
    <w:rsid w:val="00916607"/>
    <w:rsid w:val="009210F7"/>
    <w:rsid w:val="00921A72"/>
    <w:rsid w:val="00921E22"/>
    <w:rsid w:val="00923B8C"/>
    <w:rsid w:val="00926190"/>
    <w:rsid w:val="00926378"/>
    <w:rsid w:val="009269EF"/>
    <w:rsid w:val="00931251"/>
    <w:rsid w:val="0093296C"/>
    <w:rsid w:val="009340B2"/>
    <w:rsid w:val="00935433"/>
    <w:rsid w:val="0093622C"/>
    <w:rsid w:val="00937039"/>
    <w:rsid w:val="00941B7D"/>
    <w:rsid w:val="0094333E"/>
    <w:rsid w:val="00944FCF"/>
    <w:rsid w:val="0094776A"/>
    <w:rsid w:val="00947827"/>
    <w:rsid w:val="009519CF"/>
    <w:rsid w:val="00951FD3"/>
    <w:rsid w:val="0095229D"/>
    <w:rsid w:val="00952720"/>
    <w:rsid w:val="00954304"/>
    <w:rsid w:val="00955E94"/>
    <w:rsid w:val="00956C70"/>
    <w:rsid w:val="00956C79"/>
    <w:rsid w:val="00956D0F"/>
    <w:rsid w:val="0096109F"/>
    <w:rsid w:val="0096630F"/>
    <w:rsid w:val="00967ED5"/>
    <w:rsid w:val="00974505"/>
    <w:rsid w:val="00974D8A"/>
    <w:rsid w:val="00975928"/>
    <w:rsid w:val="009801B6"/>
    <w:rsid w:val="009804E2"/>
    <w:rsid w:val="00981068"/>
    <w:rsid w:val="0098389B"/>
    <w:rsid w:val="009838EE"/>
    <w:rsid w:val="00983F7B"/>
    <w:rsid w:val="00985701"/>
    <w:rsid w:val="009857B7"/>
    <w:rsid w:val="0098666D"/>
    <w:rsid w:val="00986A46"/>
    <w:rsid w:val="00991714"/>
    <w:rsid w:val="00991964"/>
    <w:rsid w:val="009923C6"/>
    <w:rsid w:val="0099353A"/>
    <w:rsid w:val="00995B7E"/>
    <w:rsid w:val="00995BCB"/>
    <w:rsid w:val="00996198"/>
    <w:rsid w:val="009A0189"/>
    <w:rsid w:val="009A37A4"/>
    <w:rsid w:val="009A3CBD"/>
    <w:rsid w:val="009A4375"/>
    <w:rsid w:val="009A46E4"/>
    <w:rsid w:val="009A49C4"/>
    <w:rsid w:val="009A5E94"/>
    <w:rsid w:val="009A6759"/>
    <w:rsid w:val="009A6EF8"/>
    <w:rsid w:val="009A7BFD"/>
    <w:rsid w:val="009B0F22"/>
    <w:rsid w:val="009B1224"/>
    <w:rsid w:val="009B16C7"/>
    <w:rsid w:val="009B453E"/>
    <w:rsid w:val="009B4ED6"/>
    <w:rsid w:val="009B633C"/>
    <w:rsid w:val="009B70AB"/>
    <w:rsid w:val="009C02D5"/>
    <w:rsid w:val="009C042B"/>
    <w:rsid w:val="009C04EF"/>
    <w:rsid w:val="009C1642"/>
    <w:rsid w:val="009C2E76"/>
    <w:rsid w:val="009C611F"/>
    <w:rsid w:val="009C6478"/>
    <w:rsid w:val="009C68AC"/>
    <w:rsid w:val="009C6E23"/>
    <w:rsid w:val="009D01E8"/>
    <w:rsid w:val="009D0392"/>
    <w:rsid w:val="009D0CCD"/>
    <w:rsid w:val="009D15AD"/>
    <w:rsid w:val="009D2435"/>
    <w:rsid w:val="009D2F99"/>
    <w:rsid w:val="009D32E0"/>
    <w:rsid w:val="009D37C5"/>
    <w:rsid w:val="009D4685"/>
    <w:rsid w:val="009D486D"/>
    <w:rsid w:val="009D4F80"/>
    <w:rsid w:val="009D5850"/>
    <w:rsid w:val="009D67E0"/>
    <w:rsid w:val="009D75A0"/>
    <w:rsid w:val="009D7F6A"/>
    <w:rsid w:val="009E1D01"/>
    <w:rsid w:val="009E27CB"/>
    <w:rsid w:val="009E2B79"/>
    <w:rsid w:val="009E613A"/>
    <w:rsid w:val="009E692E"/>
    <w:rsid w:val="009E7D38"/>
    <w:rsid w:val="009E7EB2"/>
    <w:rsid w:val="009F1741"/>
    <w:rsid w:val="009F2B5F"/>
    <w:rsid w:val="009F353E"/>
    <w:rsid w:val="009F3ABA"/>
    <w:rsid w:val="009F488E"/>
    <w:rsid w:val="009F4B91"/>
    <w:rsid w:val="009F517F"/>
    <w:rsid w:val="009F568E"/>
    <w:rsid w:val="009F7711"/>
    <w:rsid w:val="00A01F14"/>
    <w:rsid w:val="00A028C2"/>
    <w:rsid w:val="00A02A03"/>
    <w:rsid w:val="00A06877"/>
    <w:rsid w:val="00A0784B"/>
    <w:rsid w:val="00A07FE7"/>
    <w:rsid w:val="00A1120A"/>
    <w:rsid w:val="00A14303"/>
    <w:rsid w:val="00A1497D"/>
    <w:rsid w:val="00A15F8E"/>
    <w:rsid w:val="00A17157"/>
    <w:rsid w:val="00A17341"/>
    <w:rsid w:val="00A179AE"/>
    <w:rsid w:val="00A21582"/>
    <w:rsid w:val="00A21FF3"/>
    <w:rsid w:val="00A22374"/>
    <w:rsid w:val="00A2250A"/>
    <w:rsid w:val="00A2325F"/>
    <w:rsid w:val="00A23932"/>
    <w:rsid w:val="00A2408D"/>
    <w:rsid w:val="00A25876"/>
    <w:rsid w:val="00A32ACD"/>
    <w:rsid w:val="00A33D5D"/>
    <w:rsid w:val="00A34335"/>
    <w:rsid w:val="00A34EBE"/>
    <w:rsid w:val="00A35CE0"/>
    <w:rsid w:val="00A406BA"/>
    <w:rsid w:val="00A40E40"/>
    <w:rsid w:val="00A46E3C"/>
    <w:rsid w:val="00A46FF4"/>
    <w:rsid w:val="00A47F80"/>
    <w:rsid w:val="00A51839"/>
    <w:rsid w:val="00A51F05"/>
    <w:rsid w:val="00A5253D"/>
    <w:rsid w:val="00A536A4"/>
    <w:rsid w:val="00A5425C"/>
    <w:rsid w:val="00A56214"/>
    <w:rsid w:val="00A57C96"/>
    <w:rsid w:val="00A6231B"/>
    <w:rsid w:val="00A634C4"/>
    <w:rsid w:val="00A64601"/>
    <w:rsid w:val="00A64B51"/>
    <w:rsid w:val="00A66ACE"/>
    <w:rsid w:val="00A732D8"/>
    <w:rsid w:val="00A73EC0"/>
    <w:rsid w:val="00A74AEE"/>
    <w:rsid w:val="00A75053"/>
    <w:rsid w:val="00A75110"/>
    <w:rsid w:val="00A75FB2"/>
    <w:rsid w:val="00A8255E"/>
    <w:rsid w:val="00A829E1"/>
    <w:rsid w:val="00A8346B"/>
    <w:rsid w:val="00A84BB9"/>
    <w:rsid w:val="00A856E0"/>
    <w:rsid w:val="00A85ED8"/>
    <w:rsid w:val="00A85F0B"/>
    <w:rsid w:val="00A862A1"/>
    <w:rsid w:val="00A86C86"/>
    <w:rsid w:val="00A87200"/>
    <w:rsid w:val="00A87FF4"/>
    <w:rsid w:val="00A90538"/>
    <w:rsid w:val="00A9082E"/>
    <w:rsid w:val="00A90C40"/>
    <w:rsid w:val="00A931D1"/>
    <w:rsid w:val="00A94B3B"/>
    <w:rsid w:val="00A96C82"/>
    <w:rsid w:val="00A97554"/>
    <w:rsid w:val="00A97A23"/>
    <w:rsid w:val="00AA0F9B"/>
    <w:rsid w:val="00AA334C"/>
    <w:rsid w:val="00AA4E70"/>
    <w:rsid w:val="00AA5C5B"/>
    <w:rsid w:val="00AA7178"/>
    <w:rsid w:val="00AB0B80"/>
    <w:rsid w:val="00AB4FA4"/>
    <w:rsid w:val="00AB7B80"/>
    <w:rsid w:val="00AC3132"/>
    <w:rsid w:val="00AC36BE"/>
    <w:rsid w:val="00AC47D7"/>
    <w:rsid w:val="00AC5195"/>
    <w:rsid w:val="00AC54F2"/>
    <w:rsid w:val="00AC6DAA"/>
    <w:rsid w:val="00AD4063"/>
    <w:rsid w:val="00AD45A2"/>
    <w:rsid w:val="00AD5212"/>
    <w:rsid w:val="00AD5D0F"/>
    <w:rsid w:val="00AD65D5"/>
    <w:rsid w:val="00AD6F22"/>
    <w:rsid w:val="00AD76B2"/>
    <w:rsid w:val="00AD7A8B"/>
    <w:rsid w:val="00AE19FA"/>
    <w:rsid w:val="00AE2F72"/>
    <w:rsid w:val="00AE5038"/>
    <w:rsid w:val="00AE515A"/>
    <w:rsid w:val="00AE632D"/>
    <w:rsid w:val="00AE63F3"/>
    <w:rsid w:val="00AE6564"/>
    <w:rsid w:val="00AE6D6F"/>
    <w:rsid w:val="00AF5780"/>
    <w:rsid w:val="00AF5844"/>
    <w:rsid w:val="00AF5E77"/>
    <w:rsid w:val="00AF6B8B"/>
    <w:rsid w:val="00AF755C"/>
    <w:rsid w:val="00B0014E"/>
    <w:rsid w:val="00B001CB"/>
    <w:rsid w:val="00B002E5"/>
    <w:rsid w:val="00B01169"/>
    <w:rsid w:val="00B03A81"/>
    <w:rsid w:val="00B05190"/>
    <w:rsid w:val="00B07B64"/>
    <w:rsid w:val="00B121E4"/>
    <w:rsid w:val="00B1411D"/>
    <w:rsid w:val="00B16BAC"/>
    <w:rsid w:val="00B17512"/>
    <w:rsid w:val="00B200FE"/>
    <w:rsid w:val="00B216B6"/>
    <w:rsid w:val="00B23650"/>
    <w:rsid w:val="00B23CDF"/>
    <w:rsid w:val="00B23F2C"/>
    <w:rsid w:val="00B24E8D"/>
    <w:rsid w:val="00B260A6"/>
    <w:rsid w:val="00B304B0"/>
    <w:rsid w:val="00B31CE1"/>
    <w:rsid w:val="00B3260A"/>
    <w:rsid w:val="00B327A9"/>
    <w:rsid w:val="00B336D7"/>
    <w:rsid w:val="00B34BBD"/>
    <w:rsid w:val="00B358A7"/>
    <w:rsid w:val="00B365CA"/>
    <w:rsid w:val="00B41929"/>
    <w:rsid w:val="00B430DA"/>
    <w:rsid w:val="00B432C6"/>
    <w:rsid w:val="00B437FC"/>
    <w:rsid w:val="00B44AF4"/>
    <w:rsid w:val="00B44B47"/>
    <w:rsid w:val="00B46B27"/>
    <w:rsid w:val="00B47B09"/>
    <w:rsid w:val="00B50626"/>
    <w:rsid w:val="00B51AE7"/>
    <w:rsid w:val="00B54FEA"/>
    <w:rsid w:val="00B55D16"/>
    <w:rsid w:val="00B56C8C"/>
    <w:rsid w:val="00B60561"/>
    <w:rsid w:val="00B60CB7"/>
    <w:rsid w:val="00B62112"/>
    <w:rsid w:val="00B622DB"/>
    <w:rsid w:val="00B6397B"/>
    <w:rsid w:val="00B645D3"/>
    <w:rsid w:val="00B654F9"/>
    <w:rsid w:val="00B65A16"/>
    <w:rsid w:val="00B66300"/>
    <w:rsid w:val="00B66BE2"/>
    <w:rsid w:val="00B676CA"/>
    <w:rsid w:val="00B715A2"/>
    <w:rsid w:val="00B7188E"/>
    <w:rsid w:val="00B71C33"/>
    <w:rsid w:val="00B71E67"/>
    <w:rsid w:val="00B73AB9"/>
    <w:rsid w:val="00B7519D"/>
    <w:rsid w:val="00B75F19"/>
    <w:rsid w:val="00B760DF"/>
    <w:rsid w:val="00B76200"/>
    <w:rsid w:val="00B77316"/>
    <w:rsid w:val="00B80874"/>
    <w:rsid w:val="00B82DD7"/>
    <w:rsid w:val="00B82EE2"/>
    <w:rsid w:val="00B82F02"/>
    <w:rsid w:val="00B8359A"/>
    <w:rsid w:val="00B83E5B"/>
    <w:rsid w:val="00B85880"/>
    <w:rsid w:val="00B87B71"/>
    <w:rsid w:val="00B92E45"/>
    <w:rsid w:val="00B94534"/>
    <w:rsid w:val="00B956D1"/>
    <w:rsid w:val="00B96AF5"/>
    <w:rsid w:val="00BA1168"/>
    <w:rsid w:val="00BA15AE"/>
    <w:rsid w:val="00BA275A"/>
    <w:rsid w:val="00BA59B5"/>
    <w:rsid w:val="00BA646E"/>
    <w:rsid w:val="00BB3E3F"/>
    <w:rsid w:val="00BB67E2"/>
    <w:rsid w:val="00BB67E7"/>
    <w:rsid w:val="00BB798E"/>
    <w:rsid w:val="00BC007F"/>
    <w:rsid w:val="00BC0A05"/>
    <w:rsid w:val="00BC0BF8"/>
    <w:rsid w:val="00BC1A3E"/>
    <w:rsid w:val="00BC3562"/>
    <w:rsid w:val="00BC4E7A"/>
    <w:rsid w:val="00BC5A39"/>
    <w:rsid w:val="00BC5AB5"/>
    <w:rsid w:val="00BC5BCC"/>
    <w:rsid w:val="00BC6041"/>
    <w:rsid w:val="00BC690B"/>
    <w:rsid w:val="00BC7DEE"/>
    <w:rsid w:val="00BD31FC"/>
    <w:rsid w:val="00BD32BB"/>
    <w:rsid w:val="00BD383A"/>
    <w:rsid w:val="00BD3BF7"/>
    <w:rsid w:val="00BD4FFD"/>
    <w:rsid w:val="00BD573E"/>
    <w:rsid w:val="00BD7D5B"/>
    <w:rsid w:val="00BE14E5"/>
    <w:rsid w:val="00BE20CF"/>
    <w:rsid w:val="00BE43DB"/>
    <w:rsid w:val="00BE5244"/>
    <w:rsid w:val="00BE70FB"/>
    <w:rsid w:val="00BE776D"/>
    <w:rsid w:val="00BE7EBC"/>
    <w:rsid w:val="00BF025F"/>
    <w:rsid w:val="00BF0DA4"/>
    <w:rsid w:val="00BF146D"/>
    <w:rsid w:val="00BF1529"/>
    <w:rsid w:val="00BF2EDD"/>
    <w:rsid w:val="00BF365C"/>
    <w:rsid w:val="00BF4B9D"/>
    <w:rsid w:val="00BF6C66"/>
    <w:rsid w:val="00C01469"/>
    <w:rsid w:val="00C02B92"/>
    <w:rsid w:val="00C0445E"/>
    <w:rsid w:val="00C0538B"/>
    <w:rsid w:val="00C05423"/>
    <w:rsid w:val="00C05446"/>
    <w:rsid w:val="00C06924"/>
    <w:rsid w:val="00C07DE1"/>
    <w:rsid w:val="00C11DC9"/>
    <w:rsid w:val="00C1227C"/>
    <w:rsid w:val="00C170F7"/>
    <w:rsid w:val="00C202D1"/>
    <w:rsid w:val="00C2177E"/>
    <w:rsid w:val="00C2426C"/>
    <w:rsid w:val="00C24AC7"/>
    <w:rsid w:val="00C24BB0"/>
    <w:rsid w:val="00C25281"/>
    <w:rsid w:val="00C261EA"/>
    <w:rsid w:val="00C26678"/>
    <w:rsid w:val="00C27863"/>
    <w:rsid w:val="00C304DA"/>
    <w:rsid w:val="00C31430"/>
    <w:rsid w:val="00C3190A"/>
    <w:rsid w:val="00C32158"/>
    <w:rsid w:val="00C32A24"/>
    <w:rsid w:val="00C3572D"/>
    <w:rsid w:val="00C36256"/>
    <w:rsid w:val="00C362A9"/>
    <w:rsid w:val="00C369C7"/>
    <w:rsid w:val="00C36FFB"/>
    <w:rsid w:val="00C37409"/>
    <w:rsid w:val="00C37957"/>
    <w:rsid w:val="00C37A1F"/>
    <w:rsid w:val="00C42309"/>
    <w:rsid w:val="00C42A95"/>
    <w:rsid w:val="00C42F2F"/>
    <w:rsid w:val="00C43A69"/>
    <w:rsid w:val="00C464B3"/>
    <w:rsid w:val="00C5246B"/>
    <w:rsid w:val="00C52B43"/>
    <w:rsid w:val="00C60270"/>
    <w:rsid w:val="00C6049A"/>
    <w:rsid w:val="00C62322"/>
    <w:rsid w:val="00C62363"/>
    <w:rsid w:val="00C67836"/>
    <w:rsid w:val="00C67D9A"/>
    <w:rsid w:val="00C7048C"/>
    <w:rsid w:val="00C71409"/>
    <w:rsid w:val="00C734BB"/>
    <w:rsid w:val="00C758BE"/>
    <w:rsid w:val="00C76CA2"/>
    <w:rsid w:val="00C803A5"/>
    <w:rsid w:val="00C8044D"/>
    <w:rsid w:val="00C8350D"/>
    <w:rsid w:val="00C83769"/>
    <w:rsid w:val="00C83C0E"/>
    <w:rsid w:val="00C84F8E"/>
    <w:rsid w:val="00C86690"/>
    <w:rsid w:val="00C87961"/>
    <w:rsid w:val="00C87A28"/>
    <w:rsid w:val="00C9063F"/>
    <w:rsid w:val="00C9067E"/>
    <w:rsid w:val="00C91DFA"/>
    <w:rsid w:val="00C927BA"/>
    <w:rsid w:val="00C93652"/>
    <w:rsid w:val="00C9430D"/>
    <w:rsid w:val="00C95213"/>
    <w:rsid w:val="00C9534A"/>
    <w:rsid w:val="00C96A8B"/>
    <w:rsid w:val="00CA31AE"/>
    <w:rsid w:val="00CA4A2A"/>
    <w:rsid w:val="00CA7A7E"/>
    <w:rsid w:val="00CB141B"/>
    <w:rsid w:val="00CB6156"/>
    <w:rsid w:val="00CC0219"/>
    <w:rsid w:val="00CC52F8"/>
    <w:rsid w:val="00CC54FE"/>
    <w:rsid w:val="00CC6469"/>
    <w:rsid w:val="00CC6747"/>
    <w:rsid w:val="00CC6E14"/>
    <w:rsid w:val="00CD26A6"/>
    <w:rsid w:val="00CD2A96"/>
    <w:rsid w:val="00CD4548"/>
    <w:rsid w:val="00CD4B93"/>
    <w:rsid w:val="00CD536D"/>
    <w:rsid w:val="00CD6BD5"/>
    <w:rsid w:val="00CD71C4"/>
    <w:rsid w:val="00CE1410"/>
    <w:rsid w:val="00CE329B"/>
    <w:rsid w:val="00CE348E"/>
    <w:rsid w:val="00CE429D"/>
    <w:rsid w:val="00CE45CA"/>
    <w:rsid w:val="00CE6C09"/>
    <w:rsid w:val="00CE72E2"/>
    <w:rsid w:val="00CF1C35"/>
    <w:rsid w:val="00CF1F12"/>
    <w:rsid w:val="00CF30DC"/>
    <w:rsid w:val="00CF32DC"/>
    <w:rsid w:val="00CF70B8"/>
    <w:rsid w:val="00CF7323"/>
    <w:rsid w:val="00D00BD0"/>
    <w:rsid w:val="00D01479"/>
    <w:rsid w:val="00D015EC"/>
    <w:rsid w:val="00D01D95"/>
    <w:rsid w:val="00D03B28"/>
    <w:rsid w:val="00D10B71"/>
    <w:rsid w:val="00D117D2"/>
    <w:rsid w:val="00D12652"/>
    <w:rsid w:val="00D13507"/>
    <w:rsid w:val="00D13543"/>
    <w:rsid w:val="00D146CD"/>
    <w:rsid w:val="00D14A64"/>
    <w:rsid w:val="00D14C13"/>
    <w:rsid w:val="00D17980"/>
    <w:rsid w:val="00D203C0"/>
    <w:rsid w:val="00D21438"/>
    <w:rsid w:val="00D229FA"/>
    <w:rsid w:val="00D2325F"/>
    <w:rsid w:val="00D23E77"/>
    <w:rsid w:val="00D2527A"/>
    <w:rsid w:val="00D258C8"/>
    <w:rsid w:val="00D26D98"/>
    <w:rsid w:val="00D27618"/>
    <w:rsid w:val="00D27D2F"/>
    <w:rsid w:val="00D32C14"/>
    <w:rsid w:val="00D34CB7"/>
    <w:rsid w:val="00D36DC4"/>
    <w:rsid w:val="00D37F7E"/>
    <w:rsid w:val="00D412A6"/>
    <w:rsid w:val="00D416B5"/>
    <w:rsid w:val="00D42327"/>
    <w:rsid w:val="00D43561"/>
    <w:rsid w:val="00D4555A"/>
    <w:rsid w:val="00D461B2"/>
    <w:rsid w:val="00D47C9A"/>
    <w:rsid w:val="00D5213C"/>
    <w:rsid w:val="00D54E8B"/>
    <w:rsid w:val="00D558E6"/>
    <w:rsid w:val="00D55C47"/>
    <w:rsid w:val="00D607B9"/>
    <w:rsid w:val="00D635BE"/>
    <w:rsid w:val="00D6401D"/>
    <w:rsid w:val="00D640DD"/>
    <w:rsid w:val="00D6444B"/>
    <w:rsid w:val="00D66E7B"/>
    <w:rsid w:val="00D674D3"/>
    <w:rsid w:val="00D67B1B"/>
    <w:rsid w:val="00D70E65"/>
    <w:rsid w:val="00D71BA6"/>
    <w:rsid w:val="00D72881"/>
    <w:rsid w:val="00D766A9"/>
    <w:rsid w:val="00D76BE8"/>
    <w:rsid w:val="00D80F62"/>
    <w:rsid w:val="00D81746"/>
    <w:rsid w:val="00D82275"/>
    <w:rsid w:val="00D82FE7"/>
    <w:rsid w:val="00D85197"/>
    <w:rsid w:val="00D87524"/>
    <w:rsid w:val="00D91167"/>
    <w:rsid w:val="00D91933"/>
    <w:rsid w:val="00D933A1"/>
    <w:rsid w:val="00D94AEC"/>
    <w:rsid w:val="00D967C4"/>
    <w:rsid w:val="00D967ED"/>
    <w:rsid w:val="00D96A52"/>
    <w:rsid w:val="00DA057D"/>
    <w:rsid w:val="00DA0F3A"/>
    <w:rsid w:val="00DA11C7"/>
    <w:rsid w:val="00DA48CD"/>
    <w:rsid w:val="00DA4F27"/>
    <w:rsid w:val="00DA6376"/>
    <w:rsid w:val="00DA7765"/>
    <w:rsid w:val="00DB24E1"/>
    <w:rsid w:val="00DB4B49"/>
    <w:rsid w:val="00DB50D9"/>
    <w:rsid w:val="00DB565D"/>
    <w:rsid w:val="00DC052A"/>
    <w:rsid w:val="00DC3A87"/>
    <w:rsid w:val="00DC453D"/>
    <w:rsid w:val="00DC45FE"/>
    <w:rsid w:val="00DC48D2"/>
    <w:rsid w:val="00DC5BB5"/>
    <w:rsid w:val="00DC78DE"/>
    <w:rsid w:val="00DC7DFD"/>
    <w:rsid w:val="00DC7F79"/>
    <w:rsid w:val="00DD6017"/>
    <w:rsid w:val="00DD6240"/>
    <w:rsid w:val="00DD7E13"/>
    <w:rsid w:val="00DE056E"/>
    <w:rsid w:val="00DE2978"/>
    <w:rsid w:val="00DE3498"/>
    <w:rsid w:val="00DE37A0"/>
    <w:rsid w:val="00DE4A4D"/>
    <w:rsid w:val="00DE6AFC"/>
    <w:rsid w:val="00DE7E21"/>
    <w:rsid w:val="00DF0B75"/>
    <w:rsid w:val="00DF3820"/>
    <w:rsid w:val="00DF5A60"/>
    <w:rsid w:val="00DF5B1D"/>
    <w:rsid w:val="00DF732D"/>
    <w:rsid w:val="00DF7FD2"/>
    <w:rsid w:val="00E00105"/>
    <w:rsid w:val="00E00E95"/>
    <w:rsid w:val="00E01785"/>
    <w:rsid w:val="00E01E38"/>
    <w:rsid w:val="00E023C9"/>
    <w:rsid w:val="00E039DA"/>
    <w:rsid w:val="00E05C21"/>
    <w:rsid w:val="00E123AF"/>
    <w:rsid w:val="00E123D2"/>
    <w:rsid w:val="00E12C6C"/>
    <w:rsid w:val="00E1327E"/>
    <w:rsid w:val="00E15CFE"/>
    <w:rsid w:val="00E1605A"/>
    <w:rsid w:val="00E17367"/>
    <w:rsid w:val="00E21375"/>
    <w:rsid w:val="00E240FE"/>
    <w:rsid w:val="00E24BCF"/>
    <w:rsid w:val="00E256E0"/>
    <w:rsid w:val="00E25A69"/>
    <w:rsid w:val="00E26C3F"/>
    <w:rsid w:val="00E2705E"/>
    <w:rsid w:val="00E303C6"/>
    <w:rsid w:val="00E3048E"/>
    <w:rsid w:val="00E32044"/>
    <w:rsid w:val="00E328E1"/>
    <w:rsid w:val="00E33602"/>
    <w:rsid w:val="00E3483E"/>
    <w:rsid w:val="00E35F4C"/>
    <w:rsid w:val="00E36599"/>
    <w:rsid w:val="00E36D6A"/>
    <w:rsid w:val="00E371A8"/>
    <w:rsid w:val="00E37A7A"/>
    <w:rsid w:val="00E40471"/>
    <w:rsid w:val="00E409E1"/>
    <w:rsid w:val="00E40DFF"/>
    <w:rsid w:val="00E46092"/>
    <w:rsid w:val="00E47853"/>
    <w:rsid w:val="00E47C34"/>
    <w:rsid w:val="00E47DE9"/>
    <w:rsid w:val="00E47EB8"/>
    <w:rsid w:val="00E5064A"/>
    <w:rsid w:val="00E511E3"/>
    <w:rsid w:val="00E52A26"/>
    <w:rsid w:val="00E52DB3"/>
    <w:rsid w:val="00E54734"/>
    <w:rsid w:val="00E554B7"/>
    <w:rsid w:val="00E56ABA"/>
    <w:rsid w:val="00E576B3"/>
    <w:rsid w:val="00E60D1E"/>
    <w:rsid w:val="00E61B5C"/>
    <w:rsid w:val="00E633C8"/>
    <w:rsid w:val="00E63A4C"/>
    <w:rsid w:val="00E643C7"/>
    <w:rsid w:val="00E6449C"/>
    <w:rsid w:val="00E66D04"/>
    <w:rsid w:val="00E674CA"/>
    <w:rsid w:val="00E676D1"/>
    <w:rsid w:val="00E70054"/>
    <w:rsid w:val="00E71F9C"/>
    <w:rsid w:val="00E72DF0"/>
    <w:rsid w:val="00E74668"/>
    <w:rsid w:val="00E7475B"/>
    <w:rsid w:val="00E805C3"/>
    <w:rsid w:val="00E80D74"/>
    <w:rsid w:val="00E810CA"/>
    <w:rsid w:val="00E81346"/>
    <w:rsid w:val="00E81893"/>
    <w:rsid w:val="00E83D05"/>
    <w:rsid w:val="00E84660"/>
    <w:rsid w:val="00E851C9"/>
    <w:rsid w:val="00E856B9"/>
    <w:rsid w:val="00E86DD4"/>
    <w:rsid w:val="00E9175B"/>
    <w:rsid w:val="00E925B3"/>
    <w:rsid w:val="00E934F9"/>
    <w:rsid w:val="00E9424D"/>
    <w:rsid w:val="00E94764"/>
    <w:rsid w:val="00E9524E"/>
    <w:rsid w:val="00E973EB"/>
    <w:rsid w:val="00E976DE"/>
    <w:rsid w:val="00EA0920"/>
    <w:rsid w:val="00EA4186"/>
    <w:rsid w:val="00EB038D"/>
    <w:rsid w:val="00EB118D"/>
    <w:rsid w:val="00EB1DBD"/>
    <w:rsid w:val="00EB3DF2"/>
    <w:rsid w:val="00EB5F8C"/>
    <w:rsid w:val="00EB649F"/>
    <w:rsid w:val="00EB6E99"/>
    <w:rsid w:val="00EB7328"/>
    <w:rsid w:val="00EC164B"/>
    <w:rsid w:val="00EC22B5"/>
    <w:rsid w:val="00EC2E79"/>
    <w:rsid w:val="00EC3275"/>
    <w:rsid w:val="00EC4424"/>
    <w:rsid w:val="00EC479B"/>
    <w:rsid w:val="00EC54C1"/>
    <w:rsid w:val="00EC6D39"/>
    <w:rsid w:val="00ED21D0"/>
    <w:rsid w:val="00ED2BCE"/>
    <w:rsid w:val="00ED326B"/>
    <w:rsid w:val="00ED3976"/>
    <w:rsid w:val="00ED578D"/>
    <w:rsid w:val="00ED6414"/>
    <w:rsid w:val="00ED6A92"/>
    <w:rsid w:val="00ED7D74"/>
    <w:rsid w:val="00EE2739"/>
    <w:rsid w:val="00EE438D"/>
    <w:rsid w:val="00EE4E12"/>
    <w:rsid w:val="00EE5899"/>
    <w:rsid w:val="00EE684C"/>
    <w:rsid w:val="00EE6F8B"/>
    <w:rsid w:val="00EF01CD"/>
    <w:rsid w:val="00EF237A"/>
    <w:rsid w:val="00EF2BCD"/>
    <w:rsid w:val="00EF3445"/>
    <w:rsid w:val="00EF3C74"/>
    <w:rsid w:val="00EF3E75"/>
    <w:rsid w:val="00EF5918"/>
    <w:rsid w:val="00EF5A24"/>
    <w:rsid w:val="00EF6912"/>
    <w:rsid w:val="00EF6D49"/>
    <w:rsid w:val="00EF714E"/>
    <w:rsid w:val="00F002B1"/>
    <w:rsid w:val="00F02601"/>
    <w:rsid w:val="00F0332D"/>
    <w:rsid w:val="00F040FF"/>
    <w:rsid w:val="00F054F7"/>
    <w:rsid w:val="00F070D8"/>
    <w:rsid w:val="00F07C8F"/>
    <w:rsid w:val="00F07FD3"/>
    <w:rsid w:val="00F1150A"/>
    <w:rsid w:val="00F12675"/>
    <w:rsid w:val="00F133D9"/>
    <w:rsid w:val="00F15330"/>
    <w:rsid w:val="00F17135"/>
    <w:rsid w:val="00F179BF"/>
    <w:rsid w:val="00F20360"/>
    <w:rsid w:val="00F20812"/>
    <w:rsid w:val="00F20D34"/>
    <w:rsid w:val="00F25023"/>
    <w:rsid w:val="00F27330"/>
    <w:rsid w:val="00F27D05"/>
    <w:rsid w:val="00F3018B"/>
    <w:rsid w:val="00F32027"/>
    <w:rsid w:val="00F3354E"/>
    <w:rsid w:val="00F3434A"/>
    <w:rsid w:val="00F3445D"/>
    <w:rsid w:val="00F370A8"/>
    <w:rsid w:val="00F37ADE"/>
    <w:rsid w:val="00F407DF"/>
    <w:rsid w:val="00F421A6"/>
    <w:rsid w:val="00F4245B"/>
    <w:rsid w:val="00F42D16"/>
    <w:rsid w:val="00F433E0"/>
    <w:rsid w:val="00F4407B"/>
    <w:rsid w:val="00F4553C"/>
    <w:rsid w:val="00F459C8"/>
    <w:rsid w:val="00F46E87"/>
    <w:rsid w:val="00F503D4"/>
    <w:rsid w:val="00F51303"/>
    <w:rsid w:val="00F5272D"/>
    <w:rsid w:val="00F52A7D"/>
    <w:rsid w:val="00F52AB6"/>
    <w:rsid w:val="00F5413A"/>
    <w:rsid w:val="00F543BD"/>
    <w:rsid w:val="00F55795"/>
    <w:rsid w:val="00F57130"/>
    <w:rsid w:val="00F575D2"/>
    <w:rsid w:val="00F57FAB"/>
    <w:rsid w:val="00F61D7F"/>
    <w:rsid w:val="00F6603C"/>
    <w:rsid w:val="00F70D9C"/>
    <w:rsid w:val="00F71E09"/>
    <w:rsid w:val="00F71EE4"/>
    <w:rsid w:val="00F7581B"/>
    <w:rsid w:val="00F767DC"/>
    <w:rsid w:val="00F771C7"/>
    <w:rsid w:val="00F82A13"/>
    <w:rsid w:val="00F82DB1"/>
    <w:rsid w:val="00F83595"/>
    <w:rsid w:val="00F83CE7"/>
    <w:rsid w:val="00F84337"/>
    <w:rsid w:val="00F85806"/>
    <w:rsid w:val="00F86669"/>
    <w:rsid w:val="00F909BE"/>
    <w:rsid w:val="00F913AB"/>
    <w:rsid w:val="00F959C9"/>
    <w:rsid w:val="00F9738C"/>
    <w:rsid w:val="00F97AFD"/>
    <w:rsid w:val="00FA096D"/>
    <w:rsid w:val="00FA1215"/>
    <w:rsid w:val="00FA1C83"/>
    <w:rsid w:val="00FA320C"/>
    <w:rsid w:val="00FA4C22"/>
    <w:rsid w:val="00FA5A1B"/>
    <w:rsid w:val="00FB2BF5"/>
    <w:rsid w:val="00FB7363"/>
    <w:rsid w:val="00FB770C"/>
    <w:rsid w:val="00FC0FAE"/>
    <w:rsid w:val="00FC1E49"/>
    <w:rsid w:val="00FC25D4"/>
    <w:rsid w:val="00FC2AA6"/>
    <w:rsid w:val="00FC2D31"/>
    <w:rsid w:val="00FC50A1"/>
    <w:rsid w:val="00FC5517"/>
    <w:rsid w:val="00FC5EBA"/>
    <w:rsid w:val="00FD0723"/>
    <w:rsid w:val="00FD07E4"/>
    <w:rsid w:val="00FD15AF"/>
    <w:rsid w:val="00FD38DA"/>
    <w:rsid w:val="00FD4876"/>
    <w:rsid w:val="00FD5C7A"/>
    <w:rsid w:val="00FD6195"/>
    <w:rsid w:val="00FE0746"/>
    <w:rsid w:val="00FE10F7"/>
    <w:rsid w:val="00FE23DD"/>
    <w:rsid w:val="00FE3245"/>
    <w:rsid w:val="00FE6B42"/>
    <w:rsid w:val="00FE7D56"/>
    <w:rsid w:val="00FF13BC"/>
    <w:rsid w:val="00FF1F80"/>
    <w:rsid w:val="00FF23A4"/>
    <w:rsid w:val="00FF40BC"/>
    <w:rsid w:val="00FF5770"/>
    <w:rsid w:val="00FF6578"/>
    <w:rsid w:val="00FF736F"/>
    <w:rsid w:val="00FF7D3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9F7BE"/>
  <w15:docId w15:val="{36F0F322-FEA5-4E2B-869A-2416B21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1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617B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617B"/>
    <w:pPr>
      <w:keepNext/>
      <w:autoSpaceDE w:val="0"/>
      <w:autoSpaceDN w:val="0"/>
      <w:adjustRightInd w:val="0"/>
      <w:spacing w:line="360" w:lineRule="auto"/>
      <w:ind w:left="96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617B"/>
    <w:pPr>
      <w:keepNext/>
      <w:autoSpaceDE w:val="0"/>
      <w:autoSpaceDN w:val="0"/>
      <w:adjustRightInd w:val="0"/>
      <w:spacing w:line="360" w:lineRule="auto"/>
      <w:ind w:firstLine="431"/>
      <w:jc w:val="both"/>
      <w:outlineLvl w:val="3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B617B"/>
    <w:pPr>
      <w:keepNext/>
      <w:spacing w:line="360" w:lineRule="auto"/>
      <w:ind w:firstLine="540"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617B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link w:val="Tekstpodstawow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617B"/>
    <w:pPr>
      <w:autoSpaceDE w:val="0"/>
      <w:autoSpaceDN w:val="0"/>
      <w:adjustRightInd w:val="0"/>
      <w:spacing w:line="360" w:lineRule="auto"/>
      <w:ind w:firstLine="431"/>
      <w:jc w:val="both"/>
    </w:pPr>
  </w:style>
  <w:style w:type="character" w:customStyle="1" w:styleId="TekstpodstawowywcityZnak">
    <w:name w:val="Tekst podstawowy wcięty Znak"/>
    <w:link w:val="Tekstpodstawowywcit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61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17B"/>
  </w:style>
  <w:style w:type="paragraph" w:styleId="Tekstpodstawowy2">
    <w:name w:val="Body Text 2"/>
    <w:basedOn w:val="Normalny"/>
    <w:link w:val="Tekstpodstawowy2Znak"/>
    <w:rsid w:val="000B617B"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B617B"/>
    <w:pPr>
      <w:spacing w:line="360" w:lineRule="auto"/>
      <w:jc w:val="both"/>
    </w:pPr>
  </w:style>
  <w:style w:type="character" w:customStyle="1" w:styleId="Tekstpodstawowy3Znak">
    <w:name w:val="Tekst podstawowy 3 Znak"/>
    <w:link w:val="Tekstpodstawowy3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3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3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3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17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3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6">
    <w:name w:val="Font Style16"/>
    <w:uiPriority w:val="99"/>
    <w:rsid w:val="00F5413A"/>
    <w:rPr>
      <w:rFonts w:ascii="Calibri" w:hAnsi="Calibri" w:cs="Calibri"/>
      <w:sz w:val="22"/>
      <w:szCs w:val="22"/>
    </w:rPr>
  </w:style>
  <w:style w:type="paragraph" w:styleId="Lista2">
    <w:name w:val="List 2"/>
    <w:basedOn w:val="Normalny"/>
    <w:uiPriority w:val="99"/>
    <w:unhideWhenUsed/>
    <w:rsid w:val="00F5413A"/>
    <w:pPr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rsid w:val="002777C4"/>
    <w:pPr>
      <w:widowControl w:val="0"/>
      <w:autoSpaceDE w:val="0"/>
      <w:autoSpaceDN w:val="0"/>
      <w:adjustRightInd w:val="0"/>
      <w:spacing w:line="298" w:lineRule="exact"/>
      <w:ind w:hanging="350"/>
      <w:jc w:val="both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E039DA"/>
    <w:pPr>
      <w:widowControl w:val="0"/>
      <w:suppressAutoHyphens/>
      <w:autoSpaceDE w:val="0"/>
      <w:spacing w:line="293" w:lineRule="exact"/>
      <w:ind w:hanging="278"/>
      <w:jc w:val="both"/>
    </w:pPr>
    <w:rPr>
      <w:rFonts w:ascii="Calibri" w:hAnsi="Calibri" w:cs="Calibri"/>
      <w:lang w:eastAsia="ar-SA"/>
    </w:rPr>
  </w:style>
  <w:style w:type="paragraph" w:customStyle="1" w:styleId="Default">
    <w:name w:val="Default"/>
    <w:rsid w:val="00956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5A1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FE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F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5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5A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D45A2"/>
    <w:rPr>
      <w:vertAlign w:val="superscript"/>
    </w:rPr>
  </w:style>
  <w:style w:type="table" w:styleId="Tabela-Siatka">
    <w:name w:val="Table Grid"/>
    <w:basedOn w:val="Standardowy"/>
    <w:uiPriority w:val="59"/>
    <w:rsid w:val="009D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5">
    <w:name w:val="ListLabel 5"/>
    <w:rsid w:val="00FC5517"/>
    <w:rPr>
      <w:rFonts w:cs="Courier New"/>
    </w:rPr>
  </w:style>
  <w:style w:type="character" w:styleId="Pogrubienie">
    <w:name w:val="Strong"/>
    <w:uiPriority w:val="22"/>
    <w:qFormat/>
    <w:rsid w:val="00B31CE1"/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865F8D"/>
    <w:pPr>
      <w:autoSpaceDE w:val="0"/>
      <w:autoSpaceDN w:val="0"/>
      <w:ind w:left="720"/>
    </w:pPr>
    <w:rPr>
      <w:rFonts w:ascii="Calibri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717B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B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348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8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2787-22F2-4F79-B550-1AF62BF6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Narodowe Centrum Badań i Rozwoju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creator>Marika Burnos-Stepien</dc:creator>
  <cp:lastModifiedBy>Paulina Kowalska</cp:lastModifiedBy>
  <cp:revision>4</cp:revision>
  <cp:lastPrinted>2021-10-06T10:12:00Z</cp:lastPrinted>
  <dcterms:created xsi:type="dcterms:W3CDTF">2021-10-05T11:02:00Z</dcterms:created>
  <dcterms:modified xsi:type="dcterms:W3CDTF">2021-10-06T10:12:00Z</dcterms:modified>
</cp:coreProperties>
</file>