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613"/>
        <w:gridCol w:w="10381"/>
      </w:tblGrid>
      <w:tr w:rsidR="00F32B0C" w:rsidRPr="00FD7C53" w:rsidTr="00DF034B">
        <w:trPr>
          <w:trHeight w:hRule="exact" w:val="284"/>
        </w:trPr>
        <w:tc>
          <w:tcPr>
            <w:tcW w:w="1291" w:type="pct"/>
            <w:shd w:val="clear" w:color="auto" w:fill="auto"/>
            <w:vAlign w:val="center"/>
          </w:tcPr>
          <w:p w:rsidR="00F32B0C" w:rsidRPr="00FD7C53" w:rsidRDefault="00F32B0C" w:rsidP="00DF034B">
            <w:pPr>
              <w:jc w:val="center"/>
              <w:rPr>
                <w:sz w:val="20"/>
                <w:szCs w:val="20"/>
              </w:rPr>
            </w:pPr>
            <w:r w:rsidRPr="00FD7C53">
              <w:rPr>
                <w:rFonts w:ascii="Calibri" w:hAnsi="Calibri"/>
                <w:sz w:val="20"/>
                <w:szCs w:val="20"/>
              </w:rPr>
              <w:t>Nazwa wykonawcy: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F32B0C" w:rsidRPr="00FD7C53" w:rsidRDefault="00F32B0C" w:rsidP="00DF034B">
            <w:pPr>
              <w:jc w:val="center"/>
              <w:rPr>
                <w:sz w:val="20"/>
                <w:szCs w:val="20"/>
              </w:rPr>
            </w:pPr>
          </w:p>
        </w:tc>
      </w:tr>
      <w:tr w:rsidR="00F32B0C" w:rsidRPr="00FD7C53" w:rsidTr="00DF034B">
        <w:trPr>
          <w:trHeight w:hRule="exact" w:val="284"/>
        </w:trPr>
        <w:tc>
          <w:tcPr>
            <w:tcW w:w="1291" w:type="pct"/>
            <w:shd w:val="clear" w:color="auto" w:fill="auto"/>
            <w:vAlign w:val="center"/>
          </w:tcPr>
          <w:p w:rsidR="00F32B0C" w:rsidRPr="00FD7C53" w:rsidRDefault="00F32B0C" w:rsidP="00DF034B">
            <w:pPr>
              <w:jc w:val="center"/>
              <w:rPr>
                <w:sz w:val="20"/>
                <w:szCs w:val="20"/>
              </w:rPr>
            </w:pPr>
            <w:r w:rsidRPr="00FD7C53">
              <w:rPr>
                <w:rFonts w:ascii="Calibri" w:hAnsi="Calibri"/>
                <w:bCs/>
                <w:sz w:val="20"/>
                <w:szCs w:val="20"/>
              </w:rPr>
              <w:t>Siedziba wykonawcy: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F32B0C" w:rsidRPr="00FD7C53" w:rsidRDefault="00F32B0C" w:rsidP="00DF034B">
            <w:pPr>
              <w:jc w:val="center"/>
              <w:rPr>
                <w:sz w:val="20"/>
                <w:szCs w:val="20"/>
              </w:rPr>
            </w:pPr>
          </w:p>
        </w:tc>
      </w:tr>
      <w:tr w:rsidR="00F32B0C" w:rsidRPr="00FD7C53" w:rsidTr="00DF034B">
        <w:trPr>
          <w:trHeight w:hRule="exact" w:val="284"/>
        </w:trPr>
        <w:tc>
          <w:tcPr>
            <w:tcW w:w="1291" w:type="pct"/>
            <w:shd w:val="clear" w:color="auto" w:fill="auto"/>
            <w:vAlign w:val="center"/>
          </w:tcPr>
          <w:p w:rsidR="00F32B0C" w:rsidRPr="00FD7C53" w:rsidRDefault="00F32B0C" w:rsidP="00DF034B">
            <w:pPr>
              <w:jc w:val="center"/>
              <w:rPr>
                <w:sz w:val="20"/>
                <w:szCs w:val="20"/>
              </w:rPr>
            </w:pPr>
            <w:r w:rsidRPr="00FD7C53">
              <w:rPr>
                <w:rFonts w:ascii="Calibri" w:hAnsi="Calibri"/>
                <w:bCs/>
                <w:sz w:val="20"/>
                <w:szCs w:val="20"/>
              </w:rPr>
              <w:t>tel.: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F32B0C" w:rsidRPr="00FD7C53" w:rsidRDefault="00F32B0C" w:rsidP="00DF034B">
            <w:pPr>
              <w:jc w:val="center"/>
              <w:rPr>
                <w:sz w:val="20"/>
                <w:szCs w:val="20"/>
              </w:rPr>
            </w:pPr>
          </w:p>
        </w:tc>
      </w:tr>
      <w:tr w:rsidR="00F32B0C" w:rsidRPr="00FD7C53" w:rsidTr="00DF034B">
        <w:trPr>
          <w:trHeight w:hRule="exact" w:val="284"/>
        </w:trPr>
        <w:tc>
          <w:tcPr>
            <w:tcW w:w="1291" w:type="pct"/>
            <w:shd w:val="clear" w:color="auto" w:fill="auto"/>
            <w:vAlign w:val="center"/>
          </w:tcPr>
          <w:p w:rsidR="00F32B0C" w:rsidRPr="00FD7C53" w:rsidRDefault="00F32B0C" w:rsidP="00DF034B">
            <w:pPr>
              <w:jc w:val="center"/>
              <w:rPr>
                <w:sz w:val="20"/>
                <w:szCs w:val="20"/>
              </w:rPr>
            </w:pPr>
            <w:r w:rsidRPr="00FD7C53">
              <w:rPr>
                <w:rFonts w:ascii="Calibri" w:hAnsi="Calibri"/>
                <w:sz w:val="20"/>
                <w:szCs w:val="20"/>
              </w:rPr>
              <w:t>e-mail: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F32B0C" w:rsidRPr="00FD7C53" w:rsidRDefault="00F32B0C" w:rsidP="00DF034B">
            <w:pPr>
              <w:jc w:val="center"/>
              <w:rPr>
                <w:sz w:val="20"/>
                <w:szCs w:val="20"/>
              </w:rPr>
            </w:pPr>
          </w:p>
        </w:tc>
      </w:tr>
    </w:tbl>
    <w:p w:rsidR="006163B8" w:rsidRDefault="006163B8"/>
    <w:tbl>
      <w:tblPr>
        <w:tblpPr w:leftFromText="141" w:rightFromText="141" w:vertAnchor="text" w:horzAnchor="page" w:tblpX="1756" w:tblpY="1529"/>
        <w:tblW w:w="47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6"/>
        <w:gridCol w:w="2045"/>
        <w:gridCol w:w="1480"/>
        <w:gridCol w:w="4819"/>
      </w:tblGrid>
      <w:tr w:rsidR="00F32B0C" w:rsidRPr="00450D9E" w:rsidTr="00F32B0C">
        <w:tblPrEx>
          <w:tblCellMar>
            <w:top w:w="0" w:type="dxa"/>
            <w:bottom w:w="0" w:type="dxa"/>
          </w:tblCellMar>
        </w:tblPrEx>
        <w:trPr>
          <w:trHeight w:val="1687"/>
        </w:trPr>
        <w:tc>
          <w:tcPr>
            <w:tcW w:w="1835" w:type="pct"/>
            <w:shd w:val="clear" w:color="auto" w:fill="FFFF00"/>
            <w:vAlign w:val="center"/>
          </w:tcPr>
          <w:p w:rsidR="00F32B0C" w:rsidRPr="005D6642" w:rsidRDefault="00F32B0C" w:rsidP="00DF034B">
            <w:pPr>
              <w:pStyle w:val="Nagwek3"/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5D6642">
              <w:rPr>
                <w:rFonts w:ascii="Calibri" w:hAnsi="Calibri" w:cs="Calibri"/>
                <w:bCs w:val="0"/>
                <w:sz w:val="22"/>
                <w:szCs w:val="22"/>
              </w:rPr>
              <w:t>Proponowana rola</w:t>
            </w:r>
          </w:p>
          <w:p w:rsidR="00F32B0C" w:rsidRDefault="00F32B0C" w:rsidP="00DF034B">
            <w:pPr>
              <w:pStyle w:val="Nagwek3"/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5D6642">
              <w:rPr>
                <w:rFonts w:ascii="Calibri" w:hAnsi="Calibri" w:cs="Calibri"/>
                <w:bCs w:val="0"/>
                <w:sz w:val="22"/>
                <w:szCs w:val="22"/>
              </w:rPr>
              <w:t>w realizacji zamówienia</w:t>
            </w:r>
          </w:p>
          <w:p w:rsidR="00F32B0C" w:rsidRPr="00A1305E" w:rsidRDefault="00F32B0C" w:rsidP="00DF034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305E">
              <w:rPr>
                <w:rFonts w:ascii="Calibri" w:hAnsi="Calibri" w:cs="Calibri"/>
                <w:sz w:val="18"/>
                <w:szCs w:val="18"/>
              </w:rPr>
              <w:t>(należy podać imię i nazwisko)</w:t>
            </w:r>
          </w:p>
        </w:tc>
        <w:tc>
          <w:tcPr>
            <w:tcW w:w="776" w:type="pct"/>
            <w:shd w:val="clear" w:color="auto" w:fill="FFFF00"/>
            <w:vAlign w:val="center"/>
          </w:tcPr>
          <w:p w:rsidR="00F32B0C" w:rsidRPr="005D6642" w:rsidRDefault="00F32B0C" w:rsidP="00DF034B">
            <w:pPr>
              <w:pStyle w:val="Nagwek3"/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5D6642">
              <w:rPr>
                <w:rFonts w:ascii="Calibri" w:hAnsi="Calibri" w:cs="Calibri"/>
                <w:bCs w:val="0"/>
                <w:sz w:val="22"/>
                <w:szCs w:val="22"/>
              </w:rPr>
              <w:t>Wykształcenie</w:t>
            </w:r>
          </w:p>
        </w:tc>
        <w:tc>
          <w:tcPr>
            <w:tcW w:w="561" w:type="pct"/>
            <w:shd w:val="clear" w:color="auto" w:fill="FFFF00"/>
            <w:vAlign w:val="center"/>
          </w:tcPr>
          <w:p w:rsidR="00F32B0C" w:rsidRPr="005D6642" w:rsidRDefault="00F32B0C" w:rsidP="00DF034B">
            <w:pPr>
              <w:pStyle w:val="Nagwek3"/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5D6642">
              <w:rPr>
                <w:rFonts w:ascii="Calibri" w:hAnsi="Calibri" w:cs="Calibri"/>
                <w:bCs w:val="0"/>
                <w:sz w:val="22"/>
                <w:szCs w:val="22"/>
              </w:rPr>
              <w:t>Lata doświadczenia</w:t>
            </w:r>
          </w:p>
        </w:tc>
        <w:tc>
          <w:tcPr>
            <w:tcW w:w="1828" w:type="pct"/>
            <w:shd w:val="clear" w:color="auto" w:fill="FFFF00"/>
            <w:vAlign w:val="center"/>
          </w:tcPr>
          <w:p w:rsidR="00F32B0C" w:rsidRPr="005D6642" w:rsidRDefault="00F32B0C" w:rsidP="00DF034B">
            <w:pPr>
              <w:pStyle w:val="Nagwek3"/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5D6642">
              <w:rPr>
                <w:rFonts w:ascii="Calibri" w:hAnsi="Calibri" w:cs="Calibri"/>
                <w:bCs w:val="0"/>
                <w:sz w:val="22"/>
                <w:szCs w:val="22"/>
              </w:rPr>
              <w:t>Opis uprawnień:</w:t>
            </w:r>
          </w:p>
          <w:p w:rsidR="00F32B0C" w:rsidRPr="002E1383" w:rsidRDefault="00F32B0C" w:rsidP="00DF034B">
            <w:pPr>
              <w:pStyle w:val="Nagwek3"/>
              <w:ind w:left="13" w:hanging="13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2E138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- podstawa do dysponowania osobami (rodzaj umowy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*</w:t>
            </w:r>
            <w:r w:rsidRPr="002E138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);</w:t>
            </w:r>
          </w:p>
          <w:p w:rsidR="00F32B0C" w:rsidRPr="00622CA4" w:rsidRDefault="00F32B0C" w:rsidP="00DF034B">
            <w:pPr>
              <w:pStyle w:val="Nagwek3"/>
              <w:ind w:left="13" w:hanging="13"/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2E138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- numer oraz data wydania  świadectwa kwalifikacyjnego typu „E”</w:t>
            </w:r>
          </w:p>
        </w:tc>
      </w:tr>
      <w:tr w:rsidR="00F32B0C" w:rsidRPr="00450D9E" w:rsidTr="00F32B0C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835" w:type="pct"/>
            <w:shd w:val="clear" w:color="auto" w:fill="FFFF00"/>
          </w:tcPr>
          <w:p w:rsidR="00F32B0C" w:rsidRPr="00662F20" w:rsidRDefault="00F32B0C" w:rsidP="00DF034B">
            <w:pPr>
              <w:pStyle w:val="Nagwek3"/>
              <w:rPr>
                <w:rFonts w:ascii="Calibri" w:hAnsi="Calibri" w:cs="Calibri"/>
                <w:b w:val="0"/>
                <w:bCs w:val="0"/>
                <w:i/>
                <w:sz w:val="16"/>
                <w:szCs w:val="16"/>
              </w:rPr>
            </w:pPr>
            <w:r w:rsidRPr="00662F20">
              <w:rPr>
                <w:rFonts w:ascii="Calibri" w:hAnsi="Calibri" w:cs="Calibri"/>
                <w:b w:val="0"/>
                <w:bCs w:val="0"/>
                <w:i/>
                <w:sz w:val="16"/>
                <w:szCs w:val="16"/>
              </w:rPr>
              <w:t>1</w:t>
            </w:r>
          </w:p>
        </w:tc>
        <w:tc>
          <w:tcPr>
            <w:tcW w:w="776" w:type="pct"/>
            <w:shd w:val="clear" w:color="auto" w:fill="FFFF00"/>
          </w:tcPr>
          <w:p w:rsidR="00F32B0C" w:rsidRPr="00662F20" w:rsidRDefault="00F32B0C" w:rsidP="00DF034B">
            <w:pPr>
              <w:pStyle w:val="Nagwek3"/>
              <w:rPr>
                <w:rFonts w:ascii="Calibri" w:hAnsi="Calibri" w:cs="Calibri"/>
                <w:b w:val="0"/>
                <w:bCs w:val="0"/>
                <w:i/>
                <w:sz w:val="16"/>
                <w:szCs w:val="16"/>
              </w:rPr>
            </w:pPr>
            <w:r w:rsidRPr="00662F20">
              <w:rPr>
                <w:rFonts w:ascii="Calibri" w:hAnsi="Calibri" w:cs="Calibri"/>
                <w:b w:val="0"/>
                <w:bCs w:val="0"/>
                <w:i/>
                <w:sz w:val="16"/>
                <w:szCs w:val="16"/>
              </w:rPr>
              <w:t>2</w:t>
            </w:r>
          </w:p>
        </w:tc>
        <w:tc>
          <w:tcPr>
            <w:tcW w:w="561" w:type="pct"/>
            <w:shd w:val="clear" w:color="auto" w:fill="FFFF00"/>
          </w:tcPr>
          <w:p w:rsidR="00F32B0C" w:rsidRPr="00662F20" w:rsidRDefault="00F32B0C" w:rsidP="00DF034B">
            <w:pPr>
              <w:pStyle w:val="Nagwek3"/>
              <w:rPr>
                <w:rFonts w:ascii="Calibri" w:hAnsi="Calibri" w:cs="Calibri"/>
                <w:b w:val="0"/>
                <w:bCs w:val="0"/>
                <w:i/>
                <w:sz w:val="16"/>
                <w:szCs w:val="16"/>
              </w:rPr>
            </w:pPr>
            <w:r w:rsidRPr="00662F20">
              <w:rPr>
                <w:rFonts w:ascii="Calibri" w:hAnsi="Calibri" w:cs="Calibri"/>
                <w:b w:val="0"/>
                <w:bCs w:val="0"/>
                <w:i/>
                <w:sz w:val="16"/>
                <w:szCs w:val="16"/>
              </w:rPr>
              <w:t>3</w:t>
            </w:r>
          </w:p>
        </w:tc>
        <w:tc>
          <w:tcPr>
            <w:tcW w:w="1828" w:type="pct"/>
            <w:shd w:val="clear" w:color="auto" w:fill="FFFF00"/>
          </w:tcPr>
          <w:p w:rsidR="00F32B0C" w:rsidRPr="00662F20" w:rsidRDefault="00F32B0C" w:rsidP="00DF034B">
            <w:pPr>
              <w:pStyle w:val="Nagwek3"/>
              <w:rPr>
                <w:rFonts w:ascii="Calibri" w:hAnsi="Calibri" w:cs="Calibri"/>
                <w:b w:val="0"/>
                <w:bCs w:val="0"/>
                <w:i/>
                <w:sz w:val="16"/>
                <w:szCs w:val="16"/>
              </w:rPr>
            </w:pPr>
            <w:r w:rsidRPr="00662F20">
              <w:rPr>
                <w:rFonts w:ascii="Calibri" w:hAnsi="Calibri" w:cs="Calibri"/>
                <w:b w:val="0"/>
                <w:bCs w:val="0"/>
                <w:i/>
                <w:sz w:val="16"/>
                <w:szCs w:val="16"/>
              </w:rPr>
              <w:t>4</w:t>
            </w:r>
          </w:p>
        </w:tc>
      </w:tr>
      <w:tr w:rsidR="00F32B0C" w:rsidRPr="00450D9E" w:rsidTr="00F32B0C">
        <w:tblPrEx>
          <w:tblCellMar>
            <w:top w:w="0" w:type="dxa"/>
            <w:bottom w:w="0" w:type="dxa"/>
          </w:tblCellMar>
        </w:tblPrEx>
        <w:tc>
          <w:tcPr>
            <w:tcW w:w="1835" w:type="pct"/>
          </w:tcPr>
          <w:p w:rsidR="00F32B0C" w:rsidRPr="000772A5" w:rsidRDefault="00F32B0C" w:rsidP="00DF034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772A5">
              <w:rPr>
                <w:rFonts w:ascii="Calibri" w:hAnsi="Calibri" w:cs="Calibri"/>
                <w:sz w:val="20"/>
                <w:szCs w:val="20"/>
              </w:rPr>
              <w:t>Monter instalacji central</w:t>
            </w:r>
            <w:r>
              <w:rPr>
                <w:rFonts w:ascii="Calibri" w:hAnsi="Calibri" w:cs="Calibri"/>
                <w:sz w:val="20"/>
                <w:szCs w:val="20"/>
              </w:rPr>
              <w:t>nego ogrzewania, ciepłej wody z uprawnieniami typu „E</w:t>
            </w:r>
            <w:r w:rsidRPr="000772A5">
              <w:rPr>
                <w:rFonts w:ascii="Calibri" w:hAnsi="Calibri" w:cs="Calibri"/>
                <w:sz w:val="20"/>
                <w:szCs w:val="20"/>
              </w:rPr>
              <w:t>”:</w:t>
            </w:r>
          </w:p>
          <w:p w:rsidR="00F32B0C" w:rsidRPr="000772A5" w:rsidRDefault="00F32B0C" w:rsidP="00DF034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32B0C" w:rsidRPr="000772A5" w:rsidRDefault="00F32B0C" w:rsidP="00DF034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772A5">
              <w:rPr>
                <w:rFonts w:ascii="Calibri" w:hAnsi="Calibri" w:cs="Calibri"/>
                <w:sz w:val="20"/>
                <w:szCs w:val="20"/>
              </w:rPr>
              <w:t>1……………………….………….</w:t>
            </w:r>
          </w:p>
          <w:p w:rsidR="00F32B0C" w:rsidRPr="000772A5" w:rsidRDefault="00F32B0C" w:rsidP="00DF034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32B0C" w:rsidRPr="000772A5" w:rsidRDefault="00F32B0C" w:rsidP="00DF034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772A5">
              <w:rPr>
                <w:rFonts w:ascii="Calibri" w:hAnsi="Calibri" w:cs="Calibri"/>
                <w:sz w:val="20"/>
                <w:szCs w:val="20"/>
              </w:rPr>
              <w:t>2………………………………….</w:t>
            </w:r>
          </w:p>
          <w:p w:rsidR="00F32B0C" w:rsidRPr="000772A5" w:rsidRDefault="00F32B0C" w:rsidP="00DF034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6" w:type="pct"/>
          </w:tcPr>
          <w:p w:rsidR="00F32B0C" w:rsidRPr="000772A5" w:rsidRDefault="00F32B0C" w:rsidP="00DF034B">
            <w:pPr>
              <w:pStyle w:val="Nagwek3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1" w:type="pct"/>
          </w:tcPr>
          <w:p w:rsidR="00F32B0C" w:rsidRPr="000772A5" w:rsidRDefault="00F32B0C" w:rsidP="00DF034B">
            <w:pPr>
              <w:pStyle w:val="Nagwek3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28" w:type="pct"/>
          </w:tcPr>
          <w:p w:rsidR="00F32B0C" w:rsidRPr="000772A5" w:rsidRDefault="00F32B0C" w:rsidP="00DF034B">
            <w:pPr>
              <w:pStyle w:val="Nagwek3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F32B0C" w:rsidRPr="00450D9E" w:rsidTr="00F32B0C">
        <w:tblPrEx>
          <w:tblCellMar>
            <w:top w:w="0" w:type="dxa"/>
            <w:bottom w:w="0" w:type="dxa"/>
          </w:tblCellMar>
        </w:tblPrEx>
        <w:tc>
          <w:tcPr>
            <w:tcW w:w="1835" w:type="pct"/>
          </w:tcPr>
          <w:p w:rsidR="00F32B0C" w:rsidRPr="00835CEE" w:rsidRDefault="00F32B0C" w:rsidP="00DF034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5CEE">
              <w:rPr>
                <w:rFonts w:ascii="Calibri" w:hAnsi="Calibri" w:cs="Calibri"/>
                <w:sz w:val="20"/>
                <w:szCs w:val="20"/>
              </w:rPr>
              <w:t xml:space="preserve">Spawacz do spawania gazami technicznymi i elektrycznie rur stalowych na instalacji co, </w:t>
            </w:r>
            <w:proofErr w:type="spellStart"/>
            <w:r w:rsidRPr="00835CEE">
              <w:rPr>
                <w:rFonts w:ascii="Calibri" w:hAnsi="Calibri" w:cs="Calibri"/>
                <w:sz w:val="20"/>
                <w:szCs w:val="20"/>
              </w:rPr>
              <w:t>cwu</w:t>
            </w:r>
            <w:proofErr w:type="spellEnd"/>
            <w:r w:rsidRPr="00835CEE">
              <w:rPr>
                <w:rFonts w:ascii="Calibri" w:hAnsi="Calibri" w:cs="Calibri"/>
                <w:sz w:val="20"/>
                <w:szCs w:val="20"/>
              </w:rPr>
              <w:t xml:space="preserve"> oraz gazowej</w:t>
            </w:r>
          </w:p>
          <w:p w:rsidR="00F32B0C" w:rsidRPr="00835CEE" w:rsidRDefault="00F32B0C" w:rsidP="00DF034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32B0C" w:rsidRPr="000772A5" w:rsidRDefault="00F32B0C" w:rsidP="00DF034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772A5">
              <w:rPr>
                <w:rFonts w:ascii="Calibri" w:hAnsi="Calibri" w:cs="Calibri"/>
                <w:sz w:val="20"/>
                <w:szCs w:val="20"/>
              </w:rPr>
              <w:t>1……………………….………….</w:t>
            </w:r>
          </w:p>
          <w:p w:rsidR="00F32B0C" w:rsidRPr="000772A5" w:rsidRDefault="00F32B0C" w:rsidP="00DF034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6" w:type="pct"/>
          </w:tcPr>
          <w:p w:rsidR="00F32B0C" w:rsidRPr="000772A5" w:rsidRDefault="00F32B0C" w:rsidP="00DF034B">
            <w:pPr>
              <w:pStyle w:val="Nagwek3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1" w:type="pct"/>
          </w:tcPr>
          <w:p w:rsidR="00F32B0C" w:rsidRPr="000772A5" w:rsidRDefault="00F32B0C" w:rsidP="00DF034B">
            <w:pPr>
              <w:pStyle w:val="Nagwek3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28" w:type="pct"/>
          </w:tcPr>
          <w:p w:rsidR="00F32B0C" w:rsidRPr="000772A5" w:rsidRDefault="00F32B0C" w:rsidP="00DF034B">
            <w:pPr>
              <w:pStyle w:val="Nagwek3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F32B0C" w:rsidRPr="00450D9E" w:rsidTr="00F32B0C">
        <w:tblPrEx>
          <w:tblCellMar>
            <w:top w:w="0" w:type="dxa"/>
            <w:bottom w:w="0" w:type="dxa"/>
          </w:tblCellMar>
        </w:tblPrEx>
        <w:tc>
          <w:tcPr>
            <w:tcW w:w="1835" w:type="pct"/>
          </w:tcPr>
          <w:p w:rsidR="00F32B0C" w:rsidRPr="000772A5" w:rsidRDefault="00F32B0C" w:rsidP="00DF034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772A5">
              <w:rPr>
                <w:rFonts w:ascii="Calibri" w:hAnsi="Calibri" w:cs="Calibri"/>
                <w:sz w:val="20"/>
                <w:szCs w:val="20"/>
              </w:rPr>
              <w:t>Monter instalacji wodociągowo-kanalizacyjnych:</w:t>
            </w:r>
          </w:p>
          <w:p w:rsidR="00F32B0C" w:rsidRPr="000772A5" w:rsidRDefault="00F32B0C" w:rsidP="00DF034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32B0C" w:rsidRPr="000216E1" w:rsidRDefault="00F32B0C" w:rsidP="00DF034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216E1">
              <w:rPr>
                <w:rFonts w:ascii="Calibri" w:hAnsi="Calibri" w:cs="Calibri"/>
                <w:sz w:val="20"/>
                <w:szCs w:val="20"/>
              </w:rPr>
              <w:t>1……………………….………….</w:t>
            </w:r>
          </w:p>
          <w:p w:rsidR="00F32B0C" w:rsidRPr="000216E1" w:rsidRDefault="00F32B0C" w:rsidP="00DF034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32B0C" w:rsidRDefault="00F32B0C" w:rsidP="00DF034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216E1">
              <w:rPr>
                <w:rFonts w:ascii="Calibri" w:hAnsi="Calibri" w:cs="Calibri"/>
                <w:sz w:val="20"/>
                <w:szCs w:val="20"/>
              </w:rPr>
              <w:t>2………………………………….</w:t>
            </w:r>
          </w:p>
          <w:p w:rsidR="00F32B0C" w:rsidRPr="000772A5" w:rsidRDefault="00F32B0C" w:rsidP="00DF034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6" w:type="pct"/>
          </w:tcPr>
          <w:p w:rsidR="00F32B0C" w:rsidRPr="000772A5" w:rsidRDefault="00F32B0C" w:rsidP="00DF034B">
            <w:pPr>
              <w:pStyle w:val="Nagwek3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1" w:type="pct"/>
          </w:tcPr>
          <w:p w:rsidR="00F32B0C" w:rsidRPr="000772A5" w:rsidRDefault="00F32B0C" w:rsidP="00DF034B">
            <w:pPr>
              <w:pStyle w:val="Nagwek3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28" w:type="pct"/>
          </w:tcPr>
          <w:p w:rsidR="00F32B0C" w:rsidRPr="000772A5" w:rsidRDefault="00F32B0C" w:rsidP="00DF034B">
            <w:pPr>
              <w:pStyle w:val="Nagwek3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F32B0C" w:rsidRPr="00450D9E" w:rsidTr="00F32B0C">
        <w:tblPrEx>
          <w:tblCellMar>
            <w:top w:w="0" w:type="dxa"/>
            <w:bottom w:w="0" w:type="dxa"/>
          </w:tblCellMar>
        </w:tblPrEx>
        <w:trPr>
          <w:trHeight w:val="1167"/>
        </w:trPr>
        <w:tc>
          <w:tcPr>
            <w:tcW w:w="1835" w:type="pct"/>
          </w:tcPr>
          <w:p w:rsidR="00F32B0C" w:rsidRPr="00835CEE" w:rsidRDefault="00F32B0C" w:rsidP="00DF034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5CEE">
              <w:rPr>
                <w:rFonts w:ascii="Calibri" w:hAnsi="Calibri" w:cs="Calibri"/>
                <w:sz w:val="20"/>
                <w:szCs w:val="20"/>
              </w:rPr>
              <w:lastRenderedPageBreak/>
              <w:t>Murarz z umiejętnością naprawy nawierzchni terenu o nawierzchni  z elementów betonowych</w:t>
            </w:r>
          </w:p>
          <w:p w:rsidR="00F32B0C" w:rsidRPr="00835CEE" w:rsidRDefault="00F32B0C" w:rsidP="00DF034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32B0C" w:rsidRPr="00F82661" w:rsidRDefault="00F32B0C" w:rsidP="00DF034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2661">
              <w:rPr>
                <w:rFonts w:ascii="Calibri" w:hAnsi="Calibri" w:cs="Calibri"/>
                <w:sz w:val="20"/>
                <w:szCs w:val="20"/>
              </w:rPr>
              <w:t>1……………………….………….</w:t>
            </w:r>
          </w:p>
          <w:p w:rsidR="00F32B0C" w:rsidRPr="000772A5" w:rsidRDefault="00F32B0C" w:rsidP="00DF034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6" w:type="pct"/>
          </w:tcPr>
          <w:p w:rsidR="00F32B0C" w:rsidRPr="000772A5" w:rsidRDefault="00F32B0C" w:rsidP="00DF034B">
            <w:pPr>
              <w:pStyle w:val="Nagwek3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1" w:type="pct"/>
          </w:tcPr>
          <w:p w:rsidR="00F32B0C" w:rsidRPr="000772A5" w:rsidRDefault="00F32B0C" w:rsidP="00DF034B">
            <w:pPr>
              <w:pStyle w:val="Nagwek3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28" w:type="pct"/>
          </w:tcPr>
          <w:p w:rsidR="00F32B0C" w:rsidRPr="000772A5" w:rsidRDefault="00F32B0C" w:rsidP="00DF034B">
            <w:pPr>
              <w:pStyle w:val="Nagwek3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F32B0C" w:rsidRPr="00450D9E" w:rsidTr="00F32B0C">
        <w:tblPrEx>
          <w:tblCellMar>
            <w:top w:w="0" w:type="dxa"/>
            <w:bottom w:w="0" w:type="dxa"/>
          </w:tblCellMar>
        </w:tblPrEx>
        <w:trPr>
          <w:trHeight w:val="1624"/>
        </w:trPr>
        <w:tc>
          <w:tcPr>
            <w:tcW w:w="1835" w:type="pct"/>
          </w:tcPr>
          <w:p w:rsidR="00F32B0C" w:rsidRPr="00835CEE" w:rsidRDefault="00F32B0C" w:rsidP="00DF034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5CEE">
              <w:rPr>
                <w:rFonts w:ascii="Calibri" w:hAnsi="Calibri" w:cs="Calibri"/>
                <w:sz w:val="20"/>
                <w:szCs w:val="20"/>
              </w:rPr>
              <w:t xml:space="preserve">Elektryk posiadający uprawnienia do wykonywania robót elektrycznych w zakresie do 1 </w:t>
            </w:r>
            <w:proofErr w:type="spellStart"/>
            <w:r w:rsidRPr="00835CEE">
              <w:rPr>
                <w:rFonts w:ascii="Calibri" w:hAnsi="Calibri" w:cs="Calibri"/>
                <w:sz w:val="20"/>
                <w:szCs w:val="20"/>
              </w:rPr>
              <w:t>kV</w:t>
            </w:r>
            <w:proofErr w:type="spellEnd"/>
            <w:r w:rsidRPr="00835CEE">
              <w:rPr>
                <w:rFonts w:ascii="Calibri" w:hAnsi="Calibri" w:cs="Calibri"/>
                <w:sz w:val="20"/>
                <w:szCs w:val="20"/>
              </w:rPr>
              <w:t>. w celu wykonywania wewnętrznych linii zasilających, obsługi agregatu prądotwórczego – w stałej dyspozycji</w:t>
            </w:r>
          </w:p>
          <w:p w:rsidR="00F32B0C" w:rsidRPr="00835CEE" w:rsidRDefault="00F32B0C" w:rsidP="00DF034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32B0C" w:rsidRPr="00D751AF" w:rsidRDefault="00F32B0C" w:rsidP="00DF034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2661">
              <w:rPr>
                <w:rFonts w:ascii="Calibri" w:hAnsi="Calibri" w:cs="Calibri"/>
                <w:sz w:val="20"/>
                <w:szCs w:val="20"/>
              </w:rPr>
              <w:t>1……………………….………….</w:t>
            </w:r>
          </w:p>
        </w:tc>
        <w:tc>
          <w:tcPr>
            <w:tcW w:w="776" w:type="pct"/>
          </w:tcPr>
          <w:p w:rsidR="00F32B0C" w:rsidRPr="000772A5" w:rsidRDefault="00F32B0C" w:rsidP="00DF034B">
            <w:pPr>
              <w:pStyle w:val="Nagwek3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1" w:type="pct"/>
          </w:tcPr>
          <w:p w:rsidR="00F32B0C" w:rsidRPr="000772A5" w:rsidRDefault="00F32B0C" w:rsidP="00DF034B">
            <w:pPr>
              <w:pStyle w:val="Nagwek3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28" w:type="pct"/>
          </w:tcPr>
          <w:p w:rsidR="00F32B0C" w:rsidRPr="000772A5" w:rsidRDefault="00F32B0C" w:rsidP="00DF034B">
            <w:pPr>
              <w:pStyle w:val="Nagwek3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F32B0C" w:rsidRPr="00450D9E" w:rsidTr="00F32B0C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1835" w:type="pct"/>
          </w:tcPr>
          <w:p w:rsidR="00F32B0C" w:rsidRPr="00835CEE" w:rsidRDefault="00F32B0C" w:rsidP="00DF034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5CEE">
              <w:rPr>
                <w:rFonts w:ascii="Calibri" w:hAnsi="Calibri" w:cs="Calibri"/>
                <w:sz w:val="20"/>
                <w:szCs w:val="20"/>
              </w:rPr>
              <w:t>Monter instalacji gazowych z uprawnieniami typu „E”</w:t>
            </w:r>
          </w:p>
          <w:p w:rsidR="00F32B0C" w:rsidRPr="000772A5" w:rsidRDefault="00F32B0C" w:rsidP="00DF034B">
            <w:pPr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F32B0C" w:rsidRDefault="00F32B0C" w:rsidP="00DF034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751AF">
              <w:rPr>
                <w:rFonts w:ascii="Calibri" w:hAnsi="Calibri" w:cs="Calibri"/>
                <w:sz w:val="20"/>
                <w:szCs w:val="20"/>
              </w:rPr>
              <w:t>1……………………….………….</w:t>
            </w:r>
          </w:p>
          <w:p w:rsidR="00F32B0C" w:rsidRPr="00C06954" w:rsidRDefault="00F32B0C" w:rsidP="00DF034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6" w:type="pct"/>
          </w:tcPr>
          <w:p w:rsidR="00F32B0C" w:rsidRPr="000772A5" w:rsidRDefault="00F32B0C" w:rsidP="00DF034B">
            <w:pPr>
              <w:pStyle w:val="Nagwek3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1" w:type="pct"/>
          </w:tcPr>
          <w:p w:rsidR="00F32B0C" w:rsidRPr="000772A5" w:rsidRDefault="00F32B0C" w:rsidP="00DF034B">
            <w:pPr>
              <w:pStyle w:val="Nagwek3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28" w:type="pct"/>
          </w:tcPr>
          <w:p w:rsidR="00F32B0C" w:rsidRPr="000772A5" w:rsidRDefault="00F32B0C" w:rsidP="00DF034B">
            <w:pPr>
              <w:pStyle w:val="Nagwek3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F32B0C" w:rsidRPr="00450D9E" w:rsidTr="00F32B0C">
        <w:tblPrEx>
          <w:tblCellMar>
            <w:top w:w="0" w:type="dxa"/>
            <w:bottom w:w="0" w:type="dxa"/>
          </w:tblCellMar>
        </w:tblPrEx>
        <w:trPr>
          <w:trHeight w:val="1948"/>
        </w:trPr>
        <w:tc>
          <w:tcPr>
            <w:tcW w:w="1835" w:type="pct"/>
          </w:tcPr>
          <w:p w:rsidR="00F32B0C" w:rsidRPr="000772A5" w:rsidRDefault="00F32B0C" w:rsidP="00DF034B">
            <w:pPr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772A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Elektryk wykonujący roboty elektryczne z uprawnieniami typu „E grupa 1” do 1 </w:t>
            </w:r>
            <w:proofErr w:type="spellStart"/>
            <w:r w:rsidRPr="000772A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kV</w:t>
            </w:r>
            <w:proofErr w:type="spellEnd"/>
            <w:r w:rsidRPr="000772A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do wykonywania wewnętrznych linii zasilających dla pomp, automatyki sterującej, czujek zabezpieczeń przez przegrzewaniem:</w:t>
            </w:r>
          </w:p>
          <w:p w:rsidR="00F32B0C" w:rsidRPr="000772A5" w:rsidRDefault="00F32B0C" w:rsidP="00DF034B">
            <w:pPr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F32B0C" w:rsidRDefault="00F32B0C" w:rsidP="00DF034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751AF">
              <w:rPr>
                <w:rFonts w:ascii="Calibri" w:hAnsi="Calibri" w:cs="Calibri"/>
                <w:sz w:val="20"/>
                <w:szCs w:val="20"/>
              </w:rPr>
              <w:t>1……………………….………….</w:t>
            </w:r>
          </w:p>
          <w:p w:rsidR="00F32B0C" w:rsidRPr="000772A5" w:rsidRDefault="00F32B0C" w:rsidP="00DF034B">
            <w:pPr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6" w:type="pct"/>
          </w:tcPr>
          <w:p w:rsidR="00F32B0C" w:rsidRPr="000772A5" w:rsidRDefault="00F32B0C" w:rsidP="00DF034B">
            <w:pPr>
              <w:pStyle w:val="Nagwek3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1" w:type="pct"/>
          </w:tcPr>
          <w:p w:rsidR="00F32B0C" w:rsidRPr="000772A5" w:rsidRDefault="00F32B0C" w:rsidP="00DF034B">
            <w:pPr>
              <w:pStyle w:val="Nagwek3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28" w:type="pct"/>
          </w:tcPr>
          <w:p w:rsidR="00F32B0C" w:rsidRPr="000772A5" w:rsidRDefault="00F32B0C" w:rsidP="00DF034B">
            <w:pPr>
              <w:pStyle w:val="Nagwek3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F32B0C" w:rsidRPr="00450D9E" w:rsidTr="00F32B0C">
        <w:tblPrEx>
          <w:tblCellMar>
            <w:top w:w="0" w:type="dxa"/>
            <w:bottom w:w="0" w:type="dxa"/>
          </w:tblCellMar>
        </w:tblPrEx>
        <w:trPr>
          <w:trHeight w:val="1948"/>
        </w:trPr>
        <w:tc>
          <w:tcPr>
            <w:tcW w:w="1835" w:type="pct"/>
          </w:tcPr>
          <w:p w:rsidR="00F32B0C" w:rsidRPr="00721B69" w:rsidRDefault="00F32B0C" w:rsidP="00DF034B">
            <w:pPr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21B69">
              <w:rPr>
                <w:rFonts w:ascii="Calibri" w:hAnsi="Calibri" w:cs="Calibri"/>
                <w:sz w:val="20"/>
                <w:szCs w:val="20"/>
                <w:lang w:eastAsia="en-US"/>
              </w:rPr>
              <w:t>Operator sprzętu zmechanizowanego – koparki</w:t>
            </w:r>
          </w:p>
          <w:p w:rsidR="00F32B0C" w:rsidRPr="00721B69" w:rsidRDefault="00F32B0C" w:rsidP="00DF034B">
            <w:pPr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F32B0C" w:rsidRPr="00B86662" w:rsidRDefault="00F32B0C" w:rsidP="00DF034B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721B69">
              <w:rPr>
                <w:rFonts w:ascii="Calibri" w:hAnsi="Calibri" w:cs="Calibri"/>
                <w:sz w:val="20"/>
                <w:szCs w:val="20"/>
                <w:lang w:eastAsia="en-US"/>
              </w:rPr>
              <w:t>1…………………..</w:t>
            </w:r>
          </w:p>
        </w:tc>
        <w:tc>
          <w:tcPr>
            <w:tcW w:w="776" w:type="pct"/>
          </w:tcPr>
          <w:p w:rsidR="00F32B0C" w:rsidRPr="000772A5" w:rsidRDefault="00F32B0C" w:rsidP="00DF034B">
            <w:pPr>
              <w:pStyle w:val="Nagwek3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1" w:type="pct"/>
          </w:tcPr>
          <w:p w:rsidR="00F32B0C" w:rsidRPr="000772A5" w:rsidRDefault="00F32B0C" w:rsidP="00DF034B">
            <w:pPr>
              <w:pStyle w:val="Nagwek3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28" w:type="pct"/>
          </w:tcPr>
          <w:p w:rsidR="00F32B0C" w:rsidRPr="000772A5" w:rsidRDefault="00F32B0C" w:rsidP="00DF034B">
            <w:pPr>
              <w:pStyle w:val="Nagwek3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</w:tbl>
    <w:p w:rsidR="00F32B0C" w:rsidRDefault="00F32B0C" w:rsidP="00F32B0C">
      <w:pPr>
        <w:ind w:left="4500"/>
        <w:jc w:val="center"/>
        <w:rPr>
          <w:rFonts w:ascii="Calibri" w:hAnsi="Calibri"/>
          <w:sz w:val="22"/>
          <w:szCs w:val="22"/>
        </w:rPr>
      </w:pPr>
    </w:p>
    <w:p w:rsidR="00F32B0C" w:rsidRDefault="00F32B0C" w:rsidP="00F32B0C">
      <w:pPr>
        <w:ind w:left="4500"/>
        <w:jc w:val="center"/>
        <w:rPr>
          <w:rFonts w:ascii="Calibri" w:hAnsi="Calibri"/>
          <w:sz w:val="22"/>
          <w:szCs w:val="22"/>
        </w:rPr>
      </w:pPr>
    </w:p>
    <w:p w:rsidR="00F32B0C" w:rsidRPr="00B86662" w:rsidRDefault="00F32B0C" w:rsidP="00F32B0C">
      <w:pPr>
        <w:ind w:left="4500"/>
        <w:jc w:val="center"/>
        <w:rPr>
          <w:rFonts w:ascii="Calibri" w:hAnsi="Calibri"/>
          <w:sz w:val="22"/>
          <w:szCs w:val="22"/>
        </w:rPr>
      </w:pPr>
      <w:r w:rsidRPr="00B86662">
        <w:rPr>
          <w:rFonts w:ascii="Calibri" w:hAnsi="Calibri"/>
          <w:sz w:val="22"/>
          <w:szCs w:val="22"/>
        </w:rPr>
        <w:t>……………………………………………………………………..</w:t>
      </w:r>
    </w:p>
    <w:p w:rsidR="00F32B0C" w:rsidRDefault="00F32B0C" w:rsidP="00F32B0C">
      <w:pPr>
        <w:ind w:left="4500"/>
        <w:jc w:val="center"/>
        <w:rPr>
          <w:rFonts w:ascii="Calibri" w:hAnsi="Calibri"/>
          <w:sz w:val="18"/>
          <w:szCs w:val="18"/>
        </w:rPr>
      </w:pPr>
    </w:p>
    <w:p w:rsidR="00F32B0C" w:rsidRDefault="00F32B0C" w:rsidP="00F32B0C">
      <w:pPr>
        <w:ind w:left="4500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/up</w:t>
      </w:r>
      <w:r w:rsidRPr="00EF0391">
        <w:rPr>
          <w:rFonts w:ascii="Calibri" w:hAnsi="Calibri"/>
          <w:sz w:val="18"/>
          <w:szCs w:val="18"/>
        </w:rPr>
        <w:t>oważniony przedstawiciel Wykonawcy/</w:t>
      </w:r>
    </w:p>
    <w:p w:rsidR="00F32B0C" w:rsidRDefault="00F32B0C" w:rsidP="00F32B0C">
      <w:pPr>
        <w:ind w:left="4500"/>
        <w:jc w:val="center"/>
        <w:rPr>
          <w:rFonts w:ascii="Calibri" w:hAnsi="Calibri"/>
          <w:sz w:val="18"/>
          <w:szCs w:val="18"/>
        </w:rPr>
      </w:pPr>
      <w:bookmarkStart w:id="0" w:name="_GoBack"/>
      <w:bookmarkEnd w:id="0"/>
    </w:p>
    <w:p w:rsidR="00F32B0C" w:rsidRPr="00F32B0C" w:rsidRDefault="00F32B0C">
      <w:pPr>
        <w:rPr>
          <w:rFonts w:ascii="Calibri" w:hAnsi="Calibri"/>
          <w:i/>
          <w:sz w:val="20"/>
          <w:szCs w:val="20"/>
        </w:rPr>
      </w:pPr>
      <w:r w:rsidRPr="00191E50">
        <w:rPr>
          <w:rFonts w:ascii="Calibri" w:hAnsi="Calibri"/>
          <w:i/>
          <w:sz w:val="20"/>
          <w:szCs w:val="20"/>
        </w:rPr>
        <w:t>* Wymagana jest umowa o pracę</w:t>
      </w:r>
    </w:p>
    <w:sectPr w:rsidR="00F32B0C" w:rsidRPr="00F32B0C" w:rsidSect="00F32B0C">
      <w:headerReference w:type="default" r:id="rId6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B0C" w:rsidRDefault="00F32B0C" w:rsidP="00F32B0C">
      <w:r>
        <w:separator/>
      </w:r>
    </w:p>
  </w:endnote>
  <w:endnote w:type="continuationSeparator" w:id="0">
    <w:p w:rsidR="00F32B0C" w:rsidRDefault="00F32B0C" w:rsidP="00F3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B0C" w:rsidRDefault="00F32B0C" w:rsidP="00F32B0C">
      <w:r>
        <w:separator/>
      </w:r>
    </w:p>
  </w:footnote>
  <w:footnote w:type="continuationSeparator" w:id="0">
    <w:p w:rsidR="00F32B0C" w:rsidRDefault="00F32B0C" w:rsidP="00F32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0C" w:rsidRPr="00F32B0C" w:rsidRDefault="00F32B0C" w:rsidP="00F32B0C">
    <w:pPr>
      <w:rPr>
        <w:rFonts w:ascii="Arial" w:hAnsi="Arial" w:cs="Arial"/>
        <w:sz w:val="16"/>
        <w:szCs w:val="16"/>
      </w:rPr>
    </w:pPr>
    <w:r w:rsidRPr="00335923">
      <w:rPr>
        <w:rFonts w:ascii="Arial" w:hAnsi="Arial" w:cs="Arial"/>
        <w:i/>
        <w:sz w:val="16"/>
        <w:szCs w:val="16"/>
      </w:rPr>
      <w:t>N</w:t>
    </w:r>
    <w:r>
      <w:rPr>
        <w:rFonts w:ascii="Arial" w:hAnsi="Arial" w:cs="Arial"/>
        <w:i/>
        <w:sz w:val="16"/>
        <w:szCs w:val="16"/>
      </w:rPr>
      <w:t>r sprawy 54/20</w:t>
    </w:r>
    <w:r w:rsidRPr="00335923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335923">
      <w:rPr>
        <w:rFonts w:ascii="Arial" w:hAnsi="Arial" w:cs="Arial"/>
        <w:i/>
        <w:sz w:val="16"/>
        <w:szCs w:val="16"/>
      </w:rPr>
      <w:t>Załącznik Nr 5</w:t>
    </w:r>
    <w:r w:rsidRPr="00335923">
      <w:rPr>
        <w:rFonts w:ascii="Arial" w:hAnsi="Arial" w:cs="Arial"/>
        <w:b/>
        <w:i/>
        <w:sz w:val="16"/>
        <w:szCs w:val="16"/>
      </w:rPr>
      <w:t xml:space="preserve"> </w:t>
    </w:r>
    <w:r w:rsidRPr="00335923">
      <w:rPr>
        <w:rFonts w:ascii="Arial" w:hAnsi="Arial" w:cs="Arial"/>
        <w:sz w:val="16"/>
        <w:szCs w:val="16"/>
      </w:rPr>
      <w:t>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0C"/>
    <w:rsid w:val="006163B8"/>
    <w:rsid w:val="00F3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9C1A"/>
  <w15:chartTrackingRefBased/>
  <w15:docId w15:val="{B825360A-CC1D-4046-96D3-7863E411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32B0C"/>
    <w:pPr>
      <w:keepNext/>
      <w:jc w:val="center"/>
      <w:outlineLvl w:val="2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32B0C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2B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2B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2B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2B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B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B0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Długosz Izabella</dc:creator>
  <cp:keywords/>
  <dc:description/>
  <cp:lastModifiedBy>Długosz Izabella</cp:lastModifiedBy>
  <cp:revision>1</cp:revision>
  <cp:lastPrinted>2020-12-16T14:20:00Z</cp:lastPrinted>
  <dcterms:created xsi:type="dcterms:W3CDTF">2020-12-16T14:16:00Z</dcterms:created>
  <dcterms:modified xsi:type="dcterms:W3CDTF">2020-12-16T14:23:00Z</dcterms:modified>
</cp:coreProperties>
</file>