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1A637" w14:textId="77777777" w:rsidR="00DC5049" w:rsidRPr="005F7874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5F7874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Oświadczenie należy złożyć wraz z ofertą. </w:t>
      </w:r>
    </w:p>
    <w:p w14:paraId="60329493" w14:textId="77777777" w:rsidR="00DC5049" w:rsidRPr="005F7874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5F7874">
        <w:rPr>
          <w:rFonts w:ascii="Arial" w:eastAsia="Times New Roman" w:hAnsi="Arial" w:cs="Arial"/>
          <w:i/>
          <w:iCs/>
          <w:sz w:val="20"/>
          <w:szCs w:val="20"/>
          <w:u w:val="single"/>
        </w:rPr>
        <w:t>Oświadczenie należy złożyć</w:t>
      </w:r>
      <w:r w:rsidRPr="005F7874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 xml:space="preserve"> </w:t>
      </w:r>
      <w:r w:rsidRPr="005F7874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5F7874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5F7874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5F7874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14:paraId="0F7AAA57" w14:textId="77777777" w:rsidR="00DC5049" w:rsidRPr="005F7874" w:rsidRDefault="00DC5049" w:rsidP="00DC504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FE58466" w14:textId="77777777" w:rsidR="00DC5049" w:rsidRPr="005F7874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5315311E" w14:textId="13E44D55" w:rsidR="00DC5049" w:rsidRPr="005F7874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F7874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</w:t>
      </w:r>
      <w:r w:rsidRPr="005F787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D8611C" w:rsidRPr="005F787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4</w:t>
      </w:r>
      <w:r w:rsidRPr="005F787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14:paraId="6F0A33AC" w14:textId="77777777" w:rsidR="00DC5049" w:rsidRPr="005F7874" w:rsidRDefault="00DC5049" w:rsidP="00DC504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56D3D46" w14:textId="77777777" w:rsidR="00DC5049" w:rsidRPr="005F7874" w:rsidRDefault="00DC5049" w:rsidP="00DC5049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AD4A6EE" w14:textId="77777777" w:rsidR="00DC5049" w:rsidRPr="005F7874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</w:pPr>
      <w:r w:rsidRPr="005F7874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OŚWIADCZENIE WYKONAWCY</w:t>
      </w:r>
      <w:r w:rsidRPr="005F7874"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  <w:t>1</w:t>
      </w:r>
    </w:p>
    <w:p w14:paraId="4B14E615" w14:textId="77777777" w:rsidR="00DC5049" w:rsidRPr="005F7874" w:rsidRDefault="00DC5049" w:rsidP="00DC504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49839756" w14:textId="101312EC" w:rsidR="00DC5049" w:rsidRPr="005F7874" w:rsidRDefault="00DC5049" w:rsidP="00D8611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5F787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O NIEPODLEGANIU WYKLUCZENIU </w:t>
      </w:r>
      <w:r w:rsidR="00D8611C" w:rsidRPr="005F787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Z POSTĘPOWANIA</w:t>
      </w:r>
    </w:p>
    <w:p w14:paraId="58519EAC" w14:textId="77777777" w:rsidR="00DC5049" w:rsidRPr="005F7874" w:rsidRDefault="00DC5049" w:rsidP="00DC504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4EE5993A" w14:textId="59342C32" w:rsidR="007D71E8" w:rsidRPr="00B60337" w:rsidRDefault="007D71E8" w:rsidP="007D71E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zh-CN"/>
        </w:rPr>
        <w:t xml:space="preserve">NA </w:t>
      </w:r>
      <w:r w:rsidRPr="00B603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zh-CN"/>
        </w:rPr>
        <w:t xml:space="preserve">DOSTAWĘ SPRZĘTU KSEROGRAFICZNEGO DO PIĘCIU MIEJSKICH ZESPOŁÓW SZKÓŁ W GORLICACH </w:t>
      </w:r>
      <w:r w:rsidRPr="00B60337">
        <w:rPr>
          <w:rFonts w:ascii="Arial" w:eastAsia="Arial" w:hAnsi="Arial" w:cs="Arial"/>
          <w:b/>
          <w:sz w:val="24"/>
          <w:szCs w:val="24"/>
          <w:lang w:eastAsia="pl-PL"/>
        </w:rPr>
        <w:t xml:space="preserve">– </w:t>
      </w:r>
      <w:r w:rsidRPr="00B60337">
        <w:rPr>
          <w:rFonts w:ascii="Arial" w:hAnsi="Arial" w:cs="Arial"/>
          <w:b/>
          <w:sz w:val="24"/>
          <w:szCs w:val="24"/>
          <w:lang w:eastAsia="pl-PL"/>
        </w:rPr>
        <w:t>POSTĘPOWANIE NR OR-III.271.2.28.2024</w:t>
      </w:r>
    </w:p>
    <w:p w14:paraId="03143E7C" w14:textId="78651991" w:rsidR="00BA1D6B" w:rsidRPr="005F7874" w:rsidRDefault="00BA1D6B" w:rsidP="00BA1D6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340BDCBE" w14:textId="77777777" w:rsidR="00DC5049" w:rsidRPr="005F7874" w:rsidRDefault="00DC5049" w:rsidP="00DC5049">
      <w:pPr>
        <w:widowControl w:val="0"/>
        <w:suppressAutoHyphens/>
        <w:spacing w:after="0" w:line="240" w:lineRule="auto"/>
        <w:contextualSpacing/>
        <w:rPr>
          <w:rFonts w:ascii="Arial" w:eastAsia="Lucida Sans Unicode" w:hAnsi="Arial" w:cs="Arial"/>
          <w:b/>
          <w:kern w:val="1"/>
          <w:sz w:val="28"/>
          <w:szCs w:val="28"/>
          <w:lang w:eastAsia="zh-CN" w:bidi="hi-IN"/>
        </w:rPr>
      </w:pPr>
    </w:p>
    <w:p w14:paraId="46202DDB" w14:textId="7563136F" w:rsidR="00DC5049" w:rsidRPr="005F7874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5F7874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Oświadczenie </w:t>
      </w:r>
      <w:bookmarkStart w:id="0" w:name="_Hlk63938536"/>
      <w:r w:rsidRPr="005F7874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składane na podstawie art. </w:t>
      </w:r>
      <w:bookmarkEnd w:id="0"/>
      <w:r w:rsidRPr="005F7874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125 ust. 1 w związku z art. 273 ust. 2</w:t>
      </w:r>
      <w:bookmarkStart w:id="1" w:name="_GoBack"/>
      <w:bookmarkEnd w:id="1"/>
      <w:r w:rsidRPr="005F7874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 ustawy Prawo zamówień publicznych </w:t>
      </w:r>
      <w:r w:rsidRPr="005F787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(Dz.U. z 20</w:t>
      </w:r>
      <w:r w:rsidR="007D71E8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24</w:t>
      </w:r>
      <w:r w:rsidRPr="005F787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, poz. </w:t>
      </w:r>
      <w:r w:rsidR="007D71E8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1320</w:t>
      </w:r>
      <w:r w:rsidRPr="005F787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ze zm.)</w:t>
      </w:r>
    </w:p>
    <w:p w14:paraId="5B8BF350" w14:textId="77777777" w:rsidR="00DC5049" w:rsidRPr="005F7874" w:rsidRDefault="00DC5049" w:rsidP="00DC5049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4"/>
          <w:lang w:eastAsia="pl-PL"/>
        </w:rPr>
      </w:pPr>
    </w:p>
    <w:p w14:paraId="23022C37" w14:textId="77777777" w:rsidR="00DC5049" w:rsidRPr="005F7874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4"/>
          <w:lang w:eastAsia="pl-PL"/>
        </w:rPr>
      </w:pPr>
      <w:r w:rsidRPr="005F7874">
        <w:rPr>
          <w:rFonts w:ascii="Arial" w:eastAsia="Times New Roman" w:hAnsi="Arial" w:cs="Arial"/>
          <w:b/>
          <w:bCs/>
          <w:sz w:val="18"/>
          <w:szCs w:val="24"/>
          <w:lang w:eastAsia="pl-PL"/>
        </w:rPr>
        <w:t> </w:t>
      </w:r>
    </w:p>
    <w:p w14:paraId="2566FFE4" w14:textId="77777777" w:rsidR="00DC5049" w:rsidRPr="005F7874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78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Nazwa i adres pocztowy  wykonawcy: </w:t>
      </w:r>
      <w:r w:rsidRPr="005F787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...........................................................………...................................</w:t>
      </w:r>
    </w:p>
    <w:p w14:paraId="7B73935C" w14:textId="77777777" w:rsidR="00DC5049" w:rsidRPr="005F7874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787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BE91FD8" w14:textId="77777777" w:rsidR="00DC5049" w:rsidRPr="005F7874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787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...............................................................……………………...............................................................................</w:t>
      </w:r>
    </w:p>
    <w:p w14:paraId="597758D7" w14:textId="77777777" w:rsidR="00DC5049" w:rsidRPr="005F7874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9812DC" w14:textId="77777777" w:rsidR="00DC5049" w:rsidRPr="005F7874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787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14:paraId="2F186B33" w14:textId="77777777" w:rsidR="00DC5049" w:rsidRPr="005F7874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7874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56D53EDF" w14:textId="77777777" w:rsidR="00DC5049" w:rsidRPr="005F7874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78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nr. tel. </w:t>
      </w:r>
      <w:r w:rsidRPr="005F7874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  </w:t>
      </w:r>
      <w:r w:rsidRPr="005F7874">
        <w:rPr>
          <w:rFonts w:ascii="Arial" w:eastAsia="Times New Roman" w:hAnsi="Arial" w:cs="Arial"/>
          <w:b/>
          <w:sz w:val="20"/>
          <w:szCs w:val="20"/>
          <w:lang w:eastAsia="pl-PL"/>
        </w:rPr>
        <w:t>e-mail</w:t>
      </w:r>
      <w:r w:rsidRPr="005F7874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…………….………….……..……</w:t>
      </w:r>
    </w:p>
    <w:p w14:paraId="4DD9C575" w14:textId="77777777" w:rsidR="00DC5049" w:rsidRPr="005F7874" w:rsidRDefault="00DC5049" w:rsidP="00DC5049">
      <w:pPr>
        <w:suppressAutoHyphens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zh-CN"/>
        </w:rPr>
      </w:pPr>
    </w:p>
    <w:p w14:paraId="3678E82E" w14:textId="77777777" w:rsidR="00DC5049" w:rsidRPr="005F7874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1FF341" w14:textId="17D5B84E" w:rsidR="00DC5049" w:rsidRPr="005F7874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7874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2AC40E1C" w14:textId="014D0051" w:rsidR="00DC5049" w:rsidRPr="005F7874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787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OŚWIADCZENIE O BRAKU PODSTAW DO WYKLUCZENIA Z POSTĘPOWANIA</w:t>
      </w:r>
    </w:p>
    <w:p w14:paraId="0211D87B" w14:textId="77777777" w:rsidR="00D8611C" w:rsidRPr="005F7874" w:rsidRDefault="00D8611C" w:rsidP="00D8611C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5E07A3" w14:textId="77777777" w:rsidR="00DC5049" w:rsidRPr="005F7874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57CC49" w14:textId="1BC3A03E" w:rsidR="00DC5049" w:rsidRPr="005F7874" w:rsidRDefault="00DC5049" w:rsidP="00D8611C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5F787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Oświadczam(y), że nie podlegam(y) wykluczeniu z postępowania o udzielenie zamówienia publicznego na podstawie art. 108 ust. 1 ustawy z dnia 11 września 2019 r. Prawo </w:t>
      </w:r>
      <w:r w:rsidR="007D71E8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zamówień publicznych (Dz.U. z 2024</w:t>
      </w:r>
      <w:r w:rsidRPr="005F787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r., poz </w:t>
      </w:r>
      <w:r w:rsidR="007D71E8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1320</w:t>
      </w:r>
      <w:r w:rsidR="0013239E" w:rsidRPr="005F787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Pr="005F787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ze zm.)</w:t>
      </w:r>
      <w:r w:rsidR="00D8611C" w:rsidRPr="005F787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oraz na podstawie art. 7 ust. 1 ustawy</w:t>
      </w:r>
      <w:r w:rsidR="00D8611C" w:rsidRPr="005F7874">
        <w:rPr>
          <w:rFonts w:ascii="Arial" w:hAnsi="Arial" w:cs="Arial"/>
          <w:sz w:val="20"/>
          <w:szCs w:val="20"/>
        </w:rPr>
        <w:t xml:space="preserve"> </w:t>
      </w:r>
      <w:r w:rsidR="00D8611C" w:rsidRPr="005F7874">
        <w:rPr>
          <w:rFonts w:ascii="Arial" w:hAnsi="Arial" w:cs="Arial"/>
          <w:b/>
          <w:sz w:val="20"/>
          <w:szCs w:val="20"/>
        </w:rPr>
        <w:t xml:space="preserve">z dnia 13 kwietnia 2022 r. o szczególnych rozwiązaniach w zakresie przeciwdziałania wspieraniu agresji na Ukrainę oraz służących ochronie bezpieczeństwa narodowego </w:t>
      </w:r>
      <w:r w:rsidR="00D8611C" w:rsidRPr="005F787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(Dz.U. z 2022 r., poz 835)</w:t>
      </w:r>
      <w:r w:rsidR="00D8611C" w:rsidRPr="005F7874">
        <w:rPr>
          <w:rFonts w:ascii="Arial" w:hAnsi="Arial" w:cs="Arial"/>
          <w:b/>
          <w:sz w:val="20"/>
          <w:szCs w:val="20"/>
        </w:rPr>
        <w:t>.</w:t>
      </w:r>
    </w:p>
    <w:p w14:paraId="1B44DEB8" w14:textId="77777777" w:rsidR="00DC5049" w:rsidRPr="005F7874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3C20F649" w14:textId="77777777" w:rsidR="00DC5049" w:rsidRPr="005F7874" w:rsidRDefault="00DC5049" w:rsidP="00DC5049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5F787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(Wypełnić, jeżeli dotyczy, jeżeli nie dotyczy, niniejszy punkt skreślić lub wpisać „nie dotyczy”)</w:t>
      </w:r>
    </w:p>
    <w:p w14:paraId="57952642" w14:textId="77777777" w:rsidR="00DC5049" w:rsidRPr="005F7874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5F787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            </w:t>
      </w:r>
      <w:bookmarkStart w:id="2" w:name="_Hlk64638250"/>
      <w:r w:rsidRPr="005F787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zachodzą w stosunku do nas/mnie podstawy wykluczenia z postępowania na podstawie art. ………….…… ustawy Prawo zamówień publicznych (</w:t>
      </w:r>
      <w:r w:rsidRPr="005F787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podać mającą zastosowanie podstawę wykluczenia spośród wymienionych w art. 108 ust. 1 pkt 1, 2 i 5 ustawy Prawo zamówień publicznych). </w:t>
      </w:r>
      <w:r w:rsidRPr="005F787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Jednocześnie oświadczam(y), że w związku z ww. okolicznością, na podstawie art. 110 ust. 2 tejże ustawy, podjąłem następujące środki naprawcze: </w:t>
      </w:r>
      <w:r w:rsidRPr="005F787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</w:t>
      </w:r>
      <w:bookmarkEnd w:id="2"/>
      <w:r w:rsidRPr="005F787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0FE9A6B8" w14:textId="77777777" w:rsidR="00DC5049" w:rsidRPr="005F7874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5F787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11AD942C" w14:textId="77777777" w:rsidR="00DC5049" w:rsidRPr="005F7874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5F787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4B1A1FB8" w14:textId="77777777" w:rsidR="00DC5049" w:rsidRPr="005F7874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5F787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13D8D93D" w14:textId="0112BAA7" w:rsidR="009878B7" w:rsidRPr="005F7874" w:rsidRDefault="009878B7" w:rsidP="00DC5049">
      <w:pPr>
        <w:spacing w:after="0" w:line="36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14:paraId="468F42B4" w14:textId="77777777" w:rsidR="009878B7" w:rsidRPr="005F7874" w:rsidRDefault="009878B7" w:rsidP="00DC5049">
      <w:pPr>
        <w:spacing w:after="0" w:line="36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14:paraId="12D34C4A" w14:textId="77777777" w:rsidR="00DC5049" w:rsidRPr="005F7874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02E5205" w14:textId="77777777" w:rsidR="00DC5049" w:rsidRPr="005F7874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7C0D5019" w14:textId="6C294870" w:rsidR="00DC5049" w:rsidRPr="005F7874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787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INFORMACJA DOTYCZĄCA PODWYKONAWCÓW</w:t>
      </w:r>
      <w:r w:rsidRPr="005F7874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 </w:t>
      </w:r>
    </w:p>
    <w:p w14:paraId="25C6B776" w14:textId="77777777" w:rsidR="00DC5049" w:rsidRPr="005F7874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78DE64" w14:textId="77777777" w:rsidR="00DC5049" w:rsidRPr="005F7874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787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Informuję/Informujemy,</w:t>
      </w:r>
      <w:r w:rsidRPr="005F787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Pr="005F787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że </w:t>
      </w:r>
      <w:r w:rsidRPr="005F7874">
        <w:rPr>
          <w:rFonts w:ascii="Arial" w:eastAsia="Times New Roman" w:hAnsi="Arial" w:cs="Arial"/>
          <w:sz w:val="20"/>
          <w:szCs w:val="20"/>
          <w:lang w:eastAsia="pl-PL"/>
        </w:rPr>
        <w:t>zamówienie zamierzamy wykonać:</w:t>
      </w:r>
    </w:p>
    <w:p w14:paraId="5EF888D4" w14:textId="77777777" w:rsidR="00DC5049" w:rsidRPr="005F7874" w:rsidRDefault="00DC5049" w:rsidP="00DC5049">
      <w:pPr>
        <w:spacing w:after="0" w:line="360" w:lineRule="auto"/>
        <w:ind w:left="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7874">
        <w:rPr>
          <w:rFonts w:ascii="Arial" w:eastAsia="Times New Roman" w:hAnsi="Arial" w:cs="Arial"/>
          <w:sz w:val="20"/>
          <w:szCs w:val="20"/>
          <w:lang w:eastAsia="pl-PL"/>
        </w:rPr>
        <w:t xml:space="preserve">      a)  bez udziału podwykonawców,</w:t>
      </w:r>
    </w:p>
    <w:p w14:paraId="7FA6196F" w14:textId="77777777" w:rsidR="00DC5049" w:rsidRPr="005F7874" w:rsidRDefault="00DC5049" w:rsidP="00DC5049">
      <w:pPr>
        <w:spacing w:after="0" w:line="360" w:lineRule="auto"/>
        <w:ind w:left="567" w:hanging="687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F7874">
        <w:rPr>
          <w:rFonts w:ascii="Arial" w:eastAsia="Times New Roman" w:hAnsi="Arial" w:cs="Arial"/>
          <w:sz w:val="20"/>
          <w:szCs w:val="20"/>
          <w:lang w:eastAsia="pl-PL"/>
        </w:rPr>
        <w:t xml:space="preserve">         b) częściowo przy udziale podwykonawców (</w:t>
      </w:r>
      <w:r w:rsidRPr="005F787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tym przypadku należy określić części zamówienia, których wykonanie Wykonawca zamierza powierzyć podwykonawcom i podania o ile jest to wiadome Wykonawcy, proponowanych podwykonawców).  </w:t>
      </w:r>
    </w:p>
    <w:p w14:paraId="222AB129" w14:textId="77777777" w:rsidR="00DC5049" w:rsidRPr="005F7874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787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DB32DB" w14:textId="77777777" w:rsidR="00DC5049" w:rsidRPr="005F7874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787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………………………………………………………………………………………………………………...……...…</w:t>
      </w:r>
    </w:p>
    <w:p w14:paraId="263AE7E8" w14:textId="77777777" w:rsidR="00DC5049" w:rsidRPr="005F7874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CDF7BC9" w14:textId="77777777" w:rsidR="00DC5049" w:rsidRPr="005F7874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49C92F4" w14:textId="7D1A4567" w:rsidR="00DC5049" w:rsidRPr="005F7874" w:rsidRDefault="00D8611C" w:rsidP="00DC5049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F7874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="00DC5049" w:rsidRPr="005F7874">
        <w:rPr>
          <w:rFonts w:ascii="Arial" w:eastAsia="Times New Roman" w:hAnsi="Arial" w:cs="Arial"/>
          <w:b/>
          <w:sz w:val="20"/>
          <w:szCs w:val="20"/>
          <w:lang w:eastAsia="pl-PL"/>
        </w:rPr>
        <w:t>. OŚWIADCZENIE DOTYCZĄCE PODANYCH INFORMACJI:</w:t>
      </w:r>
    </w:p>
    <w:p w14:paraId="65BE78AC" w14:textId="77777777" w:rsidR="00DC5049" w:rsidRPr="005F7874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7874">
        <w:rPr>
          <w:rFonts w:ascii="Arial" w:eastAsia="Times New Roman" w:hAnsi="Arial" w:cs="Arial"/>
          <w:sz w:val="20"/>
          <w:szCs w:val="20"/>
          <w:lang w:eastAsia="pl-PL"/>
        </w:rPr>
        <w:t xml:space="preserve">Oświadczam(y), że wszystkie informacje podane w powyższych oświadczeniach są aktualne </w:t>
      </w:r>
      <w:r w:rsidRPr="005F7874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7285D1D" w14:textId="77777777" w:rsidR="00DC5049" w:rsidRPr="005F7874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288FA53" w14:textId="0BCB9F87" w:rsidR="00DC5049" w:rsidRPr="005F7874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DB3BEF1" w14:textId="77777777" w:rsidR="00D8611C" w:rsidRPr="005F7874" w:rsidRDefault="00D8611C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BF8255C" w14:textId="77777777" w:rsidR="00DC5049" w:rsidRPr="005F7874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9BE00C8" w14:textId="77777777" w:rsidR="00DC5049" w:rsidRPr="005F7874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930C1A3" w14:textId="77777777" w:rsidR="00DC5049" w:rsidRPr="005F7874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F7874">
        <w:rPr>
          <w:rFonts w:ascii="Arial" w:eastAsia="Times New Roman" w:hAnsi="Arial" w:cs="Arial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5F787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5F7874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.........................................................</w:t>
      </w:r>
    </w:p>
    <w:p w14:paraId="4E8160E8" w14:textId="77777777" w:rsidR="00DC5049" w:rsidRPr="005F7874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5F787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podpisy osób uprawnionych </w:t>
      </w:r>
    </w:p>
    <w:p w14:paraId="546F8430" w14:textId="77777777" w:rsidR="00DC5049" w:rsidRPr="005F7874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5F787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</w:t>
      </w:r>
      <w:r w:rsidRPr="005F787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  <w:t xml:space="preserve">       do reprezentacji wykonawcy</w:t>
      </w:r>
    </w:p>
    <w:p w14:paraId="552F1275" w14:textId="77777777" w:rsidR="00DC5049" w:rsidRPr="005F7874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2CDB55C9" w14:textId="77777777" w:rsidR="00DC5049" w:rsidRPr="005F7874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5F787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</w:t>
      </w:r>
    </w:p>
    <w:p w14:paraId="7576CDB8" w14:textId="74729EAC" w:rsidR="00DC5049" w:rsidRPr="005F7874" w:rsidRDefault="00DC5049" w:rsidP="00DC50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3E20D8" w14:textId="77777777" w:rsidR="006868C9" w:rsidRPr="005F7874" w:rsidRDefault="006868C9" w:rsidP="00DC50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BEF38B" w14:textId="394D0D95" w:rsidR="00DC5049" w:rsidRPr="005F7874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F7874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5F7874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5F787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Oświadczenie wykonawcy (wykonawców).</w:t>
      </w:r>
      <w:r w:rsidRPr="005F787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D920452" w14:textId="242B113A" w:rsidR="00DC5049" w:rsidRPr="005F7874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F7874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      </w:t>
      </w:r>
      <w:r w:rsidRPr="005F787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W przypadku wspólnego ubiegania się o zamówienie przez wykonawców, </w:t>
      </w:r>
      <w:r w:rsidRPr="005F787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oświadczenie składa każdy          z wykonawców.</w:t>
      </w:r>
      <w:r w:rsidRPr="005F787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Oświadczenia te potwierdzają brak podstaw wykluczenia</w:t>
      </w:r>
      <w:r w:rsidR="00D8611C" w:rsidRPr="005F787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z postępowania</w:t>
      </w:r>
      <w:r w:rsidRPr="005F787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.</w:t>
      </w:r>
    </w:p>
    <w:p w14:paraId="61311CC8" w14:textId="2340A029" w:rsidR="000E7E32" w:rsidRPr="005F7874" w:rsidRDefault="000E7E32" w:rsidP="00AD3A0E">
      <w:pPr>
        <w:tabs>
          <w:tab w:val="num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sectPr w:rsidR="000E7E32" w:rsidRPr="005F7874" w:rsidSect="00047B35">
      <w:footerReference w:type="even" r:id="rId7"/>
      <w:footerReference w:type="default" r:id="rId8"/>
      <w:pgSz w:w="11907" w:h="16840" w:code="259"/>
      <w:pgMar w:top="902" w:right="1307" w:bottom="1077" w:left="902" w:header="709" w:footer="648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3E311" w14:textId="77777777" w:rsidR="00E71975" w:rsidRDefault="00E71975">
      <w:pPr>
        <w:spacing w:after="0" w:line="240" w:lineRule="auto"/>
      </w:pPr>
      <w:r>
        <w:separator/>
      </w:r>
    </w:p>
  </w:endnote>
  <w:endnote w:type="continuationSeparator" w:id="0">
    <w:p w14:paraId="1DBE00BF" w14:textId="77777777" w:rsidR="00E71975" w:rsidRDefault="00E7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B6587" w14:textId="77777777" w:rsidR="00403D7A" w:rsidRDefault="00DC5049" w:rsidP="00403D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32DED6" w14:textId="77777777" w:rsidR="00403D7A" w:rsidRDefault="00E71975" w:rsidP="00403D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F82E9" w14:textId="77777777" w:rsidR="00047B35" w:rsidRDefault="00DC504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D71E8">
      <w:rPr>
        <w:noProof/>
      </w:rPr>
      <w:t>2</w:t>
    </w:r>
    <w:r>
      <w:fldChar w:fldCharType="end"/>
    </w:r>
  </w:p>
  <w:p w14:paraId="0C4E138B" w14:textId="77777777" w:rsidR="00403D7A" w:rsidRDefault="00E71975" w:rsidP="00403D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89CDB" w14:textId="77777777" w:rsidR="00E71975" w:rsidRDefault="00E71975">
      <w:pPr>
        <w:spacing w:after="0" w:line="240" w:lineRule="auto"/>
      </w:pPr>
      <w:r>
        <w:separator/>
      </w:r>
    </w:p>
  </w:footnote>
  <w:footnote w:type="continuationSeparator" w:id="0">
    <w:p w14:paraId="019C5FBF" w14:textId="77777777" w:rsidR="00E71975" w:rsidRDefault="00E71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60637"/>
    <w:multiLevelType w:val="hybridMultilevel"/>
    <w:tmpl w:val="DA822A7C"/>
    <w:lvl w:ilvl="0" w:tplc="A93ABB6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  <w:b/>
        <w:sz w:val="20"/>
        <w:szCs w:val="20"/>
      </w:rPr>
    </w:lvl>
    <w:lvl w:ilvl="1" w:tplc="5C5CD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 w:tplc="669E482A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49"/>
    <w:rsid w:val="0005235E"/>
    <w:rsid w:val="000E7E32"/>
    <w:rsid w:val="000F048A"/>
    <w:rsid w:val="0013239E"/>
    <w:rsid w:val="00144F4A"/>
    <w:rsid w:val="001B69AB"/>
    <w:rsid w:val="001C3AC0"/>
    <w:rsid w:val="002F2B46"/>
    <w:rsid w:val="00410A82"/>
    <w:rsid w:val="004410B6"/>
    <w:rsid w:val="004B2116"/>
    <w:rsid w:val="005974EC"/>
    <w:rsid w:val="005C56F7"/>
    <w:rsid w:val="005D04E2"/>
    <w:rsid w:val="005F7874"/>
    <w:rsid w:val="006545A5"/>
    <w:rsid w:val="006868C9"/>
    <w:rsid w:val="006A08D4"/>
    <w:rsid w:val="00781223"/>
    <w:rsid w:val="007D71E8"/>
    <w:rsid w:val="00856EC3"/>
    <w:rsid w:val="00876BFB"/>
    <w:rsid w:val="0097041E"/>
    <w:rsid w:val="009878B7"/>
    <w:rsid w:val="009A23BA"/>
    <w:rsid w:val="00A45219"/>
    <w:rsid w:val="00AD3A0E"/>
    <w:rsid w:val="00AE54A9"/>
    <w:rsid w:val="00B33213"/>
    <w:rsid w:val="00B53BC4"/>
    <w:rsid w:val="00B6663D"/>
    <w:rsid w:val="00B953A8"/>
    <w:rsid w:val="00BA1D6B"/>
    <w:rsid w:val="00C333DD"/>
    <w:rsid w:val="00CA1936"/>
    <w:rsid w:val="00D8611C"/>
    <w:rsid w:val="00DC5049"/>
    <w:rsid w:val="00E449F9"/>
    <w:rsid w:val="00E71897"/>
    <w:rsid w:val="00E71975"/>
    <w:rsid w:val="00F205F8"/>
    <w:rsid w:val="00FE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E8F9"/>
  <w15:chartTrackingRefBased/>
  <w15:docId w15:val="{DECCEFAD-C735-4966-9724-89E6875A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5049"/>
  </w:style>
  <w:style w:type="paragraph" w:styleId="Nagwek1">
    <w:name w:val="heading 1"/>
    <w:basedOn w:val="Normalny"/>
    <w:next w:val="Normalny"/>
    <w:link w:val="Nagwek1Znak"/>
    <w:uiPriority w:val="9"/>
    <w:qFormat/>
    <w:rsid w:val="005C5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C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5049"/>
  </w:style>
  <w:style w:type="character" w:styleId="Numerstrony">
    <w:name w:val="page number"/>
    <w:basedOn w:val="Domylnaczcionkaakapitu"/>
    <w:rsid w:val="00DC5049"/>
  </w:style>
  <w:style w:type="paragraph" w:styleId="Akapitzlist">
    <w:name w:val="List Paragraph"/>
    <w:basedOn w:val="Normalny"/>
    <w:uiPriority w:val="34"/>
    <w:qFormat/>
    <w:rsid w:val="00DC5049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5C5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Mireki</cp:lastModifiedBy>
  <cp:revision>2</cp:revision>
  <cp:lastPrinted>2022-05-10T09:02:00Z</cp:lastPrinted>
  <dcterms:created xsi:type="dcterms:W3CDTF">2024-11-25T10:02:00Z</dcterms:created>
  <dcterms:modified xsi:type="dcterms:W3CDTF">2024-11-25T10:02:00Z</dcterms:modified>
</cp:coreProperties>
</file>