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4764A" w14:textId="7C38812E" w:rsidR="00C25D3B" w:rsidRPr="007646C5" w:rsidRDefault="00C25D3B" w:rsidP="7A378542">
      <w:pPr>
        <w:pStyle w:val="PunktZnakZnakZnakZnakZnakZnakZnakZnakZnakZnakZnakZnakZnakZnakZnakZnakZnak"/>
        <w:pageBreakBefore/>
        <w:spacing w:before="0" w:line="276" w:lineRule="auto"/>
        <w:ind w:left="0" w:firstLine="0"/>
        <w:jc w:val="center"/>
        <w:rPr>
          <w:rFonts w:ascii="Calibri" w:hAnsi="Calibri" w:cs="Calibri"/>
          <w:b/>
          <w:bCs/>
          <w:sz w:val="22"/>
          <w:szCs w:val="22"/>
        </w:rPr>
      </w:pPr>
      <w:r w:rsidRPr="007646C5">
        <w:rPr>
          <w:rFonts w:ascii="Calibri" w:hAnsi="Calibri" w:cs="Calibri"/>
          <w:b/>
          <w:bCs/>
          <w:sz w:val="22"/>
          <w:szCs w:val="22"/>
        </w:rPr>
        <w:t xml:space="preserve">Załącznik </w:t>
      </w:r>
      <w:r w:rsidR="00797F84" w:rsidRPr="007646C5">
        <w:rPr>
          <w:rFonts w:ascii="Calibri" w:hAnsi="Calibri" w:cs="Calibri"/>
          <w:b/>
          <w:bCs/>
          <w:sz w:val="22"/>
          <w:szCs w:val="22"/>
        </w:rPr>
        <w:t>n</w:t>
      </w:r>
      <w:r w:rsidRPr="007646C5">
        <w:rPr>
          <w:rFonts w:ascii="Calibri" w:hAnsi="Calibri" w:cs="Calibri"/>
          <w:b/>
          <w:bCs/>
          <w:sz w:val="22"/>
          <w:szCs w:val="22"/>
        </w:rPr>
        <w:t xml:space="preserve">r </w:t>
      </w:r>
      <w:r w:rsidR="00A51BB8" w:rsidRPr="007646C5">
        <w:rPr>
          <w:rFonts w:ascii="Calibri" w:hAnsi="Calibri" w:cs="Calibri"/>
          <w:b/>
          <w:bCs/>
          <w:sz w:val="22"/>
          <w:szCs w:val="22"/>
        </w:rPr>
        <w:t>3</w:t>
      </w:r>
      <w:r w:rsidRPr="007646C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67A6C" w:rsidRPr="007646C5">
        <w:rPr>
          <w:rFonts w:ascii="Calibri" w:hAnsi="Calibri" w:cs="Calibri"/>
          <w:b/>
          <w:bCs/>
          <w:sz w:val="22"/>
          <w:szCs w:val="22"/>
        </w:rPr>
        <w:t xml:space="preserve">do umowy GUM2024UP0608 </w:t>
      </w:r>
      <w:r w:rsidRPr="007646C5">
        <w:rPr>
          <w:rFonts w:ascii="Calibri" w:hAnsi="Calibri" w:cs="Calibri"/>
          <w:b/>
          <w:bCs/>
          <w:sz w:val="22"/>
          <w:szCs w:val="22"/>
        </w:rPr>
        <w:t>– Klauzula informacyjna</w:t>
      </w:r>
    </w:p>
    <w:p w14:paraId="0C5AD04C" w14:textId="77777777" w:rsidR="00C25D3B" w:rsidRPr="007646C5" w:rsidRDefault="00C25D3B" w:rsidP="00C25D3B">
      <w:pPr>
        <w:spacing w:line="276" w:lineRule="auto"/>
        <w:contextualSpacing/>
        <w:rPr>
          <w:rFonts w:ascii="Calibri" w:hAnsi="Calibri" w:cs="Calibri"/>
          <w:b/>
          <w:bCs/>
        </w:rPr>
      </w:pPr>
    </w:p>
    <w:p w14:paraId="12F5BE2B" w14:textId="77777777" w:rsidR="00C25D3B" w:rsidRPr="007646C5" w:rsidRDefault="00C25D3B" w:rsidP="00C25D3B">
      <w:pPr>
        <w:spacing w:line="276" w:lineRule="auto"/>
        <w:ind w:left="426" w:hanging="426"/>
        <w:contextualSpacing/>
        <w:jc w:val="center"/>
        <w:rPr>
          <w:rFonts w:ascii="Calibri" w:hAnsi="Calibri" w:cs="Calibri"/>
          <w:b/>
          <w:bCs/>
        </w:rPr>
      </w:pPr>
      <w:r w:rsidRPr="007646C5">
        <w:rPr>
          <w:rFonts w:ascii="Calibri" w:hAnsi="Calibri" w:cs="Calibri"/>
          <w:b/>
          <w:bCs/>
        </w:rPr>
        <w:t>Klauzula informacyjna dla kontrahentów (wykonawców umów)</w:t>
      </w:r>
      <w:r w:rsidRPr="007646C5">
        <w:rPr>
          <w:rFonts w:ascii="Calibri" w:hAnsi="Calibri" w:cs="Calibri"/>
          <w:b/>
          <w:bCs/>
        </w:rPr>
        <w:br/>
        <w:t>Gdańskiego Uniwersytetu Medycznego oraz ich przedstawicieli i pracowników</w:t>
      </w:r>
    </w:p>
    <w:p w14:paraId="788D20D4" w14:textId="77777777" w:rsidR="00C25D3B" w:rsidRPr="007646C5" w:rsidRDefault="00C25D3B" w:rsidP="00C25D3B">
      <w:pPr>
        <w:spacing w:line="276" w:lineRule="auto"/>
        <w:rPr>
          <w:rFonts w:ascii="Calibri" w:hAnsi="Calibri" w:cs="Calibri"/>
        </w:rPr>
      </w:pPr>
    </w:p>
    <w:p w14:paraId="59316178" w14:textId="77777777" w:rsidR="00C25D3B" w:rsidRPr="007646C5" w:rsidRDefault="00C25D3B" w:rsidP="00C25D3B">
      <w:pPr>
        <w:spacing w:line="276" w:lineRule="auto"/>
        <w:jc w:val="both"/>
        <w:rPr>
          <w:rFonts w:ascii="Calibri" w:hAnsi="Calibri" w:cs="Calibri"/>
        </w:rPr>
      </w:pPr>
      <w:r w:rsidRPr="007646C5">
        <w:rPr>
          <w:rFonts w:ascii="Calibri" w:hAnsi="Calibri" w:cs="Calibri"/>
        </w:rPr>
        <w:t xml:space="preserve">Zgodnie z art. 13 oraz 14 </w:t>
      </w:r>
      <w:r w:rsidRPr="007646C5">
        <w:rPr>
          <w:rFonts w:ascii="Calibri" w:eastAsia="Calibri" w:hAnsi="Calibri" w:cs="Calibri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7646C5">
        <w:rPr>
          <w:rFonts w:ascii="Calibri" w:hAnsi="Calibri" w:cs="Calibri"/>
        </w:rPr>
        <w:t xml:space="preserve">dalej </w:t>
      </w:r>
      <w:r w:rsidRPr="007646C5">
        <w:rPr>
          <w:rFonts w:ascii="Calibri" w:hAnsi="Calibri" w:cs="Calibri"/>
          <w:b/>
          <w:bCs/>
        </w:rPr>
        <w:t>„RODO”</w:t>
      </w:r>
      <w:r w:rsidRPr="007646C5">
        <w:rPr>
          <w:rFonts w:ascii="Calibri" w:hAnsi="Calibri" w:cs="Calibri"/>
        </w:rPr>
        <w:t>, Zamawiający informuje, że:</w:t>
      </w:r>
    </w:p>
    <w:p w14:paraId="56752D8E" w14:textId="77777777" w:rsidR="00C25D3B" w:rsidRPr="007646C5" w:rsidRDefault="00C25D3B" w:rsidP="00C25D3B">
      <w:pPr>
        <w:pStyle w:val="Akapitzlist"/>
        <w:numPr>
          <w:ilvl w:val="0"/>
          <w:numId w:val="49"/>
        </w:numPr>
        <w:suppressAutoHyphens/>
        <w:spacing w:after="0" w:line="276" w:lineRule="auto"/>
        <w:ind w:left="360" w:hanging="360"/>
        <w:jc w:val="both"/>
        <w:rPr>
          <w:rFonts w:ascii="Calibri" w:hAnsi="Calibri" w:cs="Calibri"/>
        </w:rPr>
      </w:pPr>
      <w:r w:rsidRPr="007646C5">
        <w:rPr>
          <w:rFonts w:ascii="Calibri" w:hAnsi="Calibri" w:cs="Calibri"/>
        </w:rPr>
        <w:t>Administratorem Państwa</w:t>
      </w:r>
      <w:r w:rsidRPr="007646C5">
        <w:rPr>
          <w:rStyle w:val="Odwoanieprzypisudolnego"/>
          <w:rFonts w:ascii="Calibri" w:hAnsi="Calibri" w:cs="Calibri"/>
        </w:rPr>
        <w:footnoteReference w:id="1"/>
      </w:r>
      <w:r w:rsidRPr="007646C5">
        <w:rPr>
          <w:rFonts w:ascii="Calibri" w:hAnsi="Calibri" w:cs="Calibri"/>
        </w:rPr>
        <w:t xml:space="preserve"> danych osobowych jest Gdański Uniwersytet Medyczny, ul. M. Skłodowskiej-Curie 3a, 80-210 Gdańsk, zwany dalej Administratorem lub </w:t>
      </w:r>
      <w:proofErr w:type="spellStart"/>
      <w:r w:rsidRPr="007646C5">
        <w:rPr>
          <w:rFonts w:ascii="Calibri" w:hAnsi="Calibri" w:cs="Calibri"/>
        </w:rPr>
        <w:t>GUMed</w:t>
      </w:r>
      <w:proofErr w:type="spellEnd"/>
      <w:r w:rsidRPr="007646C5">
        <w:rPr>
          <w:rFonts w:ascii="Calibri" w:hAnsi="Calibri" w:cs="Calibri"/>
        </w:rPr>
        <w:t>.</w:t>
      </w:r>
    </w:p>
    <w:p w14:paraId="68618F2E" w14:textId="749059A3" w:rsidR="00C25D3B" w:rsidRPr="007646C5" w:rsidRDefault="00C25D3B" w:rsidP="00BD43D3">
      <w:pPr>
        <w:pStyle w:val="Akapitzlist"/>
        <w:numPr>
          <w:ilvl w:val="0"/>
          <w:numId w:val="49"/>
        </w:numPr>
        <w:suppressAutoHyphens/>
        <w:spacing w:after="0" w:line="276" w:lineRule="auto"/>
        <w:ind w:left="360" w:hanging="360"/>
        <w:jc w:val="both"/>
        <w:rPr>
          <w:rFonts w:ascii="Calibri" w:hAnsi="Calibri" w:cs="Calibri"/>
        </w:rPr>
      </w:pPr>
      <w:r w:rsidRPr="007646C5">
        <w:rPr>
          <w:rFonts w:ascii="Calibri" w:hAnsi="Calibri" w:cs="Calibri"/>
        </w:rPr>
        <w:t xml:space="preserve">Kontakt z Inspektorem ochrony danych osobowych możliwy jest pod adresem email: </w:t>
      </w:r>
      <w:hyperlink r:id="rId11" w:history="1">
        <w:r w:rsidR="00DB7D98" w:rsidRPr="007646C5">
          <w:rPr>
            <w:rStyle w:val="Hipercze"/>
            <w:rFonts w:ascii="Calibri" w:hAnsi="Calibri" w:cs="Calibri"/>
          </w:rPr>
          <w:t>iod@gumed.edu.pl</w:t>
        </w:r>
      </w:hyperlink>
      <w:r w:rsidR="00DB7D98" w:rsidRPr="007646C5">
        <w:rPr>
          <w:rFonts w:ascii="Calibri" w:hAnsi="Calibri" w:cs="Calibri"/>
        </w:rPr>
        <w:t>.</w:t>
      </w:r>
    </w:p>
    <w:p w14:paraId="01BEB573" w14:textId="77777777" w:rsidR="00C25D3B" w:rsidRPr="007646C5" w:rsidRDefault="00C25D3B" w:rsidP="00C25D3B">
      <w:pPr>
        <w:pStyle w:val="Akapitzlist"/>
        <w:numPr>
          <w:ilvl w:val="0"/>
          <w:numId w:val="49"/>
        </w:numPr>
        <w:suppressAutoHyphens/>
        <w:spacing w:after="0" w:line="276" w:lineRule="auto"/>
        <w:ind w:left="360" w:hanging="360"/>
        <w:jc w:val="both"/>
        <w:rPr>
          <w:rFonts w:ascii="Calibri" w:hAnsi="Calibri" w:cs="Calibri"/>
        </w:rPr>
      </w:pPr>
      <w:r w:rsidRPr="007646C5">
        <w:rPr>
          <w:rFonts w:ascii="Calibri" w:hAnsi="Calibri" w:cs="Calibri"/>
        </w:rPr>
        <w:t xml:space="preserve">Pani/Pana dane osobowe przetwarzane będą </w:t>
      </w:r>
      <w:r w:rsidRPr="007646C5">
        <w:rPr>
          <w:rFonts w:ascii="Calibri" w:hAnsi="Calibri" w:cs="Calibri"/>
          <w:b/>
          <w:bCs/>
        </w:rPr>
        <w:t>na podstawie</w:t>
      </w:r>
      <w:r w:rsidRPr="007646C5">
        <w:rPr>
          <w:rFonts w:ascii="Calibri" w:hAnsi="Calibri" w:cs="Calibri"/>
        </w:rPr>
        <w:t>:</w:t>
      </w:r>
    </w:p>
    <w:p w14:paraId="0C43B92C" w14:textId="0F17C5AE" w:rsidR="00C25D3B" w:rsidRPr="007646C5" w:rsidRDefault="00C25D3B" w:rsidP="7AAD5222">
      <w:pPr>
        <w:pStyle w:val="Akapitzlist1"/>
        <w:numPr>
          <w:ilvl w:val="0"/>
          <w:numId w:val="47"/>
        </w:numPr>
        <w:spacing w:after="150" w:line="276" w:lineRule="auto"/>
        <w:ind w:left="567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7646C5">
        <w:rPr>
          <w:rFonts w:ascii="Calibri" w:hAnsi="Calibri" w:cs="Calibri"/>
          <w:sz w:val="22"/>
          <w:szCs w:val="22"/>
        </w:rPr>
        <w:t>art. 6 ust. 1 lit b RODO w związku z realizowaną umowy w zakresie danych osobowych strony umowy;</w:t>
      </w:r>
    </w:p>
    <w:p w14:paraId="1D238FE6" w14:textId="77777777" w:rsidR="00C25D3B" w:rsidRPr="007646C5" w:rsidRDefault="00C25D3B" w:rsidP="00C25D3B">
      <w:pPr>
        <w:pStyle w:val="Akapitzlist1"/>
        <w:numPr>
          <w:ilvl w:val="0"/>
          <w:numId w:val="47"/>
        </w:numPr>
        <w:spacing w:after="150" w:line="276" w:lineRule="auto"/>
        <w:ind w:left="567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7646C5">
        <w:rPr>
          <w:rFonts w:ascii="Calibri" w:hAnsi="Calibri" w:cs="Calibri"/>
          <w:sz w:val="22"/>
          <w:szCs w:val="22"/>
        </w:rPr>
        <w:t>art. 6 ust. 1 lit. f RODO w celu realizacji prawnie uzasadnionego interesu:</w:t>
      </w:r>
    </w:p>
    <w:p w14:paraId="78543CE3" w14:textId="77777777" w:rsidR="00C25D3B" w:rsidRPr="007646C5" w:rsidRDefault="00C25D3B" w:rsidP="00C25D3B">
      <w:pPr>
        <w:pStyle w:val="Akapitzlist1"/>
        <w:numPr>
          <w:ilvl w:val="0"/>
          <w:numId w:val="48"/>
        </w:numPr>
        <w:spacing w:after="150" w:line="276" w:lineRule="auto"/>
        <w:ind w:left="709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7646C5">
        <w:rPr>
          <w:rFonts w:ascii="Calibri" w:hAnsi="Calibri" w:cs="Calibri"/>
          <w:sz w:val="22"/>
          <w:szCs w:val="22"/>
        </w:rPr>
        <w:t xml:space="preserve">jeżeli są Państwo pracownikami lub współpracownikami kontrahenta </w:t>
      </w:r>
      <w:proofErr w:type="spellStart"/>
      <w:r w:rsidRPr="007646C5">
        <w:rPr>
          <w:rFonts w:ascii="Calibri" w:hAnsi="Calibri" w:cs="Calibri"/>
          <w:sz w:val="22"/>
          <w:szCs w:val="22"/>
        </w:rPr>
        <w:t>GUMed</w:t>
      </w:r>
      <w:proofErr w:type="spellEnd"/>
      <w:r w:rsidRPr="007646C5">
        <w:rPr>
          <w:rFonts w:ascii="Calibri" w:hAnsi="Calibri" w:cs="Calibri"/>
          <w:sz w:val="22"/>
          <w:szCs w:val="22"/>
        </w:rPr>
        <w:t xml:space="preserve">,  a Państwa dane (tj.: podstawowe dane personalne – imię i nazwisko, dane podmiotu, 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7646C5">
        <w:rPr>
          <w:rFonts w:ascii="Calibri" w:hAnsi="Calibri" w:cs="Calibri"/>
          <w:sz w:val="22"/>
          <w:szCs w:val="22"/>
        </w:rPr>
        <w:t>GUMed</w:t>
      </w:r>
      <w:proofErr w:type="spellEnd"/>
      <w:r w:rsidRPr="007646C5">
        <w:rPr>
          <w:rFonts w:ascii="Calibri" w:hAnsi="Calibri" w:cs="Calibri"/>
          <w:sz w:val="22"/>
          <w:szCs w:val="22"/>
        </w:rPr>
        <w:t xml:space="preserve">, a Państwa pracodawcą lub zleceniodawcą; w takim przypadku podstawą przetwarzania danych jest prawnie uzasadniony interes </w:t>
      </w:r>
      <w:proofErr w:type="spellStart"/>
      <w:r w:rsidRPr="007646C5">
        <w:rPr>
          <w:rFonts w:ascii="Calibri" w:hAnsi="Calibri" w:cs="Calibri"/>
          <w:sz w:val="22"/>
          <w:szCs w:val="22"/>
        </w:rPr>
        <w:t>GUMed</w:t>
      </w:r>
      <w:proofErr w:type="spellEnd"/>
      <w:r w:rsidRPr="007646C5">
        <w:rPr>
          <w:rFonts w:ascii="Calibri" w:hAnsi="Calibri" w:cs="Calibri"/>
          <w:sz w:val="22"/>
          <w:szCs w:val="22"/>
        </w:rPr>
        <w:t xml:space="preserve"> jako administratora, polegający na wykonywaniu ww. umowy;</w:t>
      </w:r>
    </w:p>
    <w:p w14:paraId="52B0D952" w14:textId="77777777" w:rsidR="00C25D3B" w:rsidRPr="007646C5" w:rsidRDefault="00C25D3B" w:rsidP="00C25D3B">
      <w:pPr>
        <w:pStyle w:val="Akapitzlist1"/>
        <w:numPr>
          <w:ilvl w:val="0"/>
          <w:numId w:val="48"/>
        </w:numPr>
        <w:spacing w:after="150" w:line="276" w:lineRule="auto"/>
        <w:ind w:left="709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7646C5">
        <w:rPr>
          <w:rFonts w:ascii="Calibri" w:hAnsi="Calibri" w:cs="Calibri"/>
          <w:sz w:val="22"/>
          <w:szCs w:val="22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7646C5">
        <w:rPr>
          <w:rFonts w:ascii="Calibri" w:hAnsi="Calibri" w:cs="Calibri"/>
          <w:sz w:val="22"/>
          <w:szCs w:val="22"/>
        </w:rPr>
        <w:t>GUMed</w:t>
      </w:r>
      <w:proofErr w:type="spellEnd"/>
      <w:r w:rsidRPr="007646C5">
        <w:rPr>
          <w:rFonts w:ascii="Calibri" w:hAnsi="Calibri" w:cs="Calibri"/>
          <w:sz w:val="22"/>
          <w:szCs w:val="22"/>
        </w:rPr>
        <w:t>, a kontrahentem;</w:t>
      </w:r>
    </w:p>
    <w:p w14:paraId="658E02F7" w14:textId="77777777" w:rsidR="00C25D3B" w:rsidRPr="007646C5" w:rsidRDefault="00C25D3B" w:rsidP="00C25D3B">
      <w:pPr>
        <w:pStyle w:val="Akapitzlist1"/>
        <w:numPr>
          <w:ilvl w:val="0"/>
          <w:numId w:val="47"/>
        </w:numPr>
        <w:spacing w:line="276" w:lineRule="auto"/>
        <w:ind w:left="567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7646C5">
        <w:rPr>
          <w:rFonts w:ascii="Calibri" w:hAnsi="Calibri" w:cs="Calibri"/>
          <w:sz w:val="22"/>
          <w:szCs w:val="22"/>
        </w:rPr>
        <w:t>na podstawie art. 6 ust. 1 lit. c) w celu wypełnienia obowiązków rachunkowych i podatkowych w związku z ustawą o rachunkowości.</w:t>
      </w:r>
    </w:p>
    <w:p w14:paraId="1414B851" w14:textId="77777777" w:rsidR="00C25D3B" w:rsidRPr="007646C5" w:rsidRDefault="00C25D3B" w:rsidP="00C25D3B">
      <w:pPr>
        <w:pStyle w:val="Akapitzlist"/>
        <w:numPr>
          <w:ilvl w:val="0"/>
          <w:numId w:val="49"/>
        </w:numPr>
        <w:suppressAutoHyphens/>
        <w:spacing w:after="0" w:line="276" w:lineRule="auto"/>
        <w:ind w:left="360" w:hanging="360"/>
        <w:jc w:val="both"/>
        <w:rPr>
          <w:rFonts w:ascii="Calibri" w:hAnsi="Calibri" w:cs="Calibri"/>
        </w:rPr>
      </w:pPr>
      <w:r w:rsidRPr="007646C5">
        <w:rPr>
          <w:rFonts w:ascii="Calibri" w:hAnsi="Calibri" w:cs="Calibri"/>
        </w:rPr>
        <w:t xml:space="preserve">Podanie danych osobowych jest dobrowolne, ale niezbędne do wykonania umowy zawartej pomiędzy </w:t>
      </w:r>
      <w:proofErr w:type="spellStart"/>
      <w:r w:rsidRPr="007646C5">
        <w:rPr>
          <w:rFonts w:ascii="Calibri" w:hAnsi="Calibri" w:cs="Calibri"/>
        </w:rPr>
        <w:t>GUMed</w:t>
      </w:r>
      <w:proofErr w:type="spellEnd"/>
      <w:r w:rsidRPr="007646C5">
        <w:rPr>
          <w:rFonts w:ascii="Calibri" w:hAnsi="Calibri" w:cs="Calibri"/>
        </w:rPr>
        <w:t>, a kontrahentem. Konsekwencją niepodania danych może być brak możliwości zawarcia i wykonywania ww. umowy.</w:t>
      </w:r>
    </w:p>
    <w:p w14:paraId="79EFB531" w14:textId="1742FC8F" w:rsidR="00C25D3B" w:rsidRPr="007646C5" w:rsidRDefault="00C25D3B" w:rsidP="00C25D3B">
      <w:pPr>
        <w:pStyle w:val="Akapitzlist"/>
        <w:numPr>
          <w:ilvl w:val="0"/>
          <w:numId w:val="49"/>
        </w:numPr>
        <w:suppressAutoHyphens/>
        <w:spacing w:after="0" w:line="276" w:lineRule="auto"/>
        <w:ind w:left="360" w:hanging="360"/>
        <w:jc w:val="both"/>
        <w:rPr>
          <w:rFonts w:ascii="Calibri" w:hAnsi="Calibri" w:cs="Calibri"/>
        </w:rPr>
      </w:pPr>
      <w:r w:rsidRPr="007646C5">
        <w:rPr>
          <w:rFonts w:ascii="Calibri" w:hAnsi="Calibri" w:cs="Calibri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7646C5">
        <w:rPr>
          <w:rFonts w:ascii="Calibri" w:hAnsi="Calibri" w:cs="Calibri"/>
        </w:rPr>
        <w:t>CEiDG</w:t>
      </w:r>
      <w:proofErr w:type="spellEnd"/>
      <w:r w:rsidRPr="007646C5">
        <w:rPr>
          <w:rFonts w:ascii="Calibri" w:hAnsi="Calibri" w:cs="Calibri"/>
        </w:rPr>
        <w:t>, KRS, wykazu podmiotów zarejestrowanych jako podatnicy VAT.</w:t>
      </w:r>
    </w:p>
    <w:p w14:paraId="7C071AB9" w14:textId="77777777" w:rsidR="00C25D3B" w:rsidRPr="007646C5" w:rsidRDefault="00C25D3B" w:rsidP="00C25D3B">
      <w:pPr>
        <w:pStyle w:val="Akapitzlist"/>
        <w:numPr>
          <w:ilvl w:val="0"/>
          <w:numId w:val="49"/>
        </w:numPr>
        <w:suppressAutoHyphens/>
        <w:spacing w:after="0" w:line="276" w:lineRule="auto"/>
        <w:ind w:left="360" w:hanging="360"/>
        <w:jc w:val="both"/>
        <w:rPr>
          <w:rFonts w:ascii="Calibri" w:hAnsi="Calibri" w:cs="Calibri"/>
        </w:rPr>
      </w:pPr>
      <w:r w:rsidRPr="007646C5">
        <w:rPr>
          <w:rFonts w:ascii="Calibri" w:hAnsi="Calibri" w:cs="Calibri"/>
        </w:rPr>
        <w:t xml:space="preserve">Informacja o możliwych źródłach pozyskania danych osobowych dla przedstawicieli i osób wyznaczonych do realizacji przedmiotu umowy oraz pracowników Pani/Pana dane osobowe zostały </w:t>
      </w:r>
      <w:r w:rsidRPr="007646C5">
        <w:rPr>
          <w:rFonts w:ascii="Calibri" w:hAnsi="Calibri" w:cs="Calibri"/>
        </w:rPr>
        <w:lastRenderedPageBreak/>
        <w:t>pozyskane w związku z zawartą umową bezpośrednio od strony umowy (kontrahenta, wykonawcy, usługobiorcy).</w:t>
      </w:r>
    </w:p>
    <w:p w14:paraId="37992A36" w14:textId="77777777" w:rsidR="00C25D3B" w:rsidRPr="007646C5" w:rsidRDefault="00C25D3B" w:rsidP="00C25D3B">
      <w:pPr>
        <w:pStyle w:val="Akapitzlist"/>
        <w:numPr>
          <w:ilvl w:val="0"/>
          <w:numId w:val="49"/>
        </w:numPr>
        <w:suppressAutoHyphens/>
        <w:spacing w:after="0" w:line="276" w:lineRule="auto"/>
        <w:ind w:left="360" w:hanging="360"/>
        <w:jc w:val="both"/>
        <w:rPr>
          <w:rFonts w:ascii="Calibri" w:hAnsi="Calibri" w:cs="Calibri"/>
        </w:rPr>
      </w:pPr>
      <w:r w:rsidRPr="007646C5">
        <w:rPr>
          <w:rFonts w:ascii="Calibri" w:hAnsi="Calibri" w:cs="Calibri"/>
        </w:rPr>
        <w:t>Odbiorcami Pani/Pana danych mogą być organy publiczne lub inne podmioty upoważnione na podstawie przepisów prawa lub podmioty świadczące usługi na podstawie zawartych umów powierzenia przetwarzania danych.</w:t>
      </w:r>
    </w:p>
    <w:p w14:paraId="09F52EF7" w14:textId="77777777" w:rsidR="00C25D3B" w:rsidRPr="007646C5" w:rsidRDefault="00C25D3B" w:rsidP="00C25D3B">
      <w:pPr>
        <w:pStyle w:val="Akapitzlist"/>
        <w:numPr>
          <w:ilvl w:val="0"/>
          <w:numId w:val="49"/>
        </w:numPr>
        <w:suppressAutoHyphens/>
        <w:spacing w:after="0" w:line="276" w:lineRule="auto"/>
        <w:ind w:left="360" w:hanging="360"/>
        <w:jc w:val="both"/>
        <w:rPr>
          <w:rFonts w:ascii="Calibri" w:hAnsi="Calibri" w:cs="Calibri"/>
        </w:rPr>
      </w:pPr>
      <w:r w:rsidRPr="007646C5">
        <w:rPr>
          <w:rFonts w:ascii="Calibri" w:hAnsi="Calibri" w:cs="Calibri"/>
        </w:rPr>
        <w:t xml:space="preserve">Państwa dane osobowe będą przetwarzane przez </w:t>
      </w:r>
      <w:proofErr w:type="spellStart"/>
      <w:r w:rsidRPr="007646C5">
        <w:rPr>
          <w:rFonts w:ascii="Calibri" w:hAnsi="Calibri" w:cs="Calibri"/>
        </w:rPr>
        <w:t>GUMed</w:t>
      </w:r>
      <w:proofErr w:type="spellEnd"/>
      <w:r w:rsidRPr="007646C5">
        <w:rPr>
          <w:rFonts w:ascii="Calibri" w:hAnsi="Calibri" w:cs="Calibri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</w:t>
      </w:r>
    </w:p>
    <w:p w14:paraId="26EB2C3C" w14:textId="532BFCF6" w:rsidR="007453EB" w:rsidRPr="007646C5" w:rsidRDefault="00C25D3B" w:rsidP="7AAD5222">
      <w:pPr>
        <w:pStyle w:val="Akapitzlist"/>
        <w:numPr>
          <w:ilvl w:val="0"/>
          <w:numId w:val="49"/>
        </w:numPr>
        <w:suppressAutoHyphens/>
        <w:spacing w:after="0" w:line="276" w:lineRule="auto"/>
        <w:ind w:left="360" w:hanging="360"/>
        <w:jc w:val="both"/>
        <w:rPr>
          <w:rFonts w:ascii="Calibri" w:hAnsi="Calibri" w:cs="Calibri"/>
        </w:rPr>
      </w:pPr>
      <w:r w:rsidRPr="007646C5">
        <w:rPr>
          <w:rFonts w:ascii="Calibri" w:hAnsi="Calibri" w:cs="Calibri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hyperlink r:id="rId12">
        <w:r w:rsidR="007453EB" w:rsidRPr="007646C5">
          <w:rPr>
            <w:rStyle w:val="Hipercze"/>
            <w:rFonts w:ascii="Calibri" w:hAnsi="Calibri" w:cs="Calibri"/>
          </w:rPr>
          <w:t>iod@gumed.edu.pl</w:t>
        </w:r>
      </w:hyperlink>
      <w:r w:rsidR="007453EB" w:rsidRPr="007646C5">
        <w:rPr>
          <w:rFonts w:ascii="Calibri" w:hAnsi="Calibri" w:cs="Calibri"/>
        </w:rPr>
        <w:t>.</w:t>
      </w:r>
    </w:p>
    <w:p w14:paraId="0321834D" w14:textId="77777777" w:rsidR="00C25D3B" w:rsidRPr="007646C5" w:rsidRDefault="00C25D3B" w:rsidP="00C25D3B">
      <w:pPr>
        <w:pStyle w:val="Akapitzlist"/>
        <w:numPr>
          <w:ilvl w:val="0"/>
          <w:numId w:val="49"/>
        </w:numPr>
        <w:suppressAutoHyphens/>
        <w:spacing w:after="0" w:line="276" w:lineRule="auto"/>
        <w:ind w:left="360" w:hanging="360"/>
        <w:jc w:val="both"/>
        <w:rPr>
          <w:rFonts w:ascii="Calibri" w:hAnsi="Calibri" w:cs="Calibri"/>
        </w:rPr>
      </w:pPr>
      <w:r w:rsidRPr="007646C5">
        <w:rPr>
          <w:rFonts w:ascii="Calibri" w:hAnsi="Calibri" w:cs="Calibri"/>
        </w:rPr>
        <w:t>Posiadają Państwo prawo do wniesienia skargi do organu nadzorczego, którym jest Prezes Urzędu Ochrony Danych Osobowych, ul. Stawki 2, 00-193 Warszawa.</w:t>
      </w:r>
    </w:p>
    <w:p w14:paraId="37B6D8B8" w14:textId="77777777" w:rsidR="00C25D3B" w:rsidRPr="007646C5" w:rsidRDefault="00C25D3B" w:rsidP="00C25D3B">
      <w:pPr>
        <w:pStyle w:val="Akapitzlist"/>
        <w:numPr>
          <w:ilvl w:val="0"/>
          <w:numId w:val="49"/>
        </w:numPr>
        <w:suppressAutoHyphens/>
        <w:spacing w:after="0" w:line="276" w:lineRule="auto"/>
        <w:ind w:left="360" w:hanging="360"/>
        <w:jc w:val="both"/>
        <w:rPr>
          <w:rFonts w:ascii="Calibri" w:hAnsi="Calibri" w:cs="Calibri"/>
        </w:rPr>
      </w:pPr>
      <w:r w:rsidRPr="007646C5">
        <w:rPr>
          <w:rFonts w:ascii="Calibri" w:hAnsi="Calibri" w:cs="Calibri"/>
        </w:rPr>
        <w:t>W stosunku do przekazanych danych osobowych decyzje nie będą podejmowane w sposób zautomatyzowany, w tym w oparciu o profilowanie.</w:t>
      </w:r>
    </w:p>
    <w:p w14:paraId="3716555E" w14:textId="5C2D452D" w:rsidR="00191C68" w:rsidRPr="007646C5" w:rsidRDefault="00C25D3B" w:rsidP="00BD1B75">
      <w:pPr>
        <w:pStyle w:val="Akapitzlist"/>
        <w:numPr>
          <w:ilvl w:val="0"/>
          <w:numId w:val="49"/>
        </w:numPr>
        <w:suppressAutoHyphens/>
        <w:spacing w:after="0" w:line="276" w:lineRule="auto"/>
        <w:ind w:left="360" w:hanging="360"/>
        <w:jc w:val="both"/>
        <w:rPr>
          <w:rFonts w:ascii="Calibri" w:hAnsi="Calibri" w:cs="Calibri"/>
        </w:rPr>
      </w:pPr>
      <w:r w:rsidRPr="007646C5">
        <w:rPr>
          <w:rFonts w:ascii="Calibri" w:hAnsi="Calibri" w:cs="Calibri"/>
        </w:rPr>
        <w:t>Administrator danych nie ma zamiaru przekazywać Pani/Pana danych osobowych do państwa trzeciego lub organizacji międzynarodowej, w tym również do takich w stosunku do których Komisja Europejska stwierdziła odpowiedni stopień ochrony.</w:t>
      </w:r>
    </w:p>
    <w:sectPr w:rsidR="00191C68" w:rsidRPr="0076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74220" w14:textId="77777777" w:rsidR="00DC5F4A" w:rsidRDefault="00DC5F4A" w:rsidP="006B4762">
      <w:pPr>
        <w:spacing w:after="0" w:line="240" w:lineRule="auto"/>
      </w:pPr>
      <w:r>
        <w:separator/>
      </w:r>
    </w:p>
  </w:endnote>
  <w:endnote w:type="continuationSeparator" w:id="0">
    <w:p w14:paraId="56A50975" w14:textId="77777777" w:rsidR="00DC5F4A" w:rsidRDefault="00DC5F4A" w:rsidP="006B4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F3301" w14:textId="77777777" w:rsidR="00DC5F4A" w:rsidRDefault="00DC5F4A" w:rsidP="006B4762">
      <w:pPr>
        <w:spacing w:after="0" w:line="240" w:lineRule="auto"/>
      </w:pPr>
      <w:r>
        <w:separator/>
      </w:r>
    </w:p>
  </w:footnote>
  <w:footnote w:type="continuationSeparator" w:id="0">
    <w:p w14:paraId="06E27D26" w14:textId="77777777" w:rsidR="00DC5F4A" w:rsidRDefault="00DC5F4A" w:rsidP="006B4762">
      <w:pPr>
        <w:spacing w:after="0" w:line="240" w:lineRule="auto"/>
      </w:pPr>
      <w:r>
        <w:continuationSeparator/>
      </w:r>
    </w:p>
  </w:footnote>
  <w:footnote w:id="1">
    <w:p w14:paraId="5DB4ECF0" w14:textId="77777777" w:rsidR="00C25D3B" w:rsidRPr="00C06580" w:rsidRDefault="00C25D3B" w:rsidP="00C25D3B">
      <w:pPr>
        <w:pStyle w:val="Tekstprzypisudolnego"/>
        <w:tabs>
          <w:tab w:val="left" w:pos="426"/>
        </w:tabs>
        <w:rPr>
          <w:rFonts w:asciiTheme="minorHAnsi" w:hAnsiTheme="minorHAnsi" w:cstheme="minorHAnsi"/>
        </w:rPr>
      </w:pPr>
      <w:r w:rsidRPr="00C06580">
        <w:rPr>
          <w:rStyle w:val="Odwoanieprzypisudolnego"/>
          <w:rFonts w:asciiTheme="minorHAnsi" w:hAnsiTheme="minorHAnsi" w:cstheme="minorHAnsi"/>
        </w:rPr>
        <w:footnoteRef/>
      </w:r>
      <w:r w:rsidRPr="00C06580">
        <w:rPr>
          <w:rFonts w:asciiTheme="minorHAnsi" w:hAnsiTheme="minorHAnsi" w:cstheme="minorHAnsi"/>
        </w:rPr>
        <w:t xml:space="preserve"> dotyczy danych osobowych kontrahenta/wykonawcy/usługobiorcy oraz przedstawicieli i osób wyznaczonych przez kontrahenta/wykonawcy/usługobiorcy do realizacji przedmiotu umowy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28A1"/>
    <w:multiLevelType w:val="hybridMultilevel"/>
    <w:tmpl w:val="CD6AF98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E1828"/>
    <w:multiLevelType w:val="hybridMultilevel"/>
    <w:tmpl w:val="1D268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010CC"/>
    <w:multiLevelType w:val="hybridMultilevel"/>
    <w:tmpl w:val="184C623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7E421D64">
      <w:start w:val="1"/>
      <w:numFmt w:val="decimal"/>
      <w:lvlText w:val="%2)"/>
      <w:lvlJc w:val="left"/>
      <w:pPr>
        <w:ind w:left="72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4E6B24"/>
    <w:multiLevelType w:val="hybridMultilevel"/>
    <w:tmpl w:val="A17458A4"/>
    <w:lvl w:ilvl="0" w:tplc="A95472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1C5B52"/>
    <w:multiLevelType w:val="hybridMultilevel"/>
    <w:tmpl w:val="0DBC33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8748BC"/>
    <w:multiLevelType w:val="hybridMultilevel"/>
    <w:tmpl w:val="871CE3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878CB"/>
    <w:multiLevelType w:val="hybridMultilevel"/>
    <w:tmpl w:val="F038127A"/>
    <w:lvl w:ilvl="0" w:tplc="5ECC39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F34480"/>
    <w:multiLevelType w:val="hybridMultilevel"/>
    <w:tmpl w:val="091A8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94B71"/>
    <w:multiLevelType w:val="hybridMultilevel"/>
    <w:tmpl w:val="EB329702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B352ED54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D08293BE">
      <w:start w:val="1"/>
      <w:numFmt w:val="lowerLetter"/>
      <w:lvlText w:val="%3."/>
      <w:lvlJc w:val="left"/>
      <w:pPr>
        <w:ind w:left="1980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6E442F"/>
    <w:multiLevelType w:val="hybridMultilevel"/>
    <w:tmpl w:val="29C840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9">
      <w:start w:val="1"/>
      <w:numFmt w:val="lowerLetter"/>
      <w:lvlText w:val="%3.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8817A5"/>
    <w:multiLevelType w:val="hybridMultilevel"/>
    <w:tmpl w:val="433E2820"/>
    <w:lvl w:ilvl="0" w:tplc="C48832D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1E4CE6"/>
    <w:multiLevelType w:val="hybridMultilevel"/>
    <w:tmpl w:val="5C0CBAB4"/>
    <w:lvl w:ilvl="0" w:tplc="1A0EF89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705094"/>
    <w:multiLevelType w:val="hybridMultilevel"/>
    <w:tmpl w:val="E86408E6"/>
    <w:lvl w:ilvl="0" w:tplc="C6EE552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DC6BA0"/>
    <w:multiLevelType w:val="hybridMultilevel"/>
    <w:tmpl w:val="D5AEF1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25615C"/>
    <w:multiLevelType w:val="hybridMultilevel"/>
    <w:tmpl w:val="FCF045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8258F6"/>
    <w:multiLevelType w:val="hybridMultilevel"/>
    <w:tmpl w:val="4B183B22"/>
    <w:lvl w:ilvl="0" w:tplc="A95A6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3778D0"/>
    <w:multiLevelType w:val="hybridMultilevel"/>
    <w:tmpl w:val="C86A2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1A64FB"/>
    <w:multiLevelType w:val="hybridMultilevel"/>
    <w:tmpl w:val="849E1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794B8D"/>
    <w:multiLevelType w:val="hybridMultilevel"/>
    <w:tmpl w:val="30BADF9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C297882"/>
    <w:multiLevelType w:val="hybridMultilevel"/>
    <w:tmpl w:val="F4307444"/>
    <w:lvl w:ilvl="0" w:tplc="C48832D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C953ABA"/>
    <w:multiLevelType w:val="hybridMultilevel"/>
    <w:tmpl w:val="14E4BDD6"/>
    <w:lvl w:ilvl="0" w:tplc="4A24D3F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1F9F5C85"/>
    <w:multiLevelType w:val="hybridMultilevel"/>
    <w:tmpl w:val="091A8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8E77FD"/>
    <w:multiLevelType w:val="hybridMultilevel"/>
    <w:tmpl w:val="091A8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D2200F"/>
    <w:multiLevelType w:val="hybridMultilevel"/>
    <w:tmpl w:val="742AD7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2563A83"/>
    <w:multiLevelType w:val="hybridMultilevel"/>
    <w:tmpl w:val="091A8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413434"/>
    <w:multiLevelType w:val="hybridMultilevel"/>
    <w:tmpl w:val="21287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7E62FC"/>
    <w:multiLevelType w:val="hybridMultilevel"/>
    <w:tmpl w:val="1360BF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7A27080"/>
    <w:multiLevelType w:val="hybridMultilevel"/>
    <w:tmpl w:val="35F6AEB6"/>
    <w:lvl w:ilvl="0" w:tplc="1DD624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B365024"/>
    <w:multiLevelType w:val="hybridMultilevel"/>
    <w:tmpl w:val="D93A21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B7073E3"/>
    <w:multiLevelType w:val="hybridMultilevel"/>
    <w:tmpl w:val="717283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B44926"/>
    <w:multiLevelType w:val="hybridMultilevel"/>
    <w:tmpl w:val="0C5EC2E8"/>
    <w:lvl w:ilvl="0" w:tplc="32C8B3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13131D"/>
    <w:multiLevelType w:val="hybridMultilevel"/>
    <w:tmpl w:val="BF5E21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9">
      <w:start w:val="1"/>
      <w:numFmt w:val="lowerLetter"/>
      <w:lvlText w:val="%3.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4C90CF2"/>
    <w:multiLevelType w:val="hybridMultilevel"/>
    <w:tmpl w:val="BBF07A60"/>
    <w:lvl w:ilvl="0" w:tplc="39DC37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46A73CCF"/>
    <w:multiLevelType w:val="hybridMultilevel"/>
    <w:tmpl w:val="D4BE3C3A"/>
    <w:lvl w:ilvl="0" w:tplc="B574B7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75A153F"/>
    <w:multiLevelType w:val="hybridMultilevel"/>
    <w:tmpl w:val="091A8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16257D"/>
    <w:multiLevelType w:val="hybridMultilevel"/>
    <w:tmpl w:val="CB1A1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92E95"/>
    <w:multiLevelType w:val="hybridMultilevel"/>
    <w:tmpl w:val="82022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067294"/>
    <w:multiLevelType w:val="hybridMultilevel"/>
    <w:tmpl w:val="1584C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6D4BE7"/>
    <w:multiLevelType w:val="hybridMultilevel"/>
    <w:tmpl w:val="F626CCD6"/>
    <w:lvl w:ilvl="0" w:tplc="0D803A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DC24EF2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78E1FCD"/>
    <w:multiLevelType w:val="hybridMultilevel"/>
    <w:tmpl w:val="5BE85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A23681"/>
    <w:multiLevelType w:val="hybridMultilevel"/>
    <w:tmpl w:val="E2AA5808"/>
    <w:lvl w:ilvl="0" w:tplc="D0BC731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9054BB8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9F72932"/>
    <w:multiLevelType w:val="hybridMultilevel"/>
    <w:tmpl w:val="AA68E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C6A268F"/>
    <w:multiLevelType w:val="hybridMultilevel"/>
    <w:tmpl w:val="E80C9E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D7803FC"/>
    <w:multiLevelType w:val="hybridMultilevel"/>
    <w:tmpl w:val="0A50130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5DA43235"/>
    <w:multiLevelType w:val="hybridMultilevel"/>
    <w:tmpl w:val="BFFE0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4720D5"/>
    <w:multiLevelType w:val="hybridMultilevel"/>
    <w:tmpl w:val="FD007170"/>
    <w:lvl w:ilvl="0" w:tplc="D7EC3C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F627542"/>
    <w:multiLevelType w:val="hybridMultilevel"/>
    <w:tmpl w:val="55DE9B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51B13EA"/>
    <w:multiLevelType w:val="hybridMultilevel"/>
    <w:tmpl w:val="EB90BA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6B456AA"/>
    <w:multiLevelType w:val="hybridMultilevel"/>
    <w:tmpl w:val="85DCB6C6"/>
    <w:lvl w:ilvl="0" w:tplc="594E770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5" w15:restartNumberingAfterBreak="0">
    <w:nsid w:val="673C2447"/>
    <w:multiLevelType w:val="hybridMultilevel"/>
    <w:tmpl w:val="74F431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615435"/>
    <w:multiLevelType w:val="hybridMultilevel"/>
    <w:tmpl w:val="20D269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7E45A1B"/>
    <w:multiLevelType w:val="hybridMultilevel"/>
    <w:tmpl w:val="279ABC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CDE6088"/>
    <w:multiLevelType w:val="hybridMultilevel"/>
    <w:tmpl w:val="14E4BDD6"/>
    <w:lvl w:ilvl="0" w:tplc="4A24D3F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275307"/>
    <w:multiLevelType w:val="hybridMultilevel"/>
    <w:tmpl w:val="FDF0A5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D3A2227"/>
    <w:multiLevelType w:val="hybridMultilevel"/>
    <w:tmpl w:val="39CCBD8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464709"/>
    <w:multiLevelType w:val="hybridMultilevel"/>
    <w:tmpl w:val="E5188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314E4A"/>
    <w:multiLevelType w:val="hybridMultilevel"/>
    <w:tmpl w:val="88E4F956"/>
    <w:lvl w:ilvl="0" w:tplc="888AA6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5370852"/>
    <w:multiLevelType w:val="hybridMultilevel"/>
    <w:tmpl w:val="92B81BD2"/>
    <w:lvl w:ilvl="0" w:tplc="A798F1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795F03"/>
    <w:multiLevelType w:val="hybridMultilevel"/>
    <w:tmpl w:val="D0B40B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C436E4"/>
    <w:multiLevelType w:val="hybridMultilevel"/>
    <w:tmpl w:val="E5B84E3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DF14A5C"/>
    <w:multiLevelType w:val="hybridMultilevel"/>
    <w:tmpl w:val="17740696"/>
    <w:lvl w:ilvl="0" w:tplc="2EE21F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ED046B4"/>
    <w:multiLevelType w:val="hybridMultilevel"/>
    <w:tmpl w:val="871CE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965039">
    <w:abstractNumId w:val="68"/>
  </w:num>
  <w:num w:numId="2" w16cid:durableId="627929769">
    <w:abstractNumId w:val="5"/>
  </w:num>
  <w:num w:numId="3" w16cid:durableId="1334066780">
    <w:abstractNumId w:val="39"/>
  </w:num>
  <w:num w:numId="4" w16cid:durableId="24405208">
    <w:abstractNumId w:val="46"/>
  </w:num>
  <w:num w:numId="5" w16cid:durableId="1806582526">
    <w:abstractNumId w:val="23"/>
  </w:num>
  <w:num w:numId="6" w16cid:durableId="2086562663">
    <w:abstractNumId w:val="12"/>
  </w:num>
  <w:num w:numId="7" w16cid:durableId="1817409162">
    <w:abstractNumId w:val="29"/>
  </w:num>
  <w:num w:numId="8" w16cid:durableId="1428117495">
    <w:abstractNumId w:val="52"/>
  </w:num>
  <w:num w:numId="9" w16cid:durableId="650983174">
    <w:abstractNumId w:val="6"/>
  </w:num>
  <w:num w:numId="10" w16cid:durableId="883642538">
    <w:abstractNumId w:val="28"/>
  </w:num>
  <w:num w:numId="11" w16cid:durableId="25832571">
    <w:abstractNumId w:val="32"/>
  </w:num>
  <w:num w:numId="12" w16cid:durableId="1229262664">
    <w:abstractNumId w:val="49"/>
  </w:num>
  <w:num w:numId="13" w16cid:durableId="2061249947">
    <w:abstractNumId w:val="15"/>
  </w:num>
  <w:num w:numId="14" w16cid:durableId="1682856944">
    <w:abstractNumId w:val="42"/>
  </w:num>
  <w:num w:numId="15" w16cid:durableId="543447978">
    <w:abstractNumId w:val="37"/>
  </w:num>
  <w:num w:numId="16" w16cid:durableId="1296836417">
    <w:abstractNumId w:val="14"/>
  </w:num>
  <w:num w:numId="17" w16cid:durableId="1374621120">
    <w:abstractNumId w:val="35"/>
  </w:num>
  <w:num w:numId="18" w16cid:durableId="619802968">
    <w:abstractNumId w:val="27"/>
  </w:num>
  <w:num w:numId="19" w16cid:durableId="642391225">
    <w:abstractNumId w:val="67"/>
  </w:num>
  <w:num w:numId="20" w16cid:durableId="102042330">
    <w:abstractNumId w:val="63"/>
  </w:num>
  <w:num w:numId="21" w16cid:durableId="993949585">
    <w:abstractNumId w:val="3"/>
  </w:num>
  <w:num w:numId="22" w16cid:durableId="924339275">
    <w:abstractNumId w:val="60"/>
  </w:num>
  <w:num w:numId="23" w16cid:durableId="313460706">
    <w:abstractNumId w:val="56"/>
  </w:num>
  <w:num w:numId="24" w16cid:durableId="2105180139">
    <w:abstractNumId w:val="55"/>
  </w:num>
  <w:num w:numId="25" w16cid:durableId="1092705483">
    <w:abstractNumId w:val="17"/>
  </w:num>
  <w:num w:numId="26" w16cid:durableId="4408963">
    <w:abstractNumId w:val="20"/>
  </w:num>
  <w:num w:numId="27" w16cid:durableId="1734349651">
    <w:abstractNumId w:val="33"/>
  </w:num>
  <w:num w:numId="28" w16cid:durableId="1845584139">
    <w:abstractNumId w:val="66"/>
  </w:num>
  <w:num w:numId="29" w16cid:durableId="1276600922">
    <w:abstractNumId w:val="51"/>
  </w:num>
  <w:num w:numId="30" w16cid:durableId="1096638837">
    <w:abstractNumId w:val="18"/>
  </w:num>
  <w:num w:numId="31" w16cid:durableId="1773089688">
    <w:abstractNumId w:val="1"/>
  </w:num>
  <w:num w:numId="32" w16cid:durableId="782383792">
    <w:abstractNumId w:val="38"/>
  </w:num>
  <w:num w:numId="33" w16cid:durableId="260186019">
    <w:abstractNumId w:val="24"/>
  </w:num>
  <w:num w:numId="34" w16cid:durableId="2056809381">
    <w:abstractNumId w:val="44"/>
  </w:num>
  <w:num w:numId="35" w16cid:durableId="1214659667">
    <w:abstractNumId w:val="19"/>
  </w:num>
  <w:num w:numId="36" w16cid:durableId="768818320">
    <w:abstractNumId w:val="48"/>
  </w:num>
  <w:num w:numId="37" w16cid:durableId="1098600074">
    <w:abstractNumId w:val="64"/>
  </w:num>
  <w:num w:numId="38" w16cid:durableId="815142580">
    <w:abstractNumId w:val="62"/>
  </w:num>
  <w:num w:numId="39" w16cid:durableId="415396023">
    <w:abstractNumId w:val="50"/>
  </w:num>
  <w:num w:numId="40" w16cid:durableId="1946031418">
    <w:abstractNumId w:val="41"/>
  </w:num>
  <w:num w:numId="41" w16cid:durableId="1565796228">
    <w:abstractNumId w:val="25"/>
  </w:num>
  <w:num w:numId="42" w16cid:durableId="901520189">
    <w:abstractNumId w:val="36"/>
  </w:num>
  <w:num w:numId="43" w16cid:durableId="1209760941">
    <w:abstractNumId w:val="22"/>
  </w:num>
  <w:num w:numId="44" w16cid:durableId="1969511511">
    <w:abstractNumId w:val="7"/>
  </w:num>
  <w:num w:numId="45" w16cid:durableId="1224292965">
    <w:abstractNumId w:val="21"/>
  </w:num>
  <w:num w:numId="46" w16cid:durableId="242027288">
    <w:abstractNumId w:val="10"/>
  </w:num>
  <w:num w:numId="47" w16cid:durableId="124201063">
    <w:abstractNumId w:val="34"/>
  </w:num>
  <w:num w:numId="48" w16cid:durableId="1463302543">
    <w:abstractNumId w:val="54"/>
  </w:num>
  <w:num w:numId="49" w16cid:durableId="778449817">
    <w:abstractNumId w:val="58"/>
  </w:num>
  <w:num w:numId="50" w16cid:durableId="274292012">
    <w:abstractNumId w:val="30"/>
  </w:num>
  <w:num w:numId="51" w16cid:durableId="871306831">
    <w:abstractNumId w:val="4"/>
  </w:num>
  <w:num w:numId="52" w16cid:durableId="1959675734">
    <w:abstractNumId w:val="57"/>
  </w:num>
  <w:num w:numId="53" w16cid:durableId="1669016528">
    <w:abstractNumId w:val="0"/>
  </w:num>
  <w:num w:numId="54" w16cid:durableId="112602189">
    <w:abstractNumId w:val="26"/>
  </w:num>
  <w:num w:numId="55" w16cid:durableId="2024016728">
    <w:abstractNumId w:val="47"/>
  </w:num>
  <w:num w:numId="56" w16cid:durableId="444161245">
    <w:abstractNumId w:val="65"/>
  </w:num>
  <w:num w:numId="57" w16cid:durableId="1494419738">
    <w:abstractNumId w:val="43"/>
  </w:num>
  <w:num w:numId="58" w16cid:durableId="2054763875">
    <w:abstractNumId w:val="8"/>
  </w:num>
  <w:num w:numId="59" w16cid:durableId="570896231">
    <w:abstractNumId w:val="31"/>
  </w:num>
  <w:num w:numId="60" w16cid:durableId="617223406">
    <w:abstractNumId w:val="2"/>
  </w:num>
  <w:num w:numId="61" w16cid:durableId="1472669067">
    <w:abstractNumId w:val="11"/>
  </w:num>
  <w:num w:numId="62" w16cid:durableId="1609195465">
    <w:abstractNumId w:val="16"/>
  </w:num>
  <w:num w:numId="63" w16cid:durableId="2086486200">
    <w:abstractNumId w:val="40"/>
  </w:num>
  <w:num w:numId="64" w16cid:durableId="762920015">
    <w:abstractNumId w:val="59"/>
  </w:num>
  <w:num w:numId="65" w16cid:durableId="809901398">
    <w:abstractNumId w:val="13"/>
  </w:num>
  <w:num w:numId="66" w16cid:durableId="1185171633">
    <w:abstractNumId w:val="61"/>
  </w:num>
  <w:num w:numId="67" w16cid:durableId="839006327">
    <w:abstractNumId w:val="53"/>
  </w:num>
  <w:num w:numId="68" w16cid:durableId="1054933855">
    <w:abstractNumId w:val="9"/>
  </w:num>
  <w:num w:numId="69" w16cid:durableId="193524327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62"/>
    <w:rsid w:val="00001DEA"/>
    <w:rsid w:val="00010220"/>
    <w:rsid w:val="000116C0"/>
    <w:rsid w:val="00013655"/>
    <w:rsid w:val="00017950"/>
    <w:rsid w:val="00027F14"/>
    <w:rsid w:val="00030836"/>
    <w:rsid w:val="00031148"/>
    <w:rsid w:val="00053985"/>
    <w:rsid w:val="000803B0"/>
    <w:rsid w:val="000827AF"/>
    <w:rsid w:val="00084249"/>
    <w:rsid w:val="00090A26"/>
    <w:rsid w:val="00090B21"/>
    <w:rsid w:val="00091A68"/>
    <w:rsid w:val="000968B3"/>
    <w:rsid w:val="00096B7F"/>
    <w:rsid w:val="000A068E"/>
    <w:rsid w:val="000A09A9"/>
    <w:rsid w:val="000A651E"/>
    <w:rsid w:val="000B0B93"/>
    <w:rsid w:val="000B7CEB"/>
    <w:rsid w:val="000C070A"/>
    <w:rsid w:val="000C4C2F"/>
    <w:rsid w:val="000C6405"/>
    <w:rsid w:val="000C7A0F"/>
    <w:rsid w:val="000D1C83"/>
    <w:rsid w:val="000F02AD"/>
    <w:rsid w:val="000F20C4"/>
    <w:rsid w:val="000F4A0C"/>
    <w:rsid w:val="000F7676"/>
    <w:rsid w:val="001015B5"/>
    <w:rsid w:val="00102AF8"/>
    <w:rsid w:val="001032BB"/>
    <w:rsid w:val="00111B98"/>
    <w:rsid w:val="0011314A"/>
    <w:rsid w:val="00120400"/>
    <w:rsid w:val="001242A6"/>
    <w:rsid w:val="0012605A"/>
    <w:rsid w:val="00127667"/>
    <w:rsid w:val="00127C87"/>
    <w:rsid w:val="00134F65"/>
    <w:rsid w:val="001350EE"/>
    <w:rsid w:val="0013511D"/>
    <w:rsid w:val="00145B47"/>
    <w:rsid w:val="001559D2"/>
    <w:rsid w:val="001619A8"/>
    <w:rsid w:val="00161A4A"/>
    <w:rsid w:val="00174434"/>
    <w:rsid w:val="00182319"/>
    <w:rsid w:val="00182A5F"/>
    <w:rsid w:val="001850B7"/>
    <w:rsid w:val="00185CA6"/>
    <w:rsid w:val="00191C68"/>
    <w:rsid w:val="00195610"/>
    <w:rsid w:val="00196C2A"/>
    <w:rsid w:val="001B0FD8"/>
    <w:rsid w:val="001B4699"/>
    <w:rsid w:val="001B640C"/>
    <w:rsid w:val="001C4E00"/>
    <w:rsid w:val="001D0B3A"/>
    <w:rsid w:val="001E22F7"/>
    <w:rsid w:val="001E2DB0"/>
    <w:rsid w:val="001E53C9"/>
    <w:rsid w:val="001E6F38"/>
    <w:rsid w:val="001F0C55"/>
    <w:rsid w:val="001F4BA7"/>
    <w:rsid w:val="001F5652"/>
    <w:rsid w:val="001F786D"/>
    <w:rsid w:val="002106AD"/>
    <w:rsid w:val="002121BB"/>
    <w:rsid w:val="00214115"/>
    <w:rsid w:val="00217EDA"/>
    <w:rsid w:val="002229C4"/>
    <w:rsid w:val="002229F0"/>
    <w:rsid w:val="00225B17"/>
    <w:rsid w:val="00230EA8"/>
    <w:rsid w:val="00231D7C"/>
    <w:rsid w:val="002478DF"/>
    <w:rsid w:val="00254153"/>
    <w:rsid w:val="00261FF1"/>
    <w:rsid w:val="0026362A"/>
    <w:rsid w:val="00263A39"/>
    <w:rsid w:val="0028035D"/>
    <w:rsid w:val="0028621F"/>
    <w:rsid w:val="002915E0"/>
    <w:rsid w:val="002963CE"/>
    <w:rsid w:val="002A420B"/>
    <w:rsid w:val="002B2BF4"/>
    <w:rsid w:val="002B601C"/>
    <w:rsid w:val="002B7B22"/>
    <w:rsid w:val="002C614E"/>
    <w:rsid w:val="002C7381"/>
    <w:rsid w:val="002E1C25"/>
    <w:rsid w:val="002E2E30"/>
    <w:rsid w:val="002E688A"/>
    <w:rsid w:val="002E7501"/>
    <w:rsid w:val="002E7544"/>
    <w:rsid w:val="002F49AF"/>
    <w:rsid w:val="00302114"/>
    <w:rsid w:val="00302EE1"/>
    <w:rsid w:val="00306DE5"/>
    <w:rsid w:val="00306F02"/>
    <w:rsid w:val="003107C1"/>
    <w:rsid w:val="003127D7"/>
    <w:rsid w:val="003148E0"/>
    <w:rsid w:val="00317361"/>
    <w:rsid w:val="00322AC9"/>
    <w:rsid w:val="003241A0"/>
    <w:rsid w:val="00331757"/>
    <w:rsid w:val="00334C08"/>
    <w:rsid w:val="00341DB6"/>
    <w:rsid w:val="003427F4"/>
    <w:rsid w:val="003432E2"/>
    <w:rsid w:val="00350289"/>
    <w:rsid w:val="00351FAD"/>
    <w:rsid w:val="00375F46"/>
    <w:rsid w:val="00384DA3"/>
    <w:rsid w:val="00385648"/>
    <w:rsid w:val="00385C1A"/>
    <w:rsid w:val="00386FBA"/>
    <w:rsid w:val="00390C8C"/>
    <w:rsid w:val="003A5216"/>
    <w:rsid w:val="003B0476"/>
    <w:rsid w:val="003B1CA1"/>
    <w:rsid w:val="003B4EAA"/>
    <w:rsid w:val="003C0958"/>
    <w:rsid w:val="003C66E1"/>
    <w:rsid w:val="003D0BEC"/>
    <w:rsid w:val="003D1818"/>
    <w:rsid w:val="003E3049"/>
    <w:rsid w:val="003E353E"/>
    <w:rsid w:val="003E3D7B"/>
    <w:rsid w:val="003F5044"/>
    <w:rsid w:val="004005D3"/>
    <w:rsid w:val="00401768"/>
    <w:rsid w:val="0041089E"/>
    <w:rsid w:val="00416DD7"/>
    <w:rsid w:val="004225E5"/>
    <w:rsid w:val="0042281F"/>
    <w:rsid w:val="004278E7"/>
    <w:rsid w:val="00431F71"/>
    <w:rsid w:val="0043256E"/>
    <w:rsid w:val="00432848"/>
    <w:rsid w:val="00443B64"/>
    <w:rsid w:val="00443F08"/>
    <w:rsid w:val="00447FEF"/>
    <w:rsid w:val="004508E8"/>
    <w:rsid w:val="0045567D"/>
    <w:rsid w:val="00455F77"/>
    <w:rsid w:val="0046272D"/>
    <w:rsid w:val="0047297C"/>
    <w:rsid w:val="00472F79"/>
    <w:rsid w:val="00476F75"/>
    <w:rsid w:val="00480CA3"/>
    <w:rsid w:val="00487762"/>
    <w:rsid w:val="00492CB5"/>
    <w:rsid w:val="004974ED"/>
    <w:rsid w:val="004A7AFF"/>
    <w:rsid w:val="004B25CE"/>
    <w:rsid w:val="004B7C8E"/>
    <w:rsid w:val="004C70FA"/>
    <w:rsid w:val="004C7531"/>
    <w:rsid w:val="004F1758"/>
    <w:rsid w:val="004F2284"/>
    <w:rsid w:val="004F65D3"/>
    <w:rsid w:val="004F785E"/>
    <w:rsid w:val="004F7864"/>
    <w:rsid w:val="0051206F"/>
    <w:rsid w:val="0051408D"/>
    <w:rsid w:val="00515EAC"/>
    <w:rsid w:val="00517C91"/>
    <w:rsid w:val="00527259"/>
    <w:rsid w:val="00530255"/>
    <w:rsid w:val="00536391"/>
    <w:rsid w:val="0054175D"/>
    <w:rsid w:val="00542318"/>
    <w:rsid w:val="005438A5"/>
    <w:rsid w:val="0054789D"/>
    <w:rsid w:val="00560571"/>
    <w:rsid w:val="00562FB0"/>
    <w:rsid w:val="00565CFF"/>
    <w:rsid w:val="00565FF1"/>
    <w:rsid w:val="00572475"/>
    <w:rsid w:val="00580511"/>
    <w:rsid w:val="00584922"/>
    <w:rsid w:val="00595B0F"/>
    <w:rsid w:val="005A5EA9"/>
    <w:rsid w:val="005C69A0"/>
    <w:rsid w:val="005E1CC1"/>
    <w:rsid w:val="005F412C"/>
    <w:rsid w:val="005F5839"/>
    <w:rsid w:val="005F7497"/>
    <w:rsid w:val="00610C23"/>
    <w:rsid w:val="00614F5A"/>
    <w:rsid w:val="006223A3"/>
    <w:rsid w:val="00633052"/>
    <w:rsid w:val="006373D3"/>
    <w:rsid w:val="006405A7"/>
    <w:rsid w:val="006409E6"/>
    <w:rsid w:val="00644373"/>
    <w:rsid w:val="0065028A"/>
    <w:rsid w:val="00653266"/>
    <w:rsid w:val="006600C1"/>
    <w:rsid w:val="00667A6C"/>
    <w:rsid w:val="006848BF"/>
    <w:rsid w:val="00685CBF"/>
    <w:rsid w:val="00696A7C"/>
    <w:rsid w:val="0069737E"/>
    <w:rsid w:val="006B0FED"/>
    <w:rsid w:val="006B4762"/>
    <w:rsid w:val="006B7151"/>
    <w:rsid w:val="006C0D6B"/>
    <w:rsid w:val="006C10EC"/>
    <w:rsid w:val="006C555A"/>
    <w:rsid w:val="006C6280"/>
    <w:rsid w:val="006D2A06"/>
    <w:rsid w:val="006E44EB"/>
    <w:rsid w:val="006F29F5"/>
    <w:rsid w:val="006F3B97"/>
    <w:rsid w:val="006F7A2D"/>
    <w:rsid w:val="0070071E"/>
    <w:rsid w:val="00702465"/>
    <w:rsid w:val="00706C94"/>
    <w:rsid w:val="00710FDF"/>
    <w:rsid w:val="00720FD7"/>
    <w:rsid w:val="0072212C"/>
    <w:rsid w:val="00730C3D"/>
    <w:rsid w:val="007356E9"/>
    <w:rsid w:val="0073723C"/>
    <w:rsid w:val="007453EB"/>
    <w:rsid w:val="00746B6B"/>
    <w:rsid w:val="00747C2B"/>
    <w:rsid w:val="00751A69"/>
    <w:rsid w:val="00751C41"/>
    <w:rsid w:val="00753449"/>
    <w:rsid w:val="00763EF1"/>
    <w:rsid w:val="007646C5"/>
    <w:rsid w:val="0076640C"/>
    <w:rsid w:val="00770634"/>
    <w:rsid w:val="007755F8"/>
    <w:rsid w:val="007778FF"/>
    <w:rsid w:val="007904E8"/>
    <w:rsid w:val="00791F5A"/>
    <w:rsid w:val="00795B67"/>
    <w:rsid w:val="00797F84"/>
    <w:rsid w:val="007A0A3C"/>
    <w:rsid w:val="007B1F8D"/>
    <w:rsid w:val="007B5592"/>
    <w:rsid w:val="007B7895"/>
    <w:rsid w:val="007D53A6"/>
    <w:rsid w:val="007D619C"/>
    <w:rsid w:val="007E037F"/>
    <w:rsid w:val="007E2D1E"/>
    <w:rsid w:val="007E3D07"/>
    <w:rsid w:val="007E5AB5"/>
    <w:rsid w:val="007E634F"/>
    <w:rsid w:val="007F4516"/>
    <w:rsid w:val="0080379A"/>
    <w:rsid w:val="00804EDF"/>
    <w:rsid w:val="00815FDA"/>
    <w:rsid w:val="008243F7"/>
    <w:rsid w:val="0083288C"/>
    <w:rsid w:val="008461E3"/>
    <w:rsid w:val="00856F2B"/>
    <w:rsid w:val="00866A51"/>
    <w:rsid w:val="00880493"/>
    <w:rsid w:val="00884F93"/>
    <w:rsid w:val="008860A0"/>
    <w:rsid w:val="00891BDE"/>
    <w:rsid w:val="008A0608"/>
    <w:rsid w:val="008A4AE7"/>
    <w:rsid w:val="008A53DC"/>
    <w:rsid w:val="008B2FFF"/>
    <w:rsid w:val="008C4B1E"/>
    <w:rsid w:val="008C4DD1"/>
    <w:rsid w:val="008C4F3D"/>
    <w:rsid w:val="008C52EB"/>
    <w:rsid w:val="008C58BC"/>
    <w:rsid w:val="008C61FD"/>
    <w:rsid w:val="008E1B32"/>
    <w:rsid w:val="008E63AE"/>
    <w:rsid w:val="008E781E"/>
    <w:rsid w:val="008F0E45"/>
    <w:rsid w:val="00905627"/>
    <w:rsid w:val="00907883"/>
    <w:rsid w:val="00907924"/>
    <w:rsid w:val="009079BF"/>
    <w:rsid w:val="0091615A"/>
    <w:rsid w:val="00916E38"/>
    <w:rsid w:val="00923956"/>
    <w:rsid w:val="00936169"/>
    <w:rsid w:val="0094097F"/>
    <w:rsid w:val="009574EA"/>
    <w:rsid w:val="009629C8"/>
    <w:rsid w:val="00962A08"/>
    <w:rsid w:val="00963B91"/>
    <w:rsid w:val="00965632"/>
    <w:rsid w:val="0096615B"/>
    <w:rsid w:val="00970D63"/>
    <w:rsid w:val="00974F02"/>
    <w:rsid w:val="00976ABA"/>
    <w:rsid w:val="00981523"/>
    <w:rsid w:val="00985998"/>
    <w:rsid w:val="00990BA2"/>
    <w:rsid w:val="00993108"/>
    <w:rsid w:val="009A1AD7"/>
    <w:rsid w:val="009A1E68"/>
    <w:rsid w:val="009A78FE"/>
    <w:rsid w:val="009B3564"/>
    <w:rsid w:val="009C0A28"/>
    <w:rsid w:val="009D4073"/>
    <w:rsid w:val="009D48AB"/>
    <w:rsid w:val="009F31AA"/>
    <w:rsid w:val="009F3474"/>
    <w:rsid w:val="009F499D"/>
    <w:rsid w:val="009F4F15"/>
    <w:rsid w:val="009F4FF1"/>
    <w:rsid w:val="009F5222"/>
    <w:rsid w:val="00A0018A"/>
    <w:rsid w:val="00A013A6"/>
    <w:rsid w:val="00A020B1"/>
    <w:rsid w:val="00A074F0"/>
    <w:rsid w:val="00A12F35"/>
    <w:rsid w:val="00A20B6B"/>
    <w:rsid w:val="00A23E4F"/>
    <w:rsid w:val="00A2415C"/>
    <w:rsid w:val="00A41026"/>
    <w:rsid w:val="00A4536E"/>
    <w:rsid w:val="00A461C5"/>
    <w:rsid w:val="00A51BB8"/>
    <w:rsid w:val="00A51C2A"/>
    <w:rsid w:val="00A55266"/>
    <w:rsid w:val="00A569EC"/>
    <w:rsid w:val="00A56CC9"/>
    <w:rsid w:val="00A624D7"/>
    <w:rsid w:val="00A6492C"/>
    <w:rsid w:val="00A64C4C"/>
    <w:rsid w:val="00A71991"/>
    <w:rsid w:val="00A770F4"/>
    <w:rsid w:val="00A777BE"/>
    <w:rsid w:val="00A82241"/>
    <w:rsid w:val="00A82536"/>
    <w:rsid w:val="00A82A78"/>
    <w:rsid w:val="00A83022"/>
    <w:rsid w:val="00A84F9F"/>
    <w:rsid w:val="00AB2F8E"/>
    <w:rsid w:val="00AB3657"/>
    <w:rsid w:val="00AB37F1"/>
    <w:rsid w:val="00AD0BA1"/>
    <w:rsid w:val="00AD3249"/>
    <w:rsid w:val="00AD6FF8"/>
    <w:rsid w:val="00AE093D"/>
    <w:rsid w:val="00AE0A3F"/>
    <w:rsid w:val="00AE231E"/>
    <w:rsid w:val="00AE4188"/>
    <w:rsid w:val="00AF6EF0"/>
    <w:rsid w:val="00B1380C"/>
    <w:rsid w:val="00B13B24"/>
    <w:rsid w:val="00B23371"/>
    <w:rsid w:val="00B25046"/>
    <w:rsid w:val="00B36373"/>
    <w:rsid w:val="00B40DCB"/>
    <w:rsid w:val="00B45D37"/>
    <w:rsid w:val="00B53A7D"/>
    <w:rsid w:val="00B61306"/>
    <w:rsid w:val="00B6439B"/>
    <w:rsid w:val="00B67736"/>
    <w:rsid w:val="00B678A3"/>
    <w:rsid w:val="00B744D0"/>
    <w:rsid w:val="00B806E9"/>
    <w:rsid w:val="00B81836"/>
    <w:rsid w:val="00B82E25"/>
    <w:rsid w:val="00B90903"/>
    <w:rsid w:val="00B90966"/>
    <w:rsid w:val="00BA5050"/>
    <w:rsid w:val="00BA7440"/>
    <w:rsid w:val="00BB349F"/>
    <w:rsid w:val="00BC6832"/>
    <w:rsid w:val="00BC7901"/>
    <w:rsid w:val="00BD1649"/>
    <w:rsid w:val="00BD1B75"/>
    <w:rsid w:val="00BD51BB"/>
    <w:rsid w:val="00BD5CB3"/>
    <w:rsid w:val="00BE19C6"/>
    <w:rsid w:val="00BE252D"/>
    <w:rsid w:val="00BE55A0"/>
    <w:rsid w:val="00BE66C9"/>
    <w:rsid w:val="00BE793E"/>
    <w:rsid w:val="00BF0013"/>
    <w:rsid w:val="00BF4801"/>
    <w:rsid w:val="00C070B4"/>
    <w:rsid w:val="00C1080B"/>
    <w:rsid w:val="00C11721"/>
    <w:rsid w:val="00C17B25"/>
    <w:rsid w:val="00C17DA8"/>
    <w:rsid w:val="00C24198"/>
    <w:rsid w:val="00C247D4"/>
    <w:rsid w:val="00C25D3B"/>
    <w:rsid w:val="00C31988"/>
    <w:rsid w:val="00C33E15"/>
    <w:rsid w:val="00C345A6"/>
    <w:rsid w:val="00C44777"/>
    <w:rsid w:val="00C474C3"/>
    <w:rsid w:val="00C527FA"/>
    <w:rsid w:val="00C60784"/>
    <w:rsid w:val="00C66A7D"/>
    <w:rsid w:val="00C6776D"/>
    <w:rsid w:val="00C85450"/>
    <w:rsid w:val="00C8747F"/>
    <w:rsid w:val="00C9426A"/>
    <w:rsid w:val="00CB2264"/>
    <w:rsid w:val="00CB7962"/>
    <w:rsid w:val="00CB79C9"/>
    <w:rsid w:val="00CC239C"/>
    <w:rsid w:val="00CC5C52"/>
    <w:rsid w:val="00CD14D1"/>
    <w:rsid w:val="00CD719A"/>
    <w:rsid w:val="00CE639D"/>
    <w:rsid w:val="00CF71B8"/>
    <w:rsid w:val="00D0276D"/>
    <w:rsid w:val="00D0440B"/>
    <w:rsid w:val="00D107F1"/>
    <w:rsid w:val="00D20FE0"/>
    <w:rsid w:val="00D30F99"/>
    <w:rsid w:val="00D31368"/>
    <w:rsid w:val="00D31791"/>
    <w:rsid w:val="00D35D14"/>
    <w:rsid w:val="00D403E2"/>
    <w:rsid w:val="00D45EFD"/>
    <w:rsid w:val="00D53212"/>
    <w:rsid w:val="00D6125E"/>
    <w:rsid w:val="00D66D21"/>
    <w:rsid w:val="00D670A1"/>
    <w:rsid w:val="00D83B18"/>
    <w:rsid w:val="00D902B5"/>
    <w:rsid w:val="00D940D8"/>
    <w:rsid w:val="00DA440E"/>
    <w:rsid w:val="00DB1FA8"/>
    <w:rsid w:val="00DB3C86"/>
    <w:rsid w:val="00DB3D9F"/>
    <w:rsid w:val="00DB7D98"/>
    <w:rsid w:val="00DC03C5"/>
    <w:rsid w:val="00DC0637"/>
    <w:rsid w:val="00DC5F4A"/>
    <w:rsid w:val="00DD411D"/>
    <w:rsid w:val="00DD70FC"/>
    <w:rsid w:val="00DD73AF"/>
    <w:rsid w:val="00DE4476"/>
    <w:rsid w:val="00DE6BC3"/>
    <w:rsid w:val="00DF36A7"/>
    <w:rsid w:val="00E1003D"/>
    <w:rsid w:val="00E11D78"/>
    <w:rsid w:val="00E13408"/>
    <w:rsid w:val="00E13A86"/>
    <w:rsid w:val="00E2153C"/>
    <w:rsid w:val="00E2191B"/>
    <w:rsid w:val="00E25509"/>
    <w:rsid w:val="00E331C0"/>
    <w:rsid w:val="00E35E21"/>
    <w:rsid w:val="00E425D5"/>
    <w:rsid w:val="00E42938"/>
    <w:rsid w:val="00E43DD1"/>
    <w:rsid w:val="00E46DEB"/>
    <w:rsid w:val="00E56612"/>
    <w:rsid w:val="00E647BF"/>
    <w:rsid w:val="00E723BC"/>
    <w:rsid w:val="00E74E4B"/>
    <w:rsid w:val="00E759DE"/>
    <w:rsid w:val="00E75EA4"/>
    <w:rsid w:val="00E80F03"/>
    <w:rsid w:val="00E909E0"/>
    <w:rsid w:val="00E95399"/>
    <w:rsid w:val="00E95E2F"/>
    <w:rsid w:val="00E9711C"/>
    <w:rsid w:val="00EA4022"/>
    <w:rsid w:val="00EA72FA"/>
    <w:rsid w:val="00EC0E7D"/>
    <w:rsid w:val="00EC11AF"/>
    <w:rsid w:val="00EC448A"/>
    <w:rsid w:val="00EC4FC2"/>
    <w:rsid w:val="00ED3878"/>
    <w:rsid w:val="00ED47F1"/>
    <w:rsid w:val="00ED7A19"/>
    <w:rsid w:val="00ED7D25"/>
    <w:rsid w:val="00EF64F8"/>
    <w:rsid w:val="00F0368F"/>
    <w:rsid w:val="00F1477C"/>
    <w:rsid w:val="00F1522C"/>
    <w:rsid w:val="00F160E1"/>
    <w:rsid w:val="00F25BE5"/>
    <w:rsid w:val="00F266A1"/>
    <w:rsid w:val="00F34159"/>
    <w:rsid w:val="00F36332"/>
    <w:rsid w:val="00F4283D"/>
    <w:rsid w:val="00F4493F"/>
    <w:rsid w:val="00F50587"/>
    <w:rsid w:val="00F521A1"/>
    <w:rsid w:val="00F543EA"/>
    <w:rsid w:val="00F55615"/>
    <w:rsid w:val="00F57232"/>
    <w:rsid w:val="00F640C1"/>
    <w:rsid w:val="00F65B19"/>
    <w:rsid w:val="00F666FF"/>
    <w:rsid w:val="00F67909"/>
    <w:rsid w:val="00F70C8C"/>
    <w:rsid w:val="00F94DBE"/>
    <w:rsid w:val="00F97713"/>
    <w:rsid w:val="00FA06EB"/>
    <w:rsid w:val="00FA0C71"/>
    <w:rsid w:val="00FA134F"/>
    <w:rsid w:val="00FA14C7"/>
    <w:rsid w:val="00FA3119"/>
    <w:rsid w:val="00FA4511"/>
    <w:rsid w:val="00FA5750"/>
    <w:rsid w:val="00FA698C"/>
    <w:rsid w:val="00FA6F92"/>
    <w:rsid w:val="00FA73EB"/>
    <w:rsid w:val="00FB1BE5"/>
    <w:rsid w:val="00FB3B7F"/>
    <w:rsid w:val="00FB3EF2"/>
    <w:rsid w:val="00FC1541"/>
    <w:rsid w:val="00FC2A3D"/>
    <w:rsid w:val="00FE5404"/>
    <w:rsid w:val="7A378542"/>
    <w:rsid w:val="7AA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6D309"/>
  <w15:chartTrackingRefBased/>
  <w15:docId w15:val="{DBAE6745-E1B6-49DE-99DE-1A39D0AB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2EB"/>
  </w:style>
  <w:style w:type="paragraph" w:styleId="Nagwek1">
    <w:name w:val="heading 1"/>
    <w:basedOn w:val="Normalny"/>
    <w:next w:val="Normalny"/>
    <w:link w:val="Nagwek1Znak"/>
    <w:uiPriority w:val="9"/>
    <w:qFormat/>
    <w:rsid w:val="00CB79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9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9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9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9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9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9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9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9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79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9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9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96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96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9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9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9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9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79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9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9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9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962"/>
    <w:rPr>
      <w:i/>
      <w:iCs/>
      <w:color w:val="404040" w:themeColor="text1" w:themeTint="BF"/>
    </w:rPr>
  </w:style>
  <w:style w:type="paragraph" w:styleId="Akapitzlist">
    <w:name w:val="List Paragraph"/>
    <w:aliases w:val="Odstavec,zwykły tekst,Akapit z listą numerowaną,Podsis rysunku,lp1,Bullet List,FooterText,numbered,Paragraphe de liste1,Bulletr List Paragraph,列出段落,列出段落1,List Paragraph21,Listeafsnit1,Parágrafo da Lista1,Párrafo de lista1,リスト段落1"/>
    <w:basedOn w:val="Normalny"/>
    <w:link w:val="AkapitzlistZnak"/>
    <w:uiPriority w:val="34"/>
    <w:qFormat/>
    <w:rsid w:val="00CB79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9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9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9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796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B4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762"/>
  </w:style>
  <w:style w:type="paragraph" w:styleId="Stopka">
    <w:name w:val="footer"/>
    <w:basedOn w:val="Normalny"/>
    <w:link w:val="StopkaZnak"/>
    <w:uiPriority w:val="99"/>
    <w:unhideWhenUsed/>
    <w:rsid w:val="006B4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762"/>
  </w:style>
  <w:style w:type="paragraph" w:customStyle="1" w:styleId="PunktZnakZnakZnakZnakZnakZnakZnakZnakZnakZnakZnakZnakZnakZnakZnakZnakZnak">
    <w:name w:val="Punkt Znak Znak Znak Znak Znak Znak Znak Znak Znak Znak Znak Znak Znak Znak Znak Znak Znak"/>
    <w:basedOn w:val="Normalny"/>
    <w:link w:val="PunktZnakZnakZnakZnakZnakZnakZnakZnakZnakZnakZnakZnakZnakZnakZnakZnakZnakZnak"/>
    <w:rsid w:val="00C85450"/>
    <w:pPr>
      <w:spacing w:before="120" w:after="0" w:line="240" w:lineRule="auto"/>
      <w:ind w:left="283" w:hanging="283"/>
      <w:jc w:val="both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customStyle="1" w:styleId="PunktZnakZnakZnakZnakZnakZnakZnakZnakZnakZnakZnakZnakZnakZnakZnakZnakZnakZnak">
    <w:name w:val="Punkt Znak Znak Znak Znak Znak Znak Znak Znak Znak Znak Znak Znak Znak Znak Znak Znak Znak Znak"/>
    <w:link w:val="PunktZnakZnakZnakZnakZnakZnakZnakZnakZnakZnakZnakZnakZnakZnakZnakZnakZnak"/>
    <w:rsid w:val="00C85450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C8545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C85450"/>
    <w:rPr>
      <w:color w:val="0000FF"/>
      <w:u w:val="single"/>
    </w:rPr>
  </w:style>
  <w:style w:type="character" w:customStyle="1" w:styleId="AkapitzlistZnak">
    <w:name w:val="Akapit z listą Znak"/>
    <w:aliases w:val="Odstavec Znak,zwykły tekst Znak,Akapit z listą numerowaną Znak,Podsis rysunku Znak,lp1 Znak,Bullet List Znak,FooterText Znak,numbered Znak,Paragraphe de liste1 Znak,Bulletr List Paragraph Znak,列出段落 Znak,列出段落1 Znak,Listeafsnit1 Znak"/>
    <w:link w:val="Akapitzlist"/>
    <w:uiPriority w:val="34"/>
    <w:qFormat/>
    <w:rsid w:val="00C85450"/>
  </w:style>
  <w:style w:type="paragraph" w:styleId="Tekstprzypisudolnego">
    <w:name w:val="footnote text"/>
    <w:basedOn w:val="Normalny"/>
    <w:link w:val="TekstprzypisudolnegoZnak"/>
    <w:unhideWhenUsed/>
    <w:rsid w:val="00C8545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C8545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450"/>
    <w:rPr>
      <w:vertAlign w:val="superscript"/>
    </w:rPr>
  </w:style>
  <w:style w:type="paragraph" w:customStyle="1" w:styleId="Akapitzlist1">
    <w:name w:val="Akapit z listą1"/>
    <w:basedOn w:val="Normalny"/>
    <w:rsid w:val="00C25D3B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25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gumed.edu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umed.edu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15E61237B532499A30A6A3B8F0DB02" ma:contentTypeVersion="4" ma:contentTypeDescription="Utwórz nowy dokument." ma:contentTypeScope="" ma:versionID="26c4b3989d53f5a60adf01b76037568d">
  <xsd:schema xmlns:xsd="http://www.w3.org/2001/XMLSchema" xmlns:xs="http://www.w3.org/2001/XMLSchema" xmlns:p="http://schemas.microsoft.com/office/2006/metadata/properties" xmlns:ns2="f94ca693-f374-49c5-b133-55c6f7efa7cb" targetNamespace="http://schemas.microsoft.com/office/2006/metadata/properties" ma:root="true" ma:fieldsID="97b47a8f37aa6915b0fa6283fd10e54f" ns2:_="">
    <xsd:import namespace="f94ca693-f374-49c5-b133-55c6f7efa7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a693-f374-49c5-b133-55c6f7efa7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185AE-3D22-49C3-8322-5A083DDDF8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20087D-D7D2-4864-A9E1-EB3C105AD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34861-01FF-4EE5-8691-72BDCC61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4ca693-f374-49c5-b133-55c6f7efa7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7F8F00-B5A7-4550-A8EA-47B412360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683</Words>
  <Characters>4101</Characters>
  <Application>Microsoft Office Word</Application>
  <DocSecurity>0</DocSecurity>
  <Lines>34</Lines>
  <Paragraphs>9</Paragraphs>
  <ScaleCrop>false</ScaleCrop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Pikulski</dc:creator>
  <cp:keywords/>
  <dc:description/>
  <cp:lastModifiedBy>Agnieszka Ossowska</cp:lastModifiedBy>
  <cp:revision>405</cp:revision>
  <dcterms:created xsi:type="dcterms:W3CDTF">2024-09-23T09:53:00Z</dcterms:created>
  <dcterms:modified xsi:type="dcterms:W3CDTF">2024-12-04T09:39:00Z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0x0101005315E61237B532499A30A6A3B8F0DB02</vt:lpwstr>
  </property>
</Properties>
</file>