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E8A2" w14:textId="77777777" w:rsidR="001A5FDB" w:rsidRPr="00E5584D" w:rsidRDefault="001A5FDB" w:rsidP="001A5FDB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558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</w:t>
      </w:r>
    </w:p>
    <w:p w14:paraId="0A6B7967" w14:textId="77777777" w:rsidR="001A5FDB" w:rsidRPr="00E5584D" w:rsidRDefault="001A5FDB" w:rsidP="001A5FDB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558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umowy nr ……………..………………</w:t>
      </w:r>
    </w:p>
    <w:p w14:paraId="581D2348" w14:textId="77777777" w:rsidR="001A5FDB" w:rsidRPr="00E5584D" w:rsidRDefault="001A5FDB" w:rsidP="001A5FDB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558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                                                                                                                     z dnia ………………………………..</w:t>
      </w:r>
    </w:p>
    <w:p w14:paraId="70DF6A34" w14:textId="77777777" w:rsidR="001A5FDB" w:rsidRPr="00E5584D" w:rsidRDefault="001A5FDB" w:rsidP="001A5FDB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5FA400E" w14:textId="77777777" w:rsidR="001A5FDB" w:rsidRPr="00E5584D" w:rsidRDefault="001A5FDB" w:rsidP="001A5FDB">
      <w:pPr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C7839F8" w14:textId="77777777" w:rsidR="001A5FDB" w:rsidRPr="00E5584D" w:rsidRDefault="001A5FDB" w:rsidP="001A5FDB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B54B39E" w14:textId="77777777" w:rsidR="001A5FDB" w:rsidRPr="00E5584D" w:rsidRDefault="001A5FDB" w:rsidP="001A5FDB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1A5FDB" w:rsidRPr="00E5584D" w14:paraId="1099CB4B" w14:textId="77777777" w:rsidTr="000A4962">
        <w:tc>
          <w:tcPr>
            <w:tcW w:w="5211" w:type="dxa"/>
          </w:tcPr>
          <w:p w14:paraId="1B7B63AE" w14:textId="77777777" w:rsidR="001A5FDB" w:rsidRPr="00E5584D" w:rsidRDefault="001A5FDB" w:rsidP="000A49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Zamawiający:</w:t>
            </w:r>
          </w:p>
          <w:p w14:paraId="67ABD549" w14:textId="77777777" w:rsidR="001A5FDB" w:rsidRPr="00E5584D" w:rsidRDefault="001A5FDB" w:rsidP="000A4962">
            <w:pPr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Kliniczne Centrum Ginekologii, </w:t>
            </w:r>
          </w:p>
          <w:p w14:paraId="462251DF" w14:textId="77777777" w:rsidR="001A5FDB" w:rsidRPr="00E5584D" w:rsidRDefault="001A5FDB" w:rsidP="000A4962">
            <w:pPr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Położnictwa i Neonatologii w Opolu</w:t>
            </w:r>
          </w:p>
          <w:p w14:paraId="2DABB79F" w14:textId="77777777" w:rsidR="001A5FDB" w:rsidRPr="00E5584D" w:rsidRDefault="001A5FDB" w:rsidP="000A4962">
            <w:pPr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Reymonta 8</w:t>
            </w:r>
          </w:p>
          <w:p w14:paraId="2FB01FE9" w14:textId="77777777" w:rsidR="001A5FDB" w:rsidRPr="00E5584D" w:rsidRDefault="001A5FDB" w:rsidP="000A4962">
            <w:pPr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45-066 Opole</w:t>
            </w:r>
          </w:p>
          <w:p w14:paraId="12C4FC9F" w14:textId="77777777" w:rsidR="001A5FDB" w:rsidRPr="00E5584D" w:rsidRDefault="001A5FDB" w:rsidP="000A4962">
            <w:pPr>
              <w:ind w:left="605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tel. 77/454-54-01; fax. 77/453-61-06</w:t>
            </w:r>
          </w:p>
          <w:p w14:paraId="2A1C2479" w14:textId="77777777" w:rsidR="001A5FDB" w:rsidRPr="00E5584D" w:rsidRDefault="001A5FDB" w:rsidP="000A4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4AFFF17" w14:textId="77777777" w:rsidR="001A5FDB" w:rsidRPr="00E5584D" w:rsidRDefault="001A5FDB" w:rsidP="000A49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  <w:p w14:paraId="3ED9D39F" w14:textId="77777777" w:rsidR="001A5FDB" w:rsidRPr="00E5584D" w:rsidRDefault="001A5FDB" w:rsidP="000A4962">
            <w:pPr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………………………………………………..</w:t>
            </w:r>
          </w:p>
          <w:p w14:paraId="4598526E" w14:textId="77777777" w:rsidR="001A5FDB" w:rsidRPr="00E5584D" w:rsidRDefault="001A5FDB" w:rsidP="000A4962">
            <w:pPr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………………………………………………..</w:t>
            </w:r>
          </w:p>
          <w:p w14:paraId="7F9F0D5D" w14:textId="77777777" w:rsidR="001A5FDB" w:rsidRPr="00E5584D" w:rsidRDefault="001A5FDB" w:rsidP="000A4962">
            <w:pPr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………………………………………………..</w:t>
            </w:r>
          </w:p>
          <w:p w14:paraId="13D0ACF6" w14:textId="77777777" w:rsidR="001A5FDB" w:rsidRPr="00E5584D" w:rsidRDefault="001A5FDB" w:rsidP="000A4962">
            <w:pPr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tel. / fax ………………………………………</w:t>
            </w:r>
          </w:p>
          <w:p w14:paraId="47881CBA" w14:textId="77777777" w:rsidR="001A5FDB" w:rsidRPr="00E5584D" w:rsidRDefault="001A5FDB" w:rsidP="000A49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C2F0B9" w14:textId="77777777" w:rsidR="001A5FDB" w:rsidRPr="00E5584D" w:rsidRDefault="001A5FDB" w:rsidP="000A4962">
            <w:pPr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718A6CD" w14:textId="77777777" w:rsidR="001A5FDB" w:rsidRPr="00E5584D" w:rsidRDefault="001A5FDB" w:rsidP="001A5FDB">
      <w:pPr>
        <w:rPr>
          <w:rFonts w:asciiTheme="minorHAnsi" w:hAnsiTheme="minorHAnsi" w:cstheme="minorHAnsi"/>
          <w:sz w:val="22"/>
          <w:szCs w:val="22"/>
        </w:rPr>
      </w:pPr>
      <w:r w:rsidRPr="00E5584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887"/>
      </w:tblGrid>
      <w:tr w:rsidR="001A5FDB" w:rsidRPr="00E5584D" w14:paraId="6BF5C9F4" w14:textId="77777777" w:rsidTr="000A4962">
        <w:trPr>
          <w:trHeight w:val="318"/>
        </w:trPr>
        <w:tc>
          <w:tcPr>
            <w:tcW w:w="5457" w:type="dxa"/>
            <w:vMerge w:val="restart"/>
            <w:vAlign w:val="center"/>
          </w:tcPr>
          <w:p w14:paraId="07C40D46" w14:textId="77777777" w:rsidR="001A5FDB" w:rsidRPr="00E5584D" w:rsidRDefault="001A5FDB" w:rsidP="000A49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87" w:type="dxa"/>
            <w:hideMark/>
          </w:tcPr>
          <w:p w14:paraId="073DE138" w14:textId="77777777" w:rsidR="001A5FDB" w:rsidRPr="00E5584D" w:rsidRDefault="001A5FDB" w:rsidP="000A4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</w:t>
            </w:r>
          </w:p>
        </w:tc>
      </w:tr>
      <w:tr w:rsidR="001A5FDB" w:rsidRPr="00E5584D" w14:paraId="631DE62B" w14:textId="77777777" w:rsidTr="000A4962">
        <w:tc>
          <w:tcPr>
            <w:tcW w:w="5457" w:type="dxa"/>
            <w:vMerge/>
            <w:vAlign w:val="center"/>
            <w:hideMark/>
          </w:tcPr>
          <w:p w14:paraId="4F5180B6" w14:textId="77777777" w:rsidR="001A5FDB" w:rsidRPr="00E5584D" w:rsidRDefault="001A5FDB" w:rsidP="000A49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87" w:type="dxa"/>
            <w:hideMark/>
          </w:tcPr>
          <w:p w14:paraId="04C3B5B0" w14:textId="77777777" w:rsidR="001A5FDB" w:rsidRPr="00E5584D" w:rsidRDefault="001A5FDB" w:rsidP="000A49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Oferujemy realizację zamówienia zgodnie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br/>
              <w:t>z opisem zawartym w zapytaniu ofertowym wg poniższej kalkulacji:</w:t>
            </w:r>
          </w:p>
        </w:tc>
      </w:tr>
    </w:tbl>
    <w:p w14:paraId="0D13F988" w14:textId="77777777" w:rsidR="001A5FDB" w:rsidRPr="00E5584D" w:rsidRDefault="001A5FDB" w:rsidP="001A5FDB">
      <w:pPr>
        <w:rPr>
          <w:rFonts w:asciiTheme="minorHAnsi" w:hAnsiTheme="minorHAnsi" w:cstheme="minorHAnsi"/>
          <w:b/>
          <w:sz w:val="22"/>
          <w:szCs w:val="22"/>
        </w:rPr>
      </w:pPr>
      <w:r w:rsidRPr="00E558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589E30" w14:textId="5C55EE89" w:rsidR="001A5FDB" w:rsidRPr="00E5584D" w:rsidRDefault="001A5FDB" w:rsidP="001A5FD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7ACF02F" w14:textId="752C8D8A" w:rsidR="002E0ADC" w:rsidRPr="00E5584D" w:rsidRDefault="002E0ADC" w:rsidP="001A5FDB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5584D">
        <w:rPr>
          <w:rFonts w:asciiTheme="minorHAnsi" w:hAnsiTheme="minorHAnsi" w:cstheme="minorHAnsi"/>
          <w:b/>
          <w:bCs/>
          <w:sz w:val="22"/>
          <w:szCs w:val="22"/>
        </w:rPr>
        <w:t>Urządzenia wchodzące w skład kompleksowej obsługi serwisowej</w:t>
      </w:r>
      <w:r w:rsidR="00CF6DB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41"/>
        <w:gridCol w:w="811"/>
        <w:gridCol w:w="992"/>
        <w:gridCol w:w="1701"/>
        <w:gridCol w:w="1134"/>
        <w:gridCol w:w="991"/>
        <w:gridCol w:w="1128"/>
      </w:tblGrid>
      <w:tr w:rsidR="001A5FDB" w:rsidRPr="00E5584D" w14:paraId="614CC1B0" w14:textId="77777777" w:rsidTr="000A4962">
        <w:tc>
          <w:tcPr>
            <w:tcW w:w="9060" w:type="dxa"/>
            <w:gridSpan w:val="8"/>
          </w:tcPr>
          <w:p w14:paraId="2CB971BA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Model urządzenia – Ricoh MP C401 – 1 sztuka</w:t>
            </w:r>
          </w:p>
        </w:tc>
      </w:tr>
      <w:tr w:rsidR="001A5FDB" w:rsidRPr="00E5584D" w14:paraId="29953BFF" w14:textId="77777777" w:rsidTr="000A4962">
        <w:tc>
          <w:tcPr>
            <w:tcW w:w="562" w:type="dxa"/>
          </w:tcPr>
          <w:p w14:paraId="58AF63F6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5B9ACB34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5C7266E0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2BE1892D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0658491C" w14:textId="4CF916C2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03F96EC6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131B4CDE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19609733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1A5FDB" w:rsidRPr="00E5584D" w14:paraId="0C13AD38" w14:textId="77777777" w:rsidTr="000A4962">
        <w:tc>
          <w:tcPr>
            <w:tcW w:w="562" w:type="dxa"/>
          </w:tcPr>
          <w:p w14:paraId="5D2B6F84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6661F889" w14:textId="24FE38BE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MONO</w:t>
            </w:r>
          </w:p>
        </w:tc>
        <w:tc>
          <w:tcPr>
            <w:tcW w:w="811" w:type="dxa"/>
          </w:tcPr>
          <w:p w14:paraId="57889AF3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2EAD4DCC" w14:textId="5D41F71E" w:rsidR="001A5FDB" w:rsidRPr="00E5584D" w:rsidRDefault="00AE5DE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</w:p>
        </w:tc>
        <w:tc>
          <w:tcPr>
            <w:tcW w:w="1701" w:type="dxa"/>
          </w:tcPr>
          <w:p w14:paraId="498E45B4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4E5E0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26C3BA43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DCD67CB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5FDB" w:rsidRPr="00E5584D" w14:paraId="71283B21" w14:textId="77777777" w:rsidTr="000A4962">
        <w:tc>
          <w:tcPr>
            <w:tcW w:w="562" w:type="dxa"/>
          </w:tcPr>
          <w:p w14:paraId="69E8E1FB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1" w:type="dxa"/>
          </w:tcPr>
          <w:p w14:paraId="26325392" w14:textId="19255674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</w:p>
        </w:tc>
        <w:tc>
          <w:tcPr>
            <w:tcW w:w="811" w:type="dxa"/>
          </w:tcPr>
          <w:p w14:paraId="73BCC567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2BEDF78E" w14:textId="0CA90DCE" w:rsidR="001A5FDB" w:rsidRPr="00E5584D" w:rsidRDefault="002D321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3300</w:t>
            </w:r>
          </w:p>
        </w:tc>
        <w:tc>
          <w:tcPr>
            <w:tcW w:w="1701" w:type="dxa"/>
          </w:tcPr>
          <w:p w14:paraId="633ED53B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871FAE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66D761F3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6FD59E56" w14:textId="77777777" w:rsidR="001A5FDB" w:rsidRPr="00E5584D" w:rsidRDefault="001A5FDB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8E434E" w14:textId="766B52DF" w:rsidR="0024472A" w:rsidRPr="00E5584D" w:rsidRDefault="0024472A">
      <w:pPr>
        <w:rPr>
          <w:rFonts w:asciiTheme="minorHAnsi" w:hAnsiTheme="minorHAnsi" w:cstheme="minorHAnsi"/>
          <w:sz w:val="22"/>
          <w:szCs w:val="22"/>
        </w:rPr>
      </w:pPr>
    </w:p>
    <w:p w14:paraId="48A86B73" w14:textId="77777777" w:rsidR="002E0ADC" w:rsidRPr="00E5584D" w:rsidRDefault="0024472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5584D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41"/>
        <w:gridCol w:w="811"/>
        <w:gridCol w:w="992"/>
        <w:gridCol w:w="1701"/>
        <w:gridCol w:w="1134"/>
        <w:gridCol w:w="991"/>
        <w:gridCol w:w="1128"/>
      </w:tblGrid>
      <w:tr w:rsidR="002E0ADC" w:rsidRPr="00E5584D" w14:paraId="26F1E5F9" w14:textId="77777777" w:rsidTr="000A4962">
        <w:tc>
          <w:tcPr>
            <w:tcW w:w="9060" w:type="dxa"/>
            <w:gridSpan w:val="8"/>
          </w:tcPr>
          <w:p w14:paraId="002F057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Model urządzenia – Ricoh MP C300 – 1 sztuka</w:t>
            </w:r>
          </w:p>
        </w:tc>
      </w:tr>
      <w:tr w:rsidR="002E0ADC" w:rsidRPr="00E5584D" w14:paraId="6010EF26" w14:textId="77777777" w:rsidTr="000A4962">
        <w:tc>
          <w:tcPr>
            <w:tcW w:w="562" w:type="dxa"/>
          </w:tcPr>
          <w:p w14:paraId="29105455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727FFEB1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335AC6E2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3C8CAC3C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7BB8555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69AF82E9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0D3E126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21554A52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2E0ADC" w:rsidRPr="00E5584D" w14:paraId="7BDD0DAA" w14:textId="77777777" w:rsidTr="000A4962">
        <w:tc>
          <w:tcPr>
            <w:tcW w:w="562" w:type="dxa"/>
          </w:tcPr>
          <w:p w14:paraId="04B369F6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71F4BE15" w14:textId="65FE7A8F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MONO</w:t>
            </w:r>
          </w:p>
        </w:tc>
        <w:tc>
          <w:tcPr>
            <w:tcW w:w="811" w:type="dxa"/>
          </w:tcPr>
          <w:p w14:paraId="552D22EA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3FA14B71" w14:textId="434C620D" w:rsidR="002E0ADC" w:rsidRPr="00E5584D" w:rsidRDefault="002D321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32000</w:t>
            </w:r>
          </w:p>
        </w:tc>
        <w:tc>
          <w:tcPr>
            <w:tcW w:w="1701" w:type="dxa"/>
          </w:tcPr>
          <w:p w14:paraId="29D7FF20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6336A1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1F33ADAF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C9ADB55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DC" w:rsidRPr="00E5584D" w14:paraId="2CDB47D6" w14:textId="77777777" w:rsidTr="000A4962">
        <w:tc>
          <w:tcPr>
            <w:tcW w:w="562" w:type="dxa"/>
          </w:tcPr>
          <w:p w14:paraId="6A621F07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1" w:type="dxa"/>
          </w:tcPr>
          <w:p w14:paraId="514D3B84" w14:textId="0A7E2FBC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</w:p>
        </w:tc>
        <w:tc>
          <w:tcPr>
            <w:tcW w:w="811" w:type="dxa"/>
          </w:tcPr>
          <w:p w14:paraId="1AF106F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2BA57E5C" w14:textId="79C48380" w:rsidR="002E0ADC" w:rsidRPr="00E5584D" w:rsidRDefault="00AE5DE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6ED6B96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451D00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3F767C17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F835832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DC" w:rsidRPr="00E5584D" w14:paraId="39DB0494" w14:textId="77777777" w:rsidTr="000A4962">
        <w:tc>
          <w:tcPr>
            <w:tcW w:w="9060" w:type="dxa"/>
            <w:gridSpan w:val="8"/>
          </w:tcPr>
          <w:p w14:paraId="735FB621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Model urządzenia – Ricoh SP5200 – 1 sztuka</w:t>
            </w:r>
          </w:p>
        </w:tc>
      </w:tr>
      <w:tr w:rsidR="002E0ADC" w:rsidRPr="00E5584D" w14:paraId="097886EB" w14:textId="77777777" w:rsidTr="000A4962">
        <w:tc>
          <w:tcPr>
            <w:tcW w:w="562" w:type="dxa"/>
          </w:tcPr>
          <w:p w14:paraId="224B6D85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42B5534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41494521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32EDD782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69716BDE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3F441517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31E9ED58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76432893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2E0ADC" w:rsidRPr="00E5584D" w14:paraId="5D7D7D4C" w14:textId="77777777" w:rsidTr="000A4962">
        <w:tc>
          <w:tcPr>
            <w:tcW w:w="562" w:type="dxa"/>
          </w:tcPr>
          <w:p w14:paraId="6FDC8E0E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7B42A120" w14:textId="038F88D3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MONO</w:t>
            </w:r>
          </w:p>
        </w:tc>
        <w:tc>
          <w:tcPr>
            <w:tcW w:w="811" w:type="dxa"/>
          </w:tcPr>
          <w:p w14:paraId="462C3426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28D96275" w14:textId="49D0C26C" w:rsidR="002E0ADC" w:rsidRPr="00E5584D" w:rsidRDefault="002D321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5400</w:t>
            </w:r>
          </w:p>
        </w:tc>
        <w:tc>
          <w:tcPr>
            <w:tcW w:w="1701" w:type="dxa"/>
          </w:tcPr>
          <w:p w14:paraId="36A2F560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AC39A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7E2D2E22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264FC677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DC" w:rsidRPr="00E5584D" w14:paraId="6039C85D" w14:textId="77777777" w:rsidTr="000A4962">
        <w:tc>
          <w:tcPr>
            <w:tcW w:w="9060" w:type="dxa"/>
            <w:gridSpan w:val="8"/>
          </w:tcPr>
          <w:p w14:paraId="323CC40C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Model urządzenia – Ricoh SPC431 – 3 sztuki</w:t>
            </w:r>
          </w:p>
        </w:tc>
      </w:tr>
      <w:tr w:rsidR="002E0ADC" w:rsidRPr="00E5584D" w14:paraId="0F050E6F" w14:textId="77777777" w:rsidTr="000A4962">
        <w:tc>
          <w:tcPr>
            <w:tcW w:w="562" w:type="dxa"/>
          </w:tcPr>
          <w:p w14:paraId="23C886F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5EEF13F0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14DCC657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74B1BD83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61C0367C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25F72278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14F20CE5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24E5629E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2E0ADC" w:rsidRPr="00E5584D" w14:paraId="5A85B356" w14:textId="77777777" w:rsidTr="000A4962">
        <w:tc>
          <w:tcPr>
            <w:tcW w:w="562" w:type="dxa"/>
          </w:tcPr>
          <w:p w14:paraId="5007734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48DEDC36" w14:textId="4BDE39BA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MONO</w:t>
            </w:r>
          </w:p>
        </w:tc>
        <w:tc>
          <w:tcPr>
            <w:tcW w:w="811" w:type="dxa"/>
          </w:tcPr>
          <w:p w14:paraId="28B2E6E6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7250D2E1" w14:textId="01AFEA7E" w:rsidR="002E0ADC" w:rsidRPr="00E5584D" w:rsidRDefault="00AE5DE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6000</w:t>
            </w:r>
          </w:p>
        </w:tc>
        <w:tc>
          <w:tcPr>
            <w:tcW w:w="1701" w:type="dxa"/>
          </w:tcPr>
          <w:p w14:paraId="21B6ECF6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AD7083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75C20E94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0B63E6D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DC" w:rsidRPr="00E5584D" w14:paraId="32D536A0" w14:textId="77777777" w:rsidTr="000A4962">
        <w:tc>
          <w:tcPr>
            <w:tcW w:w="562" w:type="dxa"/>
          </w:tcPr>
          <w:p w14:paraId="563DDEF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1" w:type="dxa"/>
          </w:tcPr>
          <w:p w14:paraId="1EA01CE0" w14:textId="2BB1520B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</w:p>
        </w:tc>
        <w:tc>
          <w:tcPr>
            <w:tcW w:w="811" w:type="dxa"/>
          </w:tcPr>
          <w:p w14:paraId="7F80811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7FE5F0CD" w14:textId="489F49CE" w:rsidR="002E0ADC" w:rsidRPr="00E5584D" w:rsidRDefault="002D321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6600</w:t>
            </w:r>
          </w:p>
        </w:tc>
        <w:tc>
          <w:tcPr>
            <w:tcW w:w="1701" w:type="dxa"/>
          </w:tcPr>
          <w:p w14:paraId="3353DC63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3A9BCE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6A77FF81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891F79E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DC" w:rsidRPr="00E5584D" w14:paraId="090D7AB8" w14:textId="77777777" w:rsidTr="000A4962">
        <w:tc>
          <w:tcPr>
            <w:tcW w:w="9060" w:type="dxa"/>
            <w:gridSpan w:val="8"/>
          </w:tcPr>
          <w:p w14:paraId="389D63E1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Model urządzenia – Ricoh SP3600 – 2 sztuki</w:t>
            </w:r>
          </w:p>
        </w:tc>
      </w:tr>
      <w:tr w:rsidR="002E0ADC" w:rsidRPr="00E5584D" w14:paraId="7A572ED2" w14:textId="77777777" w:rsidTr="000A4962">
        <w:tc>
          <w:tcPr>
            <w:tcW w:w="562" w:type="dxa"/>
          </w:tcPr>
          <w:p w14:paraId="65299F5C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08D3874F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35FA90F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6898B842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45E1BC54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0002C221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04DE16C7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571C78E8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2E0ADC" w:rsidRPr="00E5584D" w14:paraId="7ED8C04B" w14:textId="77777777" w:rsidTr="000A4962">
        <w:tc>
          <w:tcPr>
            <w:tcW w:w="562" w:type="dxa"/>
          </w:tcPr>
          <w:p w14:paraId="7DAC2D84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515B0B47" w14:textId="7AEEF558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MONO</w:t>
            </w:r>
          </w:p>
        </w:tc>
        <w:tc>
          <w:tcPr>
            <w:tcW w:w="811" w:type="dxa"/>
          </w:tcPr>
          <w:p w14:paraId="2CCC730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3A663514" w14:textId="59663BF6" w:rsidR="002E0ADC" w:rsidRPr="00E5584D" w:rsidRDefault="002D321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4200</w:t>
            </w:r>
          </w:p>
        </w:tc>
        <w:tc>
          <w:tcPr>
            <w:tcW w:w="1701" w:type="dxa"/>
          </w:tcPr>
          <w:p w14:paraId="7E0F1010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E820D0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3E3F8DBA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272CDAF5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2A" w:rsidRPr="00E5584D" w14:paraId="6F009FA3" w14:textId="77777777" w:rsidTr="000A4962">
        <w:tc>
          <w:tcPr>
            <w:tcW w:w="9060" w:type="dxa"/>
            <w:gridSpan w:val="8"/>
          </w:tcPr>
          <w:p w14:paraId="665892B2" w14:textId="5C7DA11A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Model urządzenia – Ricoh MP C305 – 2 sztuk</w:t>
            </w:r>
            <w:r w:rsidR="00540E80" w:rsidRPr="00E5584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24472A" w:rsidRPr="00E5584D" w14:paraId="51F19370" w14:textId="77777777" w:rsidTr="000A4962">
        <w:tc>
          <w:tcPr>
            <w:tcW w:w="562" w:type="dxa"/>
          </w:tcPr>
          <w:p w14:paraId="05F91C6A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40C3CD13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329F1F14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1D781F8E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245F4389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75AE940A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45724974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4C78D0DD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24472A" w:rsidRPr="00E5584D" w14:paraId="51E66816" w14:textId="77777777" w:rsidTr="000A4962">
        <w:tc>
          <w:tcPr>
            <w:tcW w:w="562" w:type="dxa"/>
          </w:tcPr>
          <w:p w14:paraId="3BB211C5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3960837D" w14:textId="10A98895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MONO</w:t>
            </w:r>
          </w:p>
        </w:tc>
        <w:tc>
          <w:tcPr>
            <w:tcW w:w="811" w:type="dxa"/>
          </w:tcPr>
          <w:p w14:paraId="46A132D8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3128598B" w14:textId="16B8404F" w:rsidR="0024472A" w:rsidRPr="00E5584D" w:rsidRDefault="002D321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30000</w:t>
            </w:r>
          </w:p>
        </w:tc>
        <w:tc>
          <w:tcPr>
            <w:tcW w:w="1701" w:type="dxa"/>
          </w:tcPr>
          <w:p w14:paraId="73FFF180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0AAB2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1201376C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3B7EC05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2A" w:rsidRPr="00E5584D" w14:paraId="37E62467" w14:textId="77777777" w:rsidTr="000A4962">
        <w:tc>
          <w:tcPr>
            <w:tcW w:w="562" w:type="dxa"/>
          </w:tcPr>
          <w:p w14:paraId="0F33FFE4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1" w:type="dxa"/>
          </w:tcPr>
          <w:p w14:paraId="58EC96E2" w14:textId="6062BF5E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</w:p>
        </w:tc>
        <w:tc>
          <w:tcPr>
            <w:tcW w:w="811" w:type="dxa"/>
          </w:tcPr>
          <w:p w14:paraId="076539C4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5165C9A0" w14:textId="7E2CCB1F" w:rsidR="0024472A" w:rsidRPr="00E5584D" w:rsidRDefault="00AE5DE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14:paraId="48F4EC85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228BA5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03543746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0D9357F" w14:textId="77777777" w:rsidR="0024472A" w:rsidRPr="00E5584D" w:rsidRDefault="0024472A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E80" w:rsidRPr="00E5584D" w14:paraId="7DB2DB5E" w14:textId="77777777" w:rsidTr="000A4962">
        <w:tc>
          <w:tcPr>
            <w:tcW w:w="9060" w:type="dxa"/>
            <w:gridSpan w:val="8"/>
          </w:tcPr>
          <w:p w14:paraId="6504A174" w14:textId="10993730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Model urządzenia – Ricoh MP 301 – 1</w:t>
            </w:r>
            <w:r w:rsidR="00E76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540E80" w:rsidRPr="00E5584D" w14:paraId="5467FA5F" w14:textId="77777777" w:rsidTr="000A4962">
        <w:tc>
          <w:tcPr>
            <w:tcW w:w="562" w:type="dxa"/>
          </w:tcPr>
          <w:p w14:paraId="5196AB7E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1C3DF4D7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0FE69D72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1D32E0E1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43E9CFA3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7BCF6705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5EB01D9B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256CA7A4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540E80" w:rsidRPr="00E5584D" w14:paraId="37FF7E48" w14:textId="77777777" w:rsidTr="000A4962">
        <w:tc>
          <w:tcPr>
            <w:tcW w:w="562" w:type="dxa"/>
          </w:tcPr>
          <w:p w14:paraId="33FCE667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081FD9BC" w14:textId="0AC99106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MONO</w:t>
            </w:r>
          </w:p>
        </w:tc>
        <w:tc>
          <w:tcPr>
            <w:tcW w:w="811" w:type="dxa"/>
          </w:tcPr>
          <w:p w14:paraId="48F0AC61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5411F016" w14:textId="76B1E164" w:rsidR="00540E80" w:rsidRPr="00E5584D" w:rsidRDefault="00AE5DE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10000</w:t>
            </w:r>
          </w:p>
        </w:tc>
        <w:tc>
          <w:tcPr>
            <w:tcW w:w="1701" w:type="dxa"/>
          </w:tcPr>
          <w:p w14:paraId="4F345694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EA5CC2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2AF55505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20CB72CA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EE7E2D" w14:textId="5B72F48A" w:rsidR="00540E80" w:rsidRPr="00E5584D" w:rsidRDefault="00540E80">
      <w:pPr>
        <w:rPr>
          <w:rFonts w:asciiTheme="minorHAnsi" w:hAnsiTheme="minorHAnsi" w:cstheme="minorHAnsi"/>
          <w:sz w:val="22"/>
          <w:szCs w:val="22"/>
        </w:rPr>
      </w:pPr>
    </w:p>
    <w:p w14:paraId="641C485E" w14:textId="77777777" w:rsidR="00540E80" w:rsidRPr="00E5584D" w:rsidRDefault="00540E8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5584D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41"/>
        <w:gridCol w:w="811"/>
        <w:gridCol w:w="992"/>
        <w:gridCol w:w="1701"/>
        <w:gridCol w:w="1134"/>
        <w:gridCol w:w="991"/>
        <w:gridCol w:w="1128"/>
      </w:tblGrid>
      <w:tr w:rsidR="00540E80" w:rsidRPr="00E5584D" w14:paraId="2A6FACF1" w14:textId="77777777" w:rsidTr="000A4962">
        <w:tc>
          <w:tcPr>
            <w:tcW w:w="9060" w:type="dxa"/>
            <w:gridSpan w:val="8"/>
          </w:tcPr>
          <w:p w14:paraId="2C11301E" w14:textId="3A135B88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Model urządzenia – Ricoh SPC440 – 1 sztuka</w:t>
            </w:r>
          </w:p>
        </w:tc>
      </w:tr>
      <w:tr w:rsidR="00540E80" w:rsidRPr="00E5584D" w14:paraId="11393C96" w14:textId="77777777" w:rsidTr="000A4962">
        <w:tc>
          <w:tcPr>
            <w:tcW w:w="562" w:type="dxa"/>
          </w:tcPr>
          <w:p w14:paraId="194A5C51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54C43CD5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075E9412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52631E1A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3F86A1B0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2AF5B967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2FD65D71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4DCB744B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540E80" w:rsidRPr="00E5584D" w14:paraId="1FC337EE" w14:textId="77777777" w:rsidTr="000A4962">
        <w:tc>
          <w:tcPr>
            <w:tcW w:w="562" w:type="dxa"/>
          </w:tcPr>
          <w:p w14:paraId="5BD60A13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3D4D74F6" w14:textId="6A9552C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MONO</w:t>
            </w:r>
          </w:p>
        </w:tc>
        <w:tc>
          <w:tcPr>
            <w:tcW w:w="811" w:type="dxa"/>
          </w:tcPr>
          <w:p w14:paraId="5F8CD715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3924390A" w14:textId="118DC047" w:rsidR="00540E80" w:rsidRPr="00E5584D" w:rsidRDefault="002D321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17000</w:t>
            </w:r>
          </w:p>
        </w:tc>
        <w:tc>
          <w:tcPr>
            <w:tcW w:w="1701" w:type="dxa"/>
          </w:tcPr>
          <w:p w14:paraId="3DAD0A80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78B07C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5B1752AC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28CB7138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E80" w:rsidRPr="00E5584D" w14:paraId="3ABAAC98" w14:textId="77777777" w:rsidTr="000A4962">
        <w:tc>
          <w:tcPr>
            <w:tcW w:w="562" w:type="dxa"/>
          </w:tcPr>
          <w:p w14:paraId="1F455CFC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1" w:type="dxa"/>
          </w:tcPr>
          <w:p w14:paraId="430CF9E0" w14:textId="6FDB0338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</w:p>
        </w:tc>
        <w:tc>
          <w:tcPr>
            <w:tcW w:w="811" w:type="dxa"/>
          </w:tcPr>
          <w:p w14:paraId="63DAE768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5FEC633C" w14:textId="60F44D5C" w:rsidR="00540E80" w:rsidRPr="00E5584D" w:rsidRDefault="002D321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  <w:tc>
          <w:tcPr>
            <w:tcW w:w="1701" w:type="dxa"/>
          </w:tcPr>
          <w:p w14:paraId="0AA7E891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91A823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7CEC4005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0E6102F2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E80" w:rsidRPr="00E5584D" w14:paraId="66F73449" w14:textId="77777777" w:rsidTr="000A4962">
        <w:tc>
          <w:tcPr>
            <w:tcW w:w="9060" w:type="dxa"/>
            <w:gridSpan w:val="8"/>
          </w:tcPr>
          <w:p w14:paraId="2A785F92" w14:textId="3C7351AF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Model urządzenia – Ricoh MP 402 – 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540E80" w:rsidRPr="00E5584D" w14:paraId="7E19E6AF" w14:textId="77777777" w:rsidTr="000A4962">
        <w:tc>
          <w:tcPr>
            <w:tcW w:w="562" w:type="dxa"/>
          </w:tcPr>
          <w:p w14:paraId="349DC2F7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234D4D88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67A41F0A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1E47AB29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3E7E0648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03C3CF74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09FA39B6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5F84A0CE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540E80" w:rsidRPr="00E5584D" w14:paraId="6C30E2F9" w14:textId="77777777" w:rsidTr="000A4962">
        <w:tc>
          <w:tcPr>
            <w:tcW w:w="562" w:type="dxa"/>
          </w:tcPr>
          <w:p w14:paraId="42B3BE56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0499BF57" w14:textId="5F0585F3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MONO</w:t>
            </w:r>
          </w:p>
        </w:tc>
        <w:tc>
          <w:tcPr>
            <w:tcW w:w="811" w:type="dxa"/>
          </w:tcPr>
          <w:p w14:paraId="194E14C5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637F8AD4" w14:textId="4FEBA9C7" w:rsidR="00540E80" w:rsidRPr="00E5584D" w:rsidRDefault="00AE5DE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6000</w:t>
            </w:r>
          </w:p>
        </w:tc>
        <w:tc>
          <w:tcPr>
            <w:tcW w:w="1701" w:type="dxa"/>
          </w:tcPr>
          <w:p w14:paraId="2EFDC8E0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0FF564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5445EA20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9339D94" w14:textId="77777777" w:rsidR="00540E80" w:rsidRPr="00E5584D" w:rsidRDefault="00540E80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DC" w:rsidRPr="00E5584D" w14:paraId="0268DEFB" w14:textId="77777777" w:rsidTr="000A4962">
        <w:tc>
          <w:tcPr>
            <w:tcW w:w="9060" w:type="dxa"/>
            <w:gridSpan w:val="8"/>
          </w:tcPr>
          <w:p w14:paraId="707CE4F8" w14:textId="1C7A347A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Model urządzenia – Kyocera 3145 – 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  <w:r w:rsidR="002D32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2E0ADC" w:rsidRPr="00E5584D" w14:paraId="1F76252C" w14:textId="77777777" w:rsidTr="000A4962">
        <w:tc>
          <w:tcPr>
            <w:tcW w:w="562" w:type="dxa"/>
          </w:tcPr>
          <w:p w14:paraId="0C3EF16B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65C04C1F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1D351F37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19FB42FF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5745E516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2F725C87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51547139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2F886ACE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2E0ADC" w:rsidRPr="00E5584D" w14:paraId="73014A7C" w14:textId="77777777" w:rsidTr="000A4962">
        <w:tc>
          <w:tcPr>
            <w:tcW w:w="562" w:type="dxa"/>
          </w:tcPr>
          <w:p w14:paraId="127CD5A4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5A1CA116" w14:textId="39F95F01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 w:rsidR="00CF6DBA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="00CF6DBA"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MONO</w:t>
            </w:r>
          </w:p>
        </w:tc>
        <w:tc>
          <w:tcPr>
            <w:tcW w:w="811" w:type="dxa"/>
          </w:tcPr>
          <w:p w14:paraId="175C9ECA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57445E09" w14:textId="1289EF71" w:rsidR="002E0ADC" w:rsidRPr="00E5584D" w:rsidRDefault="002D321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20000</w:t>
            </w:r>
          </w:p>
        </w:tc>
        <w:tc>
          <w:tcPr>
            <w:tcW w:w="1701" w:type="dxa"/>
          </w:tcPr>
          <w:p w14:paraId="74D85103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A8E6D0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4FAB83D1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01ECC2FE" w14:textId="77777777" w:rsidR="002E0ADC" w:rsidRPr="00E5584D" w:rsidRDefault="002E0ADC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21C" w:rsidRPr="00E5584D" w14:paraId="3692A78F" w14:textId="77777777" w:rsidTr="006E19A2">
        <w:tc>
          <w:tcPr>
            <w:tcW w:w="9060" w:type="dxa"/>
            <w:gridSpan w:val="8"/>
          </w:tcPr>
          <w:p w14:paraId="5E607C6F" w14:textId="3B26CED6" w:rsidR="002D321C" w:rsidRPr="00E5584D" w:rsidRDefault="0064786D" w:rsidP="000A49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Model urządzenia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Ricoh MP C307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64786D" w:rsidRPr="00E5584D" w14:paraId="13067A1E" w14:textId="77777777" w:rsidTr="000A4962">
        <w:tc>
          <w:tcPr>
            <w:tcW w:w="562" w:type="dxa"/>
          </w:tcPr>
          <w:p w14:paraId="65D31B1E" w14:textId="6259A5D3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6EC43572" w14:textId="243B7E53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784357AA" w14:textId="1969F47F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4A86FB56" w14:textId="10D56469" w:rsidR="0064786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3764DF58" w14:textId="6579D36E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33D9094A" w14:textId="0DB10126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284618F3" w14:textId="5A85CEA4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2437FD8B" w14:textId="54855AC3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64786D" w:rsidRPr="00E5584D" w14:paraId="2C8B66B0" w14:textId="77777777" w:rsidTr="000A4962">
        <w:tc>
          <w:tcPr>
            <w:tcW w:w="562" w:type="dxa"/>
          </w:tcPr>
          <w:p w14:paraId="639E8869" w14:textId="5A55607D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53E413A3" w14:textId="18637F5E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MONO</w:t>
            </w:r>
          </w:p>
        </w:tc>
        <w:tc>
          <w:tcPr>
            <w:tcW w:w="811" w:type="dxa"/>
          </w:tcPr>
          <w:p w14:paraId="6FD238D7" w14:textId="3C19F877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6EDB8E22" w14:textId="4FCE1D6B" w:rsidR="0064786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42000</w:t>
            </w:r>
          </w:p>
        </w:tc>
        <w:tc>
          <w:tcPr>
            <w:tcW w:w="1701" w:type="dxa"/>
          </w:tcPr>
          <w:p w14:paraId="77E89C45" w14:textId="77777777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BFEEE4" w14:textId="77777777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2B3C62FE" w14:textId="77777777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46AE6CA9" w14:textId="77777777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86D" w:rsidRPr="00E5584D" w14:paraId="63D94C4F" w14:textId="77777777" w:rsidTr="000A4962">
        <w:tc>
          <w:tcPr>
            <w:tcW w:w="562" w:type="dxa"/>
          </w:tcPr>
          <w:p w14:paraId="2E1339EC" w14:textId="1ED8A155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1" w:type="dxa"/>
          </w:tcPr>
          <w:p w14:paraId="32A1ECB9" w14:textId="77B1F97D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KOLOR</w:t>
            </w:r>
          </w:p>
        </w:tc>
        <w:tc>
          <w:tcPr>
            <w:tcW w:w="811" w:type="dxa"/>
          </w:tcPr>
          <w:p w14:paraId="090354D2" w14:textId="01BD38C9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5FD9A712" w14:textId="01BF13C6" w:rsidR="0064786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14:paraId="3BEB52E1" w14:textId="77777777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D74672" w14:textId="77777777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56B672E8" w14:textId="77777777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06312E9" w14:textId="77777777" w:rsidR="0064786D" w:rsidRPr="00E5584D" w:rsidRDefault="0064786D" w:rsidP="0064786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86D" w:rsidRPr="00E5584D" w14:paraId="5EE8619F" w14:textId="77777777" w:rsidTr="002C2B7E">
        <w:tc>
          <w:tcPr>
            <w:tcW w:w="9060" w:type="dxa"/>
            <w:gridSpan w:val="8"/>
          </w:tcPr>
          <w:p w14:paraId="26888879" w14:textId="1E04110C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Model urządzenia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Ricoh MP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3004 exSP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64786D" w:rsidRPr="00E5584D" w14:paraId="7FB605A5" w14:textId="77777777" w:rsidTr="002C2B7E">
        <w:tc>
          <w:tcPr>
            <w:tcW w:w="562" w:type="dxa"/>
          </w:tcPr>
          <w:p w14:paraId="13F5FE89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1741" w:type="dxa"/>
          </w:tcPr>
          <w:p w14:paraId="5F328537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811" w:type="dxa"/>
          </w:tcPr>
          <w:p w14:paraId="302D78B5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</w:tcPr>
          <w:p w14:paraId="5B7C768B" w14:textId="77777777" w:rsidR="0064786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50DC9494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10 str. netto</w:t>
            </w:r>
          </w:p>
        </w:tc>
        <w:tc>
          <w:tcPr>
            <w:tcW w:w="1134" w:type="dxa"/>
          </w:tcPr>
          <w:p w14:paraId="393CC2B0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991" w:type="dxa"/>
          </w:tcPr>
          <w:p w14:paraId="6B05BA5E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1128" w:type="dxa"/>
          </w:tcPr>
          <w:p w14:paraId="55CB9F95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64786D" w:rsidRPr="00E5584D" w14:paraId="342D310C" w14:textId="77777777" w:rsidTr="002C2B7E">
        <w:tc>
          <w:tcPr>
            <w:tcW w:w="562" w:type="dxa"/>
          </w:tcPr>
          <w:p w14:paraId="05038813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14:paraId="73880190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MONO</w:t>
            </w:r>
          </w:p>
        </w:tc>
        <w:tc>
          <w:tcPr>
            <w:tcW w:w="811" w:type="dxa"/>
          </w:tcPr>
          <w:p w14:paraId="43B0E826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74C6D6F0" w14:textId="4EC3C21F" w:rsidR="0064786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14:paraId="0B30ACED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66BDC3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318ACE7D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520536C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86D" w:rsidRPr="00E5584D" w14:paraId="1F152F98" w14:textId="77777777" w:rsidTr="002C2B7E">
        <w:tc>
          <w:tcPr>
            <w:tcW w:w="562" w:type="dxa"/>
          </w:tcPr>
          <w:p w14:paraId="44BF78E5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1" w:type="dxa"/>
          </w:tcPr>
          <w:p w14:paraId="008DB360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wydruku stron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 xml:space="preserve"> KOLOR</w:t>
            </w:r>
          </w:p>
        </w:tc>
        <w:tc>
          <w:tcPr>
            <w:tcW w:w="811" w:type="dxa"/>
          </w:tcPr>
          <w:p w14:paraId="5727169B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584D">
              <w:rPr>
                <w:rFonts w:asciiTheme="minorHAnsi" w:hAnsiTheme="minorHAnsi" w:cstheme="minorHAnsi"/>
                <w:sz w:val="22"/>
                <w:szCs w:val="22"/>
              </w:rPr>
              <w:t>Str.</w:t>
            </w:r>
          </w:p>
        </w:tc>
        <w:tc>
          <w:tcPr>
            <w:tcW w:w="992" w:type="dxa"/>
          </w:tcPr>
          <w:p w14:paraId="119B2303" w14:textId="52B3D894" w:rsidR="0064786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31500</w:t>
            </w:r>
          </w:p>
        </w:tc>
        <w:tc>
          <w:tcPr>
            <w:tcW w:w="1701" w:type="dxa"/>
          </w:tcPr>
          <w:p w14:paraId="079ADBD9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F0B852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</w:tcPr>
          <w:p w14:paraId="5FDC0D3C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7F4A2C5" w14:textId="77777777" w:rsidR="0064786D" w:rsidRPr="00E5584D" w:rsidRDefault="0064786D" w:rsidP="002C2B7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936A71" w14:textId="77777777" w:rsidR="002E0ADC" w:rsidRPr="00E5584D" w:rsidRDefault="002E0ADC" w:rsidP="002E0ADC">
      <w:pPr>
        <w:rPr>
          <w:rFonts w:asciiTheme="minorHAnsi" w:hAnsiTheme="minorHAnsi" w:cstheme="minorHAnsi"/>
          <w:sz w:val="22"/>
          <w:szCs w:val="22"/>
        </w:rPr>
      </w:pPr>
    </w:p>
    <w:p w14:paraId="4F0A5BDC" w14:textId="19D0B90F" w:rsidR="002E0ADC" w:rsidRDefault="002E0AD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5DE0" w14:paraId="5142F0AC" w14:textId="77777777" w:rsidTr="00AE5DE0">
        <w:tc>
          <w:tcPr>
            <w:tcW w:w="5228" w:type="dxa"/>
          </w:tcPr>
          <w:p w14:paraId="4064F025" w14:textId="031FA7CD" w:rsidR="00AE5DE0" w:rsidRDefault="00AE5DE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wartość netto:</w:t>
            </w:r>
          </w:p>
        </w:tc>
        <w:tc>
          <w:tcPr>
            <w:tcW w:w="5228" w:type="dxa"/>
          </w:tcPr>
          <w:p w14:paraId="7B5D9C52" w14:textId="164E939F" w:rsidR="00AE5DE0" w:rsidRDefault="00AE5DE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wartość brutto:</w:t>
            </w:r>
          </w:p>
        </w:tc>
      </w:tr>
    </w:tbl>
    <w:p w14:paraId="7758297F" w14:textId="0F013AC9" w:rsidR="00AE5DE0" w:rsidRDefault="00AE5DE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AA58DAE" w14:textId="77777777" w:rsidR="00AE5DE0" w:rsidRDefault="00AE5DE0" w:rsidP="00AE5DE0">
      <w:pPr>
        <w:spacing w:after="200" w:line="276" w:lineRule="auto"/>
      </w:pPr>
      <w:r>
        <w:t>1. Wykonawca oświadcza, że posiada kwalifikacje i uprawnienia wymagane do prawidłowego wykonania przedmiotu umowy i zobowiązuje się do realizacji umowy z należytą starannością.</w:t>
      </w:r>
      <w:r>
        <w:br/>
        <w:t>2. Wykonawca oświadcza, że posiada aktualny dokument autoryzacji na wykonywanie czynności obsługowych i naprawczych kserokopiarek wykazanych w zał.</w:t>
      </w:r>
    </w:p>
    <w:p w14:paraId="4C39217B" w14:textId="77777777" w:rsidR="00AE5DE0" w:rsidRDefault="00AE5DE0" w:rsidP="00AE5DE0">
      <w:pPr>
        <w:spacing w:after="200" w:line="276" w:lineRule="auto"/>
      </w:pPr>
      <w:r>
        <w:t>Zgodnie z art. 13 ust. 1 Ogólnego Rozporządzenia o Ochronie Danych (RODO) Zamawiający informuje, że:</w:t>
      </w:r>
      <w:r>
        <w:br/>
        <w:t>1) administratorem danych osobowych Wykonawców jest Kliniczne Centrum Ginekologii, Położnictwa i Neonatologii w Opolu, adres: ul. Reymonta 8, 45-066 Opole;</w:t>
      </w:r>
      <w:r>
        <w:br/>
        <w:t>2) administrator wyznaczył Inspektora Ochrony Danych, z którym mogą się Państwo kontaktować w sprawach przetwarzania Państwa danych osobowych za pośrednictwem poczty elektronicznej: iod@ginekologia.opole.pl;</w:t>
      </w:r>
      <w:r>
        <w:br/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  <w:r>
        <w:br/>
        <w:t>4)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  <w:r>
        <w:br/>
        <w:t>5) administrator nie zamierza przekazywać Państwa danych osobowych do państwa trzeciego lub organizacji międzynarodowej;</w:t>
      </w:r>
      <w:r>
        <w:br/>
        <w:t>6) mają Państwo prawo uzyskać kopię swoich danych osobowych w siedzibie administratora.</w:t>
      </w:r>
      <w:r>
        <w:br/>
        <w:t>Dodatkowo zgodnie z art. 13 ust. 2 RODO Zamawiający informuje, że:</w:t>
      </w:r>
      <w:r>
        <w:br/>
        <w:t>1) Państwa dane osobowe będą przechowywane do momentu upływu okresu przedawnienia wynikającego z ustawy z dnia 23 kwietnia 1964 r. Kodeks cywilny;</w:t>
      </w:r>
      <w:r>
        <w:br/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  <w:r>
        <w:br/>
        <w:t>3) podanie danych osobowych jest dobrowolne, jednakże niezbędne do zawarcia umowy. Konsekwencją niepodania danych osobowych będzie brak realizacji umowy;</w:t>
      </w:r>
      <w:r>
        <w:br/>
        <w:t xml:space="preserve">4) administrator nie podejmuje decyzji w sposób zautomatyzowany w oparciu o Państwa dane osobowe.    </w:t>
      </w:r>
    </w:p>
    <w:p w14:paraId="46C63A49" w14:textId="77777777" w:rsidR="00AE5DE0" w:rsidRDefault="00AE5DE0" w:rsidP="00AE5DE0">
      <w:pPr>
        <w:spacing w:after="200" w:line="276" w:lineRule="auto"/>
      </w:pPr>
      <w:r>
        <w:tab/>
      </w:r>
      <w:r>
        <w:tab/>
      </w:r>
      <w:r>
        <w:tab/>
      </w:r>
    </w:p>
    <w:p w14:paraId="3DB6CAC0" w14:textId="77777777" w:rsidR="00AE5DE0" w:rsidRDefault="00AE5DE0" w:rsidP="00AE5DE0">
      <w:pPr>
        <w:ind w:left="3540" w:firstLine="708"/>
        <w:jc w:val="center"/>
      </w:pPr>
      <w:r>
        <w:t xml:space="preserve">  </w:t>
      </w:r>
    </w:p>
    <w:p w14:paraId="288D057D" w14:textId="77777777" w:rsidR="00AE5DE0" w:rsidRDefault="00AE5DE0" w:rsidP="00AE5DE0">
      <w:pPr>
        <w:ind w:left="3540" w:firstLine="708"/>
        <w:jc w:val="center"/>
      </w:pPr>
    </w:p>
    <w:p w14:paraId="451848CD" w14:textId="77777777" w:rsidR="00AE5DE0" w:rsidRDefault="00AE5DE0" w:rsidP="00AE5DE0">
      <w:pPr>
        <w:ind w:left="3540" w:firstLine="708"/>
        <w:jc w:val="center"/>
      </w:pPr>
      <w:r>
        <w:t>…………………………………………</w:t>
      </w:r>
    </w:p>
    <w:p w14:paraId="3D38E492" w14:textId="0ACF8D66" w:rsidR="00AE5DE0" w:rsidRPr="0064786D" w:rsidRDefault="00AE5DE0" w:rsidP="0064786D">
      <w:pPr>
        <w:spacing w:line="280" w:lineRule="atLeast"/>
        <w:ind w:left="3540" w:firstLine="708"/>
        <w:jc w:val="center"/>
        <w:rPr>
          <w:bCs/>
          <w:i/>
        </w:rPr>
      </w:pPr>
      <w:r w:rsidRPr="000D2604">
        <w:rPr>
          <w:bCs/>
          <w:i/>
        </w:rPr>
        <w:t>(pieczęć i podpis Wykonawcy)</w:t>
      </w:r>
    </w:p>
    <w:sectPr w:rsidR="00AE5DE0" w:rsidRPr="0064786D" w:rsidSect="002E0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DB"/>
    <w:rsid w:val="001A5FDB"/>
    <w:rsid w:val="0024472A"/>
    <w:rsid w:val="002D321C"/>
    <w:rsid w:val="002E0ADC"/>
    <w:rsid w:val="004B177D"/>
    <w:rsid w:val="00540E80"/>
    <w:rsid w:val="0064786D"/>
    <w:rsid w:val="00665F49"/>
    <w:rsid w:val="00933E90"/>
    <w:rsid w:val="00AE5DE0"/>
    <w:rsid w:val="00CF6DBA"/>
    <w:rsid w:val="00E5584D"/>
    <w:rsid w:val="00E769EB"/>
    <w:rsid w:val="00F2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05E"/>
  <w15:chartTrackingRefBased/>
  <w15:docId w15:val="{5F31F970-C3E1-4F05-89B7-0D5EF0FF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Krzysztof Jaszkowic</cp:lastModifiedBy>
  <cp:revision>4</cp:revision>
  <dcterms:created xsi:type="dcterms:W3CDTF">2022-07-22T07:00:00Z</dcterms:created>
  <dcterms:modified xsi:type="dcterms:W3CDTF">2023-08-07T09:42:00Z</dcterms:modified>
</cp:coreProperties>
</file>