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0FA68" w14:textId="319E4022" w:rsidR="00F3224F" w:rsidRPr="00F3224F" w:rsidRDefault="00F3224F" w:rsidP="00F3224F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E2328E">
        <w:rPr>
          <w:rFonts w:ascii="Calibri" w:eastAsia="Arial" w:hAnsi="Calibri" w:cs="Calibri"/>
          <w:sz w:val="20"/>
          <w:szCs w:val="20"/>
        </w:rPr>
        <w:t>RKG.271.1</w:t>
      </w:r>
      <w:r w:rsidR="002B7638">
        <w:rPr>
          <w:rFonts w:ascii="Calibri" w:eastAsia="Arial" w:hAnsi="Calibri" w:cs="Calibri"/>
          <w:sz w:val="20"/>
          <w:szCs w:val="20"/>
        </w:rPr>
        <w:t>4</w:t>
      </w:r>
      <w:bookmarkStart w:id="0" w:name="_GoBack"/>
      <w:bookmarkEnd w:id="0"/>
      <w:r w:rsidR="00E2328E">
        <w:rPr>
          <w:rFonts w:ascii="Calibri" w:eastAsia="Arial" w:hAnsi="Calibri" w:cs="Calibri"/>
          <w:sz w:val="20"/>
          <w:szCs w:val="20"/>
        </w:rPr>
        <w:t>.2024.ES</w:t>
      </w:r>
    </w:p>
    <w:p w14:paraId="5BE8014B" w14:textId="0E600723" w:rsidR="00036CF8" w:rsidRPr="00651EED" w:rsidRDefault="00036CF8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651EED">
        <w:rPr>
          <w:rFonts w:eastAsia="Times New Roman" w:cstheme="minorHAnsi"/>
          <w:b/>
          <w:i/>
          <w:lang w:eastAsia="pl-PL"/>
        </w:rPr>
        <w:t xml:space="preserve">Załącznik nr </w:t>
      </w:r>
      <w:r w:rsidR="004E63D4" w:rsidRPr="00651EED">
        <w:rPr>
          <w:rFonts w:eastAsia="Times New Roman" w:cstheme="minorHAnsi"/>
          <w:b/>
          <w:i/>
          <w:lang w:eastAsia="pl-PL"/>
        </w:rPr>
        <w:t>3</w:t>
      </w:r>
      <w:r w:rsidRPr="00651EED">
        <w:rPr>
          <w:rFonts w:eastAsia="Times New Roman" w:cstheme="minorHAnsi"/>
          <w:b/>
          <w:i/>
          <w:lang w:eastAsia="pl-PL"/>
        </w:rPr>
        <w:t xml:space="preserve"> do SWZ</w:t>
      </w:r>
    </w:p>
    <w:p w14:paraId="6E8676A1" w14:textId="76E6A4AB" w:rsidR="00036CF8" w:rsidRPr="00651EED" w:rsidRDefault="001E0827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651EED">
        <w:rPr>
          <w:rFonts w:eastAsia="Times New Roman" w:cstheme="minorHAnsi"/>
          <w:b/>
          <w:i/>
          <w:lang w:eastAsia="pl-PL"/>
        </w:rPr>
        <w:t>W</w:t>
      </w:r>
      <w:r w:rsidR="00036CF8" w:rsidRPr="00651EED">
        <w:rPr>
          <w:rFonts w:eastAsia="Times New Roman" w:cstheme="minorHAnsi"/>
          <w:b/>
          <w:i/>
          <w:lang w:eastAsia="pl-PL"/>
        </w:rPr>
        <w:t>zór</w:t>
      </w:r>
    </w:p>
    <w:p w14:paraId="5EFF2F6B" w14:textId="77777777" w:rsidR="00E2328E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</w:t>
      </w:r>
    </w:p>
    <w:p w14:paraId="4ED32FAA" w14:textId="77777777" w:rsidR="00E2328E" w:rsidRDefault="00E2328E" w:rsidP="00036CF8">
      <w:pPr>
        <w:spacing w:after="0" w:line="300" w:lineRule="auto"/>
        <w:jc w:val="both"/>
        <w:rPr>
          <w:rFonts w:eastAsia="Times New Roman" w:cstheme="minorHAnsi"/>
        </w:rPr>
      </w:pPr>
    </w:p>
    <w:p w14:paraId="3781FD45" w14:textId="54FE82C3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…..…..……………………………………………………………………………………………………………….……</w:t>
      </w:r>
      <w:r w:rsidR="00E2328E">
        <w:rPr>
          <w:rFonts w:eastAsia="Times New Roman" w:cstheme="minorHAnsi"/>
        </w:rPr>
        <w:t>……………………………..</w:t>
      </w:r>
    </w:p>
    <w:p w14:paraId="10DE006F" w14:textId="235D4D3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5E14DA69" w14:textId="77777777" w:rsidR="00E2328E" w:rsidRDefault="00E2328E" w:rsidP="00036CF8">
      <w:pPr>
        <w:spacing w:after="0" w:line="300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Nr KRS </w:t>
      </w:r>
    </w:p>
    <w:p w14:paraId="2FC356ED" w14:textId="610BCDD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  <w:r w:rsidR="00E2328E">
        <w:rPr>
          <w:rFonts w:eastAsia="Times New Roman" w:cstheme="minorHAnsi"/>
        </w:rPr>
        <w:t>.......</w:t>
      </w:r>
    </w:p>
    <w:p w14:paraId="73EA8934" w14:textId="51636032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</w:t>
      </w:r>
      <w:r w:rsidR="00E2328E">
        <w:rPr>
          <w:rFonts w:eastAsia="Times New Roman" w:cstheme="minorHAnsi"/>
        </w:rPr>
        <w:t>...............................</w:t>
      </w:r>
    </w:p>
    <w:p w14:paraId="079E7832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6575C3A5" w14:textId="77777777" w:rsidR="00036CF8" w:rsidRPr="00A07E30" w:rsidRDefault="002B7638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3370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71DF7498" w14:textId="77777777" w:rsidR="00036CF8" w:rsidRPr="00A07E30" w:rsidRDefault="002B7638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591971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6C6E4C3B" w14:textId="77777777" w:rsidR="00E2328E" w:rsidRDefault="002B7638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-112423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inny (proszę wpisać) </w:t>
      </w:r>
    </w:p>
    <w:p w14:paraId="2488DB63" w14:textId="5E6F6D1E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…......................................................................................................................</w:t>
      </w:r>
      <w:r>
        <w:rPr>
          <w:rFonts w:eastAsia="Times New Roman" w:cstheme="minorHAnsi"/>
        </w:rPr>
        <w:t>.....</w:t>
      </w:r>
    </w:p>
    <w:p w14:paraId="31553BA8" w14:textId="77777777" w:rsidR="00036CF8" w:rsidRPr="00A07E30" w:rsidRDefault="002B7638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7224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nie dotyczy</w:t>
      </w:r>
    </w:p>
    <w:p w14:paraId="2DDE7BF1" w14:textId="3452115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4B459335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472D3D1B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>Oświadczenie wykonawcy</w:t>
      </w:r>
      <w:r>
        <w:rPr>
          <w:rFonts w:eastAsia="Times New Roman" w:cstheme="minorHAnsi"/>
          <w:b/>
          <w:u w:val="single"/>
          <w:lang w:eastAsia="pl-PL"/>
        </w:rPr>
        <w:t xml:space="preserve"> z </w:t>
      </w:r>
      <w:r w:rsidRPr="001730ED">
        <w:rPr>
          <w:rFonts w:eastAsia="Times New Roman" w:cstheme="minorHAnsi"/>
          <w:b/>
          <w:u w:val="single"/>
          <w:lang w:eastAsia="pl-PL"/>
        </w:rPr>
        <w:t>art. 125 ust. 1</w:t>
      </w:r>
    </w:p>
    <w:p w14:paraId="2D8E2162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1 z dnia 11 września 2019 r. – Prawo zamówień publicznych</w:t>
      </w:r>
    </w:p>
    <w:p w14:paraId="40A367A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57CC03E0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48BD8789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B52C34C" w14:textId="66AC9C9C" w:rsidR="00036CF8" w:rsidRPr="00E2328E" w:rsidRDefault="00036CF8" w:rsidP="00036CF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9E1AF6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A976BE" w:rsidRPr="00A976BE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A976BE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9E1AF6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9E1AF6">
        <w:rPr>
          <w:rFonts w:eastAsia="Times New Roman" w:cstheme="minorHAnsi"/>
          <w:b/>
          <w:lang w:eastAsia="pl-PL"/>
        </w:rPr>
        <w:t>w SWZ.</w:t>
      </w:r>
    </w:p>
    <w:p w14:paraId="211AFD13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236B79CD" w14:textId="77777777" w:rsidR="00036CF8" w:rsidRPr="00A07E30" w:rsidRDefault="00036CF8" w:rsidP="00036CF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D2C7447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5BA9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0883CA76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2FACCA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A8A474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31042287" w14:textId="77777777" w:rsidR="0053722F" w:rsidRDefault="0053722F"/>
    <w:sectPr w:rsidR="0053722F" w:rsidSect="00F322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F8"/>
    <w:rsid w:val="00036CF8"/>
    <w:rsid w:val="001E0827"/>
    <w:rsid w:val="002B7638"/>
    <w:rsid w:val="004E63D4"/>
    <w:rsid w:val="0053722F"/>
    <w:rsid w:val="00571D66"/>
    <w:rsid w:val="0058420B"/>
    <w:rsid w:val="00651EED"/>
    <w:rsid w:val="009E1AF6"/>
    <w:rsid w:val="00A976BE"/>
    <w:rsid w:val="00B00EDC"/>
    <w:rsid w:val="00CA6B9F"/>
    <w:rsid w:val="00E2328E"/>
    <w:rsid w:val="00EA541A"/>
    <w:rsid w:val="00F3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E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28E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28E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6</cp:revision>
  <dcterms:created xsi:type="dcterms:W3CDTF">2024-11-19T09:14:00Z</dcterms:created>
  <dcterms:modified xsi:type="dcterms:W3CDTF">2024-12-13T11:35:00Z</dcterms:modified>
</cp:coreProperties>
</file>