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06441" w14:textId="77777777"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14:paraId="2932FF9C" w14:textId="706B2BCD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2A0FEA">
        <w:rPr>
          <w:rFonts w:ascii="Arial" w:hAnsi="Arial" w:cs="Arial"/>
          <w:b/>
          <w:bCs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521A8B">
        <w:rPr>
          <w:rFonts w:ascii="Arial" w:hAnsi="Arial" w:cs="Arial"/>
          <w:b/>
          <w:bCs/>
          <w:spacing w:val="3"/>
          <w:szCs w:val="24"/>
        </w:rPr>
        <w:t>3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14:paraId="2484D007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62D538B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63EABB68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3F2482A9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6B56D3A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92C3020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EB1EFBC" w14:textId="0BFFBC9C" w:rsidR="00E2334E" w:rsidRPr="002A0FEA" w:rsidRDefault="00E2334E" w:rsidP="002A0FE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14:paraId="1B46DBFC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0872207A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EF46C4F" w14:textId="77777777" w:rsidR="00521A8B" w:rsidRDefault="00E2334E" w:rsidP="00BE7382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na potrzeby postępowania o udzielenie zamówienia publicznego na</w:t>
      </w:r>
      <w:r w:rsidR="00BE7382">
        <w:rPr>
          <w:rFonts w:ascii="Arial" w:hAnsi="Arial" w:cs="Arial"/>
          <w:bCs/>
          <w:color w:val="000000"/>
          <w:spacing w:val="3"/>
        </w:rPr>
        <w:t xml:space="preserve"> </w:t>
      </w:r>
    </w:p>
    <w:p w14:paraId="6FF0B92E" w14:textId="2458811C" w:rsidR="000C38BC" w:rsidRPr="000C38BC" w:rsidRDefault="000C38BC" w:rsidP="000C38BC">
      <w:pPr>
        <w:widowControl w:val="0"/>
        <w:autoSpaceDE w:val="0"/>
        <w:autoSpaceDN w:val="0"/>
        <w:spacing w:after="0" w:line="266" w:lineRule="auto"/>
        <w:ind w:right="412"/>
        <w:jc w:val="center"/>
        <w:rPr>
          <w:rFonts w:ascii="Arial" w:eastAsia="Arial" w:hAnsi="Arial" w:cs="Arial"/>
          <w:b/>
        </w:rPr>
      </w:pPr>
      <w:r w:rsidRPr="000C38BC">
        <w:rPr>
          <w:rFonts w:ascii="Arial" w:eastAsia="Arial" w:hAnsi="Arial" w:cs="Arial"/>
          <w:b/>
        </w:rPr>
        <w:t xml:space="preserve">WYKONANIE ROBÓT BUDOWLANYCH POLEGAJĄCYCH NA REMONCIE DACHÓW JEDNOSTKI RATOWNICZO-GAŚNICZEJ NR 3 PRZY UL. LUDWIKOWO 5 </w:t>
      </w:r>
      <w:r>
        <w:rPr>
          <w:rFonts w:ascii="Arial" w:eastAsia="Arial" w:hAnsi="Arial" w:cs="Arial"/>
          <w:b/>
        </w:rPr>
        <w:br/>
      </w:r>
      <w:r w:rsidRPr="000C38BC">
        <w:rPr>
          <w:rFonts w:ascii="Arial" w:eastAsia="Arial" w:hAnsi="Arial" w:cs="Arial"/>
          <w:b/>
        </w:rPr>
        <w:t>W BYDGOSZCZY</w:t>
      </w:r>
    </w:p>
    <w:p w14:paraId="1D549834" w14:textId="12E721A2" w:rsidR="00E2334E" w:rsidRPr="00633BDF" w:rsidRDefault="002A0FEA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 w:rsidRPr="002A0FEA">
        <w:rPr>
          <w:rFonts w:ascii="Arial" w:eastAsia="Calibri" w:hAnsi="Arial" w:cs="Arial"/>
          <w:bCs/>
          <w:color w:val="000000"/>
          <w:spacing w:val="3"/>
        </w:rPr>
        <w:t>prowadzonego przez Komendę Miejską Państwowej Straży Pożarnej w Bydgoszczy</w:t>
      </w:r>
      <w:r>
        <w:rPr>
          <w:rFonts w:ascii="Arial" w:eastAsia="Calibri" w:hAnsi="Arial" w:cs="Arial"/>
          <w:bCs/>
          <w:color w:val="000000"/>
          <w:spacing w:val="3"/>
        </w:rPr>
        <w:t>.</w:t>
      </w:r>
    </w:p>
    <w:p w14:paraId="515FB8FD" w14:textId="77777777" w:rsidR="00F27F65" w:rsidRPr="00EF243F" w:rsidRDefault="00F27F65" w:rsidP="00F27F65">
      <w:pPr>
        <w:spacing w:after="0" w:line="240" w:lineRule="auto"/>
        <w:jc w:val="center"/>
        <w:rPr>
          <w:rFonts w:ascii="Arial" w:hAnsi="Arial" w:cs="Arial"/>
          <w:b/>
        </w:rPr>
      </w:pPr>
    </w:p>
    <w:p w14:paraId="6048A14B" w14:textId="77777777"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D609CDA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>ią art. 118 ust. 3 Pzp</w:t>
      </w:r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14:paraId="5E6E3288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14:paraId="4495755B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14:paraId="34C3F7C1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14:paraId="5D047CD4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14:paraId="1035C96E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14:paraId="7A7D3076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FB92537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CD57CAE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51D06E9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59F0178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00836DA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62D365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F8B8093" w14:textId="77777777"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14:paraId="55D06BBB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37C1C72A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2002751F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1953D817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4095BC2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B60F1AC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1243FD4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6B19AE1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68F950A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D55584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E298099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19376CE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E590B51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14:paraId="39140DE0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14:paraId="51651022" w14:textId="77777777"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7F48" w14:textId="77777777" w:rsidR="00244BEF" w:rsidRDefault="00244BEF" w:rsidP="00E2334E">
      <w:pPr>
        <w:spacing w:after="0" w:line="240" w:lineRule="auto"/>
      </w:pPr>
      <w:r>
        <w:separator/>
      </w:r>
    </w:p>
  </w:endnote>
  <w:endnote w:type="continuationSeparator" w:id="0">
    <w:p w14:paraId="4A9B72B0" w14:textId="77777777" w:rsidR="00244BEF" w:rsidRDefault="00244BEF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22CA" w14:textId="77777777" w:rsidR="00244BEF" w:rsidRDefault="00244BEF" w:rsidP="00E2334E">
      <w:pPr>
        <w:spacing w:after="0" w:line="240" w:lineRule="auto"/>
      </w:pPr>
      <w:r>
        <w:separator/>
      </w:r>
    </w:p>
  </w:footnote>
  <w:footnote w:type="continuationSeparator" w:id="0">
    <w:p w14:paraId="73431447" w14:textId="77777777" w:rsidR="00244BEF" w:rsidRDefault="00244BEF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86A8" w14:textId="77777777"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4480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A9"/>
    <w:rsid w:val="000C38BC"/>
    <w:rsid w:val="00121B75"/>
    <w:rsid w:val="001A6665"/>
    <w:rsid w:val="00244BEF"/>
    <w:rsid w:val="002A0FEA"/>
    <w:rsid w:val="002B305D"/>
    <w:rsid w:val="004C5AE6"/>
    <w:rsid w:val="00521A8B"/>
    <w:rsid w:val="005D31CE"/>
    <w:rsid w:val="005F5283"/>
    <w:rsid w:val="005F6449"/>
    <w:rsid w:val="006D4DA9"/>
    <w:rsid w:val="007F3D40"/>
    <w:rsid w:val="008F08D5"/>
    <w:rsid w:val="00911C5B"/>
    <w:rsid w:val="00AC3D60"/>
    <w:rsid w:val="00AF32ED"/>
    <w:rsid w:val="00BE7382"/>
    <w:rsid w:val="00C332A5"/>
    <w:rsid w:val="00D1014A"/>
    <w:rsid w:val="00DD4844"/>
    <w:rsid w:val="00E2334E"/>
    <w:rsid w:val="00E322C4"/>
    <w:rsid w:val="00EF243F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DA01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S.Jankowski (KM Bydgoszcz)</cp:lastModifiedBy>
  <cp:revision>16</cp:revision>
  <dcterms:created xsi:type="dcterms:W3CDTF">2024-07-26T12:57:00Z</dcterms:created>
  <dcterms:modified xsi:type="dcterms:W3CDTF">2024-10-27T09:53:00Z</dcterms:modified>
</cp:coreProperties>
</file>