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8FE7" w14:textId="77777777" w:rsidR="004C7B51" w:rsidRPr="001172D5" w:rsidRDefault="004C7B51" w:rsidP="004C7B51">
      <w:pPr>
        <w:spacing w:after="0" w:line="276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          Załącznik nr 5 do SWZ</w:t>
      </w:r>
    </w:p>
    <w:p w14:paraId="37497B8B" w14:textId="77777777" w:rsidR="004C7B51" w:rsidRPr="001172D5" w:rsidRDefault="004C7B51" w:rsidP="004C7B51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1915492F" w14:textId="77777777" w:rsidR="004C7B51" w:rsidRPr="001172D5" w:rsidRDefault="004C7B51" w:rsidP="004C7B51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0A540B3" w14:textId="77777777" w:rsidR="004C7B51" w:rsidRPr="001172D5" w:rsidRDefault="004C7B51" w:rsidP="004C7B51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EB00ECF" w14:textId="77777777" w:rsidR="004C7B51" w:rsidRPr="001172D5" w:rsidRDefault="004C7B51" w:rsidP="004C7B51">
      <w:pPr>
        <w:spacing w:after="0" w:line="276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Wykaz jednostek sprzętowo- transportowych</w:t>
      </w:r>
    </w:p>
    <w:p w14:paraId="0334F7BD" w14:textId="77777777" w:rsidR="004C7B51" w:rsidRPr="001172D5" w:rsidRDefault="004C7B51" w:rsidP="004C7B51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210CDA7" w14:textId="77777777" w:rsidR="004C7B51" w:rsidRPr="001172D5" w:rsidRDefault="004C7B51" w:rsidP="004C7B51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Przystępując do udziału w postępowaniu o udzielenie zamówienia na:</w:t>
      </w:r>
    </w:p>
    <w:p w14:paraId="79AE37CA" w14:textId="77777777" w:rsidR="004C7B51" w:rsidRPr="001172D5" w:rsidRDefault="004C7B51" w:rsidP="004C7B51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B9F3319" w14:textId="77777777" w:rsidR="004C7B51" w:rsidRPr="001172D5" w:rsidRDefault="004C7B51" w:rsidP="004C7B51">
      <w:pPr>
        <w:spacing w:after="0" w:line="276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„</w:t>
      </w:r>
      <w:r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 xml:space="preserve">Usuwanie </w:t>
      </w:r>
      <w:proofErr w:type="spellStart"/>
      <w:r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oblodzeń</w:t>
      </w:r>
      <w:proofErr w:type="spellEnd"/>
      <w:r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 xml:space="preserve"> i odśnieżanie dróg powiatowych</w:t>
      </w:r>
      <w:r w:rsidRPr="001172D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”</w:t>
      </w:r>
    </w:p>
    <w:p w14:paraId="15782385" w14:textId="77777777" w:rsidR="004C7B51" w:rsidRPr="001172D5" w:rsidRDefault="004C7B51" w:rsidP="004C7B51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CF76C33" w14:textId="77777777" w:rsidR="004C7B51" w:rsidRPr="001172D5" w:rsidRDefault="004C7B51" w:rsidP="004C7B51">
      <w:pPr>
        <w:spacing w:after="0" w:line="276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Zadanie Nr ………………………</w:t>
      </w:r>
    </w:p>
    <w:p w14:paraId="7AFEB3EB" w14:textId="77777777" w:rsidR="004C7B51" w:rsidRPr="001172D5" w:rsidRDefault="004C7B51" w:rsidP="004C7B51">
      <w:pPr>
        <w:spacing w:after="0" w:line="276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84944F2" w14:textId="77777777" w:rsidR="004C7B51" w:rsidRPr="001172D5" w:rsidRDefault="004C7B51" w:rsidP="004C7B51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Oświadczamy, że dysponujemy następującym niżej wymienionym sprzętem</w:t>
      </w:r>
    </w:p>
    <w:p w14:paraId="4DE6B415" w14:textId="77777777" w:rsidR="004C7B51" w:rsidRPr="001172D5" w:rsidRDefault="004C7B51" w:rsidP="004C7B51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9521" w:type="dxa"/>
        <w:tblLayout w:type="fixed"/>
        <w:tblLook w:val="01E0" w:firstRow="1" w:lastRow="1" w:firstColumn="1" w:lastColumn="1" w:noHBand="0" w:noVBand="0"/>
      </w:tblPr>
      <w:tblGrid>
        <w:gridCol w:w="1119"/>
        <w:gridCol w:w="3230"/>
        <w:gridCol w:w="1864"/>
        <w:gridCol w:w="1214"/>
        <w:gridCol w:w="2094"/>
      </w:tblGrid>
      <w:tr w:rsidR="004C7B51" w:rsidRPr="001172D5" w14:paraId="19680BA7" w14:textId="77777777" w:rsidTr="00862A62">
        <w:tc>
          <w:tcPr>
            <w:tcW w:w="1119" w:type="dxa"/>
          </w:tcPr>
          <w:p w14:paraId="26975E00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1172D5">
              <w:rPr>
                <w:rFonts w:ascii="Verdana" w:hAnsi="Verdana"/>
                <w:i/>
              </w:rPr>
              <w:t>Zadanie.</w:t>
            </w:r>
          </w:p>
        </w:tc>
        <w:tc>
          <w:tcPr>
            <w:tcW w:w="3230" w:type="dxa"/>
          </w:tcPr>
          <w:p w14:paraId="17FDEDB6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1172D5">
              <w:rPr>
                <w:rFonts w:ascii="Verdana" w:hAnsi="Verdana"/>
                <w:i/>
              </w:rPr>
              <w:t>Sprzęt proponowany do realizacji</w:t>
            </w:r>
          </w:p>
          <w:p w14:paraId="03950C14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</w:rPr>
            </w:pPr>
            <w:r w:rsidRPr="001172D5">
              <w:rPr>
                <w:rFonts w:ascii="Verdana" w:hAnsi="Verdana"/>
                <w:i/>
              </w:rPr>
              <w:t>zamówienia</w:t>
            </w:r>
          </w:p>
        </w:tc>
        <w:tc>
          <w:tcPr>
            <w:tcW w:w="1864" w:type="dxa"/>
          </w:tcPr>
          <w:p w14:paraId="07FD0E25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1172D5">
              <w:rPr>
                <w:rFonts w:ascii="Verdana" w:hAnsi="Verdana"/>
                <w:i/>
              </w:rPr>
              <w:t>Opis jednostki</w:t>
            </w:r>
          </w:p>
        </w:tc>
        <w:tc>
          <w:tcPr>
            <w:tcW w:w="1214" w:type="dxa"/>
          </w:tcPr>
          <w:p w14:paraId="121461BC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1172D5">
              <w:rPr>
                <w:rFonts w:ascii="Verdana" w:hAnsi="Verdana"/>
                <w:i/>
                <w:sz w:val="18"/>
                <w:szCs w:val="18"/>
              </w:rPr>
              <w:t xml:space="preserve">Minimalna wymagana Liczba </w:t>
            </w:r>
          </w:p>
          <w:p w14:paraId="32F616EE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</w:rPr>
            </w:pPr>
            <w:r w:rsidRPr="001172D5">
              <w:rPr>
                <w:rFonts w:ascii="Verdana" w:hAnsi="Verdana"/>
                <w:i/>
                <w:sz w:val="18"/>
                <w:szCs w:val="18"/>
              </w:rPr>
              <w:t>jednostek</w:t>
            </w:r>
          </w:p>
        </w:tc>
        <w:tc>
          <w:tcPr>
            <w:tcW w:w="2094" w:type="dxa"/>
          </w:tcPr>
          <w:p w14:paraId="25DA73B1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1172D5">
              <w:rPr>
                <w:rFonts w:ascii="Verdana" w:hAnsi="Verdana"/>
                <w:i/>
              </w:rPr>
              <w:t>Podstawa</w:t>
            </w:r>
          </w:p>
          <w:p w14:paraId="48950EDD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</w:rPr>
            </w:pPr>
            <w:r w:rsidRPr="001172D5">
              <w:rPr>
                <w:rFonts w:ascii="Verdana" w:hAnsi="Verdana"/>
                <w:i/>
              </w:rPr>
              <w:t>dysponowania</w:t>
            </w:r>
          </w:p>
        </w:tc>
      </w:tr>
      <w:tr w:rsidR="004C7B51" w:rsidRPr="001172D5" w14:paraId="2B69A446" w14:textId="77777777" w:rsidTr="00862A62">
        <w:tc>
          <w:tcPr>
            <w:tcW w:w="1119" w:type="dxa"/>
          </w:tcPr>
          <w:p w14:paraId="4793D791" w14:textId="77777777" w:rsidR="004C7B51" w:rsidRPr="001172D5" w:rsidRDefault="004C7B51" w:rsidP="00862A62">
            <w:pPr>
              <w:spacing w:line="276" w:lineRule="auto"/>
              <w:jc w:val="center"/>
              <w:rPr>
                <w:rFonts w:ascii="Verdana" w:hAnsi="Verdana"/>
              </w:rPr>
            </w:pPr>
            <w:r w:rsidRPr="001172D5">
              <w:rPr>
                <w:rFonts w:ascii="Verdana" w:hAnsi="Verdana"/>
              </w:rPr>
              <w:t>1</w:t>
            </w:r>
          </w:p>
        </w:tc>
        <w:tc>
          <w:tcPr>
            <w:tcW w:w="3230" w:type="dxa"/>
          </w:tcPr>
          <w:p w14:paraId="0DC19D9C" w14:textId="77777777" w:rsidR="004C7B51" w:rsidRPr="001172D5" w:rsidRDefault="004C7B51" w:rsidP="009A3388">
            <w:pPr>
              <w:spacing w:line="276" w:lineRule="auto"/>
              <w:jc w:val="center"/>
              <w:rPr>
                <w:rFonts w:ascii="Verdana" w:hAnsi="Verdana"/>
              </w:rPr>
            </w:pPr>
            <w:r w:rsidRPr="001172D5">
              <w:rPr>
                <w:rFonts w:ascii="Verdana" w:hAnsi="Verdana"/>
              </w:rPr>
              <w:t>2</w:t>
            </w:r>
          </w:p>
        </w:tc>
        <w:tc>
          <w:tcPr>
            <w:tcW w:w="1864" w:type="dxa"/>
          </w:tcPr>
          <w:p w14:paraId="57C82B88" w14:textId="77777777" w:rsidR="004C7B51" w:rsidRPr="001172D5" w:rsidRDefault="004C7B51" w:rsidP="009A3388">
            <w:pPr>
              <w:spacing w:line="276" w:lineRule="auto"/>
              <w:jc w:val="center"/>
              <w:rPr>
                <w:rFonts w:ascii="Verdana" w:hAnsi="Verdana"/>
              </w:rPr>
            </w:pPr>
            <w:r w:rsidRPr="001172D5">
              <w:rPr>
                <w:rFonts w:ascii="Verdana" w:hAnsi="Verdana"/>
              </w:rPr>
              <w:t>3</w:t>
            </w:r>
          </w:p>
        </w:tc>
        <w:tc>
          <w:tcPr>
            <w:tcW w:w="1214" w:type="dxa"/>
          </w:tcPr>
          <w:p w14:paraId="353AF3A6" w14:textId="77777777" w:rsidR="004C7B51" w:rsidRPr="001172D5" w:rsidRDefault="004C7B51" w:rsidP="009A3388">
            <w:pPr>
              <w:spacing w:line="276" w:lineRule="auto"/>
              <w:jc w:val="center"/>
              <w:rPr>
                <w:rFonts w:ascii="Verdana" w:hAnsi="Verdana"/>
              </w:rPr>
            </w:pPr>
            <w:r w:rsidRPr="001172D5">
              <w:rPr>
                <w:rFonts w:ascii="Verdana" w:hAnsi="Verdana"/>
              </w:rPr>
              <w:t>4</w:t>
            </w:r>
          </w:p>
        </w:tc>
        <w:tc>
          <w:tcPr>
            <w:tcW w:w="2094" w:type="dxa"/>
          </w:tcPr>
          <w:p w14:paraId="31A1E8B8" w14:textId="77777777" w:rsidR="004C7B51" w:rsidRPr="001172D5" w:rsidRDefault="004C7B51" w:rsidP="009A3388">
            <w:pPr>
              <w:spacing w:line="276" w:lineRule="auto"/>
              <w:jc w:val="center"/>
              <w:rPr>
                <w:rFonts w:ascii="Verdana" w:hAnsi="Verdana"/>
              </w:rPr>
            </w:pPr>
            <w:r w:rsidRPr="001172D5">
              <w:rPr>
                <w:rFonts w:ascii="Verdana" w:hAnsi="Verdana"/>
              </w:rPr>
              <w:t>5</w:t>
            </w:r>
          </w:p>
        </w:tc>
      </w:tr>
      <w:tr w:rsidR="004C7B51" w:rsidRPr="001172D5" w14:paraId="114D5DCB" w14:textId="77777777" w:rsidTr="00862A62">
        <w:tc>
          <w:tcPr>
            <w:tcW w:w="1119" w:type="dxa"/>
          </w:tcPr>
          <w:p w14:paraId="3D563500" w14:textId="77777777" w:rsidR="009A3388" w:rsidRDefault="009A3388" w:rsidP="00862A62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0ECFEB92" w14:textId="4E62BF6A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</w:rPr>
            </w:pPr>
            <w:r w:rsidRPr="001172D5">
              <w:rPr>
                <w:rFonts w:ascii="Verdana" w:hAnsi="Verdana"/>
              </w:rPr>
              <w:t>Zadanie</w:t>
            </w:r>
          </w:p>
          <w:p w14:paraId="598D0738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</w:rPr>
            </w:pPr>
            <w:r w:rsidRPr="001172D5">
              <w:rPr>
                <w:rFonts w:ascii="Verdana" w:hAnsi="Verdana"/>
              </w:rPr>
              <w:t xml:space="preserve">    1</w:t>
            </w:r>
          </w:p>
          <w:p w14:paraId="125ADE9E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230" w:type="dxa"/>
          </w:tcPr>
          <w:p w14:paraId="431AFCC2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7D5F8281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4" w:type="dxa"/>
          </w:tcPr>
          <w:p w14:paraId="541E7B82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214" w:type="dxa"/>
          </w:tcPr>
          <w:p w14:paraId="317C6928" w14:textId="77777777" w:rsidR="009A3388" w:rsidRDefault="009A3388" w:rsidP="00862A62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307512C1" w14:textId="2F3C25A1" w:rsidR="004C7B51" w:rsidRPr="001172D5" w:rsidRDefault="004C7B51" w:rsidP="00862A62">
            <w:pPr>
              <w:spacing w:line="276" w:lineRule="auto"/>
              <w:jc w:val="center"/>
              <w:rPr>
                <w:rFonts w:ascii="Verdana" w:hAnsi="Verdana"/>
              </w:rPr>
            </w:pPr>
            <w:r w:rsidRPr="001172D5">
              <w:rPr>
                <w:rFonts w:ascii="Verdana" w:hAnsi="Verdana"/>
              </w:rPr>
              <w:t>1</w:t>
            </w:r>
          </w:p>
        </w:tc>
        <w:tc>
          <w:tcPr>
            <w:tcW w:w="2094" w:type="dxa"/>
          </w:tcPr>
          <w:p w14:paraId="165D3881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4C7B51" w:rsidRPr="001172D5" w14:paraId="23B264CF" w14:textId="77777777" w:rsidTr="00862A62">
        <w:tc>
          <w:tcPr>
            <w:tcW w:w="1119" w:type="dxa"/>
          </w:tcPr>
          <w:p w14:paraId="4573D6FF" w14:textId="77777777" w:rsidR="009A3388" w:rsidRDefault="009A3388" w:rsidP="00862A62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6013FFAC" w14:textId="0CDAEAF1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</w:rPr>
            </w:pPr>
            <w:r w:rsidRPr="001172D5">
              <w:rPr>
                <w:rFonts w:ascii="Verdana" w:hAnsi="Verdana"/>
              </w:rPr>
              <w:t>Zadanie</w:t>
            </w:r>
          </w:p>
          <w:p w14:paraId="7A445BE6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</w:rPr>
            </w:pPr>
            <w:r w:rsidRPr="001172D5">
              <w:rPr>
                <w:rFonts w:ascii="Verdana" w:hAnsi="Verdana"/>
              </w:rPr>
              <w:t xml:space="preserve">    2</w:t>
            </w:r>
          </w:p>
          <w:p w14:paraId="2B866E68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230" w:type="dxa"/>
          </w:tcPr>
          <w:p w14:paraId="5F465C54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2950E679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4" w:type="dxa"/>
          </w:tcPr>
          <w:p w14:paraId="1FA66F46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214" w:type="dxa"/>
          </w:tcPr>
          <w:p w14:paraId="4F079690" w14:textId="77777777" w:rsidR="004C7B51" w:rsidRPr="001172D5" w:rsidRDefault="004C7B51" w:rsidP="00862A62">
            <w:pPr>
              <w:spacing w:line="276" w:lineRule="auto"/>
              <w:jc w:val="center"/>
              <w:rPr>
                <w:rFonts w:ascii="Verdana" w:hAnsi="Verdana"/>
              </w:rPr>
            </w:pPr>
            <w:r w:rsidRPr="001172D5">
              <w:rPr>
                <w:rFonts w:ascii="Verdana" w:hAnsi="Verdana"/>
              </w:rPr>
              <w:t>2</w:t>
            </w:r>
          </w:p>
        </w:tc>
        <w:tc>
          <w:tcPr>
            <w:tcW w:w="2094" w:type="dxa"/>
          </w:tcPr>
          <w:p w14:paraId="7127ECC0" w14:textId="77777777" w:rsidR="004C7B51" w:rsidRPr="001172D5" w:rsidRDefault="004C7B51" w:rsidP="00862A62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</w:tbl>
    <w:p w14:paraId="0DD211C6" w14:textId="77777777" w:rsidR="004C7B51" w:rsidRPr="001172D5" w:rsidRDefault="004C7B51" w:rsidP="004C7B5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pl-PL"/>
          <w14:ligatures w14:val="none"/>
        </w:rPr>
        <w:t>powtórzyć tabelę w razie konieczności</w:t>
      </w:r>
    </w:p>
    <w:p w14:paraId="4F0091BA" w14:textId="77777777" w:rsidR="004C7B51" w:rsidRPr="001172D5" w:rsidRDefault="004C7B51" w:rsidP="004C7B5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3E35A45" w14:textId="77777777" w:rsidR="004C7B51" w:rsidRPr="001172D5" w:rsidRDefault="004C7B51" w:rsidP="004C7B5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240AF0C5" w14:textId="77777777" w:rsidR="004C7B51" w:rsidRPr="001172D5" w:rsidRDefault="004C7B51" w:rsidP="004C7B5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2C37807" w14:textId="77777777" w:rsidR="004C7B51" w:rsidRPr="001172D5" w:rsidRDefault="004C7B51" w:rsidP="004C7B5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Oświadczam, że osoby przewidziane do obsługi wyżej wymienionego sprzętu posiadają odpowiednie uprawnienia.</w:t>
      </w:r>
    </w:p>
    <w:p w14:paraId="2FE082CE" w14:textId="77777777" w:rsidR="004C7B51" w:rsidRPr="001172D5" w:rsidRDefault="004C7B51" w:rsidP="004C7B5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306DFA4" w14:textId="77777777" w:rsidR="004C7B51" w:rsidRPr="001172D5" w:rsidRDefault="004C7B51" w:rsidP="004C7B5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49BE895E" w14:textId="77777777" w:rsidR="004C7B51" w:rsidRPr="001172D5" w:rsidRDefault="004C7B51" w:rsidP="004C7B5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2DA8BF7B" w14:textId="77777777" w:rsidR="004C7B51" w:rsidRPr="001172D5" w:rsidRDefault="004C7B51" w:rsidP="004C7B5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                                         ……………………………………………………………………………………….</w:t>
      </w:r>
    </w:p>
    <w:p w14:paraId="3DC68D7A" w14:textId="77777777" w:rsidR="004C7B51" w:rsidRPr="001172D5" w:rsidRDefault="004C7B51" w:rsidP="004C7B5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       (data i podpis osoby uprawnionej do reprezentacji Wykonawcy)</w:t>
      </w:r>
    </w:p>
    <w:p w14:paraId="7352E00E" w14:textId="77777777" w:rsidR="00CD760D" w:rsidRDefault="00CD760D"/>
    <w:sectPr w:rsidR="00CD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AD"/>
    <w:rsid w:val="004C7B51"/>
    <w:rsid w:val="006909AD"/>
    <w:rsid w:val="009A3388"/>
    <w:rsid w:val="00A85F25"/>
    <w:rsid w:val="00C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3038"/>
  <w15:chartTrackingRefBased/>
  <w15:docId w15:val="{F27B1D77-3BC6-4A01-B526-EB3B56BD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B51"/>
  </w:style>
  <w:style w:type="paragraph" w:styleId="Nagwek1">
    <w:name w:val="heading 1"/>
    <w:basedOn w:val="Normalny"/>
    <w:next w:val="Normalny"/>
    <w:link w:val="Nagwek1Znak"/>
    <w:uiPriority w:val="9"/>
    <w:qFormat/>
    <w:rsid w:val="006909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09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09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09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09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09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09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09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09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09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09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09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09A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09A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09A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09A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09A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09A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909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0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09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09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909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909A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909A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909A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09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09A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909AD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4C7B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4</cp:revision>
  <dcterms:created xsi:type="dcterms:W3CDTF">2024-02-12T11:29:00Z</dcterms:created>
  <dcterms:modified xsi:type="dcterms:W3CDTF">2024-02-13T09:59:00Z</dcterms:modified>
</cp:coreProperties>
</file>