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0207C" w14:textId="6D38D3F3" w:rsidR="00D5584C" w:rsidRDefault="00D5584C" w:rsidP="00D5584C">
      <w:pPr>
        <w:spacing w:after="0"/>
      </w:pPr>
      <w:r>
        <w:t>……………………………………………………………</w:t>
      </w: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0E5264" w:rsidRPr="007D25C5" w14:paraId="5CA58F85" w14:textId="77777777" w:rsidTr="008250A1">
        <w:tc>
          <w:tcPr>
            <w:tcW w:w="7072" w:type="dxa"/>
          </w:tcPr>
          <w:p w14:paraId="673398C8" w14:textId="374133D3" w:rsidR="000E5264" w:rsidRPr="007D25C5" w:rsidRDefault="006F7FD8" w:rsidP="00D558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8119" w:type="dxa"/>
          </w:tcPr>
          <w:p w14:paraId="4179119D" w14:textId="743CBAA0" w:rsidR="000E5264" w:rsidRPr="007D25C5" w:rsidRDefault="006F7FD8" w:rsidP="006F7FD8">
            <w:pPr>
              <w:spacing w:after="0" w:line="240" w:lineRule="auto"/>
              <w:ind w:left="708" w:hanging="708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Załącznik 3A do S</w:t>
            </w:r>
            <w:r w:rsidR="000E5264" w:rsidRPr="007D25C5">
              <w:rPr>
                <w:rFonts w:ascii="Arial" w:hAnsi="Arial" w:cs="Arial"/>
                <w:iCs/>
                <w:sz w:val="20"/>
                <w:szCs w:val="20"/>
              </w:rPr>
              <w:t>WZ-ZP</w:t>
            </w:r>
            <w:r w:rsidR="005A60B6">
              <w:rPr>
                <w:rFonts w:ascii="Arial" w:hAnsi="Arial" w:cs="Arial"/>
                <w:iCs/>
                <w:sz w:val="20"/>
                <w:szCs w:val="20"/>
              </w:rPr>
              <w:t>/236</w:t>
            </w:r>
            <w:r w:rsidR="000E5264" w:rsidRPr="007D25C5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AE4E27">
              <w:rPr>
                <w:rFonts w:ascii="Arial" w:hAnsi="Arial" w:cs="Arial"/>
                <w:iCs/>
                <w:sz w:val="20"/>
                <w:szCs w:val="20"/>
              </w:rPr>
              <w:t>055/D/2</w:t>
            </w:r>
            <w:r w:rsidR="0071701B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0E5264"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14:paraId="567FD933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25C5">
        <w:rPr>
          <w:rFonts w:ascii="Arial" w:hAnsi="Arial" w:cs="Arial"/>
          <w:b/>
          <w:bCs/>
          <w:sz w:val="20"/>
          <w:szCs w:val="20"/>
        </w:rPr>
        <w:t>CZĘŚĆ A</w:t>
      </w:r>
    </w:p>
    <w:p w14:paraId="01BC6B59" w14:textId="77777777" w:rsidR="000E5264" w:rsidRPr="007D25C5" w:rsidRDefault="000E5264" w:rsidP="000E5264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14:paraId="346EE570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1D64C4B2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MAŁOGABARYTOWYCH KOMPUTERÓW STACJONARNYCH DLA POLITECHNIKI GDAŃSKIEJ</w:t>
      </w:r>
    </w:p>
    <w:p w14:paraId="3DDAA453" w14:textId="77777777" w:rsidR="000E5264" w:rsidRPr="007D25C5" w:rsidRDefault="000E5264" w:rsidP="000E5264">
      <w:pPr>
        <w:spacing w:after="0" w:line="240" w:lineRule="auto"/>
        <w:rPr>
          <w:rFonts w:ascii="Arial" w:hAnsi="Arial" w:cs="Arial"/>
          <w:b/>
          <w:bCs/>
          <w:sz w:val="16"/>
          <w:szCs w:val="20"/>
        </w:rPr>
      </w:pPr>
    </w:p>
    <w:p w14:paraId="07DEDED2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WYSZCZEGÓLNIENIE ORAZ ZAMAWIANE ILOŚCI W RAMACH ZAMÓWIENIA MAŁOGABARYTOWYCH KOMPUTERÓW STACJONARNYCHY </w:t>
      </w:r>
    </w:p>
    <w:p w14:paraId="0C16C987" w14:textId="6320CD7A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WG SPECYFIKACJI TECHNICZNEJ </w:t>
      </w:r>
      <w:r w:rsidR="00E700D6">
        <w:rPr>
          <w:rFonts w:ascii="Arial" w:hAnsi="Arial" w:cs="Arial"/>
          <w:b/>
          <w:bCs/>
          <w:sz w:val="16"/>
          <w:szCs w:val="20"/>
        </w:rPr>
        <w:t xml:space="preserve"> </w:t>
      </w:r>
      <w:r w:rsidRPr="007D25C5">
        <w:rPr>
          <w:rFonts w:ascii="Arial" w:hAnsi="Arial" w:cs="Arial"/>
          <w:b/>
          <w:bCs/>
          <w:sz w:val="16"/>
          <w:szCs w:val="20"/>
        </w:rPr>
        <w:t>ZAŁĄCZNIKA</w:t>
      </w:r>
      <w:r w:rsidR="00C74466" w:rsidRPr="007D25C5">
        <w:rPr>
          <w:rFonts w:ascii="Arial" w:hAnsi="Arial" w:cs="Arial"/>
          <w:b/>
          <w:bCs/>
          <w:sz w:val="16"/>
          <w:szCs w:val="20"/>
        </w:rPr>
        <w:t xml:space="preserve"> </w:t>
      </w:r>
      <w:r w:rsidR="00E700D6">
        <w:rPr>
          <w:rFonts w:ascii="Arial" w:hAnsi="Arial" w:cs="Arial"/>
          <w:b/>
          <w:bCs/>
          <w:sz w:val="16"/>
          <w:szCs w:val="20"/>
        </w:rPr>
        <w:t>NR 1 DO SWZ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613DEC19" w14:textId="77777777" w:rsidR="007770D8" w:rsidRPr="007D25C5" w:rsidRDefault="007770D8" w:rsidP="000E526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</w:p>
    <w:p w14:paraId="1F9773CB" w14:textId="77777777" w:rsidR="007770D8" w:rsidRPr="007D25C5" w:rsidRDefault="007B5570" w:rsidP="007B557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D25C5">
        <w:rPr>
          <w:rFonts w:ascii="Arial" w:hAnsi="Arial" w:cs="Arial"/>
          <w:b/>
          <w:bCs/>
          <w:sz w:val="20"/>
          <w:szCs w:val="20"/>
        </w:rPr>
        <w:t>T.1</w:t>
      </w:r>
    </w:p>
    <w:tbl>
      <w:tblPr>
        <w:tblW w:w="15660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83"/>
        <w:gridCol w:w="992"/>
        <w:gridCol w:w="709"/>
        <w:gridCol w:w="567"/>
        <w:gridCol w:w="425"/>
        <w:gridCol w:w="1843"/>
        <w:gridCol w:w="1901"/>
        <w:gridCol w:w="1710"/>
        <w:gridCol w:w="1710"/>
        <w:gridCol w:w="1710"/>
        <w:gridCol w:w="1710"/>
      </w:tblGrid>
      <w:tr w:rsidR="000E5264" w:rsidRPr="007D25C5" w14:paraId="2C663366" w14:textId="77777777" w:rsidTr="008250A1"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41FE21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BEE12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11576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BCF57C1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0E5264" w:rsidRPr="007D25C5" w14:paraId="2395472F" w14:textId="77777777" w:rsidTr="008250A1">
        <w:tc>
          <w:tcPr>
            <w:tcW w:w="33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7CE90F1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A9B52ED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3C94516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14:paraId="4B6C218D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4FFFC8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2E14622A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F06BC2C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</w:tcBorders>
          </w:tcPr>
          <w:p w14:paraId="206DD8CD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122EAC5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</w:tr>
      <w:tr w:rsidR="000E5264" w:rsidRPr="007D25C5" w14:paraId="32F60F0C" w14:textId="77777777" w:rsidTr="008250A1">
        <w:tc>
          <w:tcPr>
            <w:tcW w:w="33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91B8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oraz oznaczenie wg SIWZ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09C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3BBA9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DT</w:t>
            </w:r>
            <w:r w:rsidRPr="007D25C5">
              <w:rPr>
                <w:rStyle w:val="Odwoanieprzypisudolnego"/>
              </w:rPr>
              <w:footnoteReference w:customMarkFollows="1" w:id="1"/>
              <w:t>1</w:t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</w:tcBorders>
          </w:tcPr>
          <w:p w14:paraId="5893399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C8C6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5C4292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jedn. Netto</w:t>
            </w:r>
          </w:p>
          <w:p w14:paraId="216A7842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44855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2FA79BE1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(2 x 5)</w:t>
            </w:r>
          </w:p>
          <w:p w14:paraId="4C13C6A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CC3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257E06E9" w14:textId="2A5D5B62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(23% od 6) </w:t>
            </w:r>
          </w:p>
          <w:p w14:paraId="6EDBD855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1DDC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43112078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(6+7)</w:t>
            </w:r>
          </w:p>
          <w:p w14:paraId="03176122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0E5264" w:rsidRPr="007D25C5" w14:paraId="036D01B4" w14:textId="77777777" w:rsidTr="008250A1"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AC13F5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8866B4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7CD80DE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1D59FFD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P</w:t>
            </w:r>
            <w:r w:rsidRPr="007D25C5">
              <w:rPr>
                <w:rStyle w:val="Odwoanieprzypisudolnego"/>
              </w:rPr>
              <w:footnoteReference w:customMarkFollows="1" w:id="2"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B67707E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4A538BD5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228571B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0A2496C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4CE7B14B" w14:textId="77777777" w:rsidR="000E5264" w:rsidRPr="007D25C5" w:rsidRDefault="000E5264" w:rsidP="008250A1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6F895AC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</w:tr>
      <w:tr w:rsidR="007770D8" w:rsidRPr="007D25C5" w14:paraId="33D3AD33" w14:textId="77777777" w:rsidTr="006D2707"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15DC" w14:textId="77777777" w:rsidR="007770D8" w:rsidRPr="007D25C5" w:rsidRDefault="007770D8" w:rsidP="007B5570">
            <w:pPr>
              <w:spacing w:after="0"/>
              <w:rPr>
                <w:rFonts w:ascii="Arial" w:hAnsi="Arial" w:cs="Arial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zestaw komputera stac.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E46A1" w14:textId="77777777" w:rsidR="007770D8" w:rsidRPr="007D25C5" w:rsidRDefault="007770D8" w:rsidP="007B5570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25C5">
              <w:rPr>
                <w:rFonts w:ascii="Arial" w:eastAsia="Arial Unicode MS" w:hAnsi="Arial" w:cs="Arial"/>
                <w:sz w:val="20"/>
                <w:szCs w:val="20"/>
              </w:rPr>
              <w:t>IKS0021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860AF" w14:textId="51C0A5B7" w:rsidR="007770D8" w:rsidRPr="007D25C5" w:rsidRDefault="0071701B" w:rsidP="007B5570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11FD62" w14:textId="77777777" w:rsidR="007770D8" w:rsidRPr="007D25C5" w:rsidRDefault="007770D8" w:rsidP="007B55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249FB" w14:textId="77777777" w:rsidR="007770D8" w:rsidRPr="007D25C5" w:rsidRDefault="007770D8" w:rsidP="007B55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4CF08F" w14:textId="77777777" w:rsidR="007770D8" w:rsidRPr="007D25C5" w:rsidRDefault="007770D8" w:rsidP="007B557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577A4" w14:textId="77777777" w:rsidR="007770D8" w:rsidRPr="007D25C5" w:rsidRDefault="007770D8" w:rsidP="007B557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2BB9250" w14:textId="77777777" w:rsidR="007770D8" w:rsidRPr="007D25C5" w:rsidRDefault="007770D8" w:rsidP="007B557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8E8B1" w14:textId="77777777" w:rsidR="007770D8" w:rsidRPr="007D25C5" w:rsidRDefault="007770D8" w:rsidP="007B557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3C223" w14:textId="77777777" w:rsidR="007770D8" w:rsidRPr="007D25C5" w:rsidRDefault="007770D8" w:rsidP="007B55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ABB1DF" w14:textId="77777777" w:rsidR="007770D8" w:rsidRPr="007D25C5" w:rsidRDefault="007770D8" w:rsidP="007B55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01B" w:rsidRPr="007D25C5" w14:paraId="4539A4E3" w14:textId="77777777" w:rsidTr="006D2707"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3CB6" w14:textId="5F1D5927" w:rsidR="0071701B" w:rsidRPr="007D25C5" w:rsidRDefault="0071701B" w:rsidP="007B55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komputera stac.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0F027" w14:textId="4D52550E" w:rsidR="0071701B" w:rsidRPr="007D25C5" w:rsidRDefault="0071701B" w:rsidP="007B5570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IKS0023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9E06F" w14:textId="0388E235" w:rsidR="0071701B" w:rsidRDefault="00F161FF" w:rsidP="007B5570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3DB1E" w14:textId="66A233A5" w:rsidR="0071701B" w:rsidRPr="007D25C5" w:rsidRDefault="0071701B" w:rsidP="007B55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9CABE" w14:textId="77777777" w:rsidR="0071701B" w:rsidRPr="007D25C5" w:rsidRDefault="0071701B" w:rsidP="007B55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33A162" w14:textId="77777777" w:rsidR="0071701B" w:rsidRPr="007D25C5" w:rsidRDefault="0071701B" w:rsidP="007B557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C2F596" w14:textId="77777777" w:rsidR="0071701B" w:rsidRPr="007D25C5" w:rsidRDefault="0071701B" w:rsidP="007B557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542BD3" w14:textId="77777777" w:rsidR="0071701B" w:rsidRPr="007D25C5" w:rsidRDefault="0071701B" w:rsidP="007B557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1F734" w14:textId="77777777" w:rsidR="0071701B" w:rsidRPr="007D25C5" w:rsidRDefault="0071701B" w:rsidP="007B557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53D2D" w14:textId="77777777" w:rsidR="0071701B" w:rsidRPr="007D25C5" w:rsidRDefault="0071701B" w:rsidP="007B55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D8DA41" w14:textId="77777777" w:rsidR="0071701B" w:rsidRPr="007D25C5" w:rsidRDefault="0071701B" w:rsidP="007B55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29A" w:rsidRPr="007D25C5" w14:paraId="4D130DB5" w14:textId="77777777" w:rsidTr="006D2707"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5AA9" w14:textId="77777777" w:rsidR="0069029A" w:rsidRPr="007D25C5" w:rsidRDefault="0069029A" w:rsidP="006902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monitor 24"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AFD22" w14:textId="77777777" w:rsidR="0069029A" w:rsidRPr="007D25C5" w:rsidRDefault="0069029A" w:rsidP="0069029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D25C5">
              <w:rPr>
                <w:rFonts w:ascii="Arial" w:eastAsia="Arial Unicode MS" w:hAnsi="Arial" w:cs="Arial"/>
                <w:sz w:val="20"/>
                <w:szCs w:val="20"/>
              </w:rPr>
              <w:t>IUP0006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DBEDE" w14:textId="79487850" w:rsidR="0069029A" w:rsidRPr="007D25C5" w:rsidRDefault="00F161FF" w:rsidP="0069029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0295C" w14:textId="77777777" w:rsidR="0069029A" w:rsidRPr="007D25C5" w:rsidRDefault="0069029A" w:rsidP="0069029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F78AC" w14:textId="77777777" w:rsidR="0069029A" w:rsidRPr="007D25C5" w:rsidRDefault="0069029A" w:rsidP="006902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D55EEA" w14:textId="77777777" w:rsidR="0069029A" w:rsidRPr="007D25C5" w:rsidRDefault="0069029A" w:rsidP="0069029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A6F75F" w14:textId="77777777" w:rsidR="0069029A" w:rsidRPr="007D25C5" w:rsidRDefault="0069029A" w:rsidP="0069029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06CD279" w14:textId="77777777" w:rsidR="0069029A" w:rsidRPr="007D25C5" w:rsidRDefault="0069029A" w:rsidP="0069029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3596D" w14:textId="77777777" w:rsidR="0069029A" w:rsidRPr="007D25C5" w:rsidRDefault="0069029A" w:rsidP="0069029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A92E6" w14:textId="77777777" w:rsidR="0069029A" w:rsidRPr="007D25C5" w:rsidRDefault="0069029A" w:rsidP="0069029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825567" w14:textId="77777777" w:rsidR="0069029A" w:rsidRPr="007D25C5" w:rsidRDefault="0069029A" w:rsidP="006902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29A" w:rsidRPr="007D25C5" w14:paraId="0B1425FA" w14:textId="77777777" w:rsidTr="008250A1">
        <w:trPr>
          <w:cantSplit/>
          <w:trHeight w:val="526"/>
        </w:trPr>
        <w:tc>
          <w:tcPr>
            <w:tcW w:w="337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6F01C8EB" w14:textId="77777777" w:rsidR="0069029A" w:rsidRPr="007D25C5" w:rsidRDefault="0069029A" w:rsidP="0069029A">
            <w:pPr>
              <w:spacing w:after="0"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85DC5A" w14:textId="77777777" w:rsidR="0069029A" w:rsidRPr="007D25C5" w:rsidRDefault="0069029A" w:rsidP="006902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46341A2" w14:textId="77777777" w:rsidR="0069029A" w:rsidRPr="007D25C5" w:rsidRDefault="0069029A" w:rsidP="0069029A">
            <w:pPr>
              <w:spacing w:after="0" w:line="36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―</w:t>
            </w: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ED9D4FD" w14:textId="77777777" w:rsidR="0069029A" w:rsidRPr="007D25C5" w:rsidRDefault="0069029A" w:rsidP="0069029A">
            <w:pPr>
              <w:spacing w:after="0" w:line="36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―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CF8C2" w14:textId="77777777" w:rsidR="0069029A" w:rsidRPr="007D25C5" w:rsidRDefault="0069029A" w:rsidP="0069029A">
            <w:pPr>
              <w:spacing w:after="0" w:line="36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―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6FCDEB" w14:textId="77777777" w:rsidR="0069029A" w:rsidRPr="007D25C5" w:rsidRDefault="0069029A" w:rsidP="0069029A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33B86FE" w14:textId="77777777" w:rsidR="0069029A" w:rsidRPr="007D25C5" w:rsidRDefault="0069029A" w:rsidP="0069029A">
            <w:pPr>
              <w:spacing w:after="0" w:line="360" w:lineRule="auto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DB670D9" w14:textId="77777777" w:rsidR="0069029A" w:rsidRPr="007D25C5" w:rsidRDefault="0069029A" w:rsidP="0069029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1F01A617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D4D71A9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0E27CD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D19C149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018D0E2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A7982B5" w14:textId="77777777" w:rsidR="006F7FD8" w:rsidRPr="0073163E" w:rsidRDefault="006F7FD8" w:rsidP="006F7FD8">
      <w:pPr>
        <w:widowControl w:val="0"/>
        <w:spacing w:before="360" w:after="0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7B5108E8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587EA72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3A0E7A" w14:textId="77777777" w:rsidR="007B5570" w:rsidRPr="007D25C5" w:rsidRDefault="007B5570" w:rsidP="000E526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4A29DA" w14:textId="77777777" w:rsidR="005E7E91" w:rsidRDefault="005E7E91" w:rsidP="000E526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  <w:sectPr w:rsidR="005E7E91" w:rsidSect="00703668">
          <w:footerReference w:type="even" r:id="rId8"/>
          <w:footerReference w:type="default" r:id="rId9"/>
          <w:footerReference w:type="first" r:id="rId10"/>
          <w:pgSz w:w="16840" w:h="11907" w:orient="landscape" w:code="9"/>
          <w:pgMar w:top="1134" w:right="794" w:bottom="1021" w:left="907" w:header="709" w:footer="709" w:gutter="0"/>
          <w:cols w:space="708"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0E5264" w:rsidRPr="007D25C5" w14:paraId="635B85AC" w14:textId="77777777" w:rsidTr="008250A1">
        <w:tc>
          <w:tcPr>
            <w:tcW w:w="7072" w:type="dxa"/>
          </w:tcPr>
          <w:p w14:paraId="7967A4DA" w14:textId="77777777" w:rsidR="006F7FD8" w:rsidRDefault="006F7FD8" w:rsidP="008250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</w:t>
            </w:r>
          </w:p>
          <w:p w14:paraId="08344745" w14:textId="7A047A2D" w:rsidR="000E5264" w:rsidRPr="007D25C5" w:rsidRDefault="006F7FD8" w:rsidP="008250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="000E5264" w:rsidRPr="007D25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19" w:type="dxa"/>
          </w:tcPr>
          <w:p w14:paraId="589EE8F3" w14:textId="1D7DBD08" w:rsidR="000E5264" w:rsidRPr="007D25C5" w:rsidRDefault="000E5264" w:rsidP="005A60B6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Załącznik </w:t>
            </w:r>
            <w:r w:rsidR="00D5584C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C74466" w:rsidRPr="007D25C5">
              <w:rPr>
                <w:rFonts w:ascii="Arial" w:hAnsi="Arial" w:cs="Arial"/>
                <w:iCs/>
                <w:sz w:val="20"/>
                <w:szCs w:val="20"/>
              </w:rPr>
              <w:t>B</w:t>
            </w:r>
            <w:r w:rsidR="006F7FD8">
              <w:rPr>
                <w:rFonts w:ascii="Arial" w:hAnsi="Arial" w:cs="Arial"/>
                <w:iCs/>
                <w:sz w:val="20"/>
                <w:szCs w:val="20"/>
              </w:rPr>
              <w:t xml:space="preserve"> do S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WZ-ZP/</w:t>
            </w:r>
            <w:r w:rsidR="005A60B6">
              <w:rPr>
                <w:rFonts w:ascii="Arial" w:hAnsi="Arial" w:cs="Arial"/>
                <w:iCs/>
                <w:sz w:val="20"/>
                <w:szCs w:val="20"/>
              </w:rPr>
              <w:t>236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AE4E27">
              <w:rPr>
                <w:rFonts w:ascii="Arial" w:hAnsi="Arial" w:cs="Arial"/>
                <w:iCs/>
                <w:sz w:val="20"/>
                <w:szCs w:val="20"/>
              </w:rPr>
              <w:t>055/D/2</w:t>
            </w:r>
            <w:r w:rsidR="00F2476D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14:paraId="4923F7B1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E223D6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25C5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C74466" w:rsidRPr="007D25C5">
        <w:rPr>
          <w:rFonts w:ascii="Arial" w:hAnsi="Arial" w:cs="Arial"/>
          <w:b/>
          <w:bCs/>
          <w:sz w:val="20"/>
          <w:szCs w:val="20"/>
        </w:rPr>
        <w:t>B</w:t>
      </w:r>
    </w:p>
    <w:p w14:paraId="158576C0" w14:textId="77777777" w:rsidR="000E5264" w:rsidRPr="007D25C5" w:rsidRDefault="000E5264" w:rsidP="000E5264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14:paraId="3C296B75" w14:textId="77777777" w:rsidR="00C74466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1C0C3AD4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KOMPUTERÓW STACJONARNYCH I PRZENOŚNYVCH  </w:t>
      </w:r>
      <w:r w:rsidR="00C74466" w:rsidRPr="007D25C5">
        <w:rPr>
          <w:rFonts w:ascii="Arial" w:hAnsi="Arial" w:cs="Arial"/>
          <w:b/>
          <w:sz w:val="16"/>
          <w:szCs w:val="20"/>
        </w:rPr>
        <w:t>DLA</w:t>
      </w:r>
      <w:r w:rsidRPr="007D25C5">
        <w:rPr>
          <w:rFonts w:ascii="Arial" w:hAnsi="Arial" w:cs="Arial"/>
          <w:b/>
          <w:sz w:val="16"/>
          <w:szCs w:val="20"/>
        </w:rPr>
        <w:t xml:space="preserve"> POLITECHNIKI GDAŃSKIEJ </w:t>
      </w:r>
    </w:p>
    <w:p w14:paraId="1C3989E5" w14:textId="77777777" w:rsidR="00C74466" w:rsidRPr="007D25C5" w:rsidRDefault="00C74466" w:rsidP="000E526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</w:p>
    <w:p w14:paraId="666BD67A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WYSZCZEGÓLNIENIE ORAZ ZAMAWIANE ILOŚCI W RAMACH ZAMÓWIENIA KOMPUTERÓW STACJONARNYCH I PRZENOŚNYCH</w:t>
      </w:r>
    </w:p>
    <w:p w14:paraId="521000AD" w14:textId="1600A91E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WG SPECYFIKACJI TECHNICZNEJ Z </w:t>
      </w:r>
      <w:r w:rsidR="00C74466" w:rsidRPr="007D25C5">
        <w:rPr>
          <w:rFonts w:ascii="Arial" w:hAnsi="Arial" w:cs="Arial"/>
          <w:b/>
          <w:bCs/>
          <w:sz w:val="16"/>
          <w:szCs w:val="20"/>
        </w:rPr>
        <w:t xml:space="preserve">ZAŁĄCZNIKA </w:t>
      </w:r>
      <w:r w:rsidR="00E700D6">
        <w:rPr>
          <w:rFonts w:ascii="Arial" w:hAnsi="Arial" w:cs="Arial"/>
          <w:b/>
          <w:bCs/>
          <w:sz w:val="16"/>
          <w:szCs w:val="20"/>
        </w:rPr>
        <w:t xml:space="preserve">NR 1 </w:t>
      </w:r>
      <w:r w:rsidR="00C74466" w:rsidRPr="007D25C5">
        <w:rPr>
          <w:rFonts w:ascii="Arial" w:hAnsi="Arial" w:cs="Arial"/>
          <w:b/>
          <w:bCs/>
          <w:sz w:val="16"/>
          <w:szCs w:val="20"/>
        </w:rPr>
        <w:t>DO</w:t>
      </w:r>
      <w:r w:rsidR="00E700D6">
        <w:rPr>
          <w:rFonts w:ascii="Arial" w:hAnsi="Arial" w:cs="Arial"/>
          <w:b/>
          <w:bCs/>
          <w:sz w:val="16"/>
          <w:szCs w:val="20"/>
        </w:rPr>
        <w:t xml:space="preserve"> </w:t>
      </w:r>
      <w:r w:rsidR="00C74466" w:rsidRPr="007D25C5">
        <w:rPr>
          <w:rFonts w:ascii="Arial" w:hAnsi="Arial" w:cs="Arial"/>
          <w:b/>
          <w:bCs/>
          <w:sz w:val="16"/>
          <w:szCs w:val="20"/>
        </w:rPr>
        <w:t>S</w:t>
      </w:r>
      <w:r w:rsidR="00E700D6">
        <w:rPr>
          <w:rFonts w:ascii="Arial" w:hAnsi="Arial" w:cs="Arial"/>
          <w:b/>
          <w:bCs/>
          <w:sz w:val="16"/>
          <w:szCs w:val="20"/>
        </w:rPr>
        <w:t>WZ</w:t>
      </w:r>
    </w:p>
    <w:p w14:paraId="4AF6DE70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</w:p>
    <w:p w14:paraId="7BC0569C" w14:textId="77777777" w:rsidR="000E5264" w:rsidRPr="007D25C5" w:rsidRDefault="000E5264" w:rsidP="000E5264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7D25C5">
        <w:rPr>
          <w:rFonts w:ascii="Arial" w:hAnsi="Arial" w:cs="Arial"/>
          <w:sz w:val="16"/>
          <w:szCs w:val="20"/>
        </w:rPr>
        <w:t>T.1</w:t>
      </w:r>
    </w:p>
    <w:tbl>
      <w:tblPr>
        <w:tblW w:w="15822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25"/>
        <w:gridCol w:w="1012"/>
        <w:gridCol w:w="709"/>
        <w:gridCol w:w="567"/>
        <w:gridCol w:w="425"/>
        <w:gridCol w:w="1843"/>
        <w:gridCol w:w="1901"/>
        <w:gridCol w:w="1710"/>
        <w:gridCol w:w="1710"/>
        <w:gridCol w:w="1710"/>
        <w:gridCol w:w="1710"/>
      </w:tblGrid>
      <w:tr w:rsidR="000E5264" w:rsidRPr="007D25C5" w14:paraId="3C88D311" w14:textId="77777777" w:rsidTr="000D42AA"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C79C6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C7ED7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11576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0EDC41A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0E5264" w:rsidRPr="007D25C5" w14:paraId="1A27BB05" w14:textId="77777777" w:rsidTr="000D42AA">
        <w:tc>
          <w:tcPr>
            <w:tcW w:w="3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81600CD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F29A4AC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B9F190C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14:paraId="5190D4E6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4458FE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2516CF28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71604EC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</w:tcBorders>
          </w:tcPr>
          <w:p w14:paraId="22C7D84F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7C20ADD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</w:tr>
      <w:tr w:rsidR="000E5264" w:rsidRPr="007D25C5" w14:paraId="5547065F" w14:textId="77777777" w:rsidTr="000D42AA">
        <w:tc>
          <w:tcPr>
            <w:tcW w:w="35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768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oraz oznaczenie wg SIWZ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C60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9C73D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DT</w:t>
            </w:r>
            <w:r w:rsidRPr="007D25C5">
              <w:rPr>
                <w:rStyle w:val="Odwoanieprzypisudolnego"/>
              </w:rPr>
              <w:footnoteReference w:customMarkFollows="1" w:id="3"/>
              <w:t>1</w:t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</w:tcBorders>
          </w:tcPr>
          <w:p w14:paraId="1B7D614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CD9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238C251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jedn. Netto</w:t>
            </w:r>
          </w:p>
          <w:p w14:paraId="06839431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D8CB89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1804EEEF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(2 x 5)</w:t>
            </w:r>
          </w:p>
          <w:p w14:paraId="104F081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215A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776A445C" w14:textId="5A87870E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(23% od 6)</w:t>
            </w:r>
          </w:p>
          <w:p w14:paraId="42CD6AA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F5AA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5DBA68E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(6+7)</w:t>
            </w:r>
          </w:p>
          <w:p w14:paraId="53574035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0E5264" w:rsidRPr="007D25C5" w14:paraId="1409F2D6" w14:textId="77777777" w:rsidTr="007B5570"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0CC518A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960EB9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63B764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236050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P</w:t>
            </w:r>
            <w:r w:rsidRPr="007D25C5">
              <w:rPr>
                <w:rStyle w:val="Odwoanieprzypisudolnego"/>
              </w:rPr>
              <w:footnoteReference w:customMarkFollows="1" w:id="4"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4D6C631E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522353DC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054F038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5907141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5155AD71" w14:textId="77777777" w:rsidR="000E5264" w:rsidRPr="007D25C5" w:rsidRDefault="000E5264" w:rsidP="008250A1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5EEBB84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</w:tr>
      <w:tr w:rsidR="00AE4E27" w:rsidRPr="007D25C5" w14:paraId="0951B43F" w14:textId="77777777" w:rsidTr="006D2707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AA32" w14:textId="176938C2" w:rsidR="00AE4E27" w:rsidRPr="00AD55C0" w:rsidRDefault="00AE4E27" w:rsidP="00AE4E27">
            <w:pPr>
              <w:spacing w:after="0"/>
              <w:rPr>
                <w:rFonts w:ascii="Arial" w:hAnsi="Arial" w:cs="Arial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zestaw komputera stac.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F31AE" w14:textId="02C449C8" w:rsidR="00AE4E27" w:rsidRPr="00AD55C0" w:rsidRDefault="00AE4E27" w:rsidP="00AE4E27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B44C7">
              <w:rPr>
                <w:rFonts w:ascii="Arial" w:eastAsia="Arial Unicode MS" w:hAnsi="Arial" w:cs="Arial"/>
                <w:sz w:val="20"/>
                <w:szCs w:val="20"/>
              </w:rPr>
              <w:t>IKS0003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1C12B" w14:textId="0EF5C2D4" w:rsidR="00AE4E27" w:rsidRPr="00AD55C0" w:rsidRDefault="00F161FF" w:rsidP="00AE4E27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C6A1C" w14:textId="77777777" w:rsidR="00AE4E27" w:rsidRPr="007D25C5" w:rsidRDefault="00AE4E27" w:rsidP="00AE4E2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F85B1" w14:textId="77777777" w:rsidR="00AE4E27" w:rsidRPr="007D25C5" w:rsidRDefault="00AE4E27" w:rsidP="00AE4E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88C91D" w14:textId="77777777" w:rsidR="00AE4E27" w:rsidRPr="007D25C5" w:rsidRDefault="00AE4E27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985A71" w14:textId="77777777" w:rsidR="00AE4E27" w:rsidRPr="007D25C5" w:rsidRDefault="00AE4E27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4D27318" w14:textId="77777777" w:rsidR="00AE4E27" w:rsidRPr="007D25C5" w:rsidRDefault="00AE4E27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65BF3" w14:textId="77777777" w:rsidR="00AE4E27" w:rsidRPr="007D25C5" w:rsidRDefault="00AE4E27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25969" w14:textId="77777777" w:rsidR="00AE4E27" w:rsidRPr="007D25C5" w:rsidRDefault="00AE4E27" w:rsidP="00AE4E2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3CECB5" w14:textId="77777777" w:rsidR="00AE4E27" w:rsidRPr="007D25C5" w:rsidRDefault="00AE4E27" w:rsidP="00AE4E2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E27" w:rsidRPr="007D25C5" w14:paraId="2828B9CB" w14:textId="77777777" w:rsidTr="006D2707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9C39" w14:textId="3AB3205A" w:rsidR="00AE4E27" w:rsidRPr="00AD55C0" w:rsidRDefault="00AE4E27" w:rsidP="00AE4E27">
            <w:pPr>
              <w:spacing w:after="0"/>
              <w:rPr>
                <w:rFonts w:ascii="Arial" w:hAnsi="Arial" w:cs="Arial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zestaw komputera stac.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1E730" w14:textId="705DDFE9" w:rsidR="00AE4E27" w:rsidRPr="00AD55C0" w:rsidRDefault="00AE4E27" w:rsidP="00AE4E27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B44C7">
              <w:rPr>
                <w:rFonts w:ascii="Arial" w:eastAsia="Arial Unicode MS" w:hAnsi="Arial" w:cs="Arial"/>
                <w:sz w:val="20"/>
                <w:szCs w:val="20"/>
              </w:rPr>
              <w:t>IKS000</w:t>
            </w:r>
            <w:r w:rsidR="00F2476D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EE3EB" w14:textId="053FF664" w:rsidR="00AE4E27" w:rsidRPr="00AD55C0" w:rsidRDefault="00F161FF" w:rsidP="00AE4E27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A9326" w14:textId="77777777" w:rsidR="00AE4E27" w:rsidRPr="007D25C5" w:rsidRDefault="00AE4E27" w:rsidP="00AE4E2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BFE7B" w14:textId="77777777" w:rsidR="00AE4E27" w:rsidRPr="007D25C5" w:rsidRDefault="00AE4E27" w:rsidP="00AE4E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DEA12E" w14:textId="77777777" w:rsidR="00AE4E27" w:rsidRPr="007D25C5" w:rsidRDefault="00AE4E27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DA3C27" w14:textId="77777777" w:rsidR="00AE4E27" w:rsidRPr="007D25C5" w:rsidRDefault="00AE4E27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4260DD" w14:textId="77777777" w:rsidR="00AE4E27" w:rsidRPr="007D25C5" w:rsidRDefault="00AE4E27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AB6B5" w14:textId="77777777" w:rsidR="00AE4E27" w:rsidRPr="007D25C5" w:rsidRDefault="00AE4E27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00EFA" w14:textId="77777777" w:rsidR="00AE4E27" w:rsidRPr="007D25C5" w:rsidRDefault="00AE4E27" w:rsidP="00AE4E2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9B62C4" w14:textId="77777777" w:rsidR="00AE4E27" w:rsidRPr="007D25C5" w:rsidRDefault="00AE4E27" w:rsidP="00AE4E2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76D" w:rsidRPr="007D25C5" w14:paraId="31D5FBB4" w14:textId="77777777" w:rsidTr="006D2707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33C3" w14:textId="1BCE3CFB" w:rsidR="00F2476D" w:rsidRPr="00AD55C0" w:rsidRDefault="00F2476D" w:rsidP="00F247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9920A" w14:textId="04E65A08" w:rsidR="00F2476D" w:rsidRPr="00AD55C0" w:rsidRDefault="00F2476D" w:rsidP="00F2476D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B44C7">
              <w:rPr>
                <w:rFonts w:ascii="Arial" w:eastAsia="Arial Unicode MS" w:hAnsi="Arial" w:cs="Arial"/>
                <w:sz w:val="20"/>
                <w:szCs w:val="20"/>
              </w:rPr>
              <w:t>IKP000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4713" w14:textId="01D30265" w:rsidR="00F2476D" w:rsidRPr="00AD55C0" w:rsidRDefault="00F161FF" w:rsidP="00F2476D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77BA5" w14:textId="77777777" w:rsidR="00F2476D" w:rsidRDefault="00F2476D" w:rsidP="00F247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F3752" w14:textId="77777777" w:rsidR="00F2476D" w:rsidRPr="007D25C5" w:rsidRDefault="00F2476D" w:rsidP="00F247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89F81E" w14:textId="77777777" w:rsidR="00F2476D" w:rsidRPr="007D25C5" w:rsidRDefault="00F2476D" w:rsidP="00F2476D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005AA3" w14:textId="77777777" w:rsidR="00F2476D" w:rsidRPr="007D25C5" w:rsidRDefault="00F2476D" w:rsidP="00F2476D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2A1DA7C" w14:textId="77777777" w:rsidR="00F2476D" w:rsidRPr="007D25C5" w:rsidRDefault="00F2476D" w:rsidP="00F2476D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7AB85" w14:textId="77777777" w:rsidR="00F2476D" w:rsidRPr="007D25C5" w:rsidRDefault="00F2476D" w:rsidP="00F2476D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BF5C4" w14:textId="77777777" w:rsidR="00F2476D" w:rsidRDefault="00F2476D" w:rsidP="00F247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604223" w14:textId="77777777" w:rsidR="00F2476D" w:rsidRPr="007D25C5" w:rsidRDefault="00F2476D" w:rsidP="00F247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76D" w:rsidRPr="007D25C5" w14:paraId="72E32D30" w14:textId="77777777" w:rsidTr="00E218C3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EAB3" w14:textId="520619E3" w:rsidR="00F2476D" w:rsidRPr="00AD55C0" w:rsidRDefault="00F2476D" w:rsidP="00F247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9CBB7" w14:textId="10FC1DDC" w:rsidR="00F2476D" w:rsidRPr="00AD55C0" w:rsidRDefault="00F2476D" w:rsidP="00F2476D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B44C7">
              <w:rPr>
                <w:rFonts w:ascii="Arial" w:eastAsia="Arial Unicode MS" w:hAnsi="Arial" w:cs="Arial"/>
                <w:sz w:val="20"/>
                <w:szCs w:val="20"/>
              </w:rPr>
              <w:t>IKP000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8FA88" w14:textId="16A423C8" w:rsidR="00F2476D" w:rsidRPr="00AD55C0" w:rsidRDefault="00F161FF" w:rsidP="00F2476D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FFF15" w14:textId="77777777" w:rsidR="00F2476D" w:rsidRPr="007D25C5" w:rsidRDefault="00F2476D" w:rsidP="00F247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9B401" w14:textId="77777777" w:rsidR="00F2476D" w:rsidRPr="007D25C5" w:rsidRDefault="00F2476D" w:rsidP="00F247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DB4915" w14:textId="77777777" w:rsidR="00F2476D" w:rsidRPr="007D25C5" w:rsidRDefault="00F2476D" w:rsidP="00F2476D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8F5F62" w14:textId="77777777" w:rsidR="00F2476D" w:rsidRPr="007D25C5" w:rsidRDefault="00F2476D" w:rsidP="00F2476D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24AE147" w14:textId="77777777" w:rsidR="00F2476D" w:rsidRPr="007D25C5" w:rsidRDefault="00F2476D" w:rsidP="00F2476D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16737" w14:textId="77777777" w:rsidR="00F2476D" w:rsidRPr="007D25C5" w:rsidRDefault="00F2476D" w:rsidP="00F2476D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17DB9" w14:textId="77777777" w:rsidR="00F2476D" w:rsidRPr="007D25C5" w:rsidRDefault="00F2476D" w:rsidP="00F247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D10CC1" w14:textId="77777777" w:rsidR="00F2476D" w:rsidRPr="007D25C5" w:rsidRDefault="00F2476D" w:rsidP="00F247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76D" w:rsidRPr="007D25C5" w14:paraId="243F71BD" w14:textId="77777777" w:rsidTr="00E218C3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8BEB" w14:textId="4F1BF5DA" w:rsidR="00F2476D" w:rsidRPr="00AD55C0" w:rsidRDefault="00F2476D" w:rsidP="00F247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650C" w14:textId="582A7EEE" w:rsidR="00F2476D" w:rsidRPr="00AD55C0" w:rsidRDefault="00F2476D" w:rsidP="00F2476D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B44C7">
              <w:rPr>
                <w:rFonts w:ascii="Arial" w:eastAsia="Arial Unicode MS" w:hAnsi="Arial" w:cs="Arial"/>
                <w:sz w:val="20"/>
                <w:szCs w:val="20"/>
              </w:rPr>
              <w:t>IKP000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683C7" w14:textId="15E50B78" w:rsidR="00F2476D" w:rsidRPr="00AD55C0" w:rsidRDefault="00F161FF" w:rsidP="00F2476D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A6466" w14:textId="77777777" w:rsidR="00F2476D" w:rsidRPr="007D25C5" w:rsidRDefault="00F2476D" w:rsidP="00F247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A8799" w14:textId="77777777" w:rsidR="00F2476D" w:rsidRPr="007D25C5" w:rsidRDefault="00F2476D" w:rsidP="00F247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110405" w14:textId="77777777" w:rsidR="00F2476D" w:rsidRPr="007D25C5" w:rsidRDefault="00F2476D" w:rsidP="00F2476D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D4355D" w14:textId="77777777" w:rsidR="00F2476D" w:rsidRPr="007D25C5" w:rsidRDefault="00F2476D" w:rsidP="00F2476D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110333D" w14:textId="77777777" w:rsidR="00F2476D" w:rsidRPr="007D25C5" w:rsidRDefault="00F2476D" w:rsidP="00F2476D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A67C6" w14:textId="77777777" w:rsidR="00F2476D" w:rsidRPr="007D25C5" w:rsidRDefault="00F2476D" w:rsidP="00F2476D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C151D" w14:textId="77777777" w:rsidR="00F2476D" w:rsidRDefault="00F2476D" w:rsidP="00F247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82B3FC" w14:textId="77777777" w:rsidR="00F2476D" w:rsidRPr="007D25C5" w:rsidRDefault="00F2476D" w:rsidP="00F247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1D68F9" w14:textId="0A92186C" w:rsidR="00244909" w:rsidRDefault="00244909">
      <w:pPr>
        <w:rPr>
          <w:sz w:val="14"/>
        </w:rPr>
      </w:pPr>
    </w:p>
    <w:p w14:paraId="21BFA547" w14:textId="460FDBF3" w:rsidR="00A7537F" w:rsidRDefault="00A7537F">
      <w:pPr>
        <w:spacing w:after="0" w:line="240" w:lineRule="auto"/>
        <w:rPr>
          <w:sz w:val="14"/>
        </w:rPr>
      </w:pPr>
      <w:r>
        <w:rPr>
          <w:sz w:val="14"/>
        </w:rPr>
        <w:br w:type="page"/>
      </w:r>
    </w:p>
    <w:p w14:paraId="6975E64C" w14:textId="77777777" w:rsidR="00AE4E27" w:rsidRPr="007D25C5" w:rsidRDefault="00AE4E27">
      <w:pPr>
        <w:rPr>
          <w:sz w:val="14"/>
        </w:rPr>
      </w:pP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0E5264" w:rsidRPr="007D25C5" w14:paraId="75A8AB73" w14:textId="77777777" w:rsidTr="000D42AA">
        <w:tc>
          <w:tcPr>
            <w:tcW w:w="7072" w:type="dxa"/>
          </w:tcPr>
          <w:p w14:paraId="7750BC45" w14:textId="5113AC2B" w:rsidR="006F7FD8" w:rsidRPr="007D25C5" w:rsidRDefault="006F7FD8" w:rsidP="008250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9" w:type="dxa"/>
          </w:tcPr>
          <w:p w14:paraId="6F539C86" w14:textId="0190D19E" w:rsidR="000E5264" w:rsidRPr="007D25C5" w:rsidRDefault="00321413" w:rsidP="005A60B6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Załącznik </w:t>
            </w:r>
            <w:r w:rsidR="00D5584C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Cs/>
                <w:sz w:val="20"/>
                <w:szCs w:val="20"/>
              </w:rPr>
              <w:t>B</w:t>
            </w:r>
            <w:r w:rsidR="006F7FD8">
              <w:rPr>
                <w:rFonts w:ascii="Arial" w:hAnsi="Arial" w:cs="Arial"/>
                <w:iCs/>
                <w:sz w:val="20"/>
                <w:szCs w:val="20"/>
              </w:rPr>
              <w:t xml:space="preserve"> do S</w:t>
            </w:r>
            <w:r w:rsidR="000E5264" w:rsidRPr="007D25C5">
              <w:rPr>
                <w:rFonts w:ascii="Arial" w:hAnsi="Arial" w:cs="Arial"/>
                <w:iCs/>
                <w:sz w:val="20"/>
                <w:szCs w:val="20"/>
              </w:rPr>
              <w:t>WZ-ZP/</w:t>
            </w:r>
            <w:r w:rsidR="005A60B6">
              <w:rPr>
                <w:rFonts w:ascii="Arial" w:hAnsi="Arial" w:cs="Arial"/>
                <w:iCs/>
                <w:sz w:val="20"/>
                <w:szCs w:val="20"/>
              </w:rPr>
              <w:t>236</w:t>
            </w:r>
            <w:r w:rsidR="000E5264" w:rsidRPr="007D25C5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AE4E27">
              <w:rPr>
                <w:rFonts w:ascii="Arial" w:hAnsi="Arial" w:cs="Arial"/>
                <w:iCs/>
                <w:sz w:val="20"/>
                <w:szCs w:val="20"/>
              </w:rPr>
              <w:t>055/D/20</w:t>
            </w:r>
            <w:r w:rsidR="000E5264"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- str. </w:t>
            </w:r>
            <w:r w:rsidR="00C74466" w:rsidRPr="007D25C5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0E5264"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</w:t>
            </w:r>
          </w:p>
        </w:tc>
      </w:tr>
    </w:tbl>
    <w:p w14:paraId="62C654D5" w14:textId="77777777" w:rsidR="00C74466" w:rsidRPr="007D25C5" w:rsidRDefault="00C74466" w:rsidP="00C7446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B16B88" w14:textId="77777777" w:rsidR="00C74466" w:rsidRPr="007D25C5" w:rsidRDefault="00C74466" w:rsidP="00C7446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25C5">
        <w:rPr>
          <w:rFonts w:ascii="Arial" w:hAnsi="Arial" w:cs="Arial"/>
          <w:b/>
          <w:bCs/>
          <w:sz w:val="20"/>
          <w:szCs w:val="20"/>
        </w:rPr>
        <w:t>CZĘŚĆ B</w:t>
      </w:r>
    </w:p>
    <w:p w14:paraId="4A773FC9" w14:textId="77777777" w:rsidR="00C74466" w:rsidRPr="007D25C5" w:rsidRDefault="00C74466" w:rsidP="00C74466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14:paraId="5BD6D3C4" w14:textId="77777777" w:rsidR="00C74466" w:rsidRPr="007D25C5" w:rsidRDefault="00C74466" w:rsidP="00C74466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5B86E68F" w14:textId="77777777" w:rsidR="00C74466" w:rsidRPr="007D25C5" w:rsidRDefault="00C74466" w:rsidP="00C74466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KOMPUTERÓW STACJONARNYCH I PRZENOŚNYVCH  DLA POLITECHNIKI GDAŃSKIEJ </w:t>
      </w:r>
    </w:p>
    <w:p w14:paraId="6147EC6A" w14:textId="77777777" w:rsidR="00C74466" w:rsidRPr="007D25C5" w:rsidRDefault="00C74466" w:rsidP="00C74466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WYSZCZEGÓLNIENIE ORAZ ZAMAWIANE ILOŚCI W RAMACH ZAMÓWIENIA KOMPUTERÓW STACJONARNYCH I PRZENOŚNYCH</w:t>
      </w:r>
    </w:p>
    <w:p w14:paraId="1F459100" w14:textId="5A20F7C0" w:rsidR="00C74466" w:rsidRPr="007D25C5" w:rsidRDefault="00C74466" w:rsidP="00C74466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SPECYFIKACJI TECHNICZNEJ ZAŁĄCZNIKA</w:t>
      </w:r>
      <w:r w:rsidR="00E700D6">
        <w:rPr>
          <w:rFonts w:ascii="Arial" w:hAnsi="Arial" w:cs="Arial"/>
          <w:b/>
          <w:bCs/>
          <w:sz w:val="16"/>
          <w:szCs w:val="20"/>
        </w:rPr>
        <w:t>NR 1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</w:t>
      </w:r>
      <w:r w:rsidR="00E700D6">
        <w:rPr>
          <w:rFonts w:ascii="Arial" w:hAnsi="Arial" w:cs="Arial"/>
          <w:b/>
          <w:bCs/>
          <w:sz w:val="16"/>
          <w:szCs w:val="20"/>
        </w:rPr>
        <w:t xml:space="preserve"> SWZ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4AD87575" w14:textId="77777777" w:rsidR="000E5264" w:rsidRPr="007D25C5" w:rsidRDefault="000E5264" w:rsidP="000E52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25C5">
        <w:rPr>
          <w:rFonts w:ascii="Arial" w:hAnsi="Arial" w:cs="Arial"/>
          <w:sz w:val="20"/>
          <w:szCs w:val="20"/>
        </w:rPr>
        <w:t>c.d. T.1</w:t>
      </w:r>
    </w:p>
    <w:tbl>
      <w:tblPr>
        <w:tblW w:w="15822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25"/>
        <w:gridCol w:w="1012"/>
        <w:gridCol w:w="709"/>
        <w:gridCol w:w="567"/>
        <w:gridCol w:w="425"/>
        <w:gridCol w:w="1843"/>
        <w:gridCol w:w="1901"/>
        <w:gridCol w:w="1710"/>
        <w:gridCol w:w="1710"/>
        <w:gridCol w:w="1710"/>
        <w:gridCol w:w="1710"/>
      </w:tblGrid>
      <w:tr w:rsidR="000E5264" w:rsidRPr="003012A4" w14:paraId="45FA977D" w14:textId="77777777" w:rsidTr="000D42AA"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1ED5C7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FC300C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Zam.</w:t>
            </w:r>
          </w:p>
        </w:tc>
        <w:tc>
          <w:tcPr>
            <w:tcW w:w="11576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FCC26D5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pacing w:val="28"/>
                <w:sz w:val="18"/>
                <w:szCs w:val="18"/>
              </w:rPr>
            </w:pPr>
            <w:r w:rsidRPr="003012A4">
              <w:rPr>
                <w:rFonts w:ascii="Arial" w:hAnsi="Arial" w:cs="Arial"/>
                <w:spacing w:val="28"/>
                <w:sz w:val="18"/>
                <w:szCs w:val="18"/>
              </w:rPr>
              <w:t>OFERTA</w:t>
            </w:r>
          </w:p>
        </w:tc>
      </w:tr>
      <w:tr w:rsidR="000E5264" w:rsidRPr="003012A4" w14:paraId="15D6A629" w14:textId="77777777" w:rsidTr="000D42AA">
        <w:tc>
          <w:tcPr>
            <w:tcW w:w="3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99275A5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2B80F9C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3BB741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14:paraId="4FF1FB73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Typ/symbol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484585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Producent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1C9FB185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56A099E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</w:tcBorders>
          </w:tcPr>
          <w:p w14:paraId="3FFFC51F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Wartość podatku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239FE1E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</w:tr>
      <w:tr w:rsidR="000E5264" w:rsidRPr="003012A4" w14:paraId="7D8AD40E" w14:textId="77777777" w:rsidTr="000D42AA">
        <w:tc>
          <w:tcPr>
            <w:tcW w:w="35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1D87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oraz oznaczenie wg SIWZ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AB72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sztuk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C015D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DT</w:t>
            </w:r>
            <w:r w:rsidRPr="003012A4">
              <w:rPr>
                <w:rStyle w:val="Odwoanieprzypisudolnego"/>
                <w:sz w:val="18"/>
                <w:szCs w:val="18"/>
              </w:rPr>
              <w:footnoteReference w:customMarkFollows="1" w:id="5"/>
              <w:t>1</w:t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</w:tcBorders>
          </w:tcPr>
          <w:p w14:paraId="4CBD3B87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urządzenia</w:t>
            </w:r>
          </w:p>
        </w:tc>
        <w:tc>
          <w:tcPr>
            <w:tcW w:w="1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95B8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BF967FE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jedn. Netto</w:t>
            </w:r>
          </w:p>
          <w:p w14:paraId="0A17654D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95EF46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netto</w:t>
            </w:r>
          </w:p>
          <w:p w14:paraId="19092208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(2 x 5)</w:t>
            </w:r>
          </w:p>
          <w:p w14:paraId="0E6B38F8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2E14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VAT</w:t>
            </w:r>
          </w:p>
          <w:p w14:paraId="247580A5" w14:textId="1C5516BB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(23% od 6)</w:t>
            </w:r>
          </w:p>
          <w:p w14:paraId="4AD50971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032C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brutto</w:t>
            </w:r>
          </w:p>
          <w:p w14:paraId="1EFEA7FF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(6+7)</w:t>
            </w:r>
          </w:p>
          <w:p w14:paraId="2A7FA287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0E5264" w:rsidRPr="003012A4" w14:paraId="0CA6C870" w14:textId="77777777" w:rsidTr="000D42AA"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1F61412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012A4"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6CE176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012A4"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4124D6D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31151B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012A4">
              <w:rPr>
                <w:rFonts w:ascii="Arial" w:hAnsi="Arial" w:cs="Arial"/>
                <w:sz w:val="18"/>
                <w:szCs w:val="18"/>
                <w:lang w:val="de-DE"/>
              </w:rPr>
              <w:t>P</w:t>
            </w:r>
            <w:r w:rsidRPr="003012A4">
              <w:rPr>
                <w:rStyle w:val="Odwoanieprzypisudolnego"/>
                <w:sz w:val="18"/>
                <w:szCs w:val="18"/>
              </w:rPr>
              <w:footnoteReference w:customMarkFollows="1" w:id="6"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1F0383BA" w14:textId="77777777" w:rsidR="000E5264" w:rsidRPr="003012A4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012A4"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64E14505" w14:textId="77777777" w:rsidR="000E5264" w:rsidRPr="003012A4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012A4"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121B17A" w14:textId="77777777" w:rsidR="000E5264" w:rsidRPr="003012A4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012A4"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4A254EE" w14:textId="77777777" w:rsidR="000E5264" w:rsidRPr="003012A4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012A4"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12A136D5" w14:textId="77777777" w:rsidR="000E5264" w:rsidRPr="003012A4" w:rsidRDefault="000E5264" w:rsidP="008250A1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012A4"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4DC15355" w14:textId="77777777" w:rsidR="000E5264" w:rsidRPr="003012A4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012A4"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</w:tr>
      <w:tr w:rsidR="00AE4E27" w:rsidRPr="003012A4" w14:paraId="781FB323" w14:textId="77777777" w:rsidTr="000D42AA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72AE" w14:textId="7184C45B" w:rsidR="00AE4E27" w:rsidRPr="003012A4" w:rsidRDefault="00AE4E27" w:rsidP="00AE4E2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monitor 24”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44EB" w14:textId="14945BCA" w:rsidR="00AE4E27" w:rsidRPr="003012A4" w:rsidRDefault="00AE4E27" w:rsidP="00AE4E27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012A4">
              <w:rPr>
                <w:rFonts w:ascii="Arial" w:eastAsia="Arial Unicode MS" w:hAnsi="Arial" w:cs="Arial"/>
                <w:sz w:val="18"/>
                <w:szCs w:val="18"/>
              </w:rPr>
              <w:t>IUP0003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0BEB1" w14:textId="73607A1D" w:rsidR="00AE4E27" w:rsidRPr="003012A4" w:rsidRDefault="00F161FF" w:rsidP="00AE4E27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658A" w14:textId="6359B3A8" w:rsidR="00AE4E27" w:rsidRPr="003012A4" w:rsidRDefault="00AE4E27" w:rsidP="00AE4E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445C9" w14:textId="77777777" w:rsidR="00AE4E27" w:rsidRPr="003012A4" w:rsidRDefault="00AE4E27" w:rsidP="00AE4E2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16042B" w14:textId="77777777" w:rsidR="00AE4E27" w:rsidRPr="003012A4" w:rsidRDefault="00AE4E27" w:rsidP="00AE4E27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AA986C" w14:textId="77777777" w:rsidR="00AE4E27" w:rsidRPr="003012A4" w:rsidRDefault="00AE4E27" w:rsidP="00AE4E27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A646EC" w14:textId="77777777" w:rsidR="00AE4E27" w:rsidRPr="003012A4" w:rsidRDefault="00AE4E27" w:rsidP="00AE4E27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B7D7D" w14:textId="77777777" w:rsidR="00AE4E27" w:rsidRPr="003012A4" w:rsidRDefault="00AE4E27" w:rsidP="00AE4E27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9EF43" w14:textId="77777777" w:rsidR="00AE4E27" w:rsidRPr="003012A4" w:rsidRDefault="00AE4E27" w:rsidP="00AE4E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2CC8C9" w14:textId="77777777" w:rsidR="00AE4E27" w:rsidRPr="003012A4" w:rsidRDefault="00AE4E27" w:rsidP="00AE4E2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083" w:rsidRPr="003012A4" w14:paraId="0078EFDC" w14:textId="77777777" w:rsidTr="000D42AA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8826" w14:textId="0A0D26B3" w:rsidR="009F3083" w:rsidRPr="003012A4" w:rsidRDefault="009F3083" w:rsidP="00AE4E2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Monitor 27”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6CCE8" w14:textId="61347FF3" w:rsidR="009F3083" w:rsidRPr="003012A4" w:rsidRDefault="009F3083" w:rsidP="00AE4E27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012A4">
              <w:rPr>
                <w:rFonts w:ascii="Arial" w:eastAsia="Arial Unicode MS" w:hAnsi="Arial" w:cs="Arial"/>
                <w:sz w:val="18"/>
                <w:szCs w:val="18"/>
              </w:rPr>
              <w:t>IUP0030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FB579" w14:textId="5739B29B" w:rsidR="009F3083" w:rsidRPr="003012A4" w:rsidRDefault="00F161FF" w:rsidP="00AE4E27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1D0F3" w14:textId="77777777" w:rsidR="009F3083" w:rsidRPr="003012A4" w:rsidRDefault="009F3083" w:rsidP="00AE4E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9ECFE" w14:textId="77777777" w:rsidR="009F3083" w:rsidRPr="003012A4" w:rsidRDefault="009F3083" w:rsidP="00AE4E2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A5A9A2" w14:textId="77777777" w:rsidR="009F3083" w:rsidRPr="003012A4" w:rsidRDefault="009F3083" w:rsidP="00AE4E27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699222" w14:textId="77777777" w:rsidR="009F3083" w:rsidRPr="003012A4" w:rsidRDefault="009F3083" w:rsidP="00AE4E27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817D394" w14:textId="77777777" w:rsidR="009F3083" w:rsidRPr="003012A4" w:rsidRDefault="009F3083" w:rsidP="00AE4E27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CBB91" w14:textId="77777777" w:rsidR="009F3083" w:rsidRPr="003012A4" w:rsidRDefault="009F3083" w:rsidP="00AE4E27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48B9B" w14:textId="77777777" w:rsidR="009F3083" w:rsidRPr="003012A4" w:rsidRDefault="009F3083" w:rsidP="00AE4E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7CA2A9" w14:textId="77777777" w:rsidR="009F3083" w:rsidRPr="003012A4" w:rsidRDefault="009F3083" w:rsidP="00AE4E2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1FF" w:rsidRPr="003012A4" w14:paraId="726AD2EA" w14:textId="77777777" w:rsidTr="000D42AA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9A96" w14:textId="7DAC9AB3" w:rsidR="00F161FF" w:rsidRPr="003012A4" w:rsidRDefault="00F161FF" w:rsidP="00AE4E2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32”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F4A58" w14:textId="1DCE3C54" w:rsidR="00F161FF" w:rsidRPr="003012A4" w:rsidRDefault="00F161FF" w:rsidP="00AE4E27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IUP0031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3C5AB" w14:textId="0BED2D13" w:rsidR="00F161FF" w:rsidRDefault="00F161FF" w:rsidP="00AE4E27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317B2" w14:textId="77777777" w:rsidR="00F161FF" w:rsidRPr="003012A4" w:rsidRDefault="00F161FF" w:rsidP="00AE4E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0FB0F" w14:textId="77777777" w:rsidR="00F161FF" w:rsidRPr="003012A4" w:rsidRDefault="00F161FF" w:rsidP="00AE4E2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9C1770" w14:textId="77777777" w:rsidR="00F161FF" w:rsidRPr="003012A4" w:rsidRDefault="00F161FF" w:rsidP="00AE4E27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3BE4E1" w14:textId="77777777" w:rsidR="00F161FF" w:rsidRPr="003012A4" w:rsidRDefault="00F161FF" w:rsidP="00AE4E27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6C84044" w14:textId="77777777" w:rsidR="00F161FF" w:rsidRPr="003012A4" w:rsidRDefault="00F161FF" w:rsidP="00AE4E27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630D8" w14:textId="77777777" w:rsidR="00F161FF" w:rsidRPr="003012A4" w:rsidRDefault="00F161FF" w:rsidP="00AE4E27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C9486" w14:textId="77777777" w:rsidR="00F161FF" w:rsidRPr="003012A4" w:rsidRDefault="00F161FF" w:rsidP="00AE4E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FAD284" w14:textId="77777777" w:rsidR="00F161FF" w:rsidRPr="003012A4" w:rsidRDefault="00F161FF" w:rsidP="00AE4E2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A4" w:rsidRPr="003012A4" w14:paraId="344BD9F8" w14:textId="77777777" w:rsidTr="000D42AA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BDFB" w14:textId="46646E62" w:rsidR="003012A4" w:rsidRPr="003012A4" w:rsidRDefault="003012A4" w:rsidP="003012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torba 15,6"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10C3F" w14:textId="15EB8DD4" w:rsidR="003012A4" w:rsidRPr="003012A4" w:rsidRDefault="003012A4" w:rsidP="003012A4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012A4">
              <w:rPr>
                <w:rFonts w:ascii="Arial" w:eastAsia="Arial Unicode MS" w:hAnsi="Arial" w:cs="Arial"/>
                <w:sz w:val="18"/>
                <w:szCs w:val="18"/>
              </w:rPr>
              <w:t>IKA0001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F79FD" w14:textId="0E014B72" w:rsidR="003012A4" w:rsidRPr="003012A4" w:rsidRDefault="00F161FF" w:rsidP="003012A4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7EC73" w14:textId="77777777" w:rsidR="003012A4" w:rsidRPr="003012A4" w:rsidRDefault="003012A4" w:rsidP="003012A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6D644" w14:textId="77777777" w:rsidR="003012A4" w:rsidRPr="003012A4" w:rsidRDefault="003012A4" w:rsidP="003012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86A40D" w14:textId="77777777" w:rsidR="003012A4" w:rsidRPr="003012A4" w:rsidRDefault="003012A4" w:rsidP="003012A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506D27" w14:textId="77777777" w:rsidR="003012A4" w:rsidRPr="003012A4" w:rsidRDefault="003012A4" w:rsidP="003012A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2783055" w14:textId="77777777" w:rsidR="003012A4" w:rsidRPr="003012A4" w:rsidRDefault="003012A4" w:rsidP="003012A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30B70" w14:textId="77777777" w:rsidR="003012A4" w:rsidRPr="003012A4" w:rsidRDefault="003012A4" w:rsidP="003012A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AAA5F" w14:textId="77777777" w:rsidR="003012A4" w:rsidRPr="003012A4" w:rsidRDefault="003012A4" w:rsidP="00301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A6BA74" w14:textId="77777777" w:rsidR="003012A4" w:rsidRPr="003012A4" w:rsidRDefault="003012A4" w:rsidP="003012A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A4" w:rsidRPr="003012A4" w14:paraId="19B4B42C" w14:textId="77777777" w:rsidTr="00C07531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76AA" w14:textId="67F0749A" w:rsidR="003012A4" w:rsidRPr="003012A4" w:rsidRDefault="003012A4" w:rsidP="003012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torba 13,3"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D35B8" w14:textId="7D1F57CC" w:rsidR="003012A4" w:rsidRPr="003012A4" w:rsidRDefault="003012A4" w:rsidP="003012A4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012A4">
              <w:rPr>
                <w:rFonts w:ascii="Arial" w:eastAsia="Arial Unicode MS" w:hAnsi="Arial" w:cs="Arial"/>
                <w:sz w:val="18"/>
                <w:szCs w:val="18"/>
              </w:rPr>
              <w:t>IKA0002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22A524" w14:textId="62B8027E" w:rsidR="003012A4" w:rsidRPr="003012A4" w:rsidRDefault="00F161FF" w:rsidP="003012A4">
            <w:pPr>
              <w:pStyle w:val="Bezodstpw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632FD" w14:textId="77777777" w:rsidR="003012A4" w:rsidRPr="003012A4" w:rsidRDefault="003012A4" w:rsidP="003012A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EF6BD" w14:textId="77777777" w:rsidR="003012A4" w:rsidRPr="003012A4" w:rsidRDefault="003012A4" w:rsidP="003012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CCA0E6" w14:textId="77777777" w:rsidR="003012A4" w:rsidRPr="003012A4" w:rsidRDefault="003012A4" w:rsidP="003012A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459B81" w14:textId="77777777" w:rsidR="003012A4" w:rsidRPr="003012A4" w:rsidRDefault="003012A4" w:rsidP="003012A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76B78C1" w14:textId="77777777" w:rsidR="003012A4" w:rsidRPr="003012A4" w:rsidRDefault="003012A4" w:rsidP="003012A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47C98" w14:textId="77777777" w:rsidR="003012A4" w:rsidRPr="003012A4" w:rsidRDefault="003012A4" w:rsidP="003012A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CD66B" w14:textId="77777777" w:rsidR="003012A4" w:rsidRPr="003012A4" w:rsidRDefault="003012A4" w:rsidP="00301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2AA2CF" w14:textId="77777777" w:rsidR="003012A4" w:rsidRPr="003012A4" w:rsidRDefault="003012A4" w:rsidP="003012A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A4" w:rsidRPr="003012A4" w14:paraId="1D465260" w14:textId="77777777" w:rsidTr="0022730F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ED67" w14:textId="070A836E" w:rsidR="003012A4" w:rsidRPr="003012A4" w:rsidRDefault="003012A4" w:rsidP="003012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stacja dokująca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44A9" w14:textId="03746A22" w:rsidR="003012A4" w:rsidRPr="003012A4" w:rsidRDefault="003012A4" w:rsidP="003012A4">
            <w:pPr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012A4">
              <w:rPr>
                <w:rFonts w:ascii="Arial" w:eastAsia="Arial Unicode MS" w:hAnsi="Arial" w:cs="Arial"/>
                <w:sz w:val="18"/>
                <w:szCs w:val="18"/>
              </w:rPr>
              <w:t>IKA0043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58E2BC" w14:textId="09744AC4" w:rsidR="003012A4" w:rsidRPr="003012A4" w:rsidRDefault="00F161FF" w:rsidP="003012A4">
            <w:pPr>
              <w:pStyle w:val="Bezodstpw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F09E2" w14:textId="77777777" w:rsidR="003012A4" w:rsidRPr="003012A4" w:rsidRDefault="003012A4" w:rsidP="003012A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AF6CC" w14:textId="77777777" w:rsidR="003012A4" w:rsidRPr="003012A4" w:rsidRDefault="003012A4" w:rsidP="003012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4AC5D4" w14:textId="77777777" w:rsidR="003012A4" w:rsidRPr="003012A4" w:rsidRDefault="003012A4" w:rsidP="003012A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942811" w14:textId="77777777" w:rsidR="003012A4" w:rsidRPr="003012A4" w:rsidRDefault="003012A4" w:rsidP="003012A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BD1C3AD" w14:textId="77777777" w:rsidR="003012A4" w:rsidRPr="003012A4" w:rsidRDefault="003012A4" w:rsidP="003012A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CCA32" w14:textId="77777777" w:rsidR="003012A4" w:rsidRPr="003012A4" w:rsidRDefault="003012A4" w:rsidP="003012A4">
            <w:pPr>
              <w:spacing w:after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5ADDD" w14:textId="77777777" w:rsidR="003012A4" w:rsidRPr="003012A4" w:rsidRDefault="003012A4" w:rsidP="00301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1BDEFC" w14:textId="77777777" w:rsidR="003012A4" w:rsidRPr="003012A4" w:rsidRDefault="003012A4" w:rsidP="003012A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2A4" w:rsidRPr="003012A4" w14:paraId="27B804C5" w14:textId="77777777" w:rsidTr="00AE4E27">
        <w:trPr>
          <w:cantSplit/>
          <w:trHeight w:val="379"/>
        </w:trPr>
        <w:tc>
          <w:tcPr>
            <w:tcW w:w="353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5FFECF0B" w14:textId="77777777" w:rsidR="003012A4" w:rsidRPr="003012A4" w:rsidRDefault="003012A4" w:rsidP="003012A4">
            <w:pPr>
              <w:spacing w:after="0"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9B3A9" w14:textId="77777777" w:rsidR="003012A4" w:rsidRPr="003012A4" w:rsidRDefault="003012A4" w:rsidP="003012A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54E2BFF" w14:textId="77777777" w:rsidR="003012A4" w:rsidRPr="003012A4" w:rsidRDefault="003012A4" w:rsidP="003012A4">
            <w:pPr>
              <w:spacing w:after="0" w:line="36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b/>
                <w:sz w:val="18"/>
                <w:szCs w:val="18"/>
              </w:rPr>
              <w:t>―</w:t>
            </w: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2FA81B2" w14:textId="77777777" w:rsidR="003012A4" w:rsidRPr="003012A4" w:rsidRDefault="003012A4" w:rsidP="003012A4">
            <w:pPr>
              <w:spacing w:after="0" w:line="36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b/>
                <w:sz w:val="18"/>
                <w:szCs w:val="18"/>
              </w:rPr>
              <w:t>―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E5C02" w14:textId="77777777" w:rsidR="003012A4" w:rsidRPr="003012A4" w:rsidRDefault="003012A4" w:rsidP="003012A4">
            <w:pPr>
              <w:spacing w:after="0" w:line="36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2A4">
              <w:rPr>
                <w:rFonts w:ascii="Arial" w:hAnsi="Arial" w:cs="Arial"/>
                <w:b/>
                <w:sz w:val="18"/>
                <w:szCs w:val="18"/>
              </w:rPr>
              <w:t>―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2CAA77" w14:textId="77777777" w:rsidR="003012A4" w:rsidRPr="003012A4" w:rsidRDefault="003012A4" w:rsidP="003012A4">
            <w:pPr>
              <w:spacing w:after="0" w:line="36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8948D3E" w14:textId="77777777" w:rsidR="003012A4" w:rsidRPr="003012A4" w:rsidRDefault="003012A4" w:rsidP="003012A4">
            <w:pPr>
              <w:spacing w:after="0" w:line="360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5FB60A9" w14:textId="77777777" w:rsidR="003012A4" w:rsidRPr="003012A4" w:rsidRDefault="003012A4" w:rsidP="003012A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337305" w14:textId="77777777" w:rsidR="007B5570" w:rsidRPr="007D25C5" w:rsidRDefault="007B5570" w:rsidP="000E5264">
      <w:pPr>
        <w:pStyle w:val="Tekstprzypisudolnego"/>
        <w:rPr>
          <w:rFonts w:ascii="Arial" w:hAnsi="Arial" w:cs="Arial"/>
        </w:rPr>
      </w:pPr>
    </w:p>
    <w:p w14:paraId="46F06CA2" w14:textId="77777777" w:rsidR="00D5584C" w:rsidRDefault="00D5584C" w:rsidP="00AE4E27">
      <w:pPr>
        <w:pStyle w:val="Tekstprzypisudolnego"/>
        <w:ind w:left="9912" w:firstLine="708"/>
        <w:rPr>
          <w:rFonts w:ascii="Arial" w:hAnsi="Arial" w:cs="Arial"/>
        </w:rPr>
      </w:pPr>
    </w:p>
    <w:p w14:paraId="108450A1" w14:textId="77777777" w:rsidR="00D5584C" w:rsidRDefault="00D5584C" w:rsidP="00AE4E27">
      <w:pPr>
        <w:pStyle w:val="Tekstprzypisudolnego"/>
        <w:ind w:left="9912" w:firstLine="708"/>
        <w:rPr>
          <w:rFonts w:ascii="Arial" w:hAnsi="Arial" w:cs="Arial"/>
        </w:rPr>
      </w:pPr>
    </w:p>
    <w:p w14:paraId="709EE6D1" w14:textId="77777777" w:rsidR="006F7FD8" w:rsidRPr="0073163E" w:rsidRDefault="006F7FD8" w:rsidP="006F7FD8">
      <w:pPr>
        <w:widowControl w:val="0"/>
        <w:spacing w:before="360" w:after="0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3F15F8CB" w14:textId="12981D0B" w:rsidR="00D5584C" w:rsidRPr="007D25C5" w:rsidRDefault="00D5584C" w:rsidP="00D5584C">
      <w:pPr>
        <w:spacing w:after="0" w:line="240" w:lineRule="auto"/>
        <w:ind w:left="7788" w:firstLine="708"/>
        <w:jc w:val="center"/>
        <w:rPr>
          <w:rFonts w:ascii="Arial" w:hAnsi="Arial" w:cs="Arial"/>
          <w:sz w:val="20"/>
          <w:szCs w:val="20"/>
        </w:rPr>
      </w:pPr>
    </w:p>
    <w:p w14:paraId="511249D5" w14:textId="66092665" w:rsidR="005E7E91" w:rsidRPr="00AE4E27" w:rsidRDefault="000E5264" w:rsidP="00AE4E27">
      <w:pPr>
        <w:pStyle w:val="Tekstprzypisudolnego"/>
        <w:ind w:left="9912" w:firstLine="708"/>
        <w:rPr>
          <w:rFonts w:ascii="Arial" w:hAnsi="Arial" w:cs="Arial"/>
          <w:i/>
          <w:iCs/>
        </w:rPr>
        <w:sectPr w:rsidR="005E7E91" w:rsidRPr="00AE4E27" w:rsidSect="00703668">
          <w:pgSz w:w="16840" w:h="11907" w:orient="landscape" w:code="9"/>
          <w:pgMar w:top="1134" w:right="794" w:bottom="1021" w:left="907" w:header="709" w:footer="709" w:gutter="0"/>
          <w:cols w:space="708"/>
        </w:sectPr>
      </w:pPr>
      <w:r w:rsidRPr="007D25C5">
        <w:rPr>
          <w:rFonts w:ascii="Arial" w:hAnsi="Arial" w:cs="Arial"/>
        </w:rPr>
        <w:t xml:space="preserve"> </w:t>
      </w: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0E5264" w:rsidRPr="007D25C5" w14:paraId="25789273" w14:textId="77777777" w:rsidTr="008250A1">
        <w:tc>
          <w:tcPr>
            <w:tcW w:w="7072" w:type="dxa"/>
          </w:tcPr>
          <w:p w14:paraId="45A73E28" w14:textId="028C07CB" w:rsidR="000E5264" w:rsidRPr="007D25C5" w:rsidRDefault="000E5264" w:rsidP="006664F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4F7">
              <w:rPr>
                <w:rFonts w:ascii="Arial" w:hAnsi="Arial" w:cs="Arial"/>
                <w:sz w:val="20"/>
                <w:szCs w:val="20"/>
              </w:rPr>
              <w:t>Wykonawca …………………………….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19" w:type="dxa"/>
          </w:tcPr>
          <w:p w14:paraId="3C084CD6" w14:textId="72D14E98" w:rsidR="000E5264" w:rsidRPr="007D25C5" w:rsidRDefault="000E5264" w:rsidP="005A60B6">
            <w:pPr>
              <w:tabs>
                <w:tab w:val="center" w:pos="3988"/>
                <w:tab w:val="left" w:pos="6555"/>
                <w:tab w:val="right" w:pos="7977"/>
              </w:tabs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7D25C5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Załącznik </w:t>
            </w:r>
            <w:r w:rsidR="00D5584C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6F7FD8">
              <w:rPr>
                <w:rFonts w:ascii="Arial" w:hAnsi="Arial" w:cs="Arial"/>
                <w:iCs/>
                <w:sz w:val="20"/>
                <w:szCs w:val="20"/>
              </w:rPr>
              <w:t>C do S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WZ-ZP/</w:t>
            </w:r>
            <w:r w:rsidR="005A60B6">
              <w:rPr>
                <w:rFonts w:ascii="Arial" w:hAnsi="Arial" w:cs="Arial"/>
                <w:iCs/>
                <w:sz w:val="20"/>
                <w:szCs w:val="20"/>
              </w:rPr>
              <w:t>236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E74657">
              <w:rPr>
                <w:rFonts w:ascii="Arial" w:hAnsi="Arial" w:cs="Arial"/>
                <w:iCs/>
                <w:sz w:val="20"/>
                <w:szCs w:val="20"/>
              </w:rPr>
              <w:t>055/D/22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14:paraId="1D96FE0D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25C5">
        <w:rPr>
          <w:rFonts w:ascii="Arial" w:hAnsi="Arial" w:cs="Arial"/>
          <w:b/>
          <w:bCs/>
          <w:sz w:val="20"/>
          <w:szCs w:val="20"/>
        </w:rPr>
        <w:t>CZĘŚĆ C</w:t>
      </w:r>
    </w:p>
    <w:p w14:paraId="449CFC02" w14:textId="77777777" w:rsidR="000E5264" w:rsidRPr="007D25C5" w:rsidRDefault="000E5264" w:rsidP="000E5264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557CB6E9" w14:textId="77777777" w:rsidR="00C74466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2C81EED9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NA DOSTAWĘ URZĄDZEŃ PERYFERYJNYCH </w:t>
      </w:r>
      <w:r w:rsidR="00C74466" w:rsidRPr="007D25C5">
        <w:rPr>
          <w:rFonts w:ascii="Arial" w:hAnsi="Arial" w:cs="Arial"/>
          <w:b/>
          <w:sz w:val="16"/>
          <w:szCs w:val="20"/>
        </w:rPr>
        <w:t>DLA</w:t>
      </w:r>
      <w:r w:rsidRPr="007D25C5">
        <w:rPr>
          <w:rFonts w:ascii="Arial" w:hAnsi="Arial" w:cs="Arial"/>
          <w:b/>
          <w:sz w:val="16"/>
          <w:szCs w:val="20"/>
        </w:rPr>
        <w:t xml:space="preserve"> POLITECHNIKI GDAŃSKIEJ </w:t>
      </w:r>
    </w:p>
    <w:p w14:paraId="0FB4CB62" w14:textId="77777777" w:rsidR="000E5264" w:rsidRPr="007D25C5" w:rsidRDefault="000E5264" w:rsidP="000E5264">
      <w:pPr>
        <w:spacing w:after="0" w:line="240" w:lineRule="auto"/>
        <w:rPr>
          <w:rFonts w:ascii="Arial" w:hAnsi="Arial" w:cs="Arial"/>
          <w:b/>
          <w:bCs/>
          <w:sz w:val="16"/>
          <w:szCs w:val="20"/>
        </w:rPr>
      </w:pPr>
    </w:p>
    <w:p w14:paraId="25EB2C32" w14:textId="77777777"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WYSZCZEGÓLNIENIE ORAZ ZAMAWIANE ILOŚCI W RAMACH ZAMÓWIENIA URZĄDZEŃ PERYFERYJNYCH </w:t>
      </w:r>
    </w:p>
    <w:p w14:paraId="4A0B397A" w14:textId="0B60D5CA" w:rsidR="00C74466" w:rsidRPr="007D25C5" w:rsidRDefault="000E5264" w:rsidP="00C7446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WG SPECYFIKACJI TECHNICZNEJ </w:t>
      </w:r>
      <w:r w:rsidR="00C74466" w:rsidRPr="007D25C5">
        <w:rPr>
          <w:rFonts w:ascii="Arial" w:hAnsi="Arial" w:cs="Arial"/>
          <w:b/>
          <w:bCs/>
          <w:sz w:val="16"/>
          <w:szCs w:val="20"/>
        </w:rPr>
        <w:t xml:space="preserve">ZAŁĄCZNIKA </w:t>
      </w:r>
      <w:r w:rsidR="00E700D6">
        <w:rPr>
          <w:rFonts w:ascii="Arial" w:hAnsi="Arial" w:cs="Arial"/>
          <w:b/>
          <w:bCs/>
          <w:sz w:val="16"/>
          <w:szCs w:val="20"/>
        </w:rPr>
        <w:t xml:space="preserve">NR 1 </w:t>
      </w:r>
      <w:r w:rsidR="00C74466" w:rsidRPr="007D25C5">
        <w:rPr>
          <w:rFonts w:ascii="Arial" w:hAnsi="Arial" w:cs="Arial"/>
          <w:b/>
          <w:bCs/>
          <w:sz w:val="16"/>
          <w:szCs w:val="20"/>
        </w:rPr>
        <w:t xml:space="preserve">DO </w:t>
      </w:r>
      <w:r w:rsidR="00E700D6">
        <w:rPr>
          <w:rFonts w:ascii="Arial" w:hAnsi="Arial" w:cs="Arial"/>
          <w:b/>
          <w:bCs/>
          <w:sz w:val="16"/>
          <w:szCs w:val="20"/>
        </w:rPr>
        <w:t>SWZ</w:t>
      </w:r>
    </w:p>
    <w:p w14:paraId="2BA8E9D1" w14:textId="77777777" w:rsidR="000E5264" w:rsidRPr="007D25C5" w:rsidRDefault="000E5264" w:rsidP="000E52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25C5">
        <w:rPr>
          <w:rFonts w:ascii="Arial" w:hAnsi="Arial" w:cs="Arial"/>
          <w:sz w:val="20"/>
          <w:szCs w:val="20"/>
        </w:rPr>
        <w:t>T.1</w:t>
      </w:r>
    </w:p>
    <w:tbl>
      <w:tblPr>
        <w:tblW w:w="15822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25"/>
        <w:gridCol w:w="1012"/>
        <w:gridCol w:w="709"/>
        <w:gridCol w:w="567"/>
        <w:gridCol w:w="425"/>
        <w:gridCol w:w="1843"/>
        <w:gridCol w:w="1901"/>
        <w:gridCol w:w="1710"/>
        <w:gridCol w:w="1710"/>
        <w:gridCol w:w="1710"/>
        <w:gridCol w:w="1710"/>
      </w:tblGrid>
      <w:tr w:rsidR="000E5264" w:rsidRPr="007D25C5" w14:paraId="77CEF10C" w14:textId="77777777" w:rsidTr="00E62122"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1ED15E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52BFD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11576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09679E5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0E5264" w:rsidRPr="007D25C5" w14:paraId="6E58ED10" w14:textId="77777777" w:rsidTr="00E62122">
        <w:tc>
          <w:tcPr>
            <w:tcW w:w="3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90255AA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99D41C9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0F18C7E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14:paraId="3DA79AC3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8EE46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4009DF8D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5D2022F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</w:tcBorders>
          </w:tcPr>
          <w:p w14:paraId="74AA965E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F57976C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</w:tr>
      <w:tr w:rsidR="000E5264" w:rsidRPr="007D25C5" w14:paraId="0E1D4B5A" w14:textId="77777777" w:rsidTr="00E62122">
        <w:tc>
          <w:tcPr>
            <w:tcW w:w="35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6F0E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oraz oznaczenie wg SIWZ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49D2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CE00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DT</w:t>
            </w:r>
            <w:r w:rsidRPr="007D25C5">
              <w:rPr>
                <w:rStyle w:val="Odwoanieprzypisudolnego"/>
              </w:rPr>
              <w:footnoteReference w:customMarkFollows="1" w:id="7"/>
              <w:t>1</w:t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</w:tcBorders>
          </w:tcPr>
          <w:p w14:paraId="467BEF45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0BC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CAB7F61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jedn. netto</w:t>
            </w:r>
          </w:p>
          <w:p w14:paraId="2A42548D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B2746C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52292CD9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(2 x 5)</w:t>
            </w:r>
          </w:p>
          <w:p w14:paraId="10AA63F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BA1E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1CF6045E" w14:textId="726DC4AA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(23% od 6)</w:t>
            </w:r>
          </w:p>
          <w:p w14:paraId="25123A2E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BABF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325F0888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(6+7)</w:t>
            </w:r>
          </w:p>
          <w:p w14:paraId="02D7066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0E5264" w:rsidRPr="007D25C5" w14:paraId="1C68775E" w14:textId="77777777" w:rsidTr="00E62122"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4E07C7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3129CC6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15015D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CE237C9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P</w:t>
            </w:r>
            <w:r w:rsidRPr="007D25C5">
              <w:rPr>
                <w:rStyle w:val="Odwoanieprzypisudolnego"/>
              </w:rPr>
              <w:footnoteReference w:customMarkFollows="1" w:id="8"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1D82F343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43BB11A1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AA0217B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C315D46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3CD42E5B" w14:textId="77777777" w:rsidR="000E5264" w:rsidRPr="007D25C5" w:rsidRDefault="000E5264" w:rsidP="008250A1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3303308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</w:tr>
      <w:tr w:rsidR="00AE4E27" w:rsidRPr="007D25C5" w14:paraId="3AAFF503" w14:textId="77777777" w:rsidTr="00A7537F">
        <w:trPr>
          <w:trHeight w:val="32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B814F5" w14:textId="14D97457" w:rsidR="00AE4E27" w:rsidRPr="00AD55C0" w:rsidRDefault="00AE4E27" w:rsidP="00AE4E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mysz bezprzewodowa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E39B" w14:textId="7550F9E1" w:rsidR="00AE4E27" w:rsidRPr="00AD55C0" w:rsidRDefault="00AE4E27" w:rsidP="00AE4E27">
            <w:pPr>
              <w:pStyle w:val="Bezodstpw"/>
              <w:rPr>
                <w:rFonts w:ascii="Arial" w:eastAsia="Arial Unicode MS" w:hAnsi="Arial" w:cs="Arial"/>
                <w:sz w:val="20"/>
                <w:szCs w:val="20"/>
              </w:rPr>
            </w:pPr>
            <w:r w:rsidRPr="00BB44C7">
              <w:rPr>
                <w:rFonts w:ascii="Arial" w:eastAsia="Arial Unicode MS" w:hAnsi="Arial" w:cs="Arial"/>
                <w:sz w:val="20"/>
                <w:szCs w:val="20"/>
              </w:rPr>
              <w:t>IKA0003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107AAA" w14:textId="60F18CCC" w:rsidR="00AE4E27" w:rsidRPr="00AD55C0" w:rsidRDefault="00F161FF" w:rsidP="00AE4E27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E9EED" w14:textId="77777777" w:rsidR="00AE4E27" w:rsidRPr="007D25C5" w:rsidRDefault="00AE4E27" w:rsidP="00AE4E2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3DBC4" w14:textId="77777777" w:rsidR="00AE4E27" w:rsidRPr="007D25C5" w:rsidRDefault="00AE4E27" w:rsidP="00AE4E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F2B6BB" w14:textId="77777777" w:rsidR="00AE4E27" w:rsidRPr="007D25C5" w:rsidRDefault="00AE4E27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591D8B" w14:textId="77777777" w:rsidR="00AE4E27" w:rsidRPr="007D25C5" w:rsidRDefault="00AE4E27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3CF2FD8" w14:textId="77777777" w:rsidR="00AE4E27" w:rsidRPr="007D25C5" w:rsidRDefault="00AE4E27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B3CDA" w14:textId="77777777" w:rsidR="00AE4E27" w:rsidRPr="007D25C5" w:rsidRDefault="00AE4E27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0A2055" w14:textId="77777777" w:rsidR="00AE4E27" w:rsidRPr="007D25C5" w:rsidRDefault="00AE4E27" w:rsidP="00AE4E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872C00" w14:textId="77777777" w:rsidR="00AE4E27" w:rsidRPr="007D25C5" w:rsidRDefault="00AE4E27" w:rsidP="00AE4E2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E27" w:rsidRPr="007D25C5" w14:paraId="31209C61" w14:textId="77777777" w:rsidTr="00A7537F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7350E" w14:textId="3E8F297F" w:rsidR="00AE4E27" w:rsidRPr="00AD55C0" w:rsidRDefault="00AE4E27" w:rsidP="00AE4E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zestaw bezprzewodowy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2012" w14:textId="1537B140" w:rsidR="00AE4E27" w:rsidRPr="00AD55C0" w:rsidRDefault="00AE4E27" w:rsidP="00AE4E27">
            <w:pPr>
              <w:pStyle w:val="Bezodstpw"/>
              <w:rPr>
                <w:rFonts w:ascii="Arial" w:eastAsia="Arial Unicode MS" w:hAnsi="Arial" w:cs="Arial"/>
                <w:sz w:val="20"/>
                <w:szCs w:val="20"/>
              </w:rPr>
            </w:pPr>
            <w:r w:rsidRPr="00BB44C7">
              <w:rPr>
                <w:rFonts w:ascii="Arial" w:eastAsia="Arial Unicode MS" w:hAnsi="Arial" w:cs="Arial"/>
                <w:sz w:val="20"/>
                <w:szCs w:val="20"/>
              </w:rPr>
              <w:t>IKA0004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2A1F0A" w14:textId="53C4B0F7" w:rsidR="00AE4E27" w:rsidRPr="00AD55C0" w:rsidRDefault="00F161FF" w:rsidP="00AE4E27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5ADEE" w14:textId="77777777" w:rsidR="00AE4E27" w:rsidRPr="007D25C5" w:rsidRDefault="00AE4E27" w:rsidP="00AE4E2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E617E" w14:textId="77777777" w:rsidR="00AE4E27" w:rsidRPr="007D25C5" w:rsidRDefault="00AE4E27" w:rsidP="00AE4E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8F1D66" w14:textId="77777777" w:rsidR="00AE4E27" w:rsidRPr="007D25C5" w:rsidRDefault="00AE4E27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67D15C" w14:textId="77777777" w:rsidR="00AE4E27" w:rsidRPr="007D25C5" w:rsidRDefault="00AE4E27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5D78146" w14:textId="77777777" w:rsidR="00AE4E27" w:rsidRPr="007D25C5" w:rsidRDefault="00AE4E27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745E0" w14:textId="77777777" w:rsidR="00AE4E27" w:rsidRPr="007D25C5" w:rsidRDefault="00AE4E27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908E7F" w14:textId="77777777" w:rsidR="00AE4E27" w:rsidRPr="007D25C5" w:rsidRDefault="00AE4E27" w:rsidP="00AE4E27">
            <w:pPr>
              <w:spacing w:after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B77C1A" w14:textId="77777777" w:rsidR="00AE4E27" w:rsidRPr="007D25C5" w:rsidRDefault="00AE4E27" w:rsidP="00AE4E2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1FF" w:rsidRPr="007D25C5" w14:paraId="1DE73980" w14:textId="77777777" w:rsidTr="00A7537F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04B6F6" w14:textId="57ED17B8" w:rsidR="00F161FF" w:rsidRPr="00BB44C7" w:rsidRDefault="00F161FF" w:rsidP="00AE4E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Prezenter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F307" w14:textId="4CF97F1C" w:rsidR="00F161FF" w:rsidRPr="00BB44C7" w:rsidRDefault="00F161FF" w:rsidP="00AE4E27">
            <w:pPr>
              <w:pStyle w:val="Bezodstpw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IKA0005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D73087" w14:textId="1A8E3096" w:rsidR="00F161FF" w:rsidRDefault="00F161FF" w:rsidP="00AE4E27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D94D8" w14:textId="5BEAB50B" w:rsidR="00F161FF" w:rsidRPr="007D25C5" w:rsidRDefault="00F161FF" w:rsidP="00AE4E2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3E83A" w14:textId="77777777" w:rsidR="00F161FF" w:rsidRPr="007D25C5" w:rsidRDefault="00F161FF" w:rsidP="00AE4E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20D709" w14:textId="77777777" w:rsidR="00F161FF" w:rsidRPr="007D25C5" w:rsidRDefault="00F161FF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E61F35" w14:textId="77777777" w:rsidR="00F161FF" w:rsidRPr="007D25C5" w:rsidRDefault="00F161FF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847EACD" w14:textId="77777777" w:rsidR="00F161FF" w:rsidRPr="007D25C5" w:rsidRDefault="00F161FF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79D4E" w14:textId="77777777" w:rsidR="00F161FF" w:rsidRPr="007D25C5" w:rsidRDefault="00F161FF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2A8338" w14:textId="77777777" w:rsidR="00F161FF" w:rsidRPr="007D25C5" w:rsidRDefault="00F161FF" w:rsidP="00AE4E27">
            <w:pPr>
              <w:spacing w:after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F8B291" w14:textId="77777777" w:rsidR="00F161FF" w:rsidRPr="007D25C5" w:rsidRDefault="00F161FF" w:rsidP="00AE4E2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1FF" w:rsidRPr="007D25C5" w14:paraId="72606C5B" w14:textId="77777777" w:rsidTr="00A7537F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2245E9" w14:textId="18E60C12" w:rsidR="00F161FF" w:rsidRDefault="00F161FF" w:rsidP="00AE4E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Czytnik kart SMART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CBD2" w14:textId="6A4B9BD8" w:rsidR="00F161FF" w:rsidRDefault="00F161FF" w:rsidP="00AE4E27">
            <w:pPr>
              <w:pStyle w:val="Bezodstpw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IKA0008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F7F868" w14:textId="71A68E33" w:rsidR="00F161FF" w:rsidRDefault="00F161FF" w:rsidP="00AE4E27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15B56" w14:textId="1DAA277A" w:rsidR="00F161FF" w:rsidRDefault="00F161FF" w:rsidP="00AE4E2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9DCDF" w14:textId="77777777" w:rsidR="00F161FF" w:rsidRPr="007D25C5" w:rsidRDefault="00F161FF" w:rsidP="00AE4E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3AF655" w14:textId="77777777" w:rsidR="00F161FF" w:rsidRPr="007D25C5" w:rsidRDefault="00F161FF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08F1DF" w14:textId="77777777" w:rsidR="00F161FF" w:rsidRPr="007D25C5" w:rsidRDefault="00F161FF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733D8E6" w14:textId="77777777" w:rsidR="00F161FF" w:rsidRPr="007D25C5" w:rsidRDefault="00F161FF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49DB6" w14:textId="77777777" w:rsidR="00F161FF" w:rsidRPr="007D25C5" w:rsidRDefault="00F161FF" w:rsidP="00AE4E27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F324C3" w14:textId="77777777" w:rsidR="00F161FF" w:rsidRPr="007D25C5" w:rsidRDefault="00F161FF" w:rsidP="00AE4E27">
            <w:pPr>
              <w:spacing w:after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D617EB" w14:textId="77777777" w:rsidR="00F161FF" w:rsidRPr="007D25C5" w:rsidRDefault="00F161FF" w:rsidP="00AE4E2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4" w:rsidRPr="007D25C5" w14:paraId="6BE905C4" w14:textId="77777777" w:rsidTr="00A7537F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1C1226" w14:textId="1F43DB70" w:rsidR="003012A4" w:rsidRPr="00AD55C0" w:rsidRDefault="003012A4" w:rsidP="003012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Klawiatura USB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1EA3" w14:textId="094608D8" w:rsidR="003012A4" w:rsidRPr="00AD55C0" w:rsidRDefault="003012A4" w:rsidP="003012A4">
            <w:pPr>
              <w:pStyle w:val="Bezodstpw"/>
              <w:rPr>
                <w:rFonts w:ascii="Arial" w:eastAsia="Arial Unicode MS" w:hAnsi="Arial" w:cs="Arial"/>
                <w:sz w:val="20"/>
                <w:szCs w:val="20"/>
              </w:rPr>
            </w:pPr>
            <w:r w:rsidRPr="00BB44C7">
              <w:rPr>
                <w:rFonts w:ascii="Arial" w:eastAsia="Arial Unicode MS" w:hAnsi="Arial" w:cs="Arial"/>
                <w:sz w:val="20"/>
                <w:szCs w:val="20"/>
              </w:rPr>
              <w:t>IKA0009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11D18" w14:textId="11B32A8B" w:rsidR="003012A4" w:rsidRPr="00AD55C0" w:rsidRDefault="00F161FF" w:rsidP="003012A4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FF4E" w14:textId="77777777" w:rsidR="003012A4" w:rsidRPr="007D25C5" w:rsidRDefault="003012A4" w:rsidP="003012A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02828" w14:textId="77777777" w:rsidR="003012A4" w:rsidRPr="007D25C5" w:rsidRDefault="003012A4" w:rsidP="003012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6151AF" w14:textId="77777777" w:rsidR="003012A4" w:rsidRPr="007D25C5" w:rsidRDefault="003012A4" w:rsidP="003012A4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878788" w14:textId="77777777" w:rsidR="003012A4" w:rsidRPr="007D25C5" w:rsidRDefault="003012A4" w:rsidP="003012A4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F67480A" w14:textId="77777777" w:rsidR="003012A4" w:rsidRPr="007D25C5" w:rsidRDefault="003012A4" w:rsidP="003012A4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3AD74" w14:textId="77777777" w:rsidR="003012A4" w:rsidRPr="007D25C5" w:rsidRDefault="003012A4" w:rsidP="003012A4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6224DE" w14:textId="77777777" w:rsidR="003012A4" w:rsidRPr="007D25C5" w:rsidRDefault="003012A4" w:rsidP="003012A4">
            <w:pPr>
              <w:spacing w:after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2D1770" w14:textId="77777777" w:rsidR="003012A4" w:rsidRPr="007D25C5" w:rsidRDefault="003012A4" w:rsidP="003012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4" w:rsidRPr="007D25C5" w14:paraId="480F7DA0" w14:textId="77777777" w:rsidTr="00A7537F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8F277D" w14:textId="5EA67657" w:rsidR="003012A4" w:rsidRPr="00AD55C0" w:rsidRDefault="003012A4" w:rsidP="003012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B44C7">
              <w:rPr>
                <w:rFonts w:ascii="Arial" w:hAnsi="Arial" w:cs="Arial"/>
                <w:sz w:val="20"/>
                <w:szCs w:val="20"/>
              </w:rPr>
              <w:t>mysz USB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C6D8" w14:textId="3316C68A" w:rsidR="003012A4" w:rsidRPr="00AD55C0" w:rsidRDefault="003012A4" w:rsidP="003012A4">
            <w:pPr>
              <w:pStyle w:val="Bezodstpw"/>
              <w:rPr>
                <w:rFonts w:ascii="Arial" w:eastAsia="Arial Unicode MS" w:hAnsi="Arial" w:cs="Arial"/>
                <w:sz w:val="20"/>
                <w:szCs w:val="20"/>
              </w:rPr>
            </w:pPr>
            <w:r w:rsidRPr="00BB44C7">
              <w:rPr>
                <w:rFonts w:ascii="Arial" w:eastAsia="Arial Unicode MS" w:hAnsi="Arial" w:cs="Arial"/>
                <w:sz w:val="20"/>
                <w:szCs w:val="20"/>
              </w:rPr>
              <w:t>IKA0010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1D8B" w14:textId="694952B3" w:rsidR="003012A4" w:rsidRPr="00AD55C0" w:rsidRDefault="00F161FF" w:rsidP="003012A4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92580" w14:textId="08E71A49" w:rsidR="003012A4" w:rsidRPr="007D25C5" w:rsidRDefault="003012A4" w:rsidP="003012A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08EB2" w14:textId="77777777" w:rsidR="003012A4" w:rsidRPr="007D25C5" w:rsidRDefault="003012A4" w:rsidP="003012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9F0B6C" w14:textId="77777777" w:rsidR="003012A4" w:rsidRPr="007D25C5" w:rsidRDefault="003012A4" w:rsidP="003012A4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85F006" w14:textId="77777777" w:rsidR="003012A4" w:rsidRPr="007D25C5" w:rsidRDefault="003012A4" w:rsidP="003012A4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655DC16" w14:textId="77777777" w:rsidR="003012A4" w:rsidRPr="007D25C5" w:rsidRDefault="003012A4" w:rsidP="003012A4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23E4" w14:textId="77777777" w:rsidR="003012A4" w:rsidRPr="007D25C5" w:rsidRDefault="003012A4" w:rsidP="003012A4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12AAE3" w14:textId="77777777" w:rsidR="003012A4" w:rsidRPr="007D25C5" w:rsidRDefault="003012A4" w:rsidP="003012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327DC3" w14:textId="77777777" w:rsidR="003012A4" w:rsidRPr="007D25C5" w:rsidRDefault="003012A4" w:rsidP="003012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4" w:rsidRPr="007D25C5" w14:paraId="3A48F92B" w14:textId="77777777" w:rsidTr="00A7537F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63271" w14:textId="19B89690" w:rsidR="003012A4" w:rsidRPr="00AD55C0" w:rsidRDefault="003012A4" w:rsidP="003012A4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Napęd DVD USB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A11E8" w14:textId="05634A82" w:rsidR="003012A4" w:rsidRPr="00AD55C0" w:rsidRDefault="003012A4" w:rsidP="003012A4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18"/>
              </w:rPr>
              <w:t>IKA0018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DF109" w14:textId="56CD8DB9" w:rsidR="003012A4" w:rsidRPr="00AD55C0" w:rsidRDefault="00F161FF" w:rsidP="003012A4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4B492" w14:textId="326C37D4" w:rsidR="003012A4" w:rsidRDefault="003012A4" w:rsidP="003012A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017C2" w14:textId="77777777" w:rsidR="003012A4" w:rsidRPr="007D25C5" w:rsidRDefault="003012A4" w:rsidP="003012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BC5BB3" w14:textId="77777777" w:rsidR="003012A4" w:rsidRPr="007D25C5" w:rsidRDefault="003012A4" w:rsidP="003012A4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169CEC" w14:textId="77777777" w:rsidR="003012A4" w:rsidRPr="007D25C5" w:rsidRDefault="003012A4" w:rsidP="003012A4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8EDABC" w14:textId="77777777" w:rsidR="003012A4" w:rsidRPr="007D25C5" w:rsidRDefault="003012A4" w:rsidP="003012A4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1F57" w14:textId="77777777" w:rsidR="003012A4" w:rsidRPr="007D25C5" w:rsidRDefault="003012A4" w:rsidP="003012A4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0F332" w14:textId="77777777" w:rsidR="003012A4" w:rsidRPr="007D25C5" w:rsidRDefault="003012A4" w:rsidP="003012A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BE8D8B" w14:textId="77777777" w:rsidR="003012A4" w:rsidRPr="007D25C5" w:rsidRDefault="003012A4" w:rsidP="003012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4" w:rsidRPr="007D25C5" w14:paraId="22278A45" w14:textId="77777777" w:rsidTr="00321413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82BB9" w14:textId="4B3EF097" w:rsidR="003012A4" w:rsidRPr="00BB44C7" w:rsidRDefault="003012A4" w:rsidP="003012A4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 w:rsidRPr="00BB44C7">
              <w:rPr>
                <w:rFonts w:ascii="Arial" w:hAnsi="Arial" w:cs="Arial"/>
                <w:sz w:val="20"/>
                <w:szCs w:val="18"/>
              </w:rPr>
              <w:t>dysk 1 TB 2,5" USB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20EC2" w14:textId="48A0B6FC" w:rsidR="003012A4" w:rsidRPr="00BB44C7" w:rsidRDefault="003012A4" w:rsidP="003012A4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  <w:r w:rsidRPr="00BB44C7">
              <w:rPr>
                <w:rFonts w:ascii="Arial" w:eastAsia="Arial Unicode MS" w:hAnsi="Arial" w:cs="Arial"/>
                <w:sz w:val="20"/>
                <w:szCs w:val="18"/>
              </w:rPr>
              <w:t>IKA0020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CE4F3" w14:textId="26C2DF9B" w:rsidR="003012A4" w:rsidRPr="00AD55C0" w:rsidRDefault="00F161FF" w:rsidP="003012A4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7E1CC" w14:textId="0CCF7F0A" w:rsidR="003012A4" w:rsidRDefault="003012A4" w:rsidP="003012A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E14B4" w14:textId="77777777" w:rsidR="003012A4" w:rsidRPr="007D25C5" w:rsidRDefault="003012A4" w:rsidP="003012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3D2864" w14:textId="77777777" w:rsidR="003012A4" w:rsidRPr="007D25C5" w:rsidRDefault="003012A4" w:rsidP="003012A4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43467E" w14:textId="77777777" w:rsidR="003012A4" w:rsidRPr="007D25C5" w:rsidRDefault="003012A4" w:rsidP="003012A4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0F41228" w14:textId="77777777" w:rsidR="003012A4" w:rsidRPr="007D25C5" w:rsidRDefault="003012A4" w:rsidP="003012A4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9862F" w14:textId="77777777" w:rsidR="003012A4" w:rsidRPr="007D25C5" w:rsidRDefault="003012A4" w:rsidP="003012A4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DAA72" w14:textId="77777777" w:rsidR="003012A4" w:rsidRPr="007D25C5" w:rsidRDefault="003012A4" w:rsidP="003012A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908412" w14:textId="77777777" w:rsidR="003012A4" w:rsidRPr="007D25C5" w:rsidRDefault="003012A4" w:rsidP="003012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4" w:rsidRPr="007D25C5" w14:paraId="5CC52242" w14:textId="77777777" w:rsidTr="00321413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BC123" w14:textId="1F496E25" w:rsidR="003012A4" w:rsidRPr="00AD55C0" w:rsidRDefault="003012A4" w:rsidP="003012A4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 w:rsidRPr="00BB44C7">
              <w:rPr>
                <w:rFonts w:ascii="Arial" w:hAnsi="Arial" w:cs="Arial"/>
                <w:sz w:val="20"/>
                <w:szCs w:val="18"/>
              </w:rPr>
              <w:t>Dysk 2 TB 2,5” USB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D1F60" w14:textId="0262C4B3" w:rsidR="003012A4" w:rsidRPr="00AD55C0" w:rsidRDefault="003012A4" w:rsidP="003012A4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  <w:r w:rsidRPr="00BB44C7">
              <w:rPr>
                <w:rFonts w:ascii="Arial" w:eastAsia="Arial Unicode MS" w:hAnsi="Arial" w:cs="Arial"/>
                <w:sz w:val="20"/>
                <w:szCs w:val="18"/>
              </w:rPr>
              <w:t>IKA0021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9808A" w14:textId="171AF550" w:rsidR="003012A4" w:rsidRPr="00AD55C0" w:rsidRDefault="00F161FF" w:rsidP="003012A4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4FFBA" w14:textId="5FCE89AB" w:rsidR="003012A4" w:rsidRDefault="003012A4" w:rsidP="003012A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37B5B" w14:textId="77777777" w:rsidR="003012A4" w:rsidRPr="007D25C5" w:rsidRDefault="003012A4" w:rsidP="003012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E02468" w14:textId="77777777" w:rsidR="003012A4" w:rsidRPr="007D25C5" w:rsidRDefault="003012A4" w:rsidP="003012A4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E17528" w14:textId="77777777" w:rsidR="003012A4" w:rsidRPr="007D25C5" w:rsidRDefault="003012A4" w:rsidP="003012A4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6587565" w14:textId="77777777" w:rsidR="003012A4" w:rsidRPr="007D25C5" w:rsidRDefault="003012A4" w:rsidP="003012A4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C72D0" w14:textId="77777777" w:rsidR="003012A4" w:rsidRPr="007D25C5" w:rsidRDefault="003012A4" w:rsidP="003012A4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D8E92" w14:textId="77777777" w:rsidR="003012A4" w:rsidRPr="007D25C5" w:rsidRDefault="003012A4" w:rsidP="003012A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835E4A" w14:textId="77777777" w:rsidR="003012A4" w:rsidRPr="007D25C5" w:rsidRDefault="003012A4" w:rsidP="003012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4" w:rsidRPr="007D25C5" w14:paraId="73CD1D9C" w14:textId="77777777" w:rsidTr="00321413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34F7" w14:textId="1BF6F7F1" w:rsidR="003012A4" w:rsidRPr="00AD55C0" w:rsidRDefault="003012A4" w:rsidP="003012A4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 w:rsidRPr="00BB44C7">
              <w:rPr>
                <w:rFonts w:ascii="Arial" w:hAnsi="Arial" w:cs="Arial"/>
                <w:sz w:val="20"/>
                <w:szCs w:val="18"/>
              </w:rPr>
              <w:t>dysk 4 TB 2,5" USB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CAC4B" w14:textId="51C72407" w:rsidR="003012A4" w:rsidRPr="00AD55C0" w:rsidRDefault="003012A4" w:rsidP="003012A4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  <w:r w:rsidRPr="00BB44C7">
              <w:rPr>
                <w:rFonts w:ascii="Arial" w:eastAsia="Arial Unicode MS" w:hAnsi="Arial" w:cs="Arial"/>
                <w:sz w:val="20"/>
                <w:szCs w:val="18"/>
              </w:rPr>
              <w:t>IKA0022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A7472" w14:textId="767DC7AF" w:rsidR="003012A4" w:rsidRPr="00AD55C0" w:rsidRDefault="00F161FF" w:rsidP="003012A4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1D98F" w14:textId="764A8D7C" w:rsidR="003012A4" w:rsidRDefault="003012A4" w:rsidP="003012A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419DE" w14:textId="77777777" w:rsidR="003012A4" w:rsidRPr="007D25C5" w:rsidRDefault="003012A4" w:rsidP="003012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213F1A" w14:textId="77777777" w:rsidR="003012A4" w:rsidRPr="007D25C5" w:rsidRDefault="003012A4" w:rsidP="003012A4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7EA02F" w14:textId="77777777" w:rsidR="003012A4" w:rsidRPr="007D25C5" w:rsidRDefault="003012A4" w:rsidP="003012A4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D41FD0" w14:textId="77777777" w:rsidR="003012A4" w:rsidRPr="007D25C5" w:rsidRDefault="003012A4" w:rsidP="003012A4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54867" w14:textId="77777777" w:rsidR="003012A4" w:rsidRPr="007D25C5" w:rsidRDefault="003012A4" w:rsidP="003012A4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76917" w14:textId="77777777" w:rsidR="003012A4" w:rsidRPr="007D25C5" w:rsidRDefault="003012A4" w:rsidP="003012A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9770BE" w14:textId="77777777" w:rsidR="003012A4" w:rsidRPr="007D25C5" w:rsidRDefault="003012A4" w:rsidP="003012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913A36" w14:textId="77777777" w:rsidR="005E7E91" w:rsidRDefault="005E7E91">
      <w:pPr>
        <w:sectPr w:rsidR="005E7E91" w:rsidSect="00703668">
          <w:pgSz w:w="16840" w:h="11907" w:orient="landscape" w:code="9"/>
          <w:pgMar w:top="1134" w:right="794" w:bottom="1021" w:left="907" w:header="709" w:footer="709" w:gutter="0"/>
          <w:cols w:space="708"/>
        </w:sectPr>
      </w:pP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0E5264" w:rsidRPr="007D25C5" w14:paraId="1F18436D" w14:textId="77777777" w:rsidTr="007B5570">
        <w:tc>
          <w:tcPr>
            <w:tcW w:w="7072" w:type="dxa"/>
          </w:tcPr>
          <w:p w14:paraId="317309C0" w14:textId="55D54966" w:rsidR="000E5264" w:rsidRPr="007D25C5" w:rsidRDefault="000E5264" w:rsidP="006F7FD8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19" w:type="dxa"/>
          </w:tcPr>
          <w:p w14:paraId="2549E664" w14:textId="263D9253" w:rsidR="000E5264" w:rsidRPr="007D25C5" w:rsidRDefault="006F7FD8" w:rsidP="005A60B6">
            <w:pPr>
              <w:tabs>
                <w:tab w:val="center" w:pos="3988"/>
                <w:tab w:val="left" w:pos="6555"/>
                <w:tab w:val="right" w:pos="7977"/>
              </w:tabs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ab/>
              <w:t>Załącznik 3C do S</w:t>
            </w:r>
            <w:r w:rsidR="000E5264" w:rsidRPr="007D25C5">
              <w:rPr>
                <w:rFonts w:ascii="Arial" w:hAnsi="Arial" w:cs="Arial"/>
                <w:iCs/>
                <w:sz w:val="20"/>
                <w:szCs w:val="20"/>
              </w:rPr>
              <w:t>WZ-ZP/</w:t>
            </w:r>
            <w:r w:rsidR="005A60B6">
              <w:rPr>
                <w:rFonts w:ascii="Arial" w:hAnsi="Arial" w:cs="Arial"/>
                <w:iCs/>
                <w:sz w:val="20"/>
                <w:szCs w:val="20"/>
              </w:rPr>
              <w:t>236</w:t>
            </w:r>
            <w:r w:rsidR="004703B5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0E5264" w:rsidRPr="007D25C5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E74657">
              <w:rPr>
                <w:rFonts w:ascii="Arial" w:hAnsi="Arial" w:cs="Arial"/>
                <w:iCs/>
                <w:sz w:val="20"/>
                <w:szCs w:val="20"/>
              </w:rPr>
              <w:t>055/D/22</w:t>
            </w:r>
            <w:r w:rsidR="000E5264"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2    </w:t>
            </w:r>
          </w:p>
        </w:tc>
      </w:tr>
    </w:tbl>
    <w:p w14:paraId="00DF6FD0" w14:textId="77777777" w:rsidR="00C74466" w:rsidRPr="007D25C5" w:rsidRDefault="00C74466" w:rsidP="00C7446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25C5">
        <w:rPr>
          <w:rFonts w:ascii="Arial" w:hAnsi="Arial" w:cs="Arial"/>
          <w:b/>
          <w:bCs/>
          <w:sz w:val="20"/>
          <w:szCs w:val="20"/>
        </w:rPr>
        <w:t>CZĘŚĆ C</w:t>
      </w:r>
    </w:p>
    <w:p w14:paraId="16D12F6B" w14:textId="77777777" w:rsidR="00C74466" w:rsidRPr="007D25C5" w:rsidRDefault="00C74466" w:rsidP="00C74466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7214DFD4" w14:textId="77777777" w:rsidR="00C74466" w:rsidRPr="007D25C5" w:rsidRDefault="00C74466" w:rsidP="00C74466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25DBCA0E" w14:textId="77777777" w:rsidR="00C74466" w:rsidRPr="007D25C5" w:rsidRDefault="00C74466" w:rsidP="00C74466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NA DOSTAWĘ URZĄDZEŃ PERYFERYJNYCH DLA POLITECHNIKI GDAŃSKIEJ </w:t>
      </w:r>
    </w:p>
    <w:p w14:paraId="7BE34AE2" w14:textId="77777777" w:rsidR="00C74466" w:rsidRPr="007D25C5" w:rsidRDefault="00C74466" w:rsidP="00C74466">
      <w:pPr>
        <w:spacing w:after="0" w:line="240" w:lineRule="auto"/>
        <w:rPr>
          <w:rFonts w:ascii="Arial" w:hAnsi="Arial" w:cs="Arial"/>
          <w:b/>
          <w:bCs/>
          <w:sz w:val="16"/>
          <w:szCs w:val="20"/>
        </w:rPr>
      </w:pPr>
    </w:p>
    <w:p w14:paraId="59BCAB19" w14:textId="77777777" w:rsidR="00C74466" w:rsidRPr="007D25C5" w:rsidRDefault="00C74466" w:rsidP="00C74466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WYSZCZEGÓLNIENIE ORAZ ZAMAWIANE ILOŚCI W RAMACH ZAMÓWIENIA URZĄDZEŃ PERYFERYJNYCH </w:t>
      </w:r>
    </w:p>
    <w:p w14:paraId="35FCC69C" w14:textId="3066AFAA" w:rsidR="00C74466" w:rsidRPr="007D25C5" w:rsidRDefault="00C74466" w:rsidP="00C7446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SPECYFIKACJI TECHNICZNEJ ZAŁĄCZNIKA NR</w:t>
      </w:r>
      <w:r w:rsidR="00E700D6">
        <w:rPr>
          <w:rFonts w:ascii="Arial" w:hAnsi="Arial" w:cs="Arial"/>
          <w:b/>
          <w:bCs/>
          <w:sz w:val="16"/>
          <w:szCs w:val="20"/>
        </w:rPr>
        <w:t xml:space="preserve"> </w:t>
      </w:r>
      <w:bookmarkStart w:id="1" w:name="_GoBack"/>
      <w:bookmarkEnd w:id="1"/>
      <w:r w:rsidR="00E700D6">
        <w:rPr>
          <w:rFonts w:ascii="Arial" w:hAnsi="Arial" w:cs="Arial"/>
          <w:b/>
          <w:bCs/>
          <w:sz w:val="16"/>
          <w:szCs w:val="20"/>
        </w:rPr>
        <w:t>1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 </w:t>
      </w:r>
      <w:r w:rsidR="00E700D6">
        <w:rPr>
          <w:rFonts w:ascii="Arial" w:hAnsi="Arial" w:cs="Arial"/>
          <w:b/>
          <w:bCs/>
          <w:sz w:val="16"/>
          <w:szCs w:val="20"/>
        </w:rPr>
        <w:t>SWZ</w:t>
      </w:r>
    </w:p>
    <w:p w14:paraId="3D5C110F" w14:textId="77777777" w:rsidR="000E5264" w:rsidRPr="007D25C5" w:rsidRDefault="007B5570" w:rsidP="000E52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25C5">
        <w:rPr>
          <w:rFonts w:ascii="Arial" w:hAnsi="Arial" w:cs="Arial"/>
          <w:sz w:val="20"/>
          <w:szCs w:val="20"/>
        </w:rPr>
        <w:t>c.d.</w:t>
      </w:r>
      <w:r w:rsidR="000E5264" w:rsidRPr="007D25C5">
        <w:rPr>
          <w:rFonts w:ascii="Arial" w:hAnsi="Arial" w:cs="Arial"/>
          <w:sz w:val="20"/>
          <w:szCs w:val="20"/>
        </w:rPr>
        <w:t>T.1</w:t>
      </w:r>
    </w:p>
    <w:tbl>
      <w:tblPr>
        <w:tblW w:w="15629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25"/>
        <w:gridCol w:w="1012"/>
        <w:gridCol w:w="709"/>
        <w:gridCol w:w="567"/>
        <w:gridCol w:w="425"/>
        <w:gridCol w:w="1843"/>
        <w:gridCol w:w="1901"/>
        <w:gridCol w:w="1710"/>
        <w:gridCol w:w="1710"/>
        <w:gridCol w:w="1710"/>
        <w:gridCol w:w="1517"/>
      </w:tblGrid>
      <w:tr w:rsidR="000E5264" w:rsidRPr="007D25C5" w14:paraId="4C16C427" w14:textId="77777777" w:rsidTr="00D5584C"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0743BE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E9AF5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11383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84B4EB2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0E5264" w:rsidRPr="007D25C5" w14:paraId="244179E5" w14:textId="77777777" w:rsidTr="00D5584C">
        <w:tc>
          <w:tcPr>
            <w:tcW w:w="3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06FF39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1DF98FC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9FC9B7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14:paraId="6AE50C9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21881F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51700A2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242E5A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</w:tcBorders>
          </w:tcPr>
          <w:p w14:paraId="6B71A6FD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22017E6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</w:tr>
      <w:tr w:rsidR="000E5264" w:rsidRPr="007D25C5" w14:paraId="3E984E72" w14:textId="77777777" w:rsidTr="00D5584C">
        <w:tc>
          <w:tcPr>
            <w:tcW w:w="35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078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oraz oznaczenie wg SIWZ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C5E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AD15C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DT</w:t>
            </w:r>
            <w:r w:rsidRPr="007D25C5">
              <w:rPr>
                <w:rStyle w:val="Odwoanieprzypisudolnego"/>
              </w:rPr>
              <w:footnoteReference w:customMarkFollows="1" w:id="9"/>
              <w:t>1</w:t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</w:tcBorders>
          </w:tcPr>
          <w:p w14:paraId="286E65A1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901" w:type="dxa"/>
            <w:tcBorders>
              <w:bottom w:val="single" w:sz="6" w:space="0" w:color="auto"/>
              <w:right w:val="single" w:sz="6" w:space="0" w:color="auto"/>
            </w:tcBorders>
          </w:tcPr>
          <w:p w14:paraId="2E3D959A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BA103B3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jedn. netto</w:t>
            </w:r>
          </w:p>
          <w:p w14:paraId="3B1799D5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7555E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176C2F85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(2 x 5)</w:t>
            </w:r>
          </w:p>
          <w:p w14:paraId="2C67BD3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92EF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5CFEB303" w14:textId="781E9C33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(23% od 6)</w:t>
            </w:r>
          </w:p>
          <w:p w14:paraId="3226724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CEC2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3BDAAE76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(6+7)</w:t>
            </w:r>
          </w:p>
          <w:p w14:paraId="4F63B15E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0E5264" w:rsidRPr="007D25C5" w14:paraId="407FA970" w14:textId="77777777" w:rsidTr="00D5584C"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064972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03C990B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C813F0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9B1A8F7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P</w:t>
            </w:r>
            <w:r w:rsidRPr="007D25C5">
              <w:rPr>
                <w:rStyle w:val="Odwoanieprzypisudolnego"/>
              </w:rPr>
              <w:footnoteReference w:customMarkFollows="1" w:id="10"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0FABF036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522B1159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594552FB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38D443E" w14:textId="77777777" w:rsidR="000E5264" w:rsidRPr="007D25C5" w:rsidRDefault="000E5264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6D7FEF4A" w14:textId="77777777" w:rsidR="000E5264" w:rsidRPr="007D25C5" w:rsidRDefault="000E5264" w:rsidP="008250A1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600BD1E2" w14:textId="77777777" w:rsidR="000E5264" w:rsidRPr="007D25C5" w:rsidRDefault="000E5264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</w:tr>
      <w:tr w:rsidR="00F161FF" w:rsidRPr="007D25C5" w14:paraId="5B023F3D" w14:textId="77777777" w:rsidTr="00D5584C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214FD" w14:textId="17D4E62F" w:rsidR="00F161FF" w:rsidRDefault="00F161FF" w:rsidP="00AE4E27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Dysk M.2 Nvme 500 GB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C1BE8" w14:textId="4B58AEBE" w:rsidR="00F161FF" w:rsidRDefault="00F161FF" w:rsidP="00AE4E27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18"/>
              </w:rPr>
              <w:t>IKA0023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75FA3" w14:textId="24349BAC" w:rsidR="00F161FF" w:rsidRDefault="00F161FF" w:rsidP="00AE4E27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CA737" w14:textId="1144D780" w:rsidR="00F161FF" w:rsidRDefault="00F161FF" w:rsidP="00AE4E2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7A8E5" w14:textId="77777777" w:rsidR="00F161FF" w:rsidRPr="007D25C5" w:rsidRDefault="00F161FF" w:rsidP="00AE4E2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6730B5" w14:textId="77777777" w:rsidR="00F161FF" w:rsidRPr="007D25C5" w:rsidRDefault="00F161FF" w:rsidP="00AE4E27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C46F97" w14:textId="77777777" w:rsidR="00F161FF" w:rsidRPr="007D25C5" w:rsidRDefault="00F161FF" w:rsidP="00AE4E27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7F9B38C" w14:textId="77777777" w:rsidR="00F161FF" w:rsidRPr="007D25C5" w:rsidRDefault="00F161FF" w:rsidP="00AE4E27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9C479" w14:textId="77777777" w:rsidR="00F161FF" w:rsidRPr="007D25C5" w:rsidRDefault="00F161FF" w:rsidP="00AE4E27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A31BCB" w14:textId="77777777" w:rsidR="00F161FF" w:rsidRPr="007D25C5" w:rsidRDefault="00F161FF" w:rsidP="00AE4E2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6DF951" w14:textId="77777777" w:rsidR="00F161FF" w:rsidRPr="007D25C5" w:rsidRDefault="00F161FF" w:rsidP="00AE4E2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4" w:rsidRPr="007D25C5" w14:paraId="4A0458A7" w14:textId="77777777" w:rsidTr="00D5584C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97AD9" w14:textId="2C31F9C0" w:rsidR="003012A4" w:rsidRPr="00BB44C7" w:rsidRDefault="003012A4" w:rsidP="00AE4E27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Dysk SSD SATA 500 GB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A9E03" w14:textId="3BCC7844" w:rsidR="003012A4" w:rsidRPr="00BB44C7" w:rsidRDefault="003012A4" w:rsidP="00AE4E27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18"/>
              </w:rPr>
              <w:t>IKA0024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C85B" w14:textId="141C1FBF" w:rsidR="003012A4" w:rsidRDefault="00F161FF" w:rsidP="00AE4E27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F4139" w14:textId="4A2D408E" w:rsidR="003012A4" w:rsidRDefault="003012A4" w:rsidP="00AE4E2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5EC57" w14:textId="77777777" w:rsidR="003012A4" w:rsidRPr="007D25C5" w:rsidRDefault="003012A4" w:rsidP="00AE4E2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38AE22" w14:textId="77777777" w:rsidR="003012A4" w:rsidRPr="007D25C5" w:rsidRDefault="003012A4" w:rsidP="00AE4E27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7D10BD" w14:textId="77777777" w:rsidR="003012A4" w:rsidRPr="007D25C5" w:rsidRDefault="003012A4" w:rsidP="00AE4E27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AF7F9F5" w14:textId="77777777" w:rsidR="003012A4" w:rsidRPr="007D25C5" w:rsidRDefault="003012A4" w:rsidP="00AE4E27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CD091" w14:textId="77777777" w:rsidR="003012A4" w:rsidRPr="007D25C5" w:rsidRDefault="003012A4" w:rsidP="00AE4E27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1A3D17" w14:textId="77777777" w:rsidR="003012A4" w:rsidRPr="007D25C5" w:rsidRDefault="003012A4" w:rsidP="00AE4E2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A68334" w14:textId="77777777" w:rsidR="003012A4" w:rsidRPr="007D25C5" w:rsidRDefault="003012A4" w:rsidP="00AE4E2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E27" w:rsidRPr="007D25C5" w14:paraId="227FFC05" w14:textId="77777777" w:rsidTr="00D5584C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03DFD" w14:textId="4AE7156E" w:rsidR="00AE4E27" w:rsidRPr="00AD55C0" w:rsidRDefault="00AE4E27" w:rsidP="00AE4E27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 w:rsidRPr="00BB44C7">
              <w:rPr>
                <w:rFonts w:ascii="Arial" w:hAnsi="Arial" w:cs="Arial"/>
                <w:sz w:val="20"/>
                <w:szCs w:val="18"/>
              </w:rPr>
              <w:t xml:space="preserve">Dysk SSD </w:t>
            </w:r>
            <w:r w:rsidR="00223174">
              <w:rPr>
                <w:rFonts w:ascii="Arial" w:hAnsi="Arial" w:cs="Arial"/>
                <w:sz w:val="20"/>
                <w:szCs w:val="18"/>
              </w:rPr>
              <w:t>1TB</w:t>
            </w:r>
            <w:r w:rsidRPr="00BB44C7">
              <w:rPr>
                <w:rFonts w:ascii="Arial" w:hAnsi="Arial" w:cs="Arial"/>
                <w:sz w:val="20"/>
                <w:szCs w:val="18"/>
              </w:rPr>
              <w:t xml:space="preserve"> SATA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6E721" w14:textId="0C9CA12B" w:rsidR="00AE4E27" w:rsidRPr="00AD55C0" w:rsidRDefault="00AE4E27" w:rsidP="00AE4E27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  <w:r w:rsidRPr="00BB44C7">
              <w:rPr>
                <w:rFonts w:ascii="Arial" w:eastAsia="Arial Unicode MS" w:hAnsi="Arial" w:cs="Arial"/>
                <w:sz w:val="20"/>
                <w:szCs w:val="18"/>
              </w:rPr>
              <w:t>IKA0027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DBD20" w14:textId="15FA8F46" w:rsidR="00AE4E27" w:rsidRPr="00AD55C0" w:rsidRDefault="00F161FF" w:rsidP="00AE4E27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D29D3" w14:textId="5E672AEB" w:rsidR="00AE4E27" w:rsidRDefault="00AE4E27" w:rsidP="00AE4E2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A5C25" w14:textId="77777777" w:rsidR="00AE4E27" w:rsidRPr="007D25C5" w:rsidRDefault="00AE4E27" w:rsidP="00AE4E2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ADBEC7" w14:textId="77777777" w:rsidR="00AE4E27" w:rsidRPr="007D25C5" w:rsidRDefault="00AE4E27" w:rsidP="00AE4E27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7C88C6" w14:textId="77777777" w:rsidR="00AE4E27" w:rsidRPr="007D25C5" w:rsidRDefault="00AE4E27" w:rsidP="00AE4E27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C97DB68" w14:textId="77777777" w:rsidR="00AE4E27" w:rsidRPr="007D25C5" w:rsidRDefault="00AE4E27" w:rsidP="00AE4E27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92FEC" w14:textId="77777777" w:rsidR="00AE4E27" w:rsidRPr="007D25C5" w:rsidRDefault="00AE4E27" w:rsidP="00AE4E27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40566A" w14:textId="77777777" w:rsidR="00AE4E27" w:rsidRPr="007D25C5" w:rsidRDefault="00AE4E27" w:rsidP="00AE4E2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3FE6A5" w14:textId="77777777" w:rsidR="00AE4E27" w:rsidRPr="007D25C5" w:rsidRDefault="00AE4E27" w:rsidP="00AE4E2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A4" w:rsidRPr="007D25C5" w14:paraId="75E85A8E" w14:textId="77777777" w:rsidTr="00D5584C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F00B8" w14:textId="1E514B72" w:rsidR="003012A4" w:rsidRPr="00BB44C7" w:rsidRDefault="003012A4" w:rsidP="00AE4E27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Dysk SSD </w:t>
            </w:r>
            <w:r w:rsidR="00F161FF">
              <w:rPr>
                <w:rFonts w:ascii="Arial" w:hAnsi="Arial" w:cs="Arial"/>
                <w:sz w:val="20"/>
                <w:szCs w:val="18"/>
              </w:rPr>
              <w:t>M.2 SATA 1TB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B74A1" w14:textId="50E6FA04" w:rsidR="003012A4" w:rsidRPr="00BB44C7" w:rsidRDefault="003012A4" w:rsidP="00AE4E27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18"/>
              </w:rPr>
              <w:t>IKA002</w:t>
            </w:r>
            <w:r w:rsidR="00F161FF">
              <w:rPr>
                <w:rFonts w:ascii="Arial" w:eastAsia="Arial Unicode MS" w:hAnsi="Arial" w:cs="Arial"/>
                <w:sz w:val="20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5F989" w14:textId="48123F13" w:rsidR="003012A4" w:rsidRDefault="00F161FF" w:rsidP="00AE4E27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2EDB0" w14:textId="7E34F42E" w:rsidR="003012A4" w:rsidRDefault="003012A4" w:rsidP="00AE4E2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54896" w14:textId="77777777" w:rsidR="003012A4" w:rsidRPr="007D25C5" w:rsidRDefault="003012A4" w:rsidP="00AE4E2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6E7F8D" w14:textId="77777777" w:rsidR="003012A4" w:rsidRPr="007D25C5" w:rsidRDefault="003012A4" w:rsidP="00AE4E27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2034FE" w14:textId="77777777" w:rsidR="003012A4" w:rsidRPr="007D25C5" w:rsidRDefault="003012A4" w:rsidP="00AE4E27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39DB5FD" w14:textId="77777777" w:rsidR="003012A4" w:rsidRPr="007D25C5" w:rsidRDefault="003012A4" w:rsidP="00AE4E27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69DA" w14:textId="77777777" w:rsidR="003012A4" w:rsidRPr="007D25C5" w:rsidRDefault="003012A4" w:rsidP="00AE4E27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F899DB" w14:textId="77777777" w:rsidR="003012A4" w:rsidRPr="007D25C5" w:rsidRDefault="003012A4" w:rsidP="00AE4E2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3308E0" w14:textId="77777777" w:rsidR="003012A4" w:rsidRPr="007D25C5" w:rsidRDefault="003012A4" w:rsidP="00AE4E2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E27" w:rsidRPr="007D25C5" w14:paraId="724220D4" w14:textId="77777777" w:rsidTr="00D5584C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FA6B7" w14:textId="72C8DAC5" w:rsidR="00AE4E27" w:rsidRPr="00AD55C0" w:rsidRDefault="00AE4E27" w:rsidP="00AE4E27">
            <w:pPr>
              <w:pStyle w:val="Bezodstpw"/>
              <w:rPr>
                <w:rFonts w:ascii="Arial" w:hAnsi="Arial" w:cs="Arial"/>
                <w:sz w:val="20"/>
                <w:szCs w:val="18"/>
              </w:rPr>
            </w:pPr>
            <w:r w:rsidRPr="00BB44C7">
              <w:rPr>
                <w:rFonts w:ascii="Arial" w:hAnsi="Arial" w:cs="Arial"/>
                <w:sz w:val="20"/>
                <w:szCs w:val="18"/>
              </w:rPr>
              <w:t>urządzenie wielofunkcyjne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BAF4C" w14:textId="2B3870B5" w:rsidR="00AE4E27" w:rsidRPr="00AD55C0" w:rsidRDefault="00AE4E27" w:rsidP="00AE4E27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  <w:r w:rsidRPr="00BB44C7">
              <w:rPr>
                <w:rFonts w:ascii="Arial" w:eastAsia="Arial Unicode MS" w:hAnsi="Arial" w:cs="Arial"/>
                <w:sz w:val="20"/>
                <w:szCs w:val="18"/>
              </w:rPr>
              <w:t>IUP0011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B0E8" w14:textId="2FC811C8" w:rsidR="00AE4E27" w:rsidRPr="00AD55C0" w:rsidRDefault="00F161FF" w:rsidP="00AE4E27">
            <w:pPr>
              <w:pStyle w:val="Bezodstpw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F73E6" w14:textId="18C282F7" w:rsidR="00AE4E27" w:rsidRPr="007D25C5" w:rsidRDefault="00AE4E27" w:rsidP="00AE4E2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DFA32" w14:textId="77777777" w:rsidR="00AE4E27" w:rsidRPr="007D25C5" w:rsidRDefault="00AE4E27" w:rsidP="00AE4E2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94407C" w14:textId="77777777" w:rsidR="00AE4E27" w:rsidRPr="007D25C5" w:rsidRDefault="00AE4E27" w:rsidP="00AE4E27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7A933C" w14:textId="77777777" w:rsidR="00AE4E27" w:rsidRPr="007D25C5" w:rsidRDefault="00AE4E27" w:rsidP="00AE4E27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E6F5BDB" w14:textId="77777777" w:rsidR="00AE4E27" w:rsidRPr="007D25C5" w:rsidRDefault="00AE4E27" w:rsidP="00AE4E27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3D274" w14:textId="77777777" w:rsidR="00AE4E27" w:rsidRPr="007D25C5" w:rsidRDefault="00AE4E27" w:rsidP="00AE4E27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4D6336" w14:textId="77777777" w:rsidR="00AE4E27" w:rsidRPr="007D25C5" w:rsidRDefault="00AE4E27" w:rsidP="00AE4E2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E3FBDE" w14:textId="77777777" w:rsidR="00AE4E27" w:rsidRPr="007D25C5" w:rsidRDefault="00AE4E27" w:rsidP="00AE4E2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E27" w:rsidRPr="007D25C5" w14:paraId="331B715E" w14:textId="77777777" w:rsidTr="00D5584C">
        <w:trPr>
          <w:trHeight w:val="476"/>
        </w:trPr>
        <w:tc>
          <w:tcPr>
            <w:tcW w:w="353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DF25328" w14:textId="77777777" w:rsidR="00AE4E27" w:rsidRPr="007D25C5" w:rsidRDefault="00AE4E27" w:rsidP="00AE4E27">
            <w:pPr>
              <w:pStyle w:val="Bezodstpw"/>
              <w:rPr>
                <w:rFonts w:ascii="Arial" w:eastAsia="Arial Unicode MS" w:hAnsi="Arial" w:cs="Arial"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D2656" w14:textId="77777777" w:rsidR="00AE4E27" w:rsidRPr="007D25C5" w:rsidRDefault="00AE4E27" w:rsidP="00AE4E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646E02" w14:textId="77777777" w:rsidR="00AE4E27" w:rsidRPr="007D25C5" w:rsidRDefault="00AE4E27" w:rsidP="00AE4E27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―</w:t>
            </w: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DD287B" w14:textId="77777777" w:rsidR="00AE4E27" w:rsidRPr="007D25C5" w:rsidRDefault="00AE4E27" w:rsidP="00AE4E27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―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466C3C9" w14:textId="77777777" w:rsidR="00AE4E27" w:rsidRPr="007D25C5" w:rsidRDefault="00AE4E27" w:rsidP="00AE4E27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b/>
                <w:sz w:val="20"/>
                <w:szCs w:val="20"/>
              </w:rPr>
              <w:t>―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1CC57" w14:textId="77777777" w:rsidR="00AE4E27" w:rsidRPr="007D25C5" w:rsidRDefault="00AE4E27" w:rsidP="00AE4E27">
            <w:pPr>
              <w:spacing w:after="0"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B8E2AC" w14:textId="77777777" w:rsidR="00AE4E27" w:rsidRPr="007D25C5" w:rsidRDefault="00AE4E27" w:rsidP="00AE4E2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DCBBBF" w14:textId="77777777" w:rsidR="00AE4E27" w:rsidRPr="007D25C5" w:rsidRDefault="00AE4E27" w:rsidP="00AE4E2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37C89F" w14:textId="77777777" w:rsidR="000E5264" w:rsidRPr="007D25C5" w:rsidRDefault="000E5264" w:rsidP="000E5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6254E6" w14:textId="77777777" w:rsidR="00D5584C" w:rsidRDefault="00D5584C" w:rsidP="00D5584C">
      <w:pPr>
        <w:spacing w:after="0" w:line="240" w:lineRule="auto"/>
        <w:ind w:left="6096" w:firstLine="708"/>
        <w:jc w:val="center"/>
        <w:rPr>
          <w:rFonts w:ascii="Arial" w:hAnsi="Arial" w:cs="Arial"/>
          <w:sz w:val="20"/>
          <w:szCs w:val="20"/>
        </w:rPr>
      </w:pPr>
    </w:p>
    <w:p w14:paraId="555FBBB1" w14:textId="77777777" w:rsidR="00D5584C" w:rsidRDefault="00D5584C" w:rsidP="00D5584C">
      <w:pPr>
        <w:spacing w:after="0" w:line="240" w:lineRule="auto"/>
        <w:ind w:left="6096" w:firstLine="708"/>
        <w:jc w:val="center"/>
        <w:rPr>
          <w:rFonts w:ascii="Arial" w:hAnsi="Arial" w:cs="Arial"/>
          <w:sz w:val="20"/>
          <w:szCs w:val="20"/>
        </w:rPr>
      </w:pPr>
    </w:p>
    <w:p w14:paraId="54B061B9" w14:textId="77777777" w:rsidR="00D5584C" w:rsidRDefault="00D5584C" w:rsidP="00D5584C">
      <w:pPr>
        <w:spacing w:after="0" w:line="240" w:lineRule="auto"/>
        <w:ind w:left="6096" w:firstLine="708"/>
        <w:jc w:val="center"/>
        <w:rPr>
          <w:rFonts w:ascii="Arial" w:hAnsi="Arial" w:cs="Arial"/>
          <w:sz w:val="20"/>
          <w:szCs w:val="20"/>
        </w:rPr>
      </w:pPr>
    </w:p>
    <w:p w14:paraId="6102B089" w14:textId="77777777" w:rsidR="006F7FD8" w:rsidRPr="0073163E" w:rsidRDefault="006F7FD8" w:rsidP="006F7FD8">
      <w:pPr>
        <w:widowControl w:val="0"/>
        <w:spacing w:before="360" w:after="0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3927BFCB" w14:textId="1B09C621" w:rsidR="00D5584C" w:rsidRPr="007D25C5" w:rsidRDefault="00D5584C" w:rsidP="00D5584C">
      <w:pPr>
        <w:spacing w:after="0" w:line="240" w:lineRule="auto"/>
        <w:ind w:left="6096" w:firstLine="708"/>
        <w:jc w:val="center"/>
        <w:rPr>
          <w:rFonts w:ascii="Arial" w:hAnsi="Arial" w:cs="Arial"/>
          <w:sz w:val="20"/>
          <w:szCs w:val="20"/>
        </w:rPr>
      </w:pPr>
    </w:p>
    <w:p w14:paraId="5A775132" w14:textId="3011E26A" w:rsidR="008250A1" w:rsidRPr="007D6EFD" w:rsidRDefault="008250A1" w:rsidP="00D5584C">
      <w:pPr>
        <w:pStyle w:val="Tekstprzypisudolnego"/>
        <w:rPr>
          <w:rFonts w:ascii="Arial" w:hAnsi="Arial" w:cs="Arial"/>
        </w:rPr>
      </w:pPr>
    </w:p>
    <w:sectPr w:rsidR="008250A1" w:rsidRPr="007D6EFD" w:rsidSect="00703668">
      <w:footerReference w:type="even" r:id="rId11"/>
      <w:footerReference w:type="defaul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2011E" w14:textId="77777777" w:rsidR="007D35CA" w:rsidRDefault="007D35CA" w:rsidP="000E5264">
      <w:pPr>
        <w:spacing w:after="0" w:line="240" w:lineRule="auto"/>
      </w:pPr>
      <w:r>
        <w:separator/>
      </w:r>
    </w:p>
  </w:endnote>
  <w:endnote w:type="continuationSeparator" w:id="0">
    <w:p w14:paraId="191F6D4D" w14:textId="77777777" w:rsidR="007D35CA" w:rsidRDefault="007D35CA" w:rsidP="000E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xi Serif">
    <w:altName w:val="Times New Roman"/>
    <w:charset w:val="00"/>
    <w:family w:val="roman"/>
    <w:pitch w:val="variable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Droid Sans Fallback">
    <w:charset w:val="80"/>
    <w:family w:val="modern"/>
    <w:pitch w:val="variable"/>
    <w:sig w:usb0="900002BF" w:usb1="2BDFFCFB" w:usb2="00000016" w:usb3="00000000" w:csb0="003E0000" w:csb1="00000000"/>
  </w:font>
  <w:font w:name="Lohit Hindi">
    <w:altName w:val="Times New Roman"/>
    <w:charset w:val="00"/>
    <w:family w:val="auto"/>
    <w:pitch w:val="default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B4024" w14:textId="77777777" w:rsidR="0071701B" w:rsidRDefault="007170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14:paraId="24686AD7" w14:textId="77777777" w:rsidR="0071701B" w:rsidRDefault="0071701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7B0" w14:textId="77777777" w:rsidR="0071701B" w:rsidRDefault="0071701B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35C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2C57D9" w14:textId="77777777" w:rsidR="0071701B" w:rsidRDefault="0071701B">
    <w:pPr>
      <w:pStyle w:val="Stopka"/>
      <w:framePr w:wrap="around" w:vAnchor="text" w:hAnchor="margin" w:xAlign="right" w:y="1"/>
      <w:ind w:right="360"/>
      <w:jc w:val="right"/>
      <w:rPr>
        <w:rStyle w:val="Numerstrony"/>
      </w:rPr>
    </w:pPr>
  </w:p>
  <w:p w14:paraId="4F3302A9" w14:textId="77777777" w:rsidR="0071701B" w:rsidRDefault="0071701B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2F9FDA2" w14:textId="77777777" w:rsidR="0071701B" w:rsidRDefault="0071701B">
    <w:pPr>
      <w:pStyle w:val="Stopka"/>
      <w:ind w:right="360"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4145E" w14:textId="77777777" w:rsidR="0071701B" w:rsidRDefault="0071701B">
    <w:pPr>
      <w:pStyle w:val="Stopka"/>
      <w:jc w:val="right"/>
    </w:pPr>
    <w:r>
      <w:t>100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80FC6" w14:textId="77777777" w:rsidR="0071701B" w:rsidRDefault="007170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14:paraId="3C51F6AC" w14:textId="77777777" w:rsidR="0071701B" w:rsidRDefault="0071701B">
    <w:pPr>
      <w:pStyle w:val="Stopka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1BB9D" w14:textId="77777777" w:rsidR="0071701B" w:rsidRDefault="0071701B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00D6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82739C4" w14:textId="77777777" w:rsidR="0071701B" w:rsidRDefault="0071701B">
    <w:pPr>
      <w:pStyle w:val="Stopka"/>
      <w:framePr w:wrap="around" w:vAnchor="text" w:hAnchor="margin" w:xAlign="right" w:y="1"/>
      <w:ind w:right="360"/>
      <w:jc w:val="right"/>
      <w:rPr>
        <w:rStyle w:val="Numerstrony"/>
      </w:rPr>
    </w:pPr>
  </w:p>
  <w:p w14:paraId="13E01C33" w14:textId="77777777" w:rsidR="0071701B" w:rsidRDefault="0071701B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17A69E15" w14:textId="77777777" w:rsidR="0071701B" w:rsidRDefault="0071701B">
    <w:pPr>
      <w:pStyle w:val="Stopka"/>
      <w:ind w:right="360" w:firstLine="360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DE09C" w14:textId="77777777" w:rsidR="0071701B" w:rsidRDefault="0071701B">
    <w:pPr>
      <w:pStyle w:val="Stopka"/>
      <w:jc w:val="right"/>
    </w:pPr>
    <w:r>
      <w:t>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06A78" w14:textId="77777777" w:rsidR="007D35CA" w:rsidRDefault="007D35CA" w:rsidP="000E5264">
      <w:pPr>
        <w:spacing w:after="0" w:line="240" w:lineRule="auto"/>
      </w:pPr>
      <w:r>
        <w:separator/>
      </w:r>
    </w:p>
  </w:footnote>
  <w:footnote w:type="continuationSeparator" w:id="0">
    <w:p w14:paraId="7D201542" w14:textId="77777777" w:rsidR="007D35CA" w:rsidRDefault="007D35CA" w:rsidP="000E5264">
      <w:pPr>
        <w:spacing w:after="0" w:line="240" w:lineRule="auto"/>
      </w:pPr>
      <w:r>
        <w:continuationSeparator/>
      </w:r>
    </w:p>
  </w:footnote>
  <w:footnote w:id="1">
    <w:p w14:paraId="5E6C4343" w14:textId="77777777" w:rsidR="0071701B" w:rsidRPr="00707737" w:rsidRDefault="0071701B" w:rsidP="000E5264">
      <w:pPr>
        <w:pStyle w:val="Tekstprzypisudolnego"/>
        <w:rPr>
          <w:rFonts w:ascii="Calibri" w:hAnsi="Calibri" w:cs="Calibri"/>
        </w:rPr>
      </w:pPr>
      <w:r w:rsidRPr="00E10217">
        <w:rPr>
          <w:rStyle w:val="Odwoanieprzypisudolnego"/>
        </w:rPr>
        <w:t>1</w:t>
      </w:r>
      <w:r w:rsidRPr="00707737">
        <w:rPr>
          <w:rFonts w:ascii="Calibri" w:hAnsi="Calibri" w:cs="Calibri"/>
        </w:rPr>
        <w:t xml:space="preserve"> DT – dokumentacja techniczna, symbol „W” oznacza konieczność dostarczenia dokumentacji technicznej elementu / urządzenia</w:t>
      </w:r>
    </w:p>
  </w:footnote>
  <w:footnote w:id="2">
    <w:p w14:paraId="7A5D424B" w14:textId="77777777" w:rsidR="0071701B" w:rsidRPr="00707737" w:rsidRDefault="0071701B" w:rsidP="000E5264">
      <w:pPr>
        <w:pStyle w:val="Tekstprzypisudolnego"/>
        <w:tabs>
          <w:tab w:val="right" w:pos="15139"/>
        </w:tabs>
        <w:rPr>
          <w:rFonts w:ascii="Calibri" w:hAnsi="Calibri" w:cs="Calibri"/>
        </w:rPr>
      </w:pPr>
      <w:r w:rsidRPr="00E10217">
        <w:rPr>
          <w:rStyle w:val="Odwoanieprzypisudolnego"/>
        </w:rPr>
        <w:t>2</w:t>
      </w:r>
      <w:r w:rsidRPr="00707737">
        <w:rPr>
          <w:rFonts w:ascii="Calibri" w:hAnsi="Calibri" w:cs="Calibri"/>
        </w:rPr>
        <w:t xml:space="preserve"> P – potwierdzenie, stawiając symbol „x” wykonawca potwierdza dostarczenie wymaganej dokumentacji</w:t>
      </w:r>
    </w:p>
  </w:footnote>
  <w:footnote w:id="3">
    <w:p w14:paraId="66C53918" w14:textId="77777777" w:rsidR="0071701B" w:rsidRPr="00707737" w:rsidRDefault="0071701B" w:rsidP="000E5264">
      <w:pPr>
        <w:pStyle w:val="Tekstprzypisudolnego"/>
        <w:rPr>
          <w:rFonts w:ascii="Calibri" w:hAnsi="Calibri" w:cs="Calibri"/>
        </w:rPr>
      </w:pPr>
      <w:r w:rsidRPr="00E10217">
        <w:rPr>
          <w:rStyle w:val="Odwoanieprzypisudolnego"/>
        </w:rPr>
        <w:t>1</w:t>
      </w:r>
      <w:r w:rsidRPr="00707737">
        <w:rPr>
          <w:rFonts w:ascii="Calibri" w:hAnsi="Calibri" w:cs="Calibri"/>
        </w:rPr>
        <w:t xml:space="preserve"> DT – dokumentacja techniczna, symbol „W” oznacza konieczność dostarczenia dokumentacji technicznej elementu / urządzenia</w:t>
      </w:r>
    </w:p>
  </w:footnote>
  <w:footnote w:id="4">
    <w:p w14:paraId="372C45AE" w14:textId="77777777" w:rsidR="0071701B" w:rsidRPr="00707737" w:rsidRDefault="0071701B" w:rsidP="000E5264">
      <w:pPr>
        <w:pStyle w:val="Tekstprzypisudolnego"/>
        <w:tabs>
          <w:tab w:val="right" w:pos="15139"/>
        </w:tabs>
        <w:rPr>
          <w:rFonts w:ascii="Calibri" w:hAnsi="Calibri" w:cs="Calibri"/>
        </w:rPr>
      </w:pPr>
      <w:r w:rsidRPr="00E10217">
        <w:rPr>
          <w:rStyle w:val="Odwoanieprzypisudolnego"/>
        </w:rPr>
        <w:t>2</w:t>
      </w:r>
      <w:r w:rsidRPr="00707737">
        <w:rPr>
          <w:rFonts w:ascii="Calibri" w:hAnsi="Calibri" w:cs="Calibri"/>
        </w:rPr>
        <w:t xml:space="preserve"> P – potwierdzenie, stawiając symbol „x” wykonawca potwierdza dostarczenie wymaganej dokumentacji</w:t>
      </w:r>
    </w:p>
  </w:footnote>
  <w:footnote w:id="5">
    <w:p w14:paraId="3879F6A2" w14:textId="77777777" w:rsidR="0071701B" w:rsidRPr="00707737" w:rsidRDefault="0071701B" w:rsidP="000E5264">
      <w:pPr>
        <w:pStyle w:val="Tekstprzypisudolnego"/>
        <w:rPr>
          <w:rFonts w:ascii="Calibri" w:hAnsi="Calibri" w:cs="Calibri"/>
        </w:rPr>
      </w:pPr>
      <w:r w:rsidRPr="00E10217">
        <w:rPr>
          <w:rStyle w:val="Odwoanieprzypisudolnego"/>
        </w:rPr>
        <w:t>1</w:t>
      </w:r>
      <w:r w:rsidRPr="00707737">
        <w:rPr>
          <w:rFonts w:ascii="Calibri" w:hAnsi="Calibri" w:cs="Calibri"/>
        </w:rPr>
        <w:t xml:space="preserve"> DT – dokumentacja techniczna, symbol „W” oznacza konieczność dostarczenia dokumentacji technicznej elementu / urządzenia</w:t>
      </w:r>
    </w:p>
  </w:footnote>
  <w:footnote w:id="6">
    <w:p w14:paraId="39F77733" w14:textId="77777777" w:rsidR="0071701B" w:rsidRPr="00707737" w:rsidRDefault="0071701B" w:rsidP="000E5264">
      <w:pPr>
        <w:pStyle w:val="Tekstprzypisudolnego"/>
        <w:tabs>
          <w:tab w:val="right" w:pos="15139"/>
        </w:tabs>
        <w:rPr>
          <w:rFonts w:ascii="Calibri" w:hAnsi="Calibri" w:cs="Calibri"/>
        </w:rPr>
      </w:pPr>
      <w:r w:rsidRPr="00E10217">
        <w:rPr>
          <w:rStyle w:val="Odwoanieprzypisudolnego"/>
        </w:rPr>
        <w:t>2</w:t>
      </w:r>
      <w:r w:rsidRPr="00707737">
        <w:rPr>
          <w:rFonts w:ascii="Calibri" w:hAnsi="Calibri" w:cs="Calibri"/>
        </w:rPr>
        <w:t xml:space="preserve"> P – potwierdzenie, stawiając symbol „x” wykonawca potwierdza dostarczenie wymaganej dokumentacji</w:t>
      </w:r>
    </w:p>
  </w:footnote>
  <w:footnote w:id="7">
    <w:p w14:paraId="65A4AAE7" w14:textId="77777777" w:rsidR="0071701B" w:rsidRPr="00707737" w:rsidRDefault="0071701B" w:rsidP="000E5264">
      <w:pPr>
        <w:pStyle w:val="Tekstprzypisudolnego"/>
        <w:rPr>
          <w:rFonts w:ascii="Calibri" w:hAnsi="Calibri" w:cs="Calibri"/>
        </w:rPr>
      </w:pPr>
      <w:r w:rsidRPr="00E10217">
        <w:rPr>
          <w:rStyle w:val="Odwoanieprzypisudolnego"/>
        </w:rPr>
        <w:t>1</w:t>
      </w:r>
      <w:r w:rsidRPr="00707737">
        <w:rPr>
          <w:rFonts w:ascii="Calibri" w:hAnsi="Calibri" w:cs="Calibri"/>
        </w:rPr>
        <w:t xml:space="preserve"> DT – dokumentacja techniczna, symbol „W” oznacza konieczność dostarczenia dokumentacji technicznej elementu / urządzenia</w:t>
      </w:r>
    </w:p>
  </w:footnote>
  <w:footnote w:id="8">
    <w:p w14:paraId="793D55C7" w14:textId="77777777" w:rsidR="0071701B" w:rsidRPr="00707737" w:rsidRDefault="0071701B" w:rsidP="000E5264">
      <w:pPr>
        <w:pStyle w:val="Tekstprzypisudolnego"/>
        <w:tabs>
          <w:tab w:val="right" w:pos="15139"/>
        </w:tabs>
        <w:rPr>
          <w:rFonts w:ascii="Calibri" w:hAnsi="Calibri" w:cs="Calibri"/>
        </w:rPr>
      </w:pPr>
      <w:r w:rsidRPr="00E10217">
        <w:rPr>
          <w:rStyle w:val="Odwoanieprzypisudolnego"/>
        </w:rPr>
        <w:t>2</w:t>
      </w:r>
      <w:r w:rsidRPr="00707737">
        <w:rPr>
          <w:rFonts w:ascii="Calibri" w:hAnsi="Calibri" w:cs="Calibri"/>
        </w:rPr>
        <w:t xml:space="preserve"> P – potwierdzenie, stawiając symbol „x” wykonawca potwierdza dostarczenie wymaganej dokumentacji</w:t>
      </w:r>
    </w:p>
  </w:footnote>
  <w:footnote w:id="9">
    <w:p w14:paraId="4110A8C8" w14:textId="77777777" w:rsidR="0071701B" w:rsidRPr="00707737" w:rsidRDefault="0071701B" w:rsidP="000E5264">
      <w:pPr>
        <w:pStyle w:val="Tekstprzypisudolnego"/>
        <w:rPr>
          <w:rFonts w:ascii="Calibri" w:hAnsi="Calibri" w:cs="Calibri"/>
        </w:rPr>
      </w:pPr>
      <w:r w:rsidRPr="00E10217">
        <w:rPr>
          <w:rStyle w:val="Odwoanieprzypisudolnego"/>
        </w:rPr>
        <w:t>1</w:t>
      </w:r>
      <w:r w:rsidRPr="00707737">
        <w:rPr>
          <w:rFonts w:ascii="Calibri" w:hAnsi="Calibri" w:cs="Calibri"/>
        </w:rPr>
        <w:t xml:space="preserve"> DT – dokumentacja techniczna, symbol „W” oznacza konieczność dostarczenia dokumentacji technicznej elementu / urządzenia</w:t>
      </w:r>
    </w:p>
  </w:footnote>
  <w:footnote w:id="10">
    <w:p w14:paraId="3727D34E" w14:textId="77777777" w:rsidR="0071701B" w:rsidRPr="00707737" w:rsidRDefault="0071701B" w:rsidP="000E5264">
      <w:pPr>
        <w:pStyle w:val="Tekstprzypisudolnego"/>
        <w:tabs>
          <w:tab w:val="right" w:pos="15139"/>
        </w:tabs>
        <w:rPr>
          <w:rFonts w:ascii="Calibri" w:hAnsi="Calibri" w:cs="Calibri"/>
        </w:rPr>
      </w:pPr>
      <w:r w:rsidRPr="00E10217">
        <w:rPr>
          <w:rStyle w:val="Odwoanieprzypisudolnego"/>
        </w:rPr>
        <w:t>2</w:t>
      </w:r>
      <w:r w:rsidRPr="00707737">
        <w:rPr>
          <w:rFonts w:ascii="Calibri" w:hAnsi="Calibri" w:cs="Calibri"/>
        </w:rPr>
        <w:t xml:space="preserve"> P – potwierdzenie, stawiając symbol „x” wykonawca potwierdza dostarczenie wymaganej dokumentacji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5015"/>
    <w:multiLevelType w:val="multilevel"/>
    <w:tmpl w:val="A748F20A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DD79ED"/>
    <w:multiLevelType w:val="hybridMultilevel"/>
    <w:tmpl w:val="762C008E"/>
    <w:lvl w:ilvl="0" w:tplc="0298E5A2">
      <w:start w:val="1"/>
      <w:numFmt w:val="lowerLetter"/>
      <w:pStyle w:val="Wypunktowanie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46AF7007"/>
    <w:multiLevelType w:val="multilevel"/>
    <w:tmpl w:val="3F423F8A"/>
    <w:styleLink w:val="WW8Num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64"/>
    <w:rsid w:val="0002043A"/>
    <w:rsid w:val="0009103B"/>
    <w:rsid w:val="0009753C"/>
    <w:rsid w:val="000A4A16"/>
    <w:rsid w:val="000A5522"/>
    <w:rsid w:val="000B1D08"/>
    <w:rsid w:val="000D0C91"/>
    <w:rsid w:val="000D42AA"/>
    <w:rsid w:val="000E5264"/>
    <w:rsid w:val="000E66EA"/>
    <w:rsid w:val="000E7381"/>
    <w:rsid w:val="00105E12"/>
    <w:rsid w:val="001128F2"/>
    <w:rsid w:val="00114720"/>
    <w:rsid w:val="00117F2D"/>
    <w:rsid w:val="0013001C"/>
    <w:rsid w:val="00135DE3"/>
    <w:rsid w:val="00166CC7"/>
    <w:rsid w:val="001749CC"/>
    <w:rsid w:val="001770D2"/>
    <w:rsid w:val="00186531"/>
    <w:rsid w:val="001C53D9"/>
    <w:rsid w:val="00223174"/>
    <w:rsid w:val="0022730F"/>
    <w:rsid w:val="00236579"/>
    <w:rsid w:val="0024013F"/>
    <w:rsid w:val="00244909"/>
    <w:rsid w:val="002A5151"/>
    <w:rsid w:val="002B6150"/>
    <w:rsid w:val="002B7C27"/>
    <w:rsid w:val="002E616D"/>
    <w:rsid w:val="003012A4"/>
    <w:rsid w:val="00321413"/>
    <w:rsid w:val="00346BE0"/>
    <w:rsid w:val="00373D97"/>
    <w:rsid w:val="00382BAC"/>
    <w:rsid w:val="003A7080"/>
    <w:rsid w:val="003F28F6"/>
    <w:rsid w:val="004337D1"/>
    <w:rsid w:val="00443FBA"/>
    <w:rsid w:val="00463F6C"/>
    <w:rsid w:val="004703B5"/>
    <w:rsid w:val="00480BEB"/>
    <w:rsid w:val="00482D5F"/>
    <w:rsid w:val="004860EE"/>
    <w:rsid w:val="00487433"/>
    <w:rsid w:val="00494617"/>
    <w:rsid w:val="004F39B2"/>
    <w:rsid w:val="004F7235"/>
    <w:rsid w:val="00502ABE"/>
    <w:rsid w:val="005077F2"/>
    <w:rsid w:val="00572A4E"/>
    <w:rsid w:val="005757C4"/>
    <w:rsid w:val="00586B9A"/>
    <w:rsid w:val="005A0C38"/>
    <w:rsid w:val="005A60B6"/>
    <w:rsid w:val="005B2CAD"/>
    <w:rsid w:val="005B394F"/>
    <w:rsid w:val="005E7E91"/>
    <w:rsid w:val="00625D9A"/>
    <w:rsid w:val="0063563D"/>
    <w:rsid w:val="00637FFA"/>
    <w:rsid w:val="00656AFE"/>
    <w:rsid w:val="006620DE"/>
    <w:rsid w:val="006664F7"/>
    <w:rsid w:val="0067625D"/>
    <w:rsid w:val="0069029A"/>
    <w:rsid w:val="006949EB"/>
    <w:rsid w:val="006A16D8"/>
    <w:rsid w:val="006C35D0"/>
    <w:rsid w:val="006D2707"/>
    <w:rsid w:val="006F3F35"/>
    <w:rsid w:val="006F7FD8"/>
    <w:rsid w:val="00703668"/>
    <w:rsid w:val="0071092D"/>
    <w:rsid w:val="0071701B"/>
    <w:rsid w:val="00734C0D"/>
    <w:rsid w:val="00764FF6"/>
    <w:rsid w:val="007770D8"/>
    <w:rsid w:val="0079321F"/>
    <w:rsid w:val="007A27CB"/>
    <w:rsid w:val="007B31E8"/>
    <w:rsid w:val="007B5570"/>
    <w:rsid w:val="007D25C5"/>
    <w:rsid w:val="007D35CA"/>
    <w:rsid w:val="007D5556"/>
    <w:rsid w:val="007D6EFD"/>
    <w:rsid w:val="007E79D6"/>
    <w:rsid w:val="007F7DF7"/>
    <w:rsid w:val="00806212"/>
    <w:rsid w:val="00820227"/>
    <w:rsid w:val="008250A1"/>
    <w:rsid w:val="00876A46"/>
    <w:rsid w:val="008C4D30"/>
    <w:rsid w:val="008D5AB3"/>
    <w:rsid w:val="008E504D"/>
    <w:rsid w:val="008E6331"/>
    <w:rsid w:val="00930CEA"/>
    <w:rsid w:val="00992301"/>
    <w:rsid w:val="009C01F5"/>
    <w:rsid w:val="009C2734"/>
    <w:rsid w:val="009C372F"/>
    <w:rsid w:val="009C4F3A"/>
    <w:rsid w:val="009C5FC5"/>
    <w:rsid w:val="009E3012"/>
    <w:rsid w:val="009F17F4"/>
    <w:rsid w:val="009F3083"/>
    <w:rsid w:val="00A024CE"/>
    <w:rsid w:val="00A165E1"/>
    <w:rsid w:val="00A7537F"/>
    <w:rsid w:val="00A81649"/>
    <w:rsid w:val="00AB0349"/>
    <w:rsid w:val="00AD7F87"/>
    <w:rsid w:val="00AE4E27"/>
    <w:rsid w:val="00AE5C33"/>
    <w:rsid w:val="00B01949"/>
    <w:rsid w:val="00B5236A"/>
    <w:rsid w:val="00B778F7"/>
    <w:rsid w:val="00BB789D"/>
    <w:rsid w:val="00BC1B40"/>
    <w:rsid w:val="00BE17B8"/>
    <w:rsid w:val="00BE74B0"/>
    <w:rsid w:val="00C0461A"/>
    <w:rsid w:val="00C04EE2"/>
    <w:rsid w:val="00C07531"/>
    <w:rsid w:val="00C21F03"/>
    <w:rsid w:val="00C279F3"/>
    <w:rsid w:val="00C3495E"/>
    <w:rsid w:val="00C3663F"/>
    <w:rsid w:val="00C36E2E"/>
    <w:rsid w:val="00C4343A"/>
    <w:rsid w:val="00C74466"/>
    <w:rsid w:val="00C82248"/>
    <w:rsid w:val="00C867DD"/>
    <w:rsid w:val="00CA02B9"/>
    <w:rsid w:val="00CB06A7"/>
    <w:rsid w:val="00CC0558"/>
    <w:rsid w:val="00D1404F"/>
    <w:rsid w:val="00D140A3"/>
    <w:rsid w:val="00D452F1"/>
    <w:rsid w:val="00D5500B"/>
    <w:rsid w:val="00D5584C"/>
    <w:rsid w:val="00DA64B6"/>
    <w:rsid w:val="00DD1FE0"/>
    <w:rsid w:val="00DD77ED"/>
    <w:rsid w:val="00E10217"/>
    <w:rsid w:val="00E203C5"/>
    <w:rsid w:val="00E218C3"/>
    <w:rsid w:val="00E27A22"/>
    <w:rsid w:val="00E31282"/>
    <w:rsid w:val="00E4417A"/>
    <w:rsid w:val="00E62122"/>
    <w:rsid w:val="00E63F4F"/>
    <w:rsid w:val="00E6742D"/>
    <w:rsid w:val="00E700D6"/>
    <w:rsid w:val="00E733D3"/>
    <w:rsid w:val="00E74657"/>
    <w:rsid w:val="00E859ED"/>
    <w:rsid w:val="00EB3CB4"/>
    <w:rsid w:val="00EC03DA"/>
    <w:rsid w:val="00EC213B"/>
    <w:rsid w:val="00ED4B30"/>
    <w:rsid w:val="00F161FF"/>
    <w:rsid w:val="00F218C0"/>
    <w:rsid w:val="00F2476D"/>
    <w:rsid w:val="00F3755A"/>
    <w:rsid w:val="00F42B28"/>
    <w:rsid w:val="00F635CE"/>
    <w:rsid w:val="00F836A2"/>
    <w:rsid w:val="00F93805"/>
    <w:rsid w:val="00FA5989"/>
    <w:rsid w:val="00FF05D6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7235"/>
  <w15:docId w15:val="{5FDF169A-A556-47C0-84FF-B68F6AC8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264"/>
    <w:pPr>
      <w:spacing w:after="200" w:line="276" w:lineRule="auto"/>
    </w:pPr>
    <w:rPr>
      <w:rFonts w:asciiTheme="minorHAnsi" w:eastAsiaTheme="minorEastAsia" w:hAnsiTheme="minorHAnsi" w:cstheme="minorBid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52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0E52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0E526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E5264"/>
    <w:pPr>
      <w:keepNext/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0E52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0E5264"/>
    <w:pPr>
      <w:keepNext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0E526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Nagwek8">
    <w:name w:val="heading 8"/>
    <w:basedOn w:val="Normalny"/>
    <w:next w:val="Normalny"/>
    <w:link w:val="Nagwek8Znak"/>
    <w:qFormat/>
    <w:rsid w:val="000E5264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Cs w:val="24"/>
    </w:rPr>
  </w:style>
  <w:style w:type="paragraph" w:styleId="Nagwek9">
    <w:name w:val="heading 9"/>
    <w:basedOn w:val="Normalny"/>
    <w:next w:val="Normalny"/>
    <w:link w:val="Nagwek9Znak"/>
    <w:qFormat/>
    <w:rsid w:val="000E5264"/>
    <w:pPr>
      <w:keepNext/>
      <w:spacing w:after="0" w:line="240" w:lineRule="auto"/>
      <w:ind w:firstLine="708"/>
      <w:outlineLvl w:val="8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52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2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E526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E52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E52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E526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E526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E5264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E5264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0E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5264"/>
    <w:rPr>
      <w:rFonts w:asciiTheme="minorHAnsi" w:eastAsiaTheme="minorEastAsia" w:hAnsiTheme="minorHAnsi" w:cstheme="minorBid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264"/>
    <w:rPr>
      <w:rFonts w:asciiTheme="minorHAnsi" w:eastAsiaTheme="minorEastAsia" w:hAnsiTheme="minorHAnsi" w:cstheme="minorBidi"/>
      <w:lang w:eastAsia="pl-PL"/>
    </w:rPr>
  </w:style>
  <w:style w:type="character" w:styleId="Hipercze">
    <w:name w:val="Hyperlink"/>
    <w:basedOn w:val="Domylnaczcionkaakapitu"/>
    <w:unhideWhenUsed/>
    <w:rsid w:val="000E526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E5264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E5264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52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E52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526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52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punktowanie">
    <w:name w:val="Wypunktowanie"/>
    <w:basedOn w:val="Tekstpodstawowy"/>
    <w:rsid w:val="000E5264"/>
    <w:pPr>
      <w:numPr>
        <w:numId w:val="1"/>
      </w:numPr>
      <w:spacing w:after="0" w:line="360" w:lineRule="auto"/>
      <w:jc w:val="both"/>
    </w:pPr>
  </w:style>
  <w:style w:type="paragraph" w:styleId="Tekstpodstawowywcity">
    <w:name w:val="Body Text Indent"/>
    <w:basedOn w:val="Normalny"/>
    <w:link w:val="TekstpodstawowywcityZnak"/>
    <w:rsid w:val="000E52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52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5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2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0E526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Text21">
    <w:name w:val="Body Text 21"/>
    <w:basedOn w:val="Normalny"/>
    <w:rsid w:val="000E5264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0E52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5264"/>
    <w:rPr>
      <w:rFonts w:asciiTheme="minorHAnsi" w:eastAsiaTheme="minorEastAsia" w:hAnsiTheme="minorHAnsi" w:cstheme="minorBidi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E52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E5264"/>
    <w:rPr>
      <w:rFonts w:asciiTheme="minorHAnsi" w:eastAsiaTheme="minorEastAsia" w:hAnsiTheme="minorHAnsi" w:cstheme="minorBidi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E52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E526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52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PodtytuZnak">
    <w:name w:val="Podtytuł Znak"/>
    <w:basedOn w:val="Domylnaczcionkaakapitu"/>
    <w:link w:val="Podtytu"/>
    <w:rsid w:val="000E5264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Adreszwrotnynakopercie">
    <w:name w:val="envelope return"/>
    <w:basedOn w:val="Normalny"/>
    <w:rsid w:val="000E5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Zwykytekst">
    <w:name w:val="Plain Text"/>
    <w:basedOn w:val="Normalny"/>
    <w:link w:val="ZwykytekstZnak"/>
    <w:rsid w:val="000E52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E52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E5264"/>
    <w:pPr>
      <w:widowControl w:val="0"/>
      <w:numPr>
        <w:ilvl w:val="12"/>
      </w:numPr>
      <w:shd w:val="pct15" w:color="auto" w:fill="auto"/>
      <w:spacing w:after="120" w:line="240" w:lineRule="auto"/>
      <w:ind w:left="397"/>
      <w:jc w:val="both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5264"/>
    <w:rPr>
      <w:rFonts w:ascii="Times New Roman" w:eastAsia="Times New Roman" w:hAnsi="Times New Roman" w:cs="Times New Roman"/>
      <w:b/>
      <w:i/>
      <w:sz w:val="24"/>
      <w:szCs w:val="20"/>
      <w:u w:val="single"/>
      <w:shd w:val="pct15" w:color="auto" w:fill="auto"/>
      <w:lang w:eastAsia="pl-PL"/>
    </w:rPr>
  </w:style>
  <w:style w:type="paragraph" w:styleId="Legenda">
    <w:name w:val="caption"/>
    <w:basedOn w:val="Normalny"/>
    <w:next w:val="Normalny"/>
    <w:qFormat/>
    <w:rsid w:val="000E52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Tekstpodstawowy4">
    <w:name w:val="Tekst podstawowy 4"/>
    <w:basedOn w:val="Tekstpodstawowywcity"/>
    <w:rsid w:val="000E5264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character" w:styleId="Numerstrony">
    <w:name w:val="page number"/>
    <w:basedOn w:val="Domylnaczcionkaakapitu"/>
    <w:rsid w:val="000E5264"/>
  </w:style>
  <w:style w:type="paragraph" w:styleId="Lista-kontynuacja">
    <w:name w:val="List Continue"/>
    <w:basedOn w:val="Normalny"/>
    <w:rsid w:val="000E52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rsid w:val="000E52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Mapadokumentu">
    <w:name w:val="Document Map"/>
    <w:basedOn w:val="Normalny"/>
    <w:link w:val="MapadokumentuZnak"/>
    <w:semiHidden/>
    <w:rsid w:val="000E52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0E5264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styleId="UyteHipercze">
    <w:name w:val="FollowedHyperlink"/>
    <w:basedOn w:val="Domylnaczcionkaakapitu"/>
    <w:rsid w:val="000E5264"/>
    <w:rPr>
      <w:color w:val="800080"/>
      <w:u w:val="single"/>
    </w:rPr>
  </w:style>
  <w:style w:type="paragraph" w:styleId="NormalnyWeb">
    <w:name w:val="Normal (Web)"/>
    <w:basedOn w:val="Normalny"/>
    <w:rsid w:val="000E5264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WW-Tekstpodstawowy2">
    <w:name w:val="WW-Tekst podstawowy 2"/>
    <w:basedOn w:val="Normalny"/>
    <w:rsid w:val="000E526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tautworzenia">
    <w:name w:val="Data utworzenia:"/>
    <w:rsid w:val="000E5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j">
    <w:name w:val="tj"/>
    <w:rsid w:val="000E5264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E5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E52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0E5264"/>
    <w:rPr>
      <w:vertAlign w:val="superscript"/>
    </w:rPr>
  </w:style>
  <w:style w:type="character" w:customStyle="1" w:styleId="highlightselected">
    <w:name w:val="highlight selected"/>
    <w:basedOn w:val="Domylnaczcionkaakapitu"/>
    <w:rsid w:val="000E5264"/>
  </w:style>
  <w:style w:type="paragraph" w:customStyle="1" w:styleId="Akapitzlist1">
    <w:name w:val="Akapit z listą1"/>
    <w:basedOn w:val="Normalny"/>
    <w:qFormat/>
    <w:rsid w:val="000E5264"/>
    <w:pPr>
      <w:autoSpaceDE w:val="0"/>
      <w:autoSpaceDN w:val="0"/>
      <w:spacing w:after="0" w:line="240" w:lineRule="auto"/>
      <w:ind w:left="708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0E5264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0E5264"/>
    <w:rPr>
      <w:vertAlign w:val="superscript"/>
    </w:rPr>
  </w:style>
  <w:style w:type="paragraph" w:customStyle="1" w:styleId="WW-Zwykytekst">
    <w:name w:val="WW-Zwykły tekst"/>
    <w:basedOn w:val="Normalny"/>
    <w:rsid w:val="000E526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0E5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5264"/>
    <w:rPr>
      <w:rFonts w:asciiTheme="minorHAnsi" w:eastAsiaTheme="minorEastAsia" w:hAnsiTheme="minorHAnsi" w:cstheme="minorBid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5264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52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2">
    <w:name w:val="xl22"/>
    <w:basedOn w:val="Normalny"/>
    <w:rsid w:val="000E526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0E5264"/>
    <w:pPr>
      <w:spacing w:after="0" w:line="240" w:lineRule="auto"/>
      <w:jc w:val="right"/>
    </w:pPr>
    <w:rPr>
      <w:rFonts w:ascii="Arial" w:eastAsia="Times New Roman" w:hAnsi="Arial" w:cs="Arial"/>
      <w:i/>
      <w:sz w:val="20"/>
      <w:szCs w:val="20"/>
    </w:rPr>
  </w:style>
  <w:style w:type="paragraph" w:customStyle="1" w:styleId="Tekstkomentarza1">
    <w:name w:val="Tekst komentarza1"/>
    <w:basedOn w:val="Normalny"/>
    <w:rsid w:val="000E526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0E526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b/>
      <w:kern w:val="1"/>
      <w:sz w:val="20"/>
      <w:szCs w:val="24"/>
      <w:lang w:eastAsia="hi-IN" w:bidi="hi-IN"/>
    </w:rPr>
  </w:style>
  <w:style w:type="paragraph" w:styleId="Tekstdymka">
    <w:name w:val="Balloon Text"/>
    <w:basedOn w:val="Normalny"/>
    <w:link w:val="TekstdymkaZnak"/>
    <w:semiHidden/>
    <w:unhideWhenUsed/>
    <w:rsid w:val="000E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E5264"/>
    <w:rPr>
      <w:rFonts w:ascii="Tahoma" w:eastAsiaTheme="minorEastAsi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nhideWhenUsed/>
    <w:rsid w:val="000E5264"/>
    <w:pPr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rsid w:val="000E5264"/>
    <w:pPr>
      <w:spacing w:after="100"/>
      <w:ind w:left="440"/>
    </w:pPr>
  </w:style>
  <w:style w:type="paragraph" w:styleId="Tekstblokowy">
    <w:name w:val="Block Text"/>
    <w:basedOn w:val="Normalny"/>
    <w:rsid w:val="000E5264"/>
    <w:pPr>
      <w:spacing w:after="0" w:line="240" w:lineRule="auto"/>
      <w:ind w:left="720" w:right="-469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qFormat/>
    <w:rsid w:val="000E5264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0E5264"/>
    <w:rPr>
      <w:rFonts w:ascii="Times New Roman" w:hAnsi="Times New Roman" w:cs="Times New Roman"/>
      <w:i/>
      <w:iCs/>
    </w:rPr>
  </w:style>
  <w:style w:type="paragraph" w:customStyle="1" w:styleId="Zwykytekst1">
    <w:name w:val="Zwykły tekst1"/>
    <w:basedOn w:val="Normalny1"/>
    <w:next w:val="Normalny"/>
    <w:rsid w:val="000E5264"/>
    <w:rPr>
      <w:rFonts w:ascii="Courier New" w:eastAsia="Courier New" w:hAnsi="Courier New"/>
      <w:sz w:val="20"/>
      <w:lang w:val="pl-PL"/>
    </w:rPr>
  </w:style>
  <w:style w:type="paragraph" w:customStyle="1" w:styleId="Normalny1">
    <w:name w:val="Normalny1"/>
    <w:basedOn w:val="Normalny"/>
    <w:next w:val="Normalny"/>
    <w:rsid w:val="000E5264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0"/>
      <w:lang w:val="en-US"/>
    </w:rPr>
  </w:style>
  <w:style w:type="paragraph" w:customStyle="1" w:styleId="Tematkomentarza1">
    <w:name w:val="Temat komentarza1"/>
    <w:basedOn w:val="Tekstkomentarza"/>
    <w:next w:val="Tekstkomentarza"/>
    <w:rsid w:val="000E5264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Tekstdymka1">
    <w:name w:val="Tekst dymka1"/>
    <w:basedOn w:val="Normalny"/>
    <w:rsid w:val="000E52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Zwykytekst2">
    <w:name w:val="Zwykły tekst2"/>
    <w:basedOn w:val="Normalny"/>
    <w:next w:val="Normalny"/>
    <w:rsid w:val="000E526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customStyle="1" w:styleId="WW-Zwykytekst1">
    <w:name w:val="WW-Zwykły tekst1"/>
    <w:basedOn w:val="Normalny"/>
    <w:rsid w:val="000E526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ableContents">
    <w:name w:val="Table Contents"/>
    <w:basedOn w:val="Tekstpodstawowy"/>
    <w:rsid w:val="000E5264"/>
    <w:pPr>
      <w:widowControl w:val="0"/>
      <w:suppressLineNumbers/>
      <w:suppressAutoHyphens/>
    </w:pPr>
    <w:rPr>
      <w:rFonts w:ascii="Luxi Serif" w:eastAsia="Bitstream Vera Sans" w:hAnsi="Luxi Serif"/>
      <w:kern w:val="1"/>
      <w:szCs w:val="24"/>
    </w:rPr>
  </w:style>
  <w:style w:type="paragraph" w:customStyle="1" w:styleId="TableHeading">
    <w:name w:val="Table Heading"/>
    <w:basedOn w:val="TableContents"/>
    <w:rsid w:val="000E5264"/>
    <w:pPr>
      <w:jc w:val="center"/>
    </w:pPr>
    <w:rPr>
      <w:b/>
      <w:bCs/>
      <w:i/>
      <w:iCs/>
      <w:kern w:val="0"/>
    </w:rPr>
  </w:style>
  <w:style w:type="paragraph" w:customStyle="1" w:styleId="Tekstpodstawowywcity1">
    <w:name w:val="Tekst podstawowy wcięty1"/>
    <w:basedOn w:val="Normalny"/>
    <w:rsid w:val="000E52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Normalny"/>
    <w:rsid w:val="000E52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1">
    <w:name w:val="Plain Text1"/>
    <w:basedOn w:val="Normal1"/>
    <w:next w:val="Normalny"/>
    <w:rsid w:val="000E5264"/>
    <w:rPr>
      <w:rFonts w:ascii="Courier New" w:hAnsi="Courier New"/>
      <w:sz w:val="20"/>
      <w:lang w:val="pl-PL"/>
    </w:rPr>
  </w:style>
  <w:style w:type="paragraph" w:customStyle="1" w:styleId="Normal1">
    <w:name w:val="Normal1"/>
    <w:basedOn w:val="Normalny"/>
    <w:next w:val="Normalny"/>
    <w:rsid w:val="000E52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sdfootnote1">
    <w:name w:val="sdfootnote1"/>
    <w:basedOn w:val="Normalny"/>
    <w:rsid w:val="000E5264"/>
    <w:pPr>
      <w:widowControl w:val="0"/>
      <w:suppressLineNumbers/>
      <w:suppressAutoHyphens/>
      <w:spacing w:before="280" w:after="280" w:line="240" w:lineRule="auto"/>
    </w:pPr>
    <w:rPr>
      <w:rFonts w:ascii="Luxi Serif" w:eastAsia="Times New Roman" w:hAnsi="Luxi Serif" w:cs="Times New Roman"/>
      <w:sz w:val="20"/>
      <w:szCs w:val="20"/>
    </w:rPr>
  </w:style>
  <w:style w:type="paragraph" w:customStyle="1" w:styleId="Textbody">
    <w:name w:val="Text body"/>
    <w:basedOn w:val="Standard"/>
    <w:rsid w:val="000E5264"/>
    <w:pPr>
      <w:widowControl w:val="0"/>
      <w:jc w:val="center"/>
    </w:pPr>
    <w:rPr>
      <w:color w:val="000000"/>
      <w:sz w:val="24"/>
    </w:rPr>
  </w:style>
  <w:style w:type="paragraph" w:customStyle="1" w:styleId="Tematkomentarza13">
    <w:name w:val="Temat komentarza13"/>
    <w:basedOn w:val="Tekstkomentarza"/>
    <w:next w:val="Tekstkomentarza"/>
    <w:rsid w:val="000E5264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Tekstdymka13">
    <w:name w:val="Tekst dymka13"/>
    <w:basedOn w:val="Normalny"/>
    <w:rsid w:val="000E52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wcity13">
    <w:name w:val="Tekst podstawowy wcięty13"/>
    <w:basedOn w:val="Normalny"/>
    <w:rsid w:val="000E52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wykytekst13">
    <w:name w:val="Zwykły tekst13"/>
    <w:basedOn w:val="Normalny13"/>
    <w:next w:val="Normalny"/>
    <w:rsid w:val="000E5264"/>
    <w:rPr>
      <w:rFonts w:ascii="Courier New" w:eastAsia="Courier New" w:hAnsi="Courier New"/>
      <w:sz w:val="20"/>
      <w:lang w:val="pl-PL"/>
    </w:rPr>
  </w:style>
  <w:style w:type="paragraph" w:customStyle="1" w:styleId="Normalny13">
    <w:name w:val="Normalny13"/>
    <w:basedOn w:val="Normalny"/>
    <w:next w:val="Normalny"/>
    <w:rsid w:val="000E5264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0"/>
      <w:lang w:val="en-US"/>
    </w:rPr>
  </w:style>
  <w:style w:type="paragraph" w:customStyle="1" w:styleId="Footnote">
    <w:name w:val="Footnote"/>
    <w:basedOn w:val="Standard"/>
    <w:rsid w:val="000E5264"/>
    <w:pPr>
      <w:autoSpaceDN w:val="0"/>
    </w:pPr>
    <w:rPr>
      <w:kern w:val="3"/>
    </w:rPr>
  </w:style>
  <w:style w:type="paragraph" w:customStyle="1" w:styleId="Stopka1">
    <w:name w:val="Stopka1"/>
    <w:basedOn w:val="Standard"/>
    <w:rsid w:val="000E5264"/>
    <w:pPr>
      <w:autoSpaceDN w:val="0"/>
    </w:pPr>
    <w:rPr>
      <w:kern w:val="3"/>
    </w:rPr>
  </w:style>
  <w:style w:type="paragraph" w:customStyle="1" w:styleId="TableContentsuser">
    <w:name w:val="Table Contents (user)"/>
    <w:basedOn w:val="Textbody"/>
    <w:rsid w:val="000E5264"/>
    <w:pPr>
      <w:suppressLineNumbers/>
      <w:autoSpaceDN w:val="0"/>
      <w:spacing w:after="120"/>
      <w:jc w:val="left"/>
      <w:textAlignment w:val="baseline"/>
    </w:pPr>
    <w:rPr>
      <w:rFonts w:ascii="Luxi Serif" w:eastAsia="Bitstream Vera Sans" w:hAnsi="Luxi Serif"/>
      <w:color w:val="auto"/>
      <w:kern w:val="3"/>
      <w:szCs w:val="24"/>
    </w:rPr>
  </w:style>
  <w:style w:type="paragraph" w:customStyle="1" w:styleId="TableHeadinguser">
    <w:name w:val="Table Heading (user)"/>
    <w:basedOn w:val="TableContentsuser"/>
    <w:rsid w:val="000E5264"/>
    <w:pPr>
      <w:jc w:val="center"/>
    </w:pPr>
    <w:rPr>
      <w:b/>
      <w:bCs/>
      <w:i/>
      <w:iCs/>
    </w:rPr>
  </w:style>
  <w:style w:type="paragraph" w:customStyle="1" w:styleId="Tabelapozycja">
    <w:name w:val="Tabela pozycja"/>
    <w:basedOn w:val="Normalny"/>
    <w:rsid w:val="000E5264"/>
    <w:pPr>
      <w:suppressAutoHyphens/>
      <w:spacing w:after="0" w:line="240" w:lineRule="auto"/>
    </w:pPr>
    <w:rPr>
      <w:rFonts w:ascii="Arial" w:eastAsia="MS Outlook" w:hAnsi="Arial" w:cs="Times New Roman"/>
      <w:szCs w:val="20"/>
      <w:lang w:eastAsia="ar-SA"/>
    </w:rPr>
  </w:style>
  <w:style w:type="paragraph" w:customStyle="1" w:styleId="sdfootnote">
    <w:name w:val="sdfootnote"/>
    <w:basedOn w:val="Normalny"/>
    <w:rsid w:val="000E526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qFormat/>
    <w:rsid w:val="000E52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E52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matkomentarza11">
    <w:name w:val="Temat komentarza11"/>
    <w:basedOn w:val="Tekstkomentarza"/>
    <w:next w:val="Tekstkomentarza"/>
    <w:rsid w:val="000E5264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Tekstdymka11">
    <w:name w:val="Tekst dymka11"/>
    <w:basedOn w:val="Normalny"/>
    <w:rsid w:val="000E52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wcity11">
    <w:name w:val="Tekst podstawowy wcięty11"/>
    <w:basedOn w:val="Normalny"/>
    <w:rsid w:val="000E52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wykytekst11">
    <w:name w:val="Zwykły tekst11"/>
    <w:basedOn w:val="Normalny11"/>
    <w:next w:val="Normalny"/>
    <w:rsid w:val="000E5264"/>
    <w:rPr>
      <w:rFonts w:ascii="Courier New" w:hAnsi="Courier New"/>
      <w:sz w:val="20"/>
      <w:lang w:val="pl-PL"/>
    </w:rPr>
  </w:style>
  <w:style w:type="paragraph" w:customStyle="1" w:styleId="Normalny11">
    <w:name w:val="Normalny11"/>
    <w:basedOn w:val="Normalny"/>
    <w:next w:val="Normalny"/>
    <w:rsid w:val="000E52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Footer1">
    <w:name w:val="Footer1"/>
    <w:basedOn w:val="Standard"/>
    <w:rsid w:val="000E5264"/>
    <w:pPr>
      <w:autoSpaceDN w:val="0"/>
    </w:pPr>
    <w:rPr>
      <w:kern w:val="3"/>
    </w:rPr>
  </w:style>
  <w:style w:type="paragraph" w:customStyle="1" w:styleId="Bezodstpw1">
    <w:name w:val="Bez odstępów1"/>
    <w:rsid w:val="000E5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0E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Footnoteuser">
    <w:name w:val="Footnote (user)"/>
    <w:basedOn w:val="Standarduser"/>
    <w:rsid w:val="000E5264"/>
  </w:style>
  <w:style w:type="paragraph" w:customStyle="1" w:styleId="Footeruser">
    <w:name w:val="Footer (user)"/>
    <w:basedOn w:val="Standarduser"/>
    <w:rsid w:val="000E5264"/>
  </w:style>
  <w:style w:type="character" w:customStyle="1" w:styleId="WW8Num6z1">
    <w:name w:val="WW8Num6z1"/>
    <w:rsid w:val="000E5264"/>
    <w:rPr>
      <w:rFonts w:ascii="Courier New" w:hAnsi="Courier New"/>
      <w:sz w:val="20"/>
    </w:rPr>
  </w:style>
  <w:style w:type="character" w:customStyle="1" w:styleId="apple-style-span">
    <w:name w:val="apple-style-span"/>
    <w:basedOn w:val="Domylnaczcionkaakapitu"/>
    <w:rsid w:val="000E5264"/>
    <w:rPr>
      <w:rFonts w:ascii="Times New Roman" w:hAnsi="Times New Roman" w:cs="Times New Roman"/>
    </w:rPr>
  </w:style>
  <w:style w:type="character" w:customStyle="1" w:styleId="Znakiprzypiswdolnych">
    <w:name w:val="Znaki przypisów dolnych"/>
    <w:basedOn w:val="Domylnaczcionkaakapitu"/>
    <w:rsid w:val="000E5264"/>
    <w:rPr>
      <w:rFonts w:cs="Times New Roman"/>
      <w:vertAlign w:val="superscript"/>
    </w:rPr>
  </w:style>
  <w:style w:type="paragraph" w:customStyle="1" w:styleId="Tematkomentarza12">
    <w:name w:val="Temat komentarza12"/>
    <w:basedOn w:val="Tekstkomentarza"/>
    <w:next w:val="Tekstkomentarza"/>
    <w:rsid w:val="000E5264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Tekstdymka12">
    <w:name w:val="Tekst dymka12"/>
    <w:basedOn w:val="Normalny"/>
    <w:rsid w:val="000E52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wcity12">
    <w:name w:val="Tekst podstawowy wcięty12"/>
    <w:basedOn w:val="Normalny"/>
    <w:rsid w:val="000E52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wykytekst12">
    <w:name w:val="Zwykły tekst12"/>
    <w:basedOn w:val="Normalny12"/>
    <w:next w:val="Normalny"/>
    <w:rsid w:val="000E5264"/>
    <w:rPr>
      <w:rFonts w:ascii="Courier New" w:hAnsi="Courier New"/>
      <w:sz w:val="20"/>
      <w:lang w:val="pl-PL"/>
    </w:rPr>
  </w:style>
  <w:style w:type="paragraph" w:customStyle="1" w:styleId="Normalny12">
    <w:name w:val="Normalny12"/>
    <w:basedOn w:val="Normalny"/>
    <w:next w:val="Normalny"/>
    <w:rsid w:val="000E52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attributenametext">
    <w:name w:val="attribute_name_text"/>
    <w:basedOn w:val="Domylnaczcionkaakapitu"/>
    <w:rsid w:val="000E5264"/>
    <w:rPr>
      <w:rFonts w:cs="Times New Roman"/>
    </w:rPr>
  </w:style>
  <w:style w:type="character" w:customStyle="1" w:styleId="apple-converted-space">
    <w:name w:val="apple-converted-space"/>
    <w:basedOn w:val="Domylnaczcionkaakapitu"/>
    <w:rsid w:val="000E5264"/>
    <w:rPr>
      <w:rFonts w:cs="Times New Roman"/>
    </w:rPr>
  </w:style>
  <w:style w:type="character" w:customStyle="1" w:styleId="Internetlink">
    <w:name w:val="Internet link"/>
    <w:basedOn w:val="Domylnaczcionkaakapitu"/>
    <w:rsid w:val="000E5264"/>
    <w:rPr>
      <w:rFonts w:ascii="Times New Roman" w:hAnsi="Times New Roman" w:cs="Times New Roman"/>
      <w:color w:val="0000FF"/>
      <w:u w:val="single"/>
    </w:rPr>
  </w:style>
  <w:style w:type="character" w:customStyle="1" w:styleId="keyfeatures">
    <w:name w:val="keyfeatures"/>
    <w:basedOn w:val="Domylnaczcionkaakapitu"/>
    <w:rsid w:val="000E5264"/>
    <w:rPr>
      <w:rFonts w:cs="Times New Roman"/>
    </w:rPr>
  </w:style>
  <w:style w:type="character" w:customStyle="1" w:styleId="kglabelelem">
    <w:name w:val="kg_label_elem"/>
    <w:basedOn w:val="Domylnaczcionkaakapitu"/>
    <w:rsid w:val="000E5264"/>
    <w:rPr>
      <w:rFonts w:cs="Times New Roman"/>
    </w:rPr>
  </w:style>
  <w:style w:type="paragraph" w:customStyle="1" w:styleId="Akapitzlist11">
    <w:name w:val="Akapit z listą11"/>
    <w:basedOn w:val="Normalny"/>
    <w:rsid w:val="000E52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1">
    <w:name w:val="Footer11"/>
    <w:basedOn w:val="Standard"/>
    <w:rsid w:val="000E5264"/>
    <w:pPr>
      <w:autoSpaceDN w:val="0"/>
    </w:pPr>
    <w:rPr>
      <w:kern w:val="3"/>
    </w:rPr>
  </w:style>
  <w:style w:type="character" w:styleId="Pogrubienie">
    <w:name w:val="Strong"/>
    <w:basedOn w:val="Domylnaczcionkaakapitu"/>
    <w:qFormat/>
    <w:rsid w:val="000E5264"/>
    <w:rPr>
      <w:rFonts w:cs="Times New Roman"/>
      <w:b/>
      <w:bCs/>
    </w:rPr>
  </w:style>
  <w:style w:type="paragraph" w:customStyle="1" w:styleId="Bezodstpw11">
    <w:name w:val="Bez odstępów11"/>
    <w:rsid w:val="000E5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0E526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itcproductname1">
    <w:name w:val="itc_productname1"/>
    <w:rsid w:val="000E5264"/>
    <w:rPr>
      <w:b/>
      <w:color w:val="000000"/>
      <w:sz w:val="18"/>
    </w:rPr>
  </w:style>
  <w:style w:type="paragraph" w:customStyle="1" w:styleId="Domylnie">
    <w:name w:val="Domyślnie"/>
    <w:rsid w:val="000E5264"/>
    <w:pPr>
      <w:widowControl w:val="0"/>
      <w:autoSpaceDN w:val="0"/>
      <w:adjustRightInd w:val="0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customStyle="1" w:styleId="CommentSubject1">
    <w:name w:val="Comment Subject1"/>
    <w:basedOn w:val="Tekstkomentarza"/>
    <w:next w:val="Tekstkomentarza"/>
    <w:rsid w:val="000E5264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BalloonText1">
    <w:name w:val="Balloon Text1"/>
    <w:basedOn w:val="Normalny"/>
    <w:rsid w:val="000E52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dyTextIndent1">
    <w:name w:val="Body Text Indent1"/>
    <w:basedOn w:val="Normalny"/>
    <w:rsid w:val="000E52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ainText11">
    <w:name w:val="Plain Text11"/>
    <w:basedOn w:val="Normal11"/>
    <w:next w:val="Normalny"/>
    <w:rsid w:val="000E5264"/>
    <w:rPr>
      <w:rFonts w:ascii="Courier New" w:hAnsi="Courier New"/>
      <w:sz w:val="20"/>
      <w:lang w:val="pl-PL"/>
    </w:rPr>
  </w:style>
  <w:style w:type="paragraph" w:customStyle="1" w:styleId="Normal11">
    <w:name w:val="Normal11"/>
    <w:basedOn w:val="Normalny"/>
    <w:next w:val="Normalny"/>
    <w:rsid w:val="000E52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numbering" w:customStyle="1" w:styleId="Styl1">
    <w:name w:val="Styl1"/>
    <w:uiPriority w:val="99"/>
    <w:rsid w:val="000E5264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0E5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526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ver8b">
    <w:name w:val="ver8b"/>
    <w:basedOn w:val="Domylnaczcionkaakapitu"/>
    <w:rsid w:val="000E5264"/>
  </w:style>
  <w:style w:type="paragraph" w:customStyle="1" w:styleId="PreformattedText">
    <w:name w:val="Preformatted Text"/>
    <w:basedOn w:val="Standard"/>
    <w:rsid w:val="000E5264"/>
    <w:pPr>
      <w:widowControl w:val="0"/>
      <w:autoSpaceDN w:val="0"/>
    </w:pPr>
    <w:rPr>
      <w:rFonts w:ascii="DejaVu Sans Mono" w:eastAsia="Droid Sans Fallback" w:hAnsi="DejaVu Sans Mono" w:cs="Lohit Hindi"/>
      <w:kern w:val="3"/>
      <w:lang w:eastAsia="zh-CN" w:bidi="hi-IN"/>
    </w:rPr>
  </w:style>
  <w:style w:type="numbering" w:customStyle="1" w:styleId="WW8Num2">
    <w:name w:val="WW8Num2"/>
    <w:rsid w:val="000E5264"/>
    <w:pPr>
      <w:numPr>
        <w:numId w:val="3"/>
      </w:numPr>
    </w:pPr>
  </w:style>
  <w:style w:type="character" w:customStyle="1" w:styleId="descr">
    <w:name w:val="descr"/>
    <w:basedOn w:val="Domylnaczcionkaakapitu"/>
    <w:rsid w:val="000E5264"/>
  </w:style>
  <w:style w:type="paragraph" w:customStyle="1" w:styleId="Zawartotabeli">
    <w:name w:val="Zawartość tabeli"/>
    <w:basedOn w:val="Normalny"/>
    <w:rsid w:val="000E526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val="en-GB" w:eastAsia="zh-CN" w:bidi="hi-IN"/>
    </w:rPr>
  </w:style>
  <w:style w:type="character" w:customStyle="1" w:styleId="shortspec">
    <w:name w:val="shortspec"/>
    <w:basedOn w:val="Domylnaczcionkaakapitu"/>
    <w:rsid w:val="000E5264"/>
  </w:style>
  <w:style w:type="character" w:customStyle="1" w:styleId="hps">
    <w:name w:val="hps"/>
    <w:basedOn w:val="Domylnaczcionkaakapitu"/>
    <w:rsid w:val="000E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F347-8F28-47B9-8DA5-60ACFCFB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</dc:creator>
  <cp:lastModifiedBy>Gosia</cp:lastModifiedBy>
  <cp:revision>24</cp:revision>
  <cp:lastPrinted>2022-10-03T06:26:00Z</cp:lastPrinted>
  <dcterms:created xsi:type="dcterms:W3CDTF">2019-07-15T07:35:00Z</dcterms:created>
  <dcterms:modified xsi:type="dcterms:W3CDTF">2022-10-03T06:26:00Z</dcterms:modified>
</cp:coreProperties>
</file>