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2B52E454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145267">
        <w:rPr>
          <w:rFonts w:ascii="Verdana" w:hAnsi="Verdana"/>
          <w:b/>
        </w:rPr>
        <w:t xml:space="preserve"> </w:t>
      </w:r>
      <w:r w:rsidR="008C2375">
        <w:rPr>
          <w:rFonts w:ascii="Verdana" w:hAnsi="Verdana"/>
          <w:b/>
        </w:rPr>
        <w:t xml:space="preserve">nr </w:t>
      </w:r>
      <w:r w:rsidR="00793D2F">
        <w:rPr>
          <w:rFonts w:ascii="Verdana" w:hAnsi="Verdana"/>
          <w:b/>
        </w:rPr>
        <w:t>10</w:t>
      </w:r>
      <w:r w:rsidR="008C2375">
        <w:rPr>
          <w:rFonts w:ascii="Verdana" w:hAnsi="Verdana"/>
          <w:b/>
        </w:rPr>
        <w:t xml:space="preserve">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5CC81589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  <w:r w:rsidR="00793D2F">
        <w:rPr>
          <w:rFonts w:ascii="Verdana" w:hAnsi="Verdana"/>
        </w:rPr>
        <w:t>………….</w:t>
      </w:r>
    </w:p>
    <w:p w14:paraId="4C69CAFE" w14:textId="4DB7389C" w:rsidR="00B31EC5" w:rsidRPr="0041042E" w:rsidRDefault="00A968EF" w:rsidP="00B31EC5">
      <w:pPr>
        <w:rPr>
          <w:rFonts w:ascii="Verdana" w:hAnsi="Verdana"/>
        </w:rPr>
      </w:pPr>
      <w:r w:rsidRPr="0041042E">
        <w:rPr>
          <w:rFonts w:ascii="Verdana" w:hAnsi="Verdana"/>
        </w:rPr>
        <w:t>Nazwa i adres</w:t>
      </w:r>
      <w:r w:rsidR="00B31EC5" w:rsidRPr="0041042E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105008C0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</w:t>
      </w:r>
      <w:r w:rsidR="00793D2F">
        <w:rPr>
          <w:rFonts w:ascii="Verdana" w:hAnsi="Verdana"/>
        </w:rPr>
        <w:t>………….</w:t>
      </w:r>
      <w:r w:rsidRPr="00B43F3F">
        <w:rPr>
          <w:rFonts w:ascii="Verdana" w:hAnsi="Verdana"/>
        </w:rPr>
        <w:t>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044BDAA" w:rsidR="00B31EC5" w:rsidRPr="00793D2F" w:rsidRDefault="00B31EC5" w:rsidP="00793D2F">
      <w:pPr>
        <w:ind w:left="1588" w:hanging="1588"/>
        <w:rPr>
          <w:rFonts w:ascii="Verdana" w:hAnsi="Verdana"/>
          <w:b/>
          <w:bCs/>
        </w:rPr>
      </w:pPr>
      <w:r w:rsidRPr="00793D2F">
        <w:rPr>
          <w:rFonts w:ascii="Verdana" w:hAnsi="Verdana"/>
          <w:b/>
          <w:bCs/>
        </w:rPr>
        <w:t xml:space="preserve">Znak sprawy: </w:t>
      </w:r>
      <w:r w:rsidR="00793D2F" w:rsidRPr="00793D2F">
        <w:rPr>
          <w:rFonts w:ascii="Verdana" w:hAnsi="Verdana"/>
          <w:b/>
          <w:bCs/>
        </w:rPr>
        <w:t xml:space="preserve">Usługa eksploatacji instalacji zarządzanych przez ”EKO-REGION” </w:t>
      </w:r>
      <w:r w:rsidR="00793D2F">
        <w:rPr>
          <w:rFonts w:ascii="Verdana" w:hAnsi="Verdana"/>
          <w:b/>
          <w:bCs/>
        </w:rPr>
        <w:br/>
      </w:r>
      <w:r w:rsidR="00793D2F" w:rsidRPr="00793D2F">
        <w:rPr>
          <w:rFonts w:ascii="Verdana" w:hAnsi="Verdana"/>
          <w:b/>
          <w:bCs/>
        </w:rPr>
        <w:t xml:space="preserve">sp. z o.o. / 2023 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44A4745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3871FE">
        <w:rPr>
          <w:rFonts w:ascii="Verdana" w:hAnsi="Verdana"/>
          <w:b/>
          <w:spacing w:val="20"/>
          <w:sz w:val="20"/>
        </w:rPr>
        <w:t xml:space="preserve">WYKAZ </w:t>
      </w:r>
      <w:r w:rsidR="008F11C0" w:rsidRPr="003871FE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6FB38FBD" w:rsidR="00B31EC5" w:rsidRPr="00B31EC5" w:rsidRDefault="00B31EC5" w:rsidP="00BA44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A44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BA4409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60B73686" w:rsidR="00B31EC5" w:rsidRPr="00B31EC5" w:rsidRDefault="00B31EC5" w:rsidP="00BA4409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>podmiotu na rzecz którego zamówienie to zostało wykonane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BA440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6709" w14:textId="77777777" w:rsidR="0089197E" w:rsidRDefault="0089197E">
      <w:r>
        <w:separator/>
      </w:r>
    </w:p>
  </w:endnote>
  <w:endnote w:type="continuationSeparator" w:id="0">
    <w:p w14:paraId="03653528" w14:textId="77777777" w:rsidR="0089197E" w:rsidRDefault="008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BA44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BA440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BA440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BA4409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35FF" w14:textId="77777777" w:rsidR="0089197E" w:rsidRDefault="0089197E">
      <w:r>
        <w:separator/>
      </w:r>
    </w:p>
  </w:footnote>
  <w:footnote w:type="continuationSeparator" w:id="0">
    <w:p w14:paraId="0D4B0469" w14:textId="77777777" w:rsidR="0089197E" w:rsidRDefault="0089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BA440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3804E0"/>
    <w:rsid w:val="003871FE"/>
    <w:rsid w:val="00387842"/>
    <w:rsid w:val="0041042E"/>
    <w:rsid w:val="00414938"/>
    <w:rsid w:val="00581A56"/>
    <w:rsid w:val="005F3C65"/>
    <w:rsid w:val="00622489"/>
    <w:rsid w:val="00641551"/>
    <w:rsid w:val="006F3C12"/>
    <w:rsid w:val="00726F2D"/>
    <w:rsid w:val="007401A0"/>
    <w:rsid w:val="00791BAE"/>
    <w:rsid w:val="00793D2F"/>
    <w:rsid w:val="0089197E"/>
    <w:rsid w:val="008C2375"/>
    <w:rsid w:val="008F11C0"/>
    <w:rsid w:val="00950BDA"/>
    <w:rsid w:val="00A06D11"/>
    <w:rsid w:val="00A968EF"/>
    <w:rsid w:val="00AA5A82"/>
    <w:rsid w:val="00AE0C1E"/>
    <w:rsid w:val="00AE5AB6"/>
    <w:rsid w:val="00B31EC5"/>
    <w:rsid w:val="00BA4409"/>
    <w:rsid w:val="00BF38AD"/>
    <w:rsid w:val="00C24007"/>
    <w:rsid w:val="00C3564A"/>
    <w:rsid w:val="00C63FCC"/>
    <w:rsid w:val="00E25BAF"/>
    <w:rsid w:val="00E8594B"/>
    <w:rsid w:val="00EC4560"/>
    <w:rsid w:val="00F02292"/>
    <w:rsid w:val="00F81A4A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2023-06-28T08:14:00Z</cp:lastPrinted>
  <dcterms:created xsi:type="dcterms:W3CDTF">2023-05-10T07:06:00Z</dcterms:created>
  <dcterms:modified xsi:type="dcterms:W3CDTF">2023-07-07T11:15:00Z</dcterms:modified>
</cp:coreProperties>
</file>